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8" w:type="dxa"/>
        <w:tblCellSpacing w:w="0" w:type="dxa"/>
        <w:tblInd w:w="-125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6"/>
        <w:gridCol w:w="2963"/>
        <w:gridCol w:w="3639"/>
      </w:tblGrid>
      <w:tr w:rsidR="00122F54" w:rsidRPr="00481BEE" w:rsidTr="00055CD1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22F54" w:rsidRPr="00481BEE" w:rsidRDefault="00122F54" w:rsidP="00055CD1">
            <w:pPr>
              <w:pStyle w:val="r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Anexa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nr.7 </w:t>
            </w:r>
          </w:p>
          <w:p w:rsidR="00122F54" w:rsidRPr="00481BEE" w:rsidRDefault="00122F54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2F54" w:rsidRPr="00481BEE" w:rsidRDefault="00122F54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CERERE-TIP </w:t>
            </w:r>
          </w:p>
          <w:p w:rsidR="00122F54" w:rsidRPr="00481BEE" w:rsidRDefault="00122F54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efectuarea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operaţiunilor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import/ export/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tranzit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animale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22F54" w:rsidRPr="00481BEE" w:rsidRDefault="00122F54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producere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reproducere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destinate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abatajului</w:t>
            </w:r>
            <w:proofErr w:type="spellEnd"/>
          </w:p>
          <w:p w:rsidR="00122F54" w:rsidRPr="00481BEE" w:rsidRDefault="00122F54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 COMERCIALĂ ____________________________________________________________________________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Sediul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____________________________________________________________________________________________</w:t>
            </w:r>
          </w:p>
          <w:p w:rsidR="00122F54" w:rsidRPr="00481BEE" w:rsidRDefault="00122F54" w:rsidP="00055CD1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strada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numărul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localitatea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raionul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municipiul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telefon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, fax)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Numărul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înregistrare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registrul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comerţului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Data,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luna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depunerii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cererii_______________________________________________________________________</w:t>
            </w:r>
          </w:p>
          <w:p w:rsidR="00122F54" w:rsidRPr="00481BEE" w:rsidRDefault="00122F54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AGENŢIA NAŢIONALĂ PENTRU SIGURANŢA ALIMENTELOR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comercială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 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intenţionează</w:t>
            </w:r>
            <w:proofErr w:type="spellEnd"/>
            <w:proofErr w:type="gram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efectueze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importul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exportul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tranzitul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animale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vii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producere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reproducere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destinate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abatajului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Denumirea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speciei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</w:t>
            </w:r>
          </w:p>
          <w:p w:rsidR="00122F54" w:rsidRPr="00481BEE" w:rsidRDefault="00122F54" w:rsidP="00055CD1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(rasa,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vîrsta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sexul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Cantitatea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Locul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destinaţie_______________________________________________________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provenienţă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 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Localitatea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smartTag w:uri="urn:schemas-microsoft-com:office:smarttags" w:element="place">
              <w:r w:rsidRPr="00481BEE">
                <w:rPr>
                  <w:rFonts w:ascii="Arial" w:hAnsi="Arial" w:cs="Arial"/>
                  <w:sz w:val="20"/>
                  <w:szCs w:val="20"/>
                  <w:lang w:val="en-US"/>
                </w:rPr>
                <w:t>Ţara</w:t>
              </w:r>
            </w:smartTag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______________________________________________________________________________________________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destinaţie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 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Localitatea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smartTag w:uri="urn:schemas-microsoft-com:office:smarttags" w:element="place">
              <w:r w:rsidRPr="00481BEE">
                <w:rPr>
                  <w:rFonts w:ascii="Arial" w:hAnsi="Arial" w:cs="Arial"/>
                  <w:sz w:val="20"/>
                  <w:szCs w:val="20"/>
                  <w:lang w:val="en-US"/>
                </w:rPr>
                <w:t>Ţara</w:t>
              </w:r>
            </w:smartTag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_____________________________________________________________________________________________ 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Transportul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fi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efectuat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cu __________________________________________________________________________ 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intra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smartTag w:uri="urn:schemas-microsoft-com:office:smarttags" w:element="place">
              <w:r w:rsidRPr="00481BEE">
                <w:rPr>
                  <w:rFonts w:ascii="Arial" w:hAnsi="Arial" w:cs="Arial"/>
                  <w:sz w:val="20"/>
                  <w:szCs w:val="20"/>
                  <w:lang w:val="en-US"/>
                </w:rPr>
                <w:t>ţară</w:t>
              </w:r>
            </w:smartTag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prin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punctul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vamal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 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perioada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 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rugăm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eliberaţi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avizul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condiţiile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sanitar-veterinare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efectuarea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operaţiunii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import/export/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tranzit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Carantina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profilactică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efectua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__________________________________________________________________________________________________,</w:t>
            </w:r>
          </w:p>
          <w:p w:rsidR="00122F54" w:rsidRPr="00481BEE" w:rsidRDefault="00122F54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autorizată</w:t>
            </w:r>
            <w:proofErr w:type="spellEnd"/>
            <w:proofErr w:type="gram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conform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autorizaţiei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sanitar-veterinare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funcţionare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nr.__________ din ______________________.</w:t>
            </w:r>
          </w:p>
          <w:p w:rsidR="00122F54" w:rsidRPr="00481BEE" w:rsidRDefault="00122F54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2F54" w:rsidRPr="00481BEE" w:rsidRDefault="00122F54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122F54" w:rsidTr="00055CD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22F54" w:rsidRPr="00122F54" w:rsidRDefault="00122F54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2F54">
              <w:rPr>
                <w:rFonts w:ascii="Arial" w:hAnsi="Arial" w:cs="Arial"/>
                <w:sz w:val="20"/>
                <w:szCs w:val="20"/>
                <w:lang w:val="en-US"/>
              </w:rPr>
              <w:t>Conducătorul unităţii comerciale</w:t>
            </w:r>
          </w:p>
          <w:p w:rsidR="00122F54" w:rsidRPr="00122F54" w:rsidRDefault="00122F54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2F54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122F54" w:rsidRPr="00122F54" w:rsidRDefault="00122F54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2F54">
              <w:rPr>
                <w:rFonts w:ascii="Arial" w:hAnsi="Arial" w:cs="Arial"/>
                <w:sz w:val="20"/>
                <w:szCs w:val="20"/>
                <w:lang w:val="en-US"/>
              </w:rPr>
              <w:t>L.Ş.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22F54" w:rsidRDefault="00122F54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122F54" w:rsidRDefault="00122F54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semnătura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22F54" w:rsidRDefault="00122F54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122F54" w:rsidRDefault="00122F54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prenumele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5147F7" w:rsidRDefault="005147F7">
      <w:bookmarkStart w:id="0" w:name="_GoBack"/>
      <w:bookmarkEnd w:id="0"/>
    </w:p>
    <w:sectPr w:rsidR="0051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24"/>
    <w:rsid w:val="00122F54"/>
    <w:rsid w:val="005147F7"/>
    <w:rsid w:val="00E7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122F54"/>
    <w:pPr>
      <w:jc w:val="center"/>
    </w:pPr>
  </w:style>
  <w:style w:type="paragraph" w:customStyle="1" w:styleId="cb">
    <w:name w:val="cb"/>
    <w:basedOn w:val="a"/>
    <w:rsid w:val="00122F54"/>
    <w:pPr>
      <w:jc w:val="center"/>
    </w:pPr>
    <w:rPr>
      <w:b/>
      <w:bCs/>
    </w:rPr>
  </w:style>
  <w:style w:type="paragraph" w:customStyle="1" w:styleId="lf">
    <w:name w:val="lf"/>
    <w:basedOn w:val="a"/>
    <w:rsid w:val="00122F54"/>
  </w:style>
  <w:style w:type="paragraph" w:styleId="a3">
    <w:name w:val="Normal (Web)"/>
    <w:basedOn w:val="a"/>
    <w:rsid w:val="00122F54"/>
    <w:pPr>
      <w:ind w:firstLine="567"/>
      <w:jc w:val="both"/>
    </w:pPr>
  </w:style>
  <w:style w:type="paragraph" w:customStyle="1" w:styleId="rg">
    <w:name w:val="rg"/>
    <w:basedOn w:val="a"/>
    <w:rsid w:val="00122F54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122F54"/>
    <w:pPr>
      <w:jc w:val="center"/>
    </w:pPr>
  </w:style>
  <w:style w:type="paragraph" w:customStyle="1" w:styleId="cb">
    <w:name w:val="cb"/>
    <w:basedOn w:val="a"/>
    <w:rsid w:val="00122F54"/>
    <w:pPr>
      <w:jc w:val="center"/>
    </w:pPr>
    <w:rPr>
      <w:b/>
      <w:bCs/>
    </w:rPr>
  </w:style>
  <w:style w:type="paragraph" w:customStyle="1" w:styleId="lf">
    <w:name w:val="lf"/>
    <w:basedOn w:val="a"/>
    <w:rsid w:val="00122F54"/>
  </w:style>
  <w:style w:type="paragraph" w:styleId="a3">
    <w:name w:val="Normal (Web)"/>
    <w:basedOn w:val="a"/>
    <w:rsid w:val="00122F54"/>
    <w:pPr>
      <w:ind w:firstLine="567"/>
      <w:jc w:val="both"/>
    </w:pPr>
  </w:style>
  <w:style w:type="paragraph" w:customStyle="1" w:styleId="rg">
    <w:name w:val="rg"/>
    <w:basedOn w:val="a"/>
    <w:rsid w:val="00122F54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2013-06-14T07:00:00Z</dcterms:created>
  <dcterms:modified xsi:type="dcterms:W3CDTF">2013-06-14T07:00:00Z</dcterms:modified>
</cp:coreProperties>
</file>