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BC" w:rsidRPr="00A6114F" w:rsidRDefault="00F43EBC" w:rsidP="00F43EBC">
      <w:pPr>
        <w:pStyle w:val="cb"/>
        <w:jc w:val="right"/>
        <w:rPr>
          <w:lang w:val="ru-MO"/>
        </w:rPr>
      </w:pPr>
      <w:r w:rsidRPr="00A6114F">
        <w:rPr>
          <w:lang w:val="ru-MO"/>
        </w:rPr>
        <w:t>Приложение №7</w:t>
      </w:r>
    </w:p>
    <w:p w:rsidR="00F43EBC" w:rsidRPr="00A6114F" w:rsidRDefault="00F43EBC" w:rsidP="00F43EBC">
      <w:pPr>
        <w:pStyle w:val="cb"/>
        <w:rPr>
          <w:lang w:val="ru-MO"/>
        </w:rPr>
      </w:pPr>
      <w:r w:rsidRPr="00A6114F">
        <w:rPr>
          <w:lang w:val="ru-MO"/>
        </w:rPr>
        <w:t>Обобщение несоответствий, установленных аудитом при прогнозировании и сборе доходов АТЕ за 2011-2012 годы</w:t>
      </w:r>
    </w:p>
    <w:p w:rsidR="00F43EBC" w:rsidRPr="00A6114F" w:rsidRDefault="00F43EBC" w:rsidP="00F43EBC">
      <w:pPr>
        <w:pStyle w:val="cb"/>
        <w:jc w:val="right"/>
        <w:rPr>
          <w:b w:val="0"/>
          <w:i/>
          <w:sz w:val="20"/>
          <w:szCs w:val="20"/>
          <w:lang w:val="ru-MO"/>
        </w:rPr>
      </w:pPr>
      <w:r w:rsidRPr="00A6114F">
        <w:rPr>
          <w:b w:val="0"/>
          <w:i/>
          <w:sz w:val="20"/>
          <w:szCs w:val="20"/>
          <w:lang w:val="ru-MO"/>
        </w:rPr>
        <w:t>(тыс. леев)</w:t>
      </w:r>
    </w:p>
    <w:tbl>
      <w:tblPr>
        <w:tblW w:w="101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425"/>
        <w:gridCol w:w="425"/>
        <w:gridCol w:w="426"/>
        <w:gridCol w:w="758"/>
        <w:gridCol w:w="943"/>
        <w:gridCol w:w="659"/>
        <w:gridCol w:w="1042"/>
        <w:gridCol w:w="426"/>
        <w:gridCol w:w="850"/>
        <w:gridCol w:w="709"/>
        <w:gridCol w:w="709"/>
        <w:gridCol w:w="567"/>
        <w:gridCol w:w="766"/>
      </w:tblGrid>
      <w:tr w:rsidR="00F43EBC" w:rsidRPr="00A6114F" w:rsidTr="00AF4A07">
        <w:trPr>
          <w:cantSplit/>
          <w:trHeight w:val="4660"/>
        </w:trPr>
        <w:tc>
          <w:tcPr>
            <w:tcW w:w="425" w:type="dxa"/>
            <w:textDirection w:val="btLr"/>
            <w:vAlign w:val="center"/>
          </w:tcPr>
          <w:p w:rsidR="00F43EBC" w:rsidRPr="00A6114F" w:rsidRDefault="00F43EBC" w:rsidP="00AF4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 xml:space="preserve">№ </w:t>
            </w:r>
            <w:proofErr w:type="gramStart"/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п</w:t>
            </w:r>
            <w:proofErr w:type="gramEnd"/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/п</w:t>
            </w:r>
          </w:p>
        </w:tc>
        <w:tc>
          <w:tcPr>
            <w:tcW w:w="993" w:type="dxa"/>
            <w:textDirection w:val="btLr"/>
            <w:vAlign w:val="center"/>
          </w:tcPr>
          <w:p w:rsidR="00F43EBC" w:rsidRPr="00A6114F" w:rsidRDefault="00F43EBC" w:rsidP="00AF4A07">
            <w:pPr>
              <w:spacing w:after="0" w:line="240" w:lineRule="auto"/>
              <w:ind w:left="113" w:right="-108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 xml:space="preserve">                 Название АТЕ</w:t>
            </w:r>
          </w:p>
        </w:tc>
        <w:tc>
          <w:tcPr>
            <w:tcW w:w="425" w:type="dxa"/>
            <w:textDirection w:val="btLr"/>
            <w:vAlign w:val="center"/>
          </w:tcPr>
          <w:p w:rsidR="00F43EBC" w:rsidRPr="00A6114F" w:rsidRDefault="00F43EBC" w:rsidP="00AF4A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proofErr w:type="spellStart"/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Непоступившие</w:t>
            </w:r>
            <w:proofErr w:type="spellEnd"/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 xml:space="preserve"> доходы от найма помещений, оборудования и жилого фонда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43EBC" w:rsidRPr="00A6114F" w:rsidRDefault="00F43EBC" w:rsidP="00AF4A07">
            <w:pPr>
              <w:tabs>
                <w:tab w:val="left" w:pos="101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proofErr w:type="spellStart"/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Непоступившие</w:t>
            </w:r>
            <w:proofErr w:type="spellEnd"/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 xml:space="preserve"> доходы от  оказания коммунальных услуг</w:t>
            </w:r>
          </w:p>
        </w:tc>
        <w:tc>
          <w:tcPr>
            <w:tcW w:w="426" w:type="dxa"/>
            <w:textDirection w:val="btLr"/>
            <w:vAlign w:val="center"/>
          </w:tcPr>
          <w:p w:rsidR="00F43EBC" w:rsidRPr="00A6114F" w:rsidRDefault="00F43EBC" w:rsidP="00AF4A07">
            <w:pPr>
              <w:spacing w:after="0" w:line="240" w:lineRule="auto"/>
              <w:ind w:left="-108" w:right="-16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 xml:space="preserve">Оплаты сбора за </w:t>
            </w:r>
            <w:proofErr w:type="spellStart"/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Непоступившие</w:t>
            </w:r>
            <w:proofErr w:type="spellEnd"/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 xml:space="preserve"> доходы от  аренды </w:t>
            </w:r>
            <w:proofErr w:type="spellStart"/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сельхозучастков</w:t>
            </w:r>
            <w:proofErr w:type="spellEnd"/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 xml:space="preserve"> и  </w:t>
            </w:r>
            <w:proofErr w:type="gramStart"/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лесных</w:t>
            </w:r>
            <w:proofErr w:type="gramEnd"/>
          </w:p>
        </w:tc>
        <w:tc>
          <w:tcPr>
            <w:tcW w:w="758" w:type="dxa"/>
            <w:textDirection w:val="btLr"/>
            <w:vAlign w:val="center"/>
          </w:tcPr>
          <w:p w:rsidR="00F43EBC" w:rsidRPr="00A6114F" w:rsidRDefault="00F43EBC" w:rsidP="00AF4A07">
            <w:pPr>
              <w:spacing w:after="0" w:line="240" w:lineRule="auto"/>
              <w:ind w:left="-59" w:right="-7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proofErr w:type="spellStart"/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Непоступившие</w:t>
            </w:r>
            <w:proofErr w:type="spellEnd"/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 xml:space="preserve"> доходы от сбора за благоустройство территории</w:t>
            </w:r>
            <w:proofErr w:type="gramStart"/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 xml:space="preserve"> ,</w:t>
            </w:r>
            <w:proofErr w:type="gramEnd"/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 xml:space="preserve"> крестьянских хозяйств и предоставленные льготы </w:t>
            </w:r>
          </w:p>
        </w:tc>
        <w:tc>
          <w:tcPr>
            <w:tcW w:w="943" w:type="dxa"/>
            <w:textDirection w:val="btLr"/>
            <w:vAlign w:val="center"/>
          </w:tcPr>
          <w:p w:rsidR="00F43EBC" w:rsidRPr="00A6114F" w:rsidRDefault="00F43EBC" w:rsidP="00AF4A07">
            <w:pPr>
              <w:spacing w:after="0" w:line="240" w:lineRule="auto"/>
              <w:ind w:left="-146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proofErr w:type="spellStart"/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Непоступившие</w:t>
            </w:r>
            <w:proofErr w:type="spellEnd"/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 xml:space="preserve"> доходы от  использования земель публичной собственности</w:t>
            </w:r>
            <w:proofErr w:type="gramStart"/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 xml:space="preserve"> </w:t>
            </w:r>
            <w:r w:rsidRPr="00A6114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,</w:t>
            </w:r>
            <w:proofErr w:type="gramEnd"/>
            <w:r w:rsidRPr="00A6114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 xml:space="preserve"> относящихся к </w:t>
            </w:r>
            <w:proofErr w:type="spellStart"/>
            <w:r w:rsidRPr="00A6114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приватизированныи</w:t>
            </w:r>
            <w:proofErr w:type="spellEnd"/>
            <w:r w:rsidRPr="00A6114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 xml:space="preserve"> строениям</w:t>
            </w:r>
          </w:p>
          <w:p w:rsidR="00F43EBC" w:rsidRPr="00A6114F" w:rsidRDefault="00F43EBC" w:rsidP="00AF4A07">
            <w:pPr>
              <w:spacing w:after="0" w:line="240" w:lineRule="auto"/>
              <w:ind w:left="-146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</w:p>
        </w:tc>
        <w:tc>
          <w:tcPr>
            <w:tcW w:w="659" w:type="dxa"/>
            <w:textDirection w:val="btLr"/>
            <w:vAlign w:val="center"/>
          </w:tcPr>
          <w:p w:rsidR="00F43EBC" w:rsidRPr="00A6114F" w:rsidRDefault="00F43EBC" w:rsidP="00AF4A07">
            <w:pPr>
              <w:spacing w:after="0" w:line="240" w:lineRule="auto"/>
              <w:ind w:left="-108" w:right="-16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proofErr w:type="spellStart"/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Непоступившие</w:t>
            </w:r>
            <w:proofErr w:type="spellEnd"/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 xml:space="preserve"> доходы от сбора за  размещение торговых единиц  </w:t>
            </w:r>
          </w:p>
        </w:tc>
        <w:tc>
          <w:tcPr>
            <w:tcW w:w="1042" w:type="dxa"/>
            <w:textDirection w:val="btLr"/>
            <w:vAlign w:val="center"/>
          </w:tcPr>
          <w:p w:rsidR="00F43EBC" w:rsidRPr="00A6114F" w:rsidRDefault="00F43EBC" w:rsidP="00AF4A07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val="ru-MO"/>
              </w:rPr>
            </w:pPr>
            <w:proofErr w:type="spellStart"/>
            <w:r w:rsidRPr="00A6114F">
              <w:rPr>
                <w:rFonts w:ascii="Times New Roman" w:hAnsi="Times New Roman"/>
                <w:bCs/>
                <w:i/>
                <w:sz w:val="16"/>
                <w:szCs w:val="16"/>
                <w:lang w:val="ru-MO"/>
              </w:rPr>
              <w:t>Непоступившие</w:t>
            </w:r>
            <w:proofErr w:type="spellEnd"/>
            <w:r w:rsidRPr="00A6114F">
              <w:rPr>
                <w:rFonts w:ascii="Times New Roman" w:hAnsi="Times New Roman"/>
                <w:bCs/>
                <w:i/>
                <w:sz w:val="16"/>
                <w:szCs w:val="16"/>
                <w:lang w:val="ru-MO"/>
              </w:rPr>
              <w:t xml:space="preserve"> доходы</w:t>
            </w:r>
            <w:proofErr w:type="gramStart"/>
            <w:r w:rsidRPr="00A6114F">
              <w:rPr>
                <w:rFonts w:ascii="Times New Roman" w:hAnsi="Times New Roman"/>
                <w:bCs/>
                <w:i/>
                <w:sz w:val="16"/>
                <w:szCs w:val="16"/>
                <w:lang w:val="ru-MO"/>
              </w:rPr>
              <w:t xml:space="preserve"> ,</w:t>
            </w:r>
            <w:proofErr w:type="gramEnd"/>
            <w:r w:rsidRPr="00A6114F">
              <w:rPr>
                <w:rFonts w:ascii="Times New Roman" w:hAnsi="Times New Roman"/>
                <w:bCs/>
                <w:i/>
                <w:sz w:val="16"/>
                <w:szCs w:val="16"/>
                <w:lang w:val="ru-MO"/>
              </w:rPr>
              <w:t xml:space="preserve"> всего</w:t>
            </w:r>
          </w:p>
        </w:tc>
        <w:tc>
          <w:tcPr>
            <w:tcW w:w="426" w:type="dxa"/>
            <w:textDirection w:val="btLr"/>
            <w:vAlign w:val="center"/>
          </w:tcPr>
          <w:p w:rsidR="00F43EBC" w:rsidRPr="00A6114F" w:rsidRDefault="00F43EBC" w:rsidP="00AF4A0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 xml:space="preserve">Незапланированные доходы от  налога на собственность </w:t>
            </w:r>
          </w:p>
        </w:tc>
        <w:tc>
          <w:tcPr>
            <w:tcW w:w="850" w:type="dxa"/>
            <w:textDirection w:val="btLr"/>
            <w:vAlign w:val="center"/>
          </w:tcPr>
          <w:p w:rsidR="00F43EBC" w:rsidRPr="00A6114F" w:rsidRDefault="00F43EBC" w:rsidP="00AF4A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Незапланированные доходы от подоходного налога с заработной платы</w:t>
            </w:r>
          </w:p>
        </w:tc>
        <w:tc>
          <w:tcPr>
            <w:tcW w:w="709" w:type="dxa"/>
            <w:textDirection w:val="btLr"/>
            <w:vAlign w:val="center"/>
          </w:tcPr>
          <w:p w:rsidR="00F43EBC" w:rsidRPr="00A6114F" w:rsidRDefault="00F43EBC" w:rsidP="00AF4A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 xml:space="preserve">Незапланированные доходы от </w:t>
            </w:r>
            <w:proofErr w:type="spellStart"/>
            <w:proofErr w:type="gramStart"/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от</w:t>
            </w:r>
            <w:proofErr w:type="spellEnd"/>
            <w:proofErr w:type="gramEnd"/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 xml:space="preserve"> сбора за  размещение торговых единиц  </w:t>
            </w:r>
          </w:p>
        </w:tc>
        <w:tc>
          <w:tcPr>
            <w:tcW w:w="709" w:type="dxa"/>
            <w:textDirection w:val="btLr"/>
            <w:vAlign w:val="center"/>
          </w:tcPr>
          <w:p w:rsidR="00F43EBC" w:rsidRPr="00A6114F" w:rsidRDefault="00F43EBC" w:rsidP="00AF4A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Незапланированные доходы от сбора за благоустройство территории</w:t>
            </w:r>
          </w:p>
          <w:p w:rsidR="00F43EBC" w:rsidRPr="00A6114F" w:rsidRDefault="00F43EBC" w:rsidP="00AF4A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43EBC" w:rsidRPr="00A6114F" w:rsidRDefault="00F43EBC" w:rsidP="00AF4A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Незапланированные доходы от  аренды и найма объектов недвижимости</w:t>
            </w:r>
          </w:p>
          <w:p w:rsidR="00F43EBC" w:rsidRPr="00A6114F" w:rsidRDefault="00F43EBC" w:rsidP="00AF4A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</w:p>
        </w:tc>
        <w:tc>
          <w:tcPr>
            <w:tcW w:w="766" w:type="dxa"/>
            <w:textDirection w:val="btLr"/>
            <w:vAlign w:val="center"/>
          </w:tcPr>
          <w:p w:rsidR="00F43EBC" w:rsidRPr="00A6114F" w:rsidRDefault="00F43EBC" w:rsidP="00AF4A07">
            <w:pPr>
              <w:spacing w:after="0" w:line="240" w:lineRule="auto"/>
              <w:ind w:left="-108" w:right="-51" w:firstLine="7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i/>
                <w:sz w:val="16"/>
                <w:szCs w:val="16"/>
                <w:lang w:val="ru-MO"/>
              </w:rPr>
              <w:t>Незапланированные доходы, всего</w:t>
            </w:r>
          </w:p>
        </w:tc>
      </w:tr>
      <w:tr w:rsidR="00F43EBC" w:rsidRPr="00A6114F" w:rsidTr="00AF4A07">
        <w:trPr>
          <w:trHeight w:val="50"/>
        </w:trPr>
        <w:tc>
          <w:tcPr>
            <w:tcW w:w="425" w:type="dxa"/>
            <w:vAlign w:val="center"/>
          </w:tcPr>
          <w:p w:rsidR="00F43EBC" w:rsidRPr="00A6114F" w:rsidRDefault="00F43EBC" w:rsidP="00AF4A07">
            <w:pPr>
              <w:spacing w:after="0"/>
              <w:jc w:val="center"/>
              <w:rPr>
                <w:rFonts w:ascii="Times New Roman" w:hAnsi="Times New Roman"/>
                <w:bCs/>
                <w:sz w:val="10"/>
                <w:szCs w:val="10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0"/>
                <w:szCs w:val="10"/>
                <w:lang w:val="ru-MO"/>
              </w:rPr>
              <w:t>1</w:t>
            </w:r>
          </w:p>
        </w:tc>
        <w:tc>
          <w:tcPr>
            <w:tcW w:w="993" w:type="dxa"/>
            <w:vAlign w:val="center"/>
          </w:tcPr>
          <w:p w:rsidR="00F43EBC" w:rsidRPr="00A6114F" w:rsidRDefault="00F43EBC" w:rsidP="00AF4A07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0"/>
                <w:szCs w:val="10"/>
                <w:lang w:val="ru-MO"/>
              </w:rPr>
              <w:t>2</w:t>
            </w:r>
          </w:p>
        </w:tc>
        <w:tc>
          <w:tcPr>
            <w:tcW w:w="425" w:type="dxa"/>
            <w:vAlign w:val="center"/>
          </w:tcPr>
          <w:p w:rsidR="00F43EBC" w:rsidRPr="00A6114F" w:rsidRDefault="00F43EBC" w:rsidP="00AF4A07">
            <w:pPr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10"/>
                <w:szCs w:val="10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0"/>
                <w:szCs w:val="10"/>
                <w:lang w:val="ru-MO"/>
              </w:rPr>
              <w:t>3</w:t>
            </w:r>
          </w:p>
        </w:tc>
        <w:tc>
          <w:tcPr>
            <w:tcW w:w="425" w:type="dxa"/>
            <w:vAlign w:val="center"/>
          </w:tcPr>
          <w:p w:rsidR="00F43EBC" w:rsidRPr="00A6114F" w:rsidRDefault="00F43EBC" w:rsidP="00AF4A07">
            <w:pPr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10"/>
                <w:szCs w:val="10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0"/>
                <w:szCs w:val="10"/>
                <w:lang w:val="ru-MO"/>
              </w:rPr>
              <w:t>4</w:t>
            </w:r>
          </w:p>
        </w:tc>
        <w:tc>
          <w:tcPr>
            <w:tcW w:w="426" w:type="dxa"/>
            <w:vAlign w:val="center"/>
          </w:tcPr>
          <w:p w:rsidR="00F43EBC" w:rsidRPr="00A6114F" w:rsidRDefault="00F43EBC" w:rsidP="00AF4A07">
            <w:pPr>
              <w:spacing w:after="0"/>
              <w:ind w:left="-108" w:right="-16"/>
              <w:jc w:val="center"/>
              <w:rPr>
                <w:rFonts w:ascii="Times New Roman" w:hAnsi="Times New Roman"/>
                <w:bCs/>
                <w:sz w:val="10"/>
                <w:szCs w:val="10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0"/>
                <w:szCs w:val="10"/>
                <w:lang w:val="ru-MO"/>
              </w:rPr>
              <w:t>5</w:t>
            </w:r>
          </w:p>
        </w:tc>
        <w:tc>
          <w:tcPr>
            <w:tcW w:w="758" w:type="dxa"/>
            <w:vAlign w:val="center"/>
          </w:tcPr>
          <w:p w:rsidR="00F43EBC" w:rsidRPr="00A6114F" w:rsidRDefault="00F43EBC" w:rsidP="00AF4A07">
            <w:pPr>
              <w:spacing w:after="0"/>
              <w:ind w:left="-59" w:right="-70"/>
              <w:jc w:val="center"/>
              <w:rPr>
                <w:rFonts w:ascii="Times New Roman" w:hAnsi="Times New Roman"/>
                <w:bCs/>
                <w:sz w:val="10"/>
                <w:szCs w:val="10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0"/>
                <w:szCs w:val="10"/>
                <w:lang w:val="ru-MO"/>
              </w:rPr>
              <w:t>6</w:t>
            </w:r>
          </w:p>
        </w:tc>
        <w:tc>
          <w:tcPr>
            <w:tcW w:w="943" w:type="dxa"/>
            <w:vAlign w:val="center"/>
          </w:tcPr>
          <w:p w:rsidR="00F43EBC" w:rsidRPr="00A6114F" w:rsidRDefault="00F43EBC" w:rsidP="00AF4A07">
            <w:pPr>
              <w:spacing w:after="0"/>
              <w:ind w:left="-146" w:right="-108"/>
              <w:jc w:val="center"/>
              <w:rPr>
                <w:rFonts w:ascii="Times New Roman" w:hAnsi="Times New Roman"/>
                <w:bCs/>
                <w:sz w:val="10"/>
                <w:szCs w:val="10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0"/>
                <w:szCs w:val="10"/>
                <w:lang w:val="ru-MO"/>
              </w:rPr>
              <w:t>7</w:t>
            </w:r>
          </w:p>
        </w:tc>
        <w:tc>
          <w:tcPr>
            <w:tcW w:w="659" w:type="dxa"/>
            <w:vAlign w:val="center"/>
          </w:tcPr>
          <w:p w:rsidR="00F43EBC" w:rsidRPr="00A6114F" w:rsidRDefault="00F43EBC" w:rsidP="00AF4A07">
            <w:pPr>
              <w:spacing w:after="0"/>
              <w:ind w:left="-108" w:right="-16"/>
              <w:jc w:val="center"/>
              <w:rPr>
                <w:rFonts w:ascii="Times New Roman" w:hAnsi="Times New Roman"/>
                <w:bCs/>
                <w:sz w:val="10"/>
                <w:szCs w:val="10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0"/>
                <w:szCs w:val="10"/>
                <w:lang w:val="ru-MO"/>
              </w:rPr>
              <w:t>8</w:t>
            </w:r>
          </w:p>
        </w:tc>
        <w:tc>
          <w:tcPr>
            <w:tcW w:w="1042" w:type="dxa"/>
            <w:vAlign w:val="center"/>
          </w:tcPr>
          <w:p w:rsidR="00F43EBC" w:rsidRPr="00A6114F" w:rsidRDefault="00F43EBC" w:rsidP="00AF4A07">
            <w:pPr>
              <w:spacing w:after="0"/>
              <w:ind w:left="-59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0"/>
                <w:szCs w:val="10"/>
                <w:lang w:val="ru-MO"/>
              </w:rPr>
              <w:t>9</w:t>
            </w:r>
          </w:p>
        </w:tc>
        <w:tc>
          <w:tcPr>
            <w:tcW w:w="426" w:type="dxa"/>
            <w:vAlign w:val="center"/>
          </w:tcPr>
          <w:p w:rsidR="00F43EBC" w:rsidRPr="00A6114F" w:rsidRDefault="00F43EBC" w:rsidP="00AF4A07">
            <w:pPr>
              <w:spacing w:after="0"/>
              <w:ind w:left="-74" w:right="-108"/>
              <w:jc w:val="center"/>
              <w:rPr>
                <w:rFonts w:ascii="Times New Roman" w:hAnsi="Times New Roman"/>
                <w:bCs/>
                <w:sz w:val="10"/>
                <w:szCs w:val="10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0"/>
                <w:szCs w:val="10"/>
                <w:lang w:val="ru-MO"/>
              </w:rPr>
              <w:t>10</w:t>
            </w:r>
          </w:p>
        </w:tc>
        <w:tc>
          <w:tcPr>
            <w:tcW w:w="850" w:type="dxa"/>
            <w:vAlign w:val="center"/>
          </w:tcPr>
          <w:p w:rsidR="00F43EBC" w:rsidRPr="00A6114F" w:rsidRDefault="00F43EBC" w:rsidP="00AF4A07">
            <w:pPr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10"/>
                <w:szCs w:val="10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0"/>
                <w:szCs w:val="10"/>
                <w:lang w:val="ru-MO"/>
              </w:rPr>
              <w:t>11</w:t>
            </w:r>
          </w:p>
        </w:tc>
        <w:tc>
          <w:tcPr>
            <w:tcW w:w="709" w:type="dxa"/>
            <w:vAlign w:val="center"/>
          </w:tcPr>
          <w:p w:rsidR="00F43EBC" w:rsidRPr="00A6114F" w:rsidRDefault="00F43EBC" w:rsidP="00AF4A07">
            <w:pPr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10"/>
                <w:szCs w:val="10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0"/>
                <w:szCs w:val="10"/>
                <w:lang w:val="ru-MO"/>
              </w:rPr>
              <w:t>12</w:t>
            </w:r>
          </w:p>
        </w:tc>
        <w:tc>
          <w:tcPr>
            <w:tcW w:w="709" w:type="dxa"/>
            <w:vAlign w:val="center"/>
          </w:tcPr>
          <w:p w:rsidR="00F43EBC" w:rsidRPr="00A6114F" w:rsidRDefault="00F43EBC" w:rsidP="00AF4A07">
            <w:pPr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10"/>
                <w:szCs w:val="10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0"/>
                <w:szCs w:val="10"/>
                <w:lang w:val="ru-MO"/>
              </w:rPr>
              <w:t>13</w:t>
            </w:r>
          </w:p>
        </w:tc>
        <w:tc>
          <w:tcPr>
            <w:tcW w:w="567" w:type="dxa"/>
            <w:vAlign w:val="center"/>
          </w:tcPr>
          <w:p w:rsidR="00F43EBC" w:rsidRPr="00A6114F" w:rsidRDefault="00F43EBC" w:rsidP="00AF4A07">
            <w:pPr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10"/>
                <w:szCs w:val="10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0"/>
                <w:szCs w:val="10"/>
                <w:lang w:val="ru-MO"/>
              </w:rPr>
              <w:t>14</w:t>
            </w:r>
          </w:p>
        </w:tc>
        <w:tc>
          <w:tcPr>
            <w:tcW w:w="766" w:type="dxa"/>
            <w:vAlign w:val="center"/>
          </w:tcPr>
          <w:p w:rsidR="00F43EBC" w:rsidRPr="00A6114F" w:rsidRDefault="00F43EBC" w:rsidP="00AF4A07">
            <w:pPr>
              <w:spacing w:after="0"/>
              <w:ind w:left="-108" w:right="-51" w:firstLine="7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0"/>
                <w:szCs w:val="10"/>
                <w:lang w:val="ru-MO"/>
              </w:rPr>
              <w:t>15</w:t>
            </w:r>
          </w:p>
        </w:tc>
      </w:tr>
      <w:tr w:rsidR="00F43EBC" w:rsidRPr="00A6114F" w:rsidTr="00AF4A07">
        <w:trPr>
          <w:trHeight w:val="244"/>
        </w:trPr>
        <w:tc>
          <w:tcPr>
            <w:tcW w:w="425" w:type="dxa"/>
          </w:tcPr>
          <w:p w:rsidR="00F43EBC" w:rsidRPr="00A6114F" w:rsidRDefault="00F43EBC" w:rsidP="00AF4A07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1.</w:t>
            </w:r>
          </w:p>
        </w:tc>
        <w:tc>
          <w:tcPr>
            <w:tcW w:w="993" w:type="dxa"/>
          </w:tcPr>
          <w:p w:rsidR="00F43EBC" w:rsidRPr="00A6114F" w:rsidRDefault="00F43EBC" w:rsidP="00AF4A07">
            <w:pPr>
              <w:spacing w:after="0"/>
              <w:ind w:left="-108" w:right="-108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proofErr w:type="spellStart"/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Яловень</w:t>
            </w:r>
            <w:proofErr w:type="spellEnd"/>
          </w:p>
        </w:tc>
        <w:tc>
          <w:tcPr>
            <w:tcW w:w="425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29,6</w:t>
            </w:r>
          </w:p>
        </w:tc>
        <w:tc>
          <w:tcPr>
            <w:tcW w:w="425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61,8</w:t>
            </w:r>
          </w:p>
        </w:tc>
        <w:tc>
          <w:tcPr>
            <w:tcW w:w="426" w:type="dxa"/>
          </w:tcPr>
          <w:p w:rsidR="00F43EBC" w:rsidRPr="00A6114F" w:rsidRDefault="00F43EBC" w:rsidP="00AF4A07">
            <w:pPr>
              <w:spacing w:after="0"/>
              <w:ind w:left="-108" w:right="-16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758" w:type="dxa"/>
          </w:tcPr>
          <w:p w:rsidR="00F43EBC" w:rsidRPr="00A6114F" w:rsidRDefault="00F43EBC" w:rsidP="00AF4A07">
            <w:pPr>
              <w:spacing w:after="0"/>
              <w:ind w:left="-59" w:right="-70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69,2</w:t>
            </w:r>
          </w:p>
        </w:tc>
        <w:tc>
          <w:tcPr>
            <w:tcW w:w="943" w:type="dxa"/>
          </w:tcPr>
          <w:p w:rsidR="00F43EBC" w:rsidRPr="00A6114F" w:rsidRDefault="00F43EBC" w:rsidP="00AF4A07">
            <w:pPr>
              <w:spacing w:after="0"/>
              <w:ind w:left="-146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659" w:type="dxa"/>
          </w:tcPr>
          <w:p w:rsidR="00F43EBC" w:rsidRPr="00A6114F" w:rsidRDefault="00F43EBC" w:rsidP="00AF4A07">
            <w:pPr>
              <w:spacing w:after="0"/>
              <w:ind w:left="-108" w:right="-16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48,8</w:t>
            </w:r>
          </w:p>
        </w:tc>
        <w:tc>
          <w:tcPr>
            <w:tcW w:w="1042" w:type="dxa"/>
          </w:tcPr>
          <w:p w:rsidR="00F43EBC" w:rsidRPr="00A6114F" w:rsidRDefault="00F43EBC" w:rsidP="00AF4A07">
            <w:pPr>
              <w:spacing w:after="0"/>
              <w:ind w:left="-59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209,4-</w:t>
            </w:r>
          </w:p>
        </w:tc>
        <w:tc>
          <w:tcPr>
            <w:tcW w:w="426" w:type="dxa"/>
          </w:tcPr>
          <w:p w:rsidR="00F43EBC" w:rsidRPr="00A6114F" w:rsidRDefault="00F43EBC" w:rsidP="00AF4A07">
            <w:pPr>
              <w:spacing w:after="0"/>
              <w:ind w:left="-74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55,7</w:t>
            </w:r>
          </w:p>
        </w:tc>
        <w:tc>
          <w:tcPr>
            <w:tcW w:w="850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4184,4</w:t>
            </w:r>
          </w:p>
        </w:tc>
        <w:tc>
          <w:tcPr>
            <w:tcW w:w="709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709,0</w:t>
            </w:r>
          </w:p>
        </w:tc>
        <w:tc>
          <w:tcPr>
            <w:tcW w:w="709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166,9</w:t>
            </w:r>
          </w:p>
        </w:tc>
        <w:tc>
          <w:tcPr>
            <w:tcW w:w="567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91,4</w:t>
            </w:r>
          </w:p>
        </w:tc>
        <w:tc>
          <w:tcPr>
            <w:tcW w:w="766" w:type="dxa"/>
          </w:tcPr>
          <w:p w:rsidR="00F43EBC" w:rsidRPr="00A6114F" w:rsidRDefault="00F43EBC" w:rsidP="00AF4A07">
            <w:pPr>
              <w:spacing w:after="0"/>
              <w:ind w:left="-108" w:right="-51" w:firstLine="7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5207,4</w:t>
            </w:r>
          </w:p>
        </w:tc>
      </w:tr>
      <w:tr w:rsidR="00F43EBC" w:rsidRPr="00A6114F" w:rsidTr="00AF4A07">
        <w:trPr>
          <w:trHeight w:val="181"/>
        </w:trPr>
        <w:tc>
          <w:tcPr>
            <w:tcW w:w="425" w:type="dxa"/>
          </w:tcPr>
          <w:p w:rsidR="00F43EBC" w:rsidRPr="00A6114F" w:rsidRDefault="00F43EBC" w:rsidP="00AF4A07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2.</w:t>
            </w:r>
          </w:p>
        </w:tc>
        <w:tc>
          <w:tcPr>
            <w:tcW w:w="993" w:type="dxa"/>
          </w:tcPr>
          <w:p w:rsidR="00F43EBC" w:rsidRPr="00A6114F" w:rsidRDefault="00F43EBC" w:rsidP="00AF4A07">
            <w:pPr>
              <w:spacing w:after="0"/>
              <w:ind w:left="-108" w:right="-108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proofErr w:type="spellStart"/>
            <w:r w:rsidRPr="00A6114F">
              <w:rPr>
                <w:rFonts w:ascii="Times New Roman" w:eastAsia="Times New Roman" w:hAnsi="Times New Roman"/>
                <w:b/>
                <w:sz w:val="16"/>
                <w:szCs w:val="16"/>
                <w:lang w:val="ru-MO" w:eastAsia="ru-RU"/>
              </w:rPr>
              <w:t>Бардар</w:t>
            </w:r>
            <w:proofErr w:type="spellEnd"/>
            <w:r w:rsidRPr="00A6114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 xml:space="preserve"> </w:t>
            </w:r>
          </w:p>
        </w:tc>
        <w:tc>
          <w:tcPr>
            <w:tcW w:w="425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4,2</w:t>
            </w:r>
          </w:p>
        </w:tc>
        <w:tc>
          <w:tcPr>
            <w:tcW w:w="425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426" w:type="dxa"/>
          </w:tcPr>
          <w:p w:rsidR="00F43EBC" w:rsidRPr="00A6114F" w:rsidRDefault="00F43EBC" w:rsidP="00AF4A07">
            <w:pPr>
              <w:spacing w:after="0"/>
              <w:ind w:left="-108" w:right="-16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758" w:type="dxa"/>
          </w:tcPr>
          <w:p w:rsidR="00F43EBC" w:rsidRPr="00A6114F" w:rsidRDefault="00F43EBC" w:rsidP="00AF4A07">
            <w:pPr>
              <w:spacing w:after="0"/>
              <w:ind w:left="-59" w:right="-70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194,6</w:t>
            </w:r>
          </w:p>
        </w:tc>
        <w:tc>
          <w:tcPr>
            <w:tcW w:w="943" w:type="dxa"/>
          </w:tcPr>
          <w:p w:rsidR="00F43EBC" w:rsidRPr="00A6114F" w:rsidRDefault="00F43EBC" w:rsidP="00AF4A07">
            <w:pPr>
              <w:spacing w:after="0"/>
              <w:ind w:left="-146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80,4-401,6</w:t>
            </w:r>
          </w:p>
        </w:tc>
        <w:tc>
          <w:tcPr>
            <w:tcW w:w="659" w:type="dxa"/>
          </w:tcPr>
          <w:p w:rsidR="00F43EBC" w:rsidRPr="00A6114F" w:rsidRDefault="00F43EBC" w:rsidP="00AF4A07">
            <w:pPr>
              <w:spacing w:after="0"/>
              <w:ind w:left="-108" w:right="-16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1042" w:type="dxa"/>
          </w:tcPr>
          <w:p w:rsidR="00F43EBC" w:rsidRPr="00A6114F" w:rsidRDefault="00F43EBC" w:rsidP="00AF4A07">
            <w:pPr>
              <w:spacing w:after="0"/>
              <w:ind w:left="-59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279,2-600,4</w:t>
            </w:r>
          </w:p>
        </w:tc>
        <w:tc>
          <w:tcPr>
            <w:tcW w:w="426" w:type="dxa"/>
          </w:tcPr>
          <w:p w:rsidR="00F43EBC" w:rsidRPr="00A6114F" w:rsidRDefault="00F43EBC" w:rsidP="00AF4A07">
            <w:pPr>
              <w:spacing w:after="0"/>
              <w:ind w:left="-74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850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709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115,1</w:t>
            </w:r>
          </w:p>
        </w:tc>
        <w:tc>
          <w:tcPr>
            <w:tcW w:w="709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39,5</w:t>
            </w:r>
          </w:p>
        </w:tc>
        <w:tc>
          <w:tcPr>
            <w:tcW w:w="567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4,2</w:t>
            </w:r>
          </w:p>
        </w:tc>
        <w:tc>
          <w:tcPr>
            <w:tcW w:w="766" w:type="dxa"/>
          </w:tcPr>
          <w:p w:rsidR="00F43EBC" w:rsidRPr="00A6114F" w:rsidRDefault="00F43EBC" w:rsidP="00AF4A07">
            <w:pPr>
              <w:spacing w:after="0"/>
              <w:ind w:left="-108" w:right="-51" w:firstLine="7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158,8</w:t>
            </w:r>
          </w:p>
        </w:tc>
      </w:tr>
      <w:tr w:rsidR="00F43EBC" w:rsidRPr="00A6114F" w:rsidTr="00AF4A07">
        <w:trPr>
          <w:trHeight w:val="99"/>
        </w:trPr>
        <w:tc>
          <w:tcPr>
            <w:tcW w:w="425" w:type="dxa"/>
          </w:tcPr>
          <w:p w:rsidR="00F43EBC" w:rsidRPr="00A6114F" w:rsidRDefault="00F43EBC" w:rsidP="00AF4A07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3.</w:t>
            </w:r>
          </w:p>
        </w:tc>
        <w:tc>
          <w:tcPr>
            <w:tcW w:w="993" w:type="dxa"/>
          </w:tcPr>
          <w:p w:rsidR="00F43EBC" w:rsidRPr="00A6114F" w:rsidRDefault="00F43EBC" w:rsidP="00AF4A07">
            <w:pPr>
              <w:spacing w:after="0"/>
              <w:ind w:left="-108" w:right="-108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proofErr w:type="spellStart"/>
            <w:r w:rsidRPr="00A6114F">
              <w:rPr>
                <w:rFonts w:ascii="Times New Roman" w:eastAsia="Times New Roman" w:hAnsi="Times New Roman"/>
                <w:b/>
                <w:sz w:val="16"/>
                <w:szCs w:val="16"/>
                <w:lang w:val="ru-MO" w:eastAsia="ru-RU"/>
              </w:rPr>
              <w:t>Кэрбуна</w:t>
            </w:r>
            <w:proofErr w:type="spellEnd"/>
            <w:r w:rsidRPr="00A6114F">
              <w:rPr>
                <w:rFonts w:ascii="Times New Roman" w:eastAsia="Times New Roman" w:hAnsi="Times New Roman"/>
                <w:b/>
                <w:sz w:val="16"/>
                <w:szCs w:val="16"/>
                <w:lang w:val="ru-MO" w:eastAsia="ru-RU"/>
              </w:rPr>
              <w:t xml:space="preserve">   </w:t>
            </w:r>
          </w:p>
        </w:tc>
        <w:tc>
          <w:tcPr>
            <w:tcW w:w="425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25,0</w:t>
            </w:r>
          </w:p>
        </w:tc>
        <w:tc>
          <w:tcPr>
            <w:tcW w:w="425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426" w:type="dxa"/>
          </w:tcPr>
          <w:p w:rsidR="00F43EBC" w:rsidRPr="00A6114F" w:rsidRDefault="00F43EBC" w:rsidP="00AF4A07">
            <w:pPr>
              <w:spacing w:after="0"/>
              <w:ind w:left="-108" w:right="-16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758" w:type="dxa"/>
          </w:tcPr>
          <w:p w:rsidR="00F43EBC" w:rsidRPr="00A6114F" w:rsidRDefault="00F43EBC" w:rsidP="00AF4A07">
            <w:pPr>
              <w:spacing w:after="0"/>
              <w:ind w:left="-59" w:right="-70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72,9</w:t>
            </w:r>
          </w:p>
        </w:tc>
        <w:tc>
          <w:tcPr>
            <w:tcW w:w="943" w:type="dxa"/>
          </w:tcPr>
          <w:p w:rsidR="00F43EBC" w:rsidRPr="00A6114F" w:rsidRDefault="00F43EBC" w:rsidP="00AF4A07">
            <w:pPr>
              <w:spacing w:after="0"/>
              <w:ind w:left="-146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21,6-108,0</w:t>
            </w:r>
          </w:p>
        </w:tc>
        <w:tc>
          <w:tcPr>
            <w:tcW w:w="659" w:type="dxa"/>
          </w:tcPr>
          <w:p w:rsidR="00F43EBC" w:rsidRPr="00A6114F" w:rsidRDefault="00F43EBC" w:rsidP="00AF4A07">
            <w:pPr>
              <w:spacing w:after="0"/>
              <w:ind w:left="-108" w:right="-16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1042" w:type="dxa"/>
          </w:tcPr>
          <w:p w:rsidR="00F43EBC" w:rsidRPr="00A6114F" w:rsidRDefault="00F43EBC" w:rsidP="00AF4A07">
            <w:pPr>
              <w:spacing w:after="0"/>
              <w:ind w:left="-59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119,5-205,9</w:t>
            </w:r>
          </w:p>
        </w:tc>
        <w:tc>
          <w:tcPr>
            <w:tcW w:w="426" w:type="dxa"/>
          </w:tcPr>
          <w:p w:rsidR="00F43EBC" w:rsidRPr="00A6114F" w:rsidRDefault="00F43EBC" w:rsidP="00AF4A07">
            <w:pPr>
              <w:spacing w:after="0"/>
              <w:ind w:left="-74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850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10,6</w:t>
            </w:r>
          </w:p>
        </w:tc>
        <w:tc>
          <w:tcPr>
            <w:tcW w:w="709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22,5</w:t>
            </w:r>
          </w:p>
        </w:tc>
        <w:tc>
          <w:tcPr>
            <w:tcW w:w="709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12,3</w:t>
            </w:r>
          </w:p>
        </w:tc>
        <w:tc>
          <w:tcPr>
            <w:tcW w:w="567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25,0</w:t>
            </w:r>
          </w:p>
        </w:tc>
        <w:tc>
          <w:tcPr>
            <w:tcW w:w="766" w:type="dxa"/>
          </w:tcPr>
          <w:p w:rsidR="00F43EBC" w:rsidRPr="00A6114F" w:rsidRDefault="00F43EBC" w:rsidP="00AF4A07">
            <w:pPr>
              <w:spacing w:after="0"/>
              <w:ind w:left="-108" w:right="-51" w:firstLine="7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70,4</w:t>
            </w:r>
          </w:p>
        </w:tc>
      </w:tr>
      <w:tr w:rsidR="00F43EBC" w:rsidRPr="00A6114F" w:rsidTr="00AF4A07">
        <w:trPr>
          <w:trHeight w:val="219"/>
        </w:trPr>
        <w:tc>
          <w:tcPr>
            <w:tcW w:w="425" w:type="dxa"/>
          </w:tcPr>
          <w:p w:rsidR="00F43EBC" w:rsidRPr="00A6114F" w:rsidRDefault="00F43EBC" w:rsidP="00AF4A07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4.</w:t>
            </w:r>
          </w:p>
        </w:tc>
        <w:tc>
          <w:tcPr>
            <w:tcW w:w="993" w:type="dxa"/>
          </w:tcPr>
          <w:p w:rsidR="00F43EBC" w:rsidRPr="00A6114F" w:rsidRDefault="00F43EBC" w:rsidP="00AF4A07">
            <w:pPr>
              <w:spacing w:after="0"/>
              <w:ind w:left="-108" w:right="-108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eastAsia="Times New Roman" w:hAnsi="Times New Roman"/>
                <w:b/>
                <w:sz w:val="16"/>
                <w:szCs w:val="16"/>
                <w:lang w:val="ru-MO" w:eastAsia="ru-RU"/>
              </w:rPr>
              <w:t xml:space="preserve"> </w:t>
            </w:r>
            <w:proofErr w:type="spellStart"/>
            <w:r w:rsidRPr="00A6114F">
              <w:rPr>
                <w:rFonts w:ascii="Times New Roman" w:eastAsia="Times New Roman" w:hAnsi="Times New Roman"/>
                <w:b/>
                <w:sz w:val="16"/>
                <w:szCs w:val="16"/>
                <w:lang w:val="ru-MO" w:eastAsia="ru-RU"/>
              </w:rPr>
              <w:t>Чигырлень</w:t>
            </w:r>
            <w:proofErr w:type="spellEnd"/>
            <w:r w:rsidRPr="00A6114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 xml:space="preserve"> </w:t>
            </w:r>
          </w:p>
        </w:tc>
        <w:tc>
          <w:tcPr>
            <w:tcW w:w="425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1,9</w:t>
            </w:r>
          </w:p>
        </w:tc>
        <w:tc>
          <w:tcPr>
            <w:tcW w:w="425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426" w:type="dxa"/>
          </w:tcPr>
          <w:p w:rsidR="00F43EBC" w:rsidRPr="00A6114F" w:rsidRDefault="00F43EBC" w:rsidP="00AF4A07">
            <w:pPr>
              <w:spacing w:after="0"/>
              <w:ind w:left="-108" w:right="-16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758" w:type="dxa"/>
          </w:tcPr>
          <w:p w:rsidR="00F43EBC" w:rsidRPr="00A6114F" w:rsidRDefault="00F43EBC" w:rsidP="00AF4A07">
            <w:pPr>
              <w:spacing w:after="0"/>
              <w:ind w:left="-59" w:right="-70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61,4</w:t>
            </w:r>
          </w:p>
        </w:tc>
        <w:tc>
          <w:tcPr>
            <w:tcW w:w="943" w:type="dxa"/>
          </w:tcPr>
          <w:p w:rsidR="00F43EBC" w:rsidRPr="00A6114F" w:rsidRDefault="00F43EBC" w:rsidP="00AF4A07">
            <w:pPr>
              <w:spacing w:after="0"/>
              <w:ind w:left="-146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148,4-741,8</w:t>
            </w:r>
          </w:p>
        </w:tc>
        <w:tc>
          <w:tcPr>
            <w:tcW w:w="659" w:type="dxa"/>
          </w:tcPr>
          <w:p w:rsidR="00F43EBC" w:rsidRPr="00A6114F" w:rsidRDefault="00F43EBC" w:rsidP="00AF4A07">
            <w:pPr>
              <w:spacing w:after="0"/>
              <w:ind w:left="-108" w:right="-16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1042" w:type="dxa"/>
          </w:tcPr>
          <w:p w:rsidR="00F43EBC" w:rsidRPr="00A6114F" w:rsidRDefault="00F43EBC" w:rsidP="00AF4A07">
            <w:pPr>
              <w:spacing w:after="0"/>
              <w:ind w:left="-59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211,7-805,1</w:t>
            </w:r>
          </w:p>
        </w:tc>
        <w:tc>
          <w:tcPr>
            <w:tcW w:w="426" w:type="dxa"/>
          </w:tcPr>
          <w:p w:rsidR="00F43EBC" w:rsidRPr="00A6114F" w:rsidRDefault="00F43EBC" w:rsidP="00AF4A07">
            <w:pPr>
              <w:spacing w:after="0"/>
              <w:ind w:left="-74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850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709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709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8,2</w:t>
            </w:r>
          </w:p>
        </w:tc>
        <w:tc>
          <w:tcPr>
            <w:tcW w:w="567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1,9</w:t>
            </w:r>
          </w:p>
        </w:tc>
        <w:tc>
          <w:tcPr>
            <w:tcW w:w="766" w:type="dxa"/>
          </w:tcPr>
          <w:p w:rsidR="00F43EBC" w:rsidRPr="00A6114F" w:rsidRDefault="00F43EBC" w:rsidP="00AF4A07">
            <w:pPr>
              <w:spacing w:after="0"/>
              <w:ind w:left="-108" w:right="-51" w:firstLine="7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10,1</w:t>
            </w:r>
          </w:p>
        </w:tc>
      </w:tr>
      <w:tr w:rsidR="00F43EBC" w:rsidRPr="00A6114F" w:rsidTr="00AF4A07">
        <w:tc>
          <w:tcPr>
            <w:tcW w:w="425" w:type="dxa"/>
          </w:tcPr>
          <w:p w:rsidR="00F43EBC" w:rsidRPr="00A6114F" w:rsidRDefault="00F43EBC" w:rsidP="00AF4A07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5.</w:t>
            </w:r>
          </w:p>
        </w:tc>
        <w:tc>
          <w:tcPr>
            <w:tcW w:w="993" w:type="dxa"/>
          </w:tcPr>
          <w:p w:rsidR="00F43EBC" w:rsidRPr="00A6114F" w:rsidRDefault="00F43EBC" w:rsidP="00AF4A07">
            <w:pPr>
              <w:spacing w:after="0"/>
              <w:ind w:left="-108" w:right="-108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proofErr w:type="spellStart"/>
            <w:r w:rsidRPr="00A6114F">
              <w:rPr>
                <w:rFonts w:ascii="Times New Roman" w:eastAsia="Times New Roman" w:hAnsi="Times New Roman"/>
                <w:b/>
                <w:sz w:val="16"/>
                <w:szCs w:val="16"/>
                <w:lang w:val="ru-MO" w:eastAsia="ru-RU"/>
              </w:rPr>
              <w:t>Костешть</w:t>
            </w:r>
            <w:proofErr w:type="spellEnd"/>
            <w:r w:rsidRPr="00A6114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 xml:space="preserve"> </w:t>
            </w:r>
          </w:p>
        </w:tc>
        <w:tc>
          <w:tcPr>
            <w:tcW w:w="425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395,7</w:t>
            </w:r>
          </w:p>
        </w:tc>
        <w:tc>
          <w:tcPr>
            <w:tcW w:w="425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426" w:type="dxa"/>
          </w:tcPr>
          <w:p w:rsidR="00F43EBC" w:rsidRPr="00A6114F" w:rsidRDefault="00F43EBC" w:rsidP="00AF4A07">
            <w:pPr>
              <w:spacing w:after="0"/>
              <w:ind w:left="-108" w:right="-16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758" w:type="dxa"/>
          </w:tcPr>
          <w:p w:rsidR="00F43EBC" w:rsidRPr="00A6114F" w:rsidRDefault="00F43EBC" w:rsidP="00AF4A07">
            <w:pPr>
              <w:spacing w:after="0"/>
              <w:ind w:left="-59" w:right="-70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584,6</w:t>
            </w:r>
          </w:p>
        </w:tc>
        <w:tc>
          <w:tcPr>
            <w:tcW w:w="943" w:type="dxa"/>
          </w:tcPr>
          <w:p w:rsidR="00F43EBC" w:rsidRPr="00A6114F" w:rsidRDefault="00F43EBC" w:rsidP="00AF4A07">
            <w:pPr>
              <w:spacing w:after="0"/>
              <w:ind w:left="-146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659" w:type="dxa"/>
          </w:tcPr>
          <w:p w:rsidR="00F43EBC" w:rsidRPr="00A6114F" w:rsidRDefault="00F43EBC" w:rsidP="00AF4A07">
            <w:pPr>
              <w:spacing w:after="0"/>
              <w:ind w:left="-108" w:right="-16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1042" w:type="dxa"/>
          </w:tcPr>
          <w:p w:rsidR="00F43EBC" w:rsidRPr="00A6114F" w:rsidRDefault="00F43EBC" w:rsidP="00AF4A07">
            <w:pPr>
              <w:spacing w:after="0"/>
              <w:ind w:left="-59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 xml:space="preserve">     980,3-</w:t>
            </w:r>
          </w:p>
        </w:tc>
        <w:tc>
          <w:tcPr>
            <w:tcW w:w="426" w:type="dxa"/>
          </w:tcPr>
          <w:p w:rsidR="00F43EBC" w:rsidRPr="00A6114F" w:rsidRDefault="00F43EBC" w:rsidP="00AF4A07">
            <w:pPr>
              <w:spacing w:after="0"/>
              <w:ind w:left="-74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850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417,2</w:t>
            </w:r>
          </w:p>
        </w:tc>
        <w:tc>
          <w:tcPr>
            <w:tcW w:w="709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262,9</w:t>
            </w:r>
          </w:p>
        </w:tc>
        <w:tc>
          <w:tcPr>
            <w:tcW w:w="709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44,8</w:t>
            </w:r>
          </w:p>
        </w:tc>
        <w:tc>
          <w:tcPr>
            <w:tcW w:w="567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395,7</w:t>
            </w:r>
          </w:p>
        </w:tc>
        <w:tc>
          <w:tcPr>
            <w:tcW w:w="766" w:type="dxa"/>
          </w:tcPr>
          <w:p w:rsidR="00F43EBC" w:rsidRPr="00A6114F" w:rsidRDefault="00F43EBC" w:rsidP="00AF4A07">
            <w:pPr>
              <w:spacing w:after="0"/>
              <w:ind w:left="-108" w:right="-51" w:firstLine="7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1120,6</w:t>
            </w:r>
          </w:p>
        </w:tc>
      </w:tr>
      <w:tr w:rsidR="00F43EBC" w:rsidRPr="00A6114F" w:rsidTr="00AF4A07">
        <w:tc>
          <w:tcPr>
            <w:tcW w:w="425" w:type="dxa"/>
          </w:tcPr>
          <w:p w:rsidR="00F43EBC" w:rsidRPr="00A6114F" w:rsidRDefault="00F43EBC" w:rsidP="00AF4A07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6.</w:t>
            </w:r>
          </w:p>
        </w:tc>
        <w:tc>
          <w:tcPr>
            <w:tcW w:w="993" w:type="dxa"/>
          </w:tcPr>
          <w:p w:rsidR="00F43EBC" w:rsidRPr="00A6114F" w:rsidRDefault="00F43EBC" w:rsidP="00AF4A07">
            <w:pPr>
              <w:spacing w:after="0"/>
              <w:ind w:left="-108" w:right="-108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proofErr w:type="spellStart"/>
            <w:r w:rsidRPr="00A6114F">
              <w:rPr>
                <w:rFonts w:ascii="Times New Roman" w:eastAsia="Times New Roman" w:hAnsi="Times New Roman"/>
                <w:b/>
                <w:sz w:val="16"/>
                <w:szCs w:val="16"/>
                <w:lang w:val="ru-MO" w:eastAsia="ru-RU"/>
              </w:rPr>
              <w:t>Гангура</w:t>
            </w:r>
            <w:proofErr w:type="spellEnd"/>
            <w:r w:rsidRPr="00A6114F">
              <w:rPr>
                <w:rFonts w:ascii="Times New Roman" w:eastAsia="Times New Roman" w:hAnsi="Times New Roman"/>
                <w:b/>
                <w:sz w:val="16"/>
                <w:szCs w:val="16"/>
                <w:lang w:val="ru-MO" w:eastAsia="ru-RU"/>
              </w:rPr>
              <w:t xml:space="preserve"> </w:t>
            </w:r>
          </w:p>
        </w:tc>
        <w:tc>
          <w:tcPr>
            <w:tcW w:w="425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425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426" w:type="dxa"/>
          </w:tcPr>
          <w:p w:rsidR="00F43EBC" w:rsidRPr="00A6114F" w:rsidRDefault="00F43EBC" w:rsidP="00AF4A07">
            <w:pPr>
              <w:spacing w:after="0"/>
              <w:ind w:left="-108" w:right="-16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758" w:type="dxa"/>
          </w:tcPr>
          <w:p w:rsidR="00F43EBC" w:rsidRPr="00A6114F" w:rsidRDefault="00F43EBC" w:rsidP="00AF4A07">
            <w:pPr>
              <w:spacing w:after="0"/>
              <w:ind w:left="-59" w:right="-70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121,0</w:t>
            </w:r>
          </w:p>
        </w:tc>
        <w:tc>
          <w:tcPr>
            <w:tcW w:w="943" w:type="dxa"/>
          </w:tcPr>
          <w:p w:rsidR="00F43EBC" w:rsidRPr="00A6114F" w:rsidRDefault="00F43EBC" w:rsidP="00AF4A07">
            <w:pPr>
              <w:spacing w:after="0"/>
              <w:ind w:left="-146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135,6-677,6</w:t>
            </w:r>
          </w:p>
        </w:tc>
        <w:tc>
          <w:tcPr>
            <w:tcW w:w="659" w:type="dxa"/>
          </w:tcPr>
          <w:p w:rsidR="00F43EBC" w:rsidRPr="00A6114F" w:rsidRDefault="00F43EBC" w:rsidP="00AF4A07">
            <w:pPr>
              <w:spacing w:after="0"/>
              <w:ind w:left="-108" w:right="-16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1042" w:type="dxa"/>
          </w:tcPr>
          <w:p w:rsidR="00F43EBC" w:rsidRPr="00A6114F" w:rsidRDefault="00F43EBC" w:rsidP="00AF4A07">
            <w:pPr>
              <w:spacing w:after="0"/>
              <w:ind w:left="-59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256,6-798,6</w:t>
            </w:r>
          </w:p>
        </w:tc>
        <w:tc>
          <w:tcPr>
            <w:tcW w:w="426" w:type="dxa"/>
          </w:tcPr>
          <w:p w:rsidR="00F43EBC" w:rsidRPr="00A6114F" w:rsidRDefault="00F43EBC" w:rsidP="00AF4A07">
            <w:pPr>
              <w:spacing w:after="0"/>
              <w:ind w:left="-74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850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3,7</w:t>
            </w:r>
          </w:p>
        </w:tc>
        <w:tc>
          <w:tcPr>
            <w:tcW w:w="709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25,4</w:t>
            </w:r>
          </w:p>
        </w:tc>
        <w:tc>
          <w:tcPr>
            <w:tcW w:w="709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5,9</w:t>
            </w:r>
          </w:p>
        </w:tc>
        <w:tc>
          <w:tcPr>
            <w:tcW w:w="567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766" w:type="dxa"/>
          </w:tcPr>
          <w:p w:rsidR="00F43EBC" w:rsidRPr="00A6114F" w:rsidRDefault="00F43EBC" w:rsidP="00AF4A07">
            <w:pPr>
              <w:spacing w:after="0"/>
              <w:ind w:left="-108" w:right="-51" w:firstLine="7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35,0</w:t>
            </w:r>
          </w:p>
        </w:tc>
      </w:tr>
      <w:tr w:rsidR="00F43EBC" w:rsidRPr="00A6114F" w:rsidTr="00AF4A07">
        <w:tc>
          <w:tcPr>
            <w:tcW w:w="425" w:type="dxa"/>
          </w:tcPr>
          <w:p w:rsidR="00F43EBC" w:rsidRPr="00A6114F" w:rsidRDefault="00F43EBC" w:rsidP="00AF4A07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7.</w:t>
            </w:r>
          </w:p>
        </w:tc>
        <w:tc>
          <w:tcPr>
            <w:tcW w:w="993" w:type="dxa"/>
          </w:tcPr>
          <w:p w:rsidR="00F43EBC" w:rsidRPr="00A6114F" w:rsidRDefault="00F43EBC" w:rsidP="00AF4A07">
            <w:pPr>
              <w:spacing w:after="0"/>
              <w:ind w:left="-108" w:right="-108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proofErr w:type="spellStart"/>
            <w:r w:rsidRPr="00A6114F">
              <w:rPr>
                <w:rFonts w:ascii="Times New Roman" w:eastAsia="Times New Roman" w:hAnsi="Times New Roman"/>
                <w:b/>
                <w:sz w:val="16"/>
                <w:szCs w:val="16"/>
                <w:lang w:val="ru-MO" w:eastAsia="ru-RU"/>
              </w:rPr>
              <w:t>Дэнчень</w:t>
            </w:r>
            <w:proofErr w:type="spellEnd"/>
            <w:r w:rsidRPr="00A6114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 xml:space="preserve"> </w:t>
            </w:r>
          </w:p>
        </w:tc>
        <w:tc>
          <w:tcPr>
            <w:tcW w:w="425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425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426" w:type="dxa"/>
          </w:tcPr>
          <w:p w:rsidR="00F43EBC" w:rsidRPr="00A6114F" w:rsidRDefault="00F43EBC" w:rsidP="00AF4A07">
            <w:pPr>
              <w:spacing w:after="0"/>
              <w:ind w:left="-108" w:right="-16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758" w:type="dxa"/>
          </w:tcPr>
          <w:p w:rsidR="00F43EBC" w:rsidRPr="00A6114F" w:rsidRDefault="00F43EBC" w:rsidP="00AF4A07">
            <w:pPr>
              <w:spacing w:after="0"/>
              <w:ind w:left="-59" w:right="-70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39,6</w:t>
            </w:r>
          </w:p>
        </w:tc>
        <w:tc>
          <w:tcPr>
            <w:tcW w:w="943" w:type="dxa"/>
          </w:tcPr>
          <w:p w:rsidR="00F43EBC" w:rsidRPr="00A6114F" w:rsidRDefault="00F43EBC" w:rsidP="00AF4A07">
            <w:pPr>
              <w:spacing w:after="0"/>
              <w:ind w:left="-146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659" w:type="dxa"/>
          </w:tcPr>
          <w:p w:rsidR="00F43EBC" w:rsidRPr="00A6114F" w:rsidRDefault="00F43EBC" w:rsidP="00AF4A07">
            <w:pPr>
              <w:spacing w:after="0"/>
              <w:ind w:left="-108" w:right="-16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1042" w:type="dxa"/>
          </w:tcPr>
          <w:p w:rsidR="00F43EBC" w:rsidRPr="00A6114F" w:rsidRDefault="00F43EBC" w:rsidP="00AF4A07">
            <w:pPr>
              <w:spacing w:after="0"/>
              <w:ind w:left="-59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39,6-</w:t>
            </w:r>
          </w:p>
        </w:tc>
        <w:tc>
          <w:tcPr>
            <w:tcW w:w="426" w:type="dxa"/>
          </w:tcPr>
          <w:p w:rsidR="00F43EBC" w:rsidRPr="00A6114F" w:rsidRDefault="00F43EBC" w:rsidP="00AF4A07">
            <w:pPr>
              <w:spacing w:after="0"/>
              <w:ind w:left="-74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850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22,3</w:t>
            </w:r>
          </w:p>
        </w:tc>
        <w:tc>
          <w:tcPr>
            <w:tcW w:w="709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6,4</w:t>
            </w:r>
          </w:p>
        </w:tc>
        <w:tc>
          <w:tcPr>
            <w:tcW w:w="709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15,5</w:t>
            </w:r>
          </w:p>
        </w:tc>
        <w:tc>
          <w:tcPr>
            <w:tcW w:w="567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766" w:type="dxa"/>
          </w:tcPr>
          <w:p w:rsidR="00F43EBC" w:rsidRPr="00A6114F" w:rsidRDefault="00F43EBC" w:rsidP="00AF4A07">
            <w:pPr>
              <w:spacing w:after="0"/>
              <w:ind w:left="-108" w:right="-51" w:firstLine="7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44,2</w:t>
            </w:r>
          </w:p>
        </w:tc>
      </w:tr>
      <w:tr w:rsidR="00F43EBC" w:rsidRPr="00A6114F" w:rsidTr="00AF4A07">
        <w:tc>
          <w:tcPr>
            <w:tcW w:w="425" w:type="dxa"/>
          </w:tcPr>
          <w:p w:rsidR="00F43EBC" w:rsidRPr="00A6114F" w:rsidRDefault="00F43EBC" w:rsidP="00AF4A07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8.</w:t>
            </w:r>
          </w:p>
        </w:tc>
        <w:tc>
          <w:tcPr>
            <w:tcW w:w="993" w:type="dxa"/>
          </w:tcPr>
          <w:p w:rsidR="00F43EBC" w:rsidRPr="00A6114F" w:rsidRDefault="00F43EBC" w:rsidP="00AF4A07">
            <w:pPr>
              <w:spacing w:after="0"/>
              <w:ind w:left="-108" w:right="-108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proofErr w:type="spellStart"/>
            <w:r w:rsidRPr="00A6114F">
              <w:rPr>
                <w:rFonts w:ascii="Times New Roman" w:eastAsia="Times New Roman" w:hAnsi="Times New Roman"/>
                <w:b/>
                <w:sz w:val="16"/>
                <w:szCs w:val="16"/>
                <w:lang w:val="ru-MO" w:eastAsia="ru-RU"/>
              </w:rPr>
              <w:t>Ханска</w:t>
            </w:r>
            <w:proofErr w:type="spellEnd"/>
            <w:r w:rsidRPr="00A6114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 xml:space="preserve"> </w:t>
            </w:r>
          </w:p>
        </w:tc>
        <w:tc>
          <w:tcPr>
            <w:tcW w:w="425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2,4</w:t>
            </w:r>
          </w:p>
        </w:tc>
        <w:tc>
          <w:tcPr>
            <w:tcW w:w="425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426" w:type="dxa"/>
          </w:tcPr>
          <w:p w:rsidR="00F43EBC" w:rsidRPr="00A6114F" w:rsidRDefault="00F43EBC" w:rsidP="00AF4A07">
            <w:pPr>
              <w:spacing w:after="0"/>
              <w:ind w:left="-108" w:right="-16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758" w:type="dxa"/>
          </w:tcPr>
          <w:p w:rsidR="00F43EBC" w:rsidRPr="00A6114F" w:rsidRDefault="00F43EBC" w:rsidP="00AF4A07">
            <w:pPr>
              <w:spacing w:after="0"/>
              <w:ind w:left="-59" w:right="-70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1,1</w:t>
            </w:r>
          </w:p>
        </w:tc>
        <w:tc>
          <w:tcPr>
            <w:tcW w:w="943" w:type="dxa"/>
          </w:tcPr>
          <w:p w:rsidR="00F43EBC" w:rsidRPr="00A6114F" w:rsidRDefault="00F43EBC" w:rsidP="00AF4A07">
            <w:pPr>
              <w:spacing w:after="0"/>
              <w:ind w:left="-146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659" w:type="dxa"/>
          </w:tcPr>
          <w:p w:rsidR="00F43EBC" w:rsidRPr="00A6114F" w:rsidRDefault="00F43EBC" w:rsidP="00AF4A07">
            <w:pPr>
              <w:spacing w:after="0"/>
              <w:ind w:left="-108" w:right="-16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1042" w:type="dxa"/>
          </w:tcPr>
          <w:p w:rsidR="00F43EBC" w:rsidRPr="00A6114F" w:rsidRDefault="00F43EBC" w:rsidP="00AF4A07">
            <w:pPr>
              <w:spacing w:after="0"/>
              <w:ind w:left="-59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3,5-</w:t>
            </w:r>
          </w:p>
        </w:tc>
        <w:tc>
          <w:tcPr>
            <w:tcW w:w="426" w:type="dxa"/>
          </w:tcPr>
          <w:p w:rsidR="00F43EBC" w:rsidRPr="00A6114F" w:rsidRDefault="00F43EBC" w:rsidP="00AF4A07">
            <w:pPr>
              <w:spacing w:after="0"/>
              <w:ind w:left="-74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850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709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2,9</w:t>
            </w:r>
          </w:p>
        </w:tc>
        <w:tc>
          <w:tcPr>
            <w:tcW w:w="709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567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2,4</w:t>
            </w:r>
          </w:p>
        </w:tc>
        <w:tc>
          <w:tcPr>
            <w:tcW w:w="766" w:type="dxa"/>
          </w:tcPr>
          <w:p w:rsidR="00F43EBC" w:rsidRPr="00A6114F" w:rsidRDefault="00F43EBC" w:rsidP="00AF4A07">
            <w:pPr>
              <w:spacing w:after="0"/>
              <w:ind w:left="-108" w:right="-51" w:firstLine="7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5,3</w:t>
            </w:r>
          </w:p>
        </w:tc>
      </w:tr>
      <w:tr w:rsidR="00F43EBC" w:rsidRPr="00A6114F" w:rsidTr="00AF4A07">
        <w:tc>
          <w:tcPr>
            <w:tcW w:w="425" w:type="dxa"/>
          </w:tcPr>
          <w:p w:rsidR="00F43EBC" w:rsidRPr="00A6114F" w:rsidRDefault="00F43EBC" w:rsidP="00AF4A07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9.</w:t>
            </w:r>
          </w:p>
        </w:tc>
        <w:tc>
          <w:tcPr>
            <w:tcW w:w="993" w:type="dxa"/>
          </w:tcPr>
          <w:p w:rsidR="00F43EBC" w:rsidRPr="00A6114F" w:rsidRDefault="00F43EBC" w:rsidP="00AF4A07">
            <w:pPr>
              <w:spacing w:after="0"/>
              <w:ind w:left="-108" w:right="-108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proofErr w:type="spellStart"/>
            <w:r w:rsidRPr="00A6114F">
              <w:rPr>
                <w:rFonts w:ascii="Times New Roman" w:eastAsia="Times New Roman" w:hAnsi="Times New Roman"/>
                <w:b/>
                <w:sz w:val="16"/>
                <w:szCs w:val="16"/>
                <w:lang w:val="ru-MO" w:eastAsia="ru-RU"/>
              </w:rPr>
              <w:t>Хорешть</w:t>
            </w:r>
            <w:proofErr w:type="spellEnd"/>
            <w:r w:rsidRPr="00A6114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 xml:space="preserve"> </w:t>
            </w:r>
          </w:p>
        </w:tc>
        <w:tc>
          <w:tcPr>
            <w:tcW w:w="425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425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426" w:type="dxa"/>
          </w:tcPr>
          <w:p w:rsidR="00F43EBC" w:rsidRPr="00A6114F" w:rsidRDefault="00F43EBC" w:rsidP="00AF4A07">
            <w:pPr>
              <w:spacing w:after="0"/>
              <w:ind w:left="-108" w:right="-16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758" w:type="dxa"/>
          </w:tcPr>
          <w:p w:rsidR="00F43EBC" w:rsidRPr="00A6114F" w:rsidRDefault="00F43EBC" w:rsidP="00AF4A07">
            <w:pPr>
              <w:spacing w:after="0"/>
              <w:ind w:left="-59" w:right="-70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162,4</w:t>
            </w:r>
          </w:p>
        </w:tc>
        <w:tc>
          <w:tcPr>
            <w:tcW w:w="943" w:type="dxa"/>
          </w:tcPr>
          <w:p w:rsidR="00F43EBC" w:rsidRPr="00A6114F" w:rsidRDefault="00F43EBC" w:rsidP="00AF4A07">
            <w:pPr>
              <w:spacing w:after="0"/>
              <w:ind w:left="-146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59,8-299,2</w:t>
            </w:r>
          </w:p>
        </w:tc>
        <w:tc>
          <w:tcPr>
            <w:tcW w:w="659" w:type="dxa"/>
          </w:tcPr>
          <w:p w:rsidR="00F43EBC" w:rsidRPr="00A6114F" w:rsidRDefault="00F43EBC" w:rsidP="00AF4A07">
            <w:pPr>
              <w:spacing w:after="0"/>
              <w:ind w:left="-108" w:right="-16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1042" w:type="dxa"/>
          </w:tcPr>
          <w:p w:rsidR="00F43EBC" w:rsidRPr="00A6114F" w:rsidRDefault="00F43EBC" w:rsidP="00AF4A07">
            <w:pPr>
              <w:spacing w:after="0"/>
              <w:ind w:left="-59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222,2-461,6</w:t>
            </w:r>
          </w:p>
        </w:tc>
        <w:tc>
          <w:tcPr>
            <w:tcW w:w="426" w:type="dxa"/>
          </w:tcPr>
          <w:p w:rsidR="00F43EBC" w:rsidRPr="00A6114F" w:rsidRDefault="00F43EBC" w:rsidP="00AF4A07">
            <w:pPr>
              <w:spacing w:after="0"/>
              <w:ind w:left="-74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850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709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38,5</w:t>
            </w:r>
          </w:p>
        </w:tc>
        <w:tc>
          <w:tcPr>
            <w:tcW w:w="709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11,3</w:t>
            </w:r>
          </w:p>
        </w:tc>
        <w:tc>
          <w:tcPr>
            <w:tcW w:w="567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766" w:type="dxa"/>
          </w:tcPr>
          <w:p w:rsidR="00F43EBC" w:rsidRPr="00A6114F" w:rsidRDefault="00F43EBC" w:rsidP="00AF4A07">
            <w:pPr>
              <w:spacing w:after="0"/>
              <w:ind w:left="-108" w:right="-51" w:firstLine="7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49,8</w:t>
            </w:r>
          </w:p>
        </w:tc>
      </w:tr>
      <w:tr w:rsidR="00F43EBC" w:rsidRPr="00A6114F" w:rsidTr="00AF4A07">
        <w:tc>
          <w:tcPr>
            <w:tcW w:w="425" w:type="dxa"/>
          </w:tcPr>
          <w:p w:rsidR="00F43EBC" w:rsidRPr="00A6114F" w:rsidRDefault="00F43EBC" w:rsidP="00AF4A07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10.</w:t>
            </w:r>
          </w:p>
        </w:tc>
        <w:tc>
          <w:tcPr>
            <w:tcW w:w="993" w:type="dxa"/>
          </w:tcPr>
          <w:p w:rsidR="00F43EBC" w:rsidRPr="00A6114F" w:rsidRDefault="00F43EBC" w:rsidP="00AF4A07">
            <w:pPr>
              <w:spacing w:after="0"/>
              <w:ind w:left="-108" w:right="-108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proofErr w:type="spellStart"/>
            <w:r w:rsidRPr="00A6114F">
              <w:rPr>
                <w:rFonts w:ascii="Times New Roman" w:eastAsia="Times New Roman" w:hAnsi="Times New Roman"/>
                <w:b/>
                <w:sz w:val="16"/>
                <w:szCs w:val="16"/>
                <w:lang w:val="ru-MO" w:eastAsia="ru-RU"/>
              </w:rPr>
              <w:t>Хородка</w:t>
            </w:r>
            <w:proofErr w:type="spellEnd"/>
            <w:r w:rsidRPr="00A6114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 xml:space="preserve"> </w:t>
            </w:r>
          </w:p>
        </w:tc>
        <w:tc>
          <w:tcPr>
            <w:tcW w:w="425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425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426" w:type="dxa"/>
          </w:tcPr>
          <w:p w:rsidR="00F43EBC" w:rsidRPr="00A6114F" w:rsidRDefault="00F43EBC" w:rsidP="00AF4A07">
            <w:pPr>
              <w:spacing w:after="0"/>
              <w:ind w:left="-108" w:right="-16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758" w:type="dxa"/>
          </w:tcPr>
          <w:p w:rsidR="00F43EBC" w:rsidRPr="00A6114F" w:rsidRDefault="00F43EBC" w:rsidP="00AF4A07">
            <w:pPr>
              <w:spacing w:after="0"/>
              <w:ind w:left="-59" w:right="-70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46,0</w:t>
            </w:r>
          </w:p>
        </w:tc>
        <w:tc>
          <w:tcPr>
            <w:tcW w:w="943" w:type="dxa"/>
          </w:tcPr>
          <w:p w:rsidR="00F43EBC" w:rsidRPr="00A6114F" w:rsidRDefault="00F43EBC" w:rsidP="00AF4A07">
            <w:pPr>
              <w:spacing w:after="0"/>
              <w:ind w:left="-146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659" w:type="dxa"/>
          </w:tcPr>
          <w:p w:rsidR="00F43EBC" w:rsidRPr="00A6114F" w:rsidRDefault="00F43EBC" w:rsidP="00AF4A07">
            <w:pPr>
              <w:spacing w:after="0"/>
              <w:ind w:left="-108" w:right="-16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1042" w:type="dxa"/>
          </w:tcPr>
          <w:p w:rsidR="00F43EBC" w:rsidRPr="00A6114F" w:rsidRDefault="00F43EBC" w:rsidP="00AF4A07">
            <w:pPr>
              <w:spacing w:after="0"/>
              <w:ind w:left="-59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46,0-</w:t>
            </w:r>
          </w:p>
        </w:tc>
        <w:tc>
          <w:tcPr>
            <w:tcW w:w="426" w:type="dxa"/>
          </w:tcPr>
          <w:p w:rsidR="00F43EBC" w:rsidRPr="00A6114F" w:rsidRDefault="00F43EBC" w:rsidP="00AF4A07">
            <w:pPr>
              <w:spacing w:after="0"/>
              <w:ind w:left="-74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850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709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0,9</w:t>
            </w:r>
          </w:p>
        </w:tc>
        <w:tc>
          <w:tcPr>
            <w:tcW w:w="709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567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766" w:type="dxa"/>
          </w:tcPr>
          <w:p w:rsidR="00F43EBC" w:rsidRPr="00A6114F" w:rsidRDefault="00F43EBC" w:rsidP="00AF4A07">
            <w:pPr>
              <w:spacing w:after="0"/>
              <w:ind w:left="-108" w:right="-51" w:firstLine="7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0,9</w:t>
            </w:r>
          </w:p>
        </w:tc>
      </w:tr>
      <w:tr w:rsidR="00F43EBC" w:rsidRPr="00A6114F" w:rsidTr="00AF4A07">
        <w:tc>
          <w:tcPr>
            <w:tcW w:w="425" w:type="dxa"/>
          </w:tcPr>
          <w:p w:rsidR="00F43EBC" w:rsidRPr="00A6114F" w:rsidRDefault="00F43EBC" w:rsidP="00AF4A07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11.</w:t>
            </w:r>
          </w:p>
        </w:tc>
        <w:tc>
          <w:tcPr>
            <w:tcW w:w="993" w:type="dxa"/>
          </w:tcPr>
          <w:p w:rsidR="00F43EBC" w:rsidRPr="00A6114F" w:rsidRDefault="00F43EBC" w:rsidP="00AF4A07">
            <w:pPr>
              <w:spacing w:after="0"/>
              <w:ind w:left="-108" w:right="-108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proofErr w:type="spellStart"/>
            <w:r w:rsidRPr="00A6114F">
              <w:rPr>
                <w:rFonts w:ascii="Times New Roman" w:eastAsia="Times New Roman" w:hAnsi="Times New Roman"/>
                <w:b/>
                <w:sz w:val="16"/>
                <w:szCs w:val="16"/>
                <w:lang w:val="ru-MO" w:eastAsia="ru-RU"/>
              </w:rPr>
              <w:t>Малкоч</w:t>
            </w:r>
            <w:proofErr w:type="spellEnd"/>
            <w:r w:rsidRPr="00A6114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 xml:space="preserve"> </w:t>
            </w:r>
          </w:p>
        </w:tc>
        <w:tc>
          <w:tcPr>
            <w:tcW w:w="425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425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426" w:type="dxa"/>
          </w:tcPr>
          <w:p w:rsidR="00F43EBC" w:rsidRPr="00A6114F" w:rsidRDefault="00F43EBC" w:rsidP="00AF4A07">
            <w:pPr>
              <w:spacing w:after="0"/>
              <w:ind w:left="-108" w:right="-16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758" w:type="dxa"/>
          </w:tcPr>
          <w:p w:rsidR="00F43EBC" w:rsidRPr="00A6114F" w:rsidRDefault="00F43EBC" w:rsidP="00AF4A07">
            <w:pPr>
              <w:spacing w:after="0"/>
              <w:ind w:left="-59" w:right="-70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165,4</w:t>
            </w:r>
          </w:p>
        </w:tc>
        <w:tc>
          <w:tcPr>
            <w:tcW w:w="943" w:type="dxa"/>
          </w:tcPr>
          <w:p w:rsidR="00F43EBC" w:rsidRPr="00A6114F" w:rsidRDefault="00F43EBC" w:rsidP="00AF4A07">
            <w:pPr>
              <w:spacing w:after="0"/>
              <w:ind w:left="-146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17,4-86,8</w:t>
            </w:r>
          </w:p>
        </w:tc>
        <w:tc>
          <w:tcPr>
            <w:tcW w:w="659" w:type="dxa"/>
          </w:tcPr>
          <w:p w:rsidR="00F43EBC" w:rsidRPr="00A6114F" w:rsidRDefault="00F43EBC" w:rsidP="00AF4A07">
            <w:pPr>
              <w:spacing w:after="0"/>
              <w:ind w:left="-108" w:right="-16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1042" w:type="dxa"/>
          </w:tcPr>
          <w:p w:rsidR="00F43EBC" w:rsidRPr="00A6114F" w:rsidRDefault="00F43EBC" w:rsidP="00AF4A07">
            <w:pPr>
              <w:spacing w:after="0"/>
              <w:ind w:left="-59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182,8-252,2</w:t>
            </w:r>
          </w:p>
        </w:tc>
        <w:tc>
          <w:tcPr>
            <w:tcW w:w="426" w:type="dxa"/>
          </w:tcPr>
          <w:p w:rsidR="00F43EBC" w:rsidRPr="00A6114F" w:rsidRDefault="00F43EBC" w:rsidP="00AF4A07">
            <w:pPr>
              <w:spacing w:after="0"/>
              <w:ind w:left="-74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850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709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27,5</w:t>
            </w:r>
          </w:p>
        </w:tc>
        <w:tc>
          <w:tcPr>
            <w:tcW w:w="709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1,6</w:t>
            </w:r>
          </w:p>
        </w:tc>
        <w:tc>
          <w:tcPr>
            <w:tcW w:w="567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766" w:type="dxa"/>
          </w:tcPr>
          <w:p w:rsidR="00F43EBC" w:rsidRPr="00A6114F" w:rsidRDefault="00F43EBC" w:rsidP="00AF4A07">
            <w:pPr>
              <w:spacing w:after="0"/>
              <w:ind w:left="-108" w:right="-51" w:firstLine="7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29,1</w:t>
            </w:r>
          </w:p>
        </w:tc>
      </w:tr>
      <w:tr w:rsidR="00F43EBC" w:rsidRPr="00A6114F" w:rsidTr="00AF4A07">
        <w:tc>
          <w:tcPr>
            <w:tcW w:w="425" w:type="dxa"/>
          </w:tcPr>
          <w:p w:rsidR="00F43EBC" w:rsidRPr="00A6114F" w:rsidRDefault="00F43EBC" w:rsidP="00AF4A07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12.</w:t>
            </w:r>
          </w:p>
        </w:tc>
        <w:tc>
          <w:tcPr>
            <w:tcW w:w="993" w:type="dxa"/>
          </w:tcPr>
          <w:p w:rsidR="00F43EBC" w:rsidRPr="00A6114F" w:rsidRDefault="00F43EBC" w:rsidP="00AF4A07">
            <w:pPr>
              <w:spacing w:after="0"/>
              <w:ind w:left="-108" w:right="-108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proofErr w:type="spellStart"/>
            <w:r w:rsidRPr="00A6114F">
              <w:rPr>
                <w:rFonts w:ascii="Times New Roman" w:eastAsia="Times New Roman" w:hAnsi="Times New Roman"/>
                <w:b/>
                <w:sz w:val="16"/>
                <w:szCs w:val="16"/>
                <w:lang w:val="ru-MO" w:eastAsia="ru-RU"/>
              </w:rPr>
              <w:t>Милештий</w:t>
            </w:r>
            <w:proofErr w:type="spellEnd"/>
            <w:r w:rsidRPr="00A6114F">
              <w:rPr>
                <w:rFonts w:ascii="Times New Roman" w:eastAsia="Times New Roman" w:hAnsi="Times New Roman"/>
                <w:b/>
                <w:sz w:val="16"/>
                <w:szCs w:val="16"/>
                <w:lang w:val="ru-MO" w:eastAsia="ru-RU"/>
              </w:rPr>
              <w:t xml:space="preserve"> </w:t>
            </w:r>
            <w:proofErr w:type="spellStart"/>
            <w:r w:rsidRPr="00A6114F">
              <w:rPr>
                <w:rFonts w:ascii="Times New Roman" w:eastAsia="Times New Roman" w:hAnsi="Times New Roman"/>
                <w:b/>
                <w:sz w:val="16"/>
                <w:szCs w:val="16"/>
                <w:lang w:val="ru-MO" w:eastAsia="ru-RU"/>
              </w:rPr>
              <w:t>Мичь</w:t>
            </w:r>
            <w:proofErr w:type="spellEnd"/>
            <w:r w:rsidRPr="00A6114F">
              <w:rPr>
                <w:rFonts w:ascii="Times New Roman" w:eastAsia="Times New Roman" w:hAnsi="Times New Roman"/>
                <w:b/>
                <w:sz w:val="16"/>
                <w:szCs w:val="16"/>
                <w:lang w:val="ru-MO" w:eastAsia="ru-RU"/>
              </w:rPr>
              <w:t xml:space="preserve"> </w:t>
            </w:r>
          </w:p>
        </w:tc>
        <w:tc>
          <w:tcPr>
            <w:tcW w:w="425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0,6</w:t>
            </w:r>
          </w:p>
        </w:tc>
        <w:tc>
          <w:tcPr>
            <w:tcW w:w="425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426" w:type="dxa"/>
          </w:tcPr>
          <w:p w:rsidR="00F43EBC" w:rsidRPr="00A6114F" w:rsidRDefault="00F43EBC" w:rsidP="00AF4A07">
            <w:pPr>
              <w:spacing w:after="0"/>
              <w:ind w:left="-108" w:right="-16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758" w:type="dxa"/>
          </w:tcPr>
          <w:p w:rsidR="00F43EBC" w:rsidRPr="00A6114F" w:rsidRDefault="00F43EBC" w:rsidP="00AF4A07">
            <w:pPr>
              <w:spacing w:after="0"/>
              <w:ind w:left="-59" w:right="-70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2,8</w:t>
            </w:r>
          </w:p>
        </w:tc>
        <w:tc>
          <w:tcPr>
            <w:tcW w:w="943" w:type="dxa"/>
          </w:tcPr>
          <w:p w:rsidR="00F43EBC" w:rsidRPr="00A6114F" w:rsidRDefault="00F43EBC" w:rsidP="00AF4A07">
            <w:pPr>
              <w:spacing w:after="0"/>
              <w:ind w:left="-146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28,4-166,0</w:t>
            </w:r>
          </w:p>
        </w:tc>
        <w:tc>
          <w:tcPr>
            <w:tcW w:w="659" w:type="dxa"/>
          </w:tcPr>
          <w:p w:rsidR="00F43EBC" w:rsidRPr="00A6114F" w:rsidRDefault="00F43EBC" w:rsidP="00AF4A07">
            <w:pPr>
              <w:spacing w:after="0"/>
              <w:ind w:left="-108" w:right="-16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1042" w:type="dxa"/>
          </w:tcPr>
          <w:p w:rsidR="00F43EBC" w:rsidRPr="00A6114F" w:rsidRDefault="00F43EBC" w:rsidP="00AF4A07">
            <w:pPr>
              <w:spacing w:after="0"/>
              <w:ind w:left="-59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31,8-169,4</w:t>
            </w:r>
          </w:p>
        </w:tc>
        <w:tc>
          <w:tcPr>
            <w:tcW w:w="426" w:type="dxa"/>
          </w:tcPr>
          <w:p w:rsidR="00F43EBC" w:rsidRPr="00A6114F" w:rsidRDefault="00F43EBC" w:rsidP="00AF4A07">
            <w:pPr>
              <w:spacing w:after="0"/>
              <w:ind w:left="-74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850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857,3</w:t>
            </w:r>
          </w:p>
        </w:tc>
        <w:tc>
          <w:tcPr>
            <w:tcW w:w="709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76,7</w:t>
            </w:r>
          </w:p>
        </w:tc>
        <w:tc>
          <w:tcPr>
            <w:tcW w:w="709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567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0,6</w:t>
            </w:r>
          </w:p>
        </w:tc>
        <w:tc>
          <w:tcPr>
            <w:tcW w:w="766" w:type="dxa"/>
          </w:tcPr>
          <w:p w:rsidR="00F43EBC" w:rsidRPr="00A6114F" w:rsidRDefault="00F43EBC" w:rsidP="00AF4A07">
            <w:pPr>
              <w:spacing w:after="0"/>
              <w:ind w:left="-108" w:right="-51" w:firstLine="7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934,6</w:t>
            </w:r>
          </w:p>
        </w:tc>
      </w:tr>
      <w:tr w:rsidR="00F43EBC" w:rsidRPr="00A6114F" w:rsidTr="00AF4A07">
        <w:tc>
          <w:tcPr>
            <w:tcW w:w="425" w:type="dxa"/>
          </w:tcPr>
          <w:p w:rsidR="00F43EBC" w:rsidRPr="00A6114F" w:rsidRDefault="00F43EBC" w:rsidP="00AF4A07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13.</w:t>
            </w:r>
          </w:p>
        </w:tc>
        <w:tc>
          <w:tcPr>
            <w:tcW w:w="993" w:type="dxa"/>
          </w:tcPr>
          <w:p w:rsidR="00F43EBC" w:rsidRPr="00A6114F" w:rsidRDefault="00F43EBC" w:rsidP="00AF4A07">
            <w:pPr>
              <w:spacing w:after="0"/>
              <w:ind w:left="-108" w:right="-108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proofErr w:type="spellStart"/>
            <w:r w:rsidRPr="00A6114F">
              <w:rPr>
                <w:rFonts w:ascii="Times New Roman" w:eastAsia="Times New Roman" w:hAnsi="Times New Roman"/>
                <w:b/>
                <w:sz w:val="16"/>
                <w:szCs w:val="16"/>
                <w:lang w:val="ru-MO" w:eastAsia="ru-RU"/>
              </w:rPr>
              <w:t>Молешть</w:t>
            </w:r>
            <w:proofErr w:type="spellEnd"/>
            <w:r w:rsidRPr="00A6114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 xml:space="preserve"> </w:t>
            </w:r>
          </w:p>
        </w:tc>
        <w:tc>
          <w:tcPr>
            <w:tcW w:w="425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425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426" w:type="dxa"/>
          </w:tcPr>
          <w:p w:rsidR="00F43EBC" w:rsidRPr="00A6114F" w:rsidRDefault="00F43EBC" w:rsidP="00AF4A07">
            <w:pPr>
              <w:spacing w:after="0"/>
              <w:ind w:left="-108" w:right="-16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758" w:type="dxa"/>
          </w:tcPr>
          <w:p w:rsidR="00F43EBC" w:rsidRPr="00A6114F" w:rsidRDefault="00F43EBC" w:rsidP="00AF4A07">
            <w:pPr>
              <w:spacing w:after="0"/>
              <w:ind w:left="-59" w:right="-70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145,4</w:t>
            </w:r>
          </w:p>
        </w:tc>
        <w:tc>
          <w:tcPr>
            <w:tcW w:w="943" w:type="dxa"/>
          </w:tcPr>
          <w:p w:rsidR="00F43EBC" w:rsidRPr="00A6114F" w:rsidRDefault="00F43EBC" w:rsidP="00AF4A07">
            <w:pPr>
              <w:spacing w:after="0"/>
              <w:ind w:left="-146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7,6-37,6</w:t>
            </w:r>
          </w:p>
        </w:tc>
        <w:tc>
          <w:tcPr>
            <w:tcW w:w="659" w:type="dxa"/>
          </w:tcPr>
          <w:p w:rsidR="00F43EBC" w:rsidRPr="00A6114F" w:rsidRDefault="00F43EBC" w:rsidP="00AF4A07">
            <w:pPr>
              <w:spacing w:after="0"/>
              <w:ind w:left="-108" w:right="-16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1042" w:type="dxa"/>
          </w:tcPr>
          <w:p w:rsidR="00F43EBC" w:rsidRPr="00A6114F" w:rsidRDefault="00F43EBC" w:rsidP="00AF4A07">
            <w:pPr>
              <w:spacing w:after="0"/>
              <w:ind w:left="-59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153,0-183,0</w:t>
            </w:r>
          </w:p>
        </w:tc>
        <w:tc>
          <w:tcPr>
            <w:tcW w:w="426" w:type="dxa"/>
          </w:tcPr>
          <w:p w:rsidR="00F43EBC" w:rsidRPr="00A6114F" w:rsidRDefault="00F43EBC" w:rsidP="00AF4A07">
            <w:pPr>
              <w:spacing w:after="0"/>
              <w:ind w:left="-74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850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7,8</w:t>
            </w:r>
          </w:p>
        </w:tc>
        <w:tc>
          <w:tcPr>
            <w:tcW w:w="709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10,6</w:t>
            </w:r>
          </w:p>
        </w:tc>
        <w:tc>
          <w:tcPr>
            <w:tcW w:w="709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4,5</w:t>
            </w:r>
          </w:p>
        </w:tc>
        <w:tc>
          <w:tcPr>
            <w:tcW w:w="567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766" w:type="dxa"/>
          </w:tcPr>
          <w:p w:rsidR="00F43EBC" w:rsidRPr="00A6114F" w:rsidRDefault="00F43EBC" w:rsidP="00AF4A07">
            <w:pPr>
              <w:spacing w:after="0"/>
              <w:ind w:left="-108" w:right="-51" w:firstLine="7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22,9</w:t>
            </w:r>
          </w:p>
        </w:tc>
      </w:tr>
      <w:tr w:rsidR="00F43EBC" w:rsidRPr="00A6114F" w:rsidTr="00AF4A07">
        <w:tc>
          <w:tcPr>
            <w:tcW w:w="425" w:type="dxa"/>
          </w:tcPr>
          <w:p w:rsidR="00F43EBC" w:rsidRPr="00A6114F" w:rsidRDefault="00F43EBC" w:rsidP="00AF4A07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14.</w:t>
            </w:r>
          </w:p>
        </w:tc>
        <w:tc>
          <w:tcPr>
            <w:tcW w:w="993" w:type="dxa"/>
          </w:tcPr>
          <w:p w:rsidR="00F43EBC" w:rsidRPr="00A6114F" w:rsidRDefault="00F43EBC" w:rsidP="00AF4A07">
            <w:pPr>
              <w:spacing w:after="0"/>
              <w:ind w:left="-108" w:right="-108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proofErr w:type="spellStart"/>
            <w:r w:rsidRPr="00A6114F">
              <w:rPr>
                <w:rFonts w:ascii="Times New Roman" w:eastAsia="Times New Roman" w:hAnsi="Times New Roman"/>
                <w:b/>
                <w:sz w:val="16"/>
                <w:szCs w:val="16"/>
                <w:lang w:val="ru-MO" w:eastAsia="ru-RU"/>
              </w:rPr>
              <w:t>Ниморень</w:t>
            </w:r>
            <w:proofErr w:type="spellEnd"/>
            <w:r w:rsidRPr="00A6114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 xml:space="preserve"> </w:t>
            </w:r>
          </w:p>
        </w:tc>
        <w:tc>
          <w:tcPr>
            <w:tcW w:w="425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425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426" w:type="dxa"/>
          </w:tcPr>
          <w:p w:rsidR="00F43EBC" w:rsidRPr="00A6114F" w:rsidRDefault="00F43EBC" w:rsidP="00AF4A07">
            <w:pPr>
              <w:spacing w:after="0"/>
              <w:ind w:left="-108" w:right="-16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758" w:type="dxa"/>
          </w:tcPr>
          <w:p w:rsidR="00F43EBC" w:rsidRPr="00A6114F" w:rsidRDefault="00F43EBC" w:rsidP="00AF4A07">
            <w:pPr>
              <w:spacing w:after="0"/>
              <w:ind w:left="-59" w:right="-70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2,3</w:t>
            </w:r>
          </w:p>
        </w:tc>
        <w:tc>
          <w:tcPr>
            <w:tcW w:w="943" w:type="dxa"/>
          </w:tcPr>
          <w:p w:rsidR="00F43EBC" w:rsidRPr="00A6114F" w:rsidRDefault="00F43EBC" w:rsidP="00AF4A07">
            <w:pPr>
              <w:spacing w:after="0"/>
              <w:ind w:left="-146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659" w:type="dxa"/>
          </w:tcPr>
          <w:p w:rsidR="00F43EBC" w:rsidRPr="00A6114F" w:rsidRDefault="00F43EBC" w:rsidP="00AF4A07">
            <w:pPr>
              <w:spacing w:after="0"/>
              <w:ind w:left="-108" w:right="-16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1042" w:type="dxa"/>
          </w:tcPr>
          <w:p w:rsidR="00F43EBC" w:rsidRPr="00A6114F" w:rsidRDefault="00F43EBC" w:rsidP="00AF4A07">
            <w:pPr>
              <w:spacing w:after="0"/>
              <w:ind w:left="-59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2,3-</w:t>
            </w:r>
          </w:p>
        </w:tc>
        <w:tc>
          <w:tcPr>
            <w:tcW w:w="426" w:type="dxa"/>
          </w:tcPr>
          <w:p w:rsidR="00F43EBC" w:rsidRPr="00A6114F" w:rsidRDefault="00F43EBC" w:rsidP="00AF4A07">
            <w:pPr>
              <w:spacing w:after="0"/>
              <w:ind w:left="-74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2.0</w:t>
            </w:r>
          </w:p>
        </w:tc>
        <w:tc>
          <w:tcPr>
            <w:tcW w:w="850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709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34,6</w:t>
            </w:r>
          </w:p>
        </w:tc>
        <w:tc>
          <w:tcPr>
            <w:tcW w:w="709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1,0</w:t>
            </w:r>
          </w:p>
        </w:tc>
        <w:tc>
          <w:tcPr>
            <w:tcW w:w="567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766" w:type="dxa"/>
          </w:tcPr>
          <w:p w:rsidR="00F43EBC" w:rsidRPr="00A6114F" w:rsidRDefault="00F43EBC" w:rsidP="00AF4A07">
            <w:pPr>
              <w:spacing w:after="0"/>
              <w:ind w:left="-108" w:right="-51" w:firstLine="7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37,6</w:t>
            </w:r>
          </w:p>
        </w:tc>
      </w:tr>
      <w:tr w:rsidR="00F43EBC" w:rsidRPr="00A6114F" w:rsidTr="00AF4A07">
        <w:tc>
          <w:tcPr>
            <w:tcW w:w="425" w:type="dxa"/>
          </w:tcPr>
          <w:p w:rsidR="00F43EBC" w:rsidRPr="00A6114F" w:rsidRDefault="00F43EBC" w:rsidP="00AF4A07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15.</w:t>
            </w:r>
          </w:p>
        </w:tc>
        <w:tc>
          <w:tcPr>
            <w:tcW w:w="993" w:type="dxa"/>
          </w:tcPr>
          <w:p w:rsidR="00F43EBC" w:rsidRPr="00A6114F" w:rsidRDefault="00F43EBC" w:rsidP="00AF4A07">
            <w:pPr>
              <w:spacing w:after="0"/>
              <w:ind w:left="-108" w:right="-108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proofErr w:type="spellStart"/>
            <w:r w:rsidRPr="00A6114F">
              <w:rPr>
                <w:rFonts w:ascii="Times New Roman" w:eastAsia="Times New Roman" w:hAnsi="Times New Roman"/>
                <w:b/>
                <w:sz w:val="16"/>
                <w:szCs w:val="16"/>
                <w:lang w:val="ru-MO" w:eastAsia="ru-RU"/>
              </w:rPr>
              <w:t>Пожэрень</w:t>
            </w:r>
            <w:proofErr w:type="spellEnd"/>
            <w:r w:rsidRPr="00A6114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 xml:space="preserve"> </w:t>
            </w:r>
          </w:p>
        </w:tc>
        <w:tc>
          <w:tcPr>
            <w:tcW w:w="425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425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426" w:type="dxa"/>
          </w:tcPr>
          <w:p w:rsidR="00F43EBC" w:rsidRPr="00A6114F" w:rsidRDefault="00F43EBC" w:rsidP="00AF4A07">
            <w:pPr>
              <w:spacing w:after="0"/>
              <w:ind w:left="-108" w:right="-16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758" w:type="dxa"/>
          </w:tcPr>
          <w:p w:rsidR="00F43EBC" w:rsidRPr="00A6114F" w:rsidRDefault="00F43EBC" w:rsidP="00AF4A07">
            <w:pPr>
              <w:spacing w:after="0"/>
              <w:ind w:left="-59" w:right="-70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17,9</w:t>
            </w:r>
          </w:p>
        </w:tc>
        <w:tc>
          <w:tcPr>
            <w:tcW w:w="943" w:type="dxa"/>
          </w:tcPr>
          <w:p w:rsidR="00F43EBC" w:rsidRPr="00A6114F" w:rsidRDefault="00F43EBC" w:rsidP="00AF4A07">
            <w:pPr>
              <w:spacing w:after="0"/>
              <w:ind w:left="-146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39,6-198,0</w:t>
            </w:r>
          </w:p>
        </w:tc>
        <w:tc>
          <w:tcPr>
            <w:tcW w:w="659" w:type="dxa"/>
          </w:tcPr>
          <w:p w:rsidR="00F43EBC" w:rsidRPr="00A6114F" w:rsidRDefault="00F43EBC" w:rsidP="00AF4A07">
            <w:pPr>
              <w:spacing w:after="0"/>
              <w:ind w:left="-108" w:right="-16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1042" w:type="dxa"/>
          </w:tcPr>
          <w:p w:rsidR="00F43EBC" w:rsidRPr="00A6114F" w:rsidRDefault="00F43EBC" w:rsidP="00AF4A07">
            <w:pPr>
              <w:spacing w:after="0"/>
              <w:ind w:left="-59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57,5-215,9</w:t>
            </w:r>
          </w:p>
        </w:tc>
        <w:tc>
          <w:tcPr>
            <w:tcW w:w="426" w:type="dxa"/>
          </w:tcPr>
          <w:p w:rsidR="00F43EBC" w:rsidRPr="00A6114F" w:rsidRDefault="00F43EBC" w:rsidP="00AF4A07">
            <w:pPr>
              <w:spacing w:after="0"/>
              <w:ind w:left="-74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850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709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5,4</w:t>
            </w:r>
          </w:p>
        </w:tc>
        <w:tc>
          <w:tcPr>
            <w:tcW w:w="709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0,8</w:t>
            </w:r>
          </w:p>
        </w:tc>
        <w:tc>
          <w:tcPr>
            <w:tcW w:w="567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766" w:type="dxa"/>
          </w:tcPr>
          <w:p w:rsidR="00F43EBC" w:rsidRPr="00A6114F" w:rsidRDefault="00F43EBC" w:rsidP="00AF4A07">
            <w:pPr>
              <w:spacing w:after="0"/>
              <w:ind w:left="-108" w:right="-51" w:firstLine="7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6,2</w:t>
            </w:r>
          </w:p>
        </w:tc>
      </w:tr>
      <w:tr w:rsidR="00F43EBC" w:rsidRPr="00A6114F" w:rsidTr="00AF4A07">
        <w:tc>
          <w:tcPr>
            <w:tcW w:w="425" w:type="dxa"/>
          </w:tcPr>
          <w:p w:rsidR="00F43EBC" w:rsidRPr="00A6114F" w:rsidRDefault="00F43EBC" w:rsidP="00AF4A07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16.</w:t>
            </w:r>
          </w:p>
        </w:tc>
        <w:tc>
          <w:tcPr>
            <w:tcW w:w="993" w:type="dxa"/>
          </w:tcPr>
          <w:p w:rsidR="00F43EBC" w:rsidRPr="00A6114F" w:rsidRDefault="00F43EBC" w:rsidP="00AF4A07">
            <w:pPr>
              <w:spacing w:after="0"/>
              <w:ind w:left="-108" w:right="-108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proofErr w:type="spellStart"/>
            <w:r w:rsidRPr="00A6114F">
              <w:rPr>
                <w:rFonts w:ascii="Times New Roman" w:eastAsia="Times New Roman" w:hAnsi="Times New Roman"/>
                <w:b/>
                <w:sz w:val="16"/>
                <w:szCs w:val="16"/>
                <w:lang w:val="ru-MO" w:eastAsia="ru-RU"/>
              </w:rPr>
              <w:t>Пухой</w:t>
            </w:r>
            <w:proofErr w:type="spellEnd"/>
            <w:r w:rsidRPr="00A6114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 xml:space="preserve"> </w:t>
            </w:r>
          </w:p>
        </w:tc>
        <w:tc>
          <w:tcPr>
            <w:tcW w:w="425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4,8</w:t>
            </w:r>
          </w:p>
        </w:tc>
        <w:tc>
          <w:tcPr>
            <w:tcW w:w="425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426" w:type="dxa"/>
          </w:tcPr>
          <w:p w:rsidR="00F43EBC" w:rsidRPr="00A6114F" w:rsidRDefault="00F43EBC" w:rsidP="00AF4A07">
            <w:pPr>
              <w:spacing w:after="0"/>
              <w:ind w:left="-108" w:right="-16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4,4</w:t>
            </w:r>
          </w:p>
        </w:tc>
        <w:tc>
          <w:tcPr>
            <w:tcW w:w="758" w:type="dxa"/>
          </w:tcPr>
          <w:p w:rsidR="00F43EBC" w:rsidRPr="00A6114F" w:rsidRDefault="00F43EBC" w:rsidP="00AF4A07">
            <w:pPr>
              <w:spacing w:after="0"/>
              <w:ind w:left="-59" w:right="-70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373,4</w:t>
            </w:r>
          </w:p>
        </w:tc>
        <w:tc>
          <w:tcPr>
            <w:tcW w:w="943" w:type="dxa"/>
          </w:tcPr>
          <w:p w:rsidR="00F43EBC" w:rsidRPr="00A6114F" w:rsidRDefault="00F43EBC" w:rsidP="00AF4A07">
            <w:pPr>
              <w:spacing w:after="0"/>
              <w:ind w:left="-146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17,8-89,4</w:t>
            </w:r>
          </w:p>
        </w:tc>
        <w:tc>
          <w:tcPr>
            <w:tcW w:w="659" w:type="dxa"/>
          </w:tcPr>
          <w:p w:rsidR="00F43EBC" w:rsidRPr="00A6114F" w:rsidRDefault="00F43EBC" w:rsidP="00AF4A07">
            <w:pPr>
              <w:spacing w:after="0"/>
              <w:ind w:left="-108" w:right="-16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1042" w:type="dxa"/>
          </w:tcPr>
          <w:p w:rsidR="00F43EBC" w:rsidRPr="00A6114F" w:rsidRDefault="00F43EBC" w:rsidP="00AF4A07">
            <w:pPr>
              <w:spacing w:after="0"/>
              <w:ind w:left="-59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400,4-472,0</w:t>
            </w:r>
          </w:p>
        </w:tc>
        <w:tc>
          <w:tcPr>
            <w:tcW w:w="426" w:type="dxa"/>
          </w:tcPr>
          <w:p w:rsidR="00F43EBC" w:rsidRPr="00A6114F" w:rsidRDefault="00F43EBC" w:rsidP="00AF4A07">
            <w:pPr>
              <w:spacing w:after="0"/>
              <w:ind w:left="-74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850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709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35,5</w:t>
            </w:r>
          </w:p>
        </w:tc>
        <w:tc>
          <w:tcPr>
            <w:tcW w:w="709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15,8</w:t>
            </w:r>
          </w:p>
        </w:tc>
        <w:tc>
          <w:tcPr>
            <w:tcW w:w="567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9,2</w:t>
            </w:r>
          </w:p>
        </w:tc>
        <w:tc>
          <w:tcPr>
            <w:tcW w:w="766" w:type="dxa"/>
          </w:tcPr>
          <w:p w:rsidR="00F43EBC" w:rsidRPr="00A6114F" w:rsidRDefault="00F43EBC" w:rsidP="00AF4A07">
            <w:pPr>
              <w:spacing w:after="0"/>
              <w:ind w:left="-108" w:right="-51" w:firstLine="7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60,5</w:t>
            </w:r>
          </w:p>
        </w:tc>
      </w:tr>
      <w:tr w:rsidR="00F43EBC" w:rsidRPr="00A6114F" w:rsidTr="00AF4A07">
        <w:tc>
          <w:tcPr>
            <w:tcW w:w="425" w:type="dxa"/>
          </w:tcPr>
          <w:p w:rsidR="00F43EBC" w:rsidRPr="00A6114F" w:rsidRDefault="00F43EBC" w:rsidP="00AF4A07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17.</w:t>
            </w:r>
          </w:p>
        </w:tc>
        <w:tc>
          <w:tcPr>
            <w:tcW w:w="993" w:type="dxa"/>
          </w:tcPr>
          <w:p w:rsidR="00F43EBC" w:rsidRPr="00A6114F" w:rsidRDefault="00F43EBC" w:rsidP="00AF4A07">
            <w:pPr>
              <w:spacing w:after="0"/>
              <w:ind w:left="-108" w:right="-108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proofErr w:type="spellStart"/>
            <w:r w:rsidRPr="00A6114F">
              <w:rPr>
                <w:rFonts w:ascii="Times New Roman" w:eastAsia="Times New Roman" w:hAnsi="Times New Roman"/>
                <w:b/>
                <w:sz w:val="16"/>
                <w:szCs w:val="16"/>
                <w:lang w:val="ru-MO" w:eastAsia="ru-RU"/>
              </w:rPr>
              <w:t>Рэзень</w:t>
            </w:r>
            <w:proofErr w:type="spellEnd"/>
            <w:r w:rsidRPr="00A6114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 xml:space="preserve"> </w:t>
            </w:r>
          </w:p>
        </w:tc>
        <w:tc>
          <w:tcPr>
            <w:tcW w:w="425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17,5</w:t>
            </w:r>
          </w:p>
        </w:tc>
        <w:tc>
          <w:tcPr>
            <w:tcW w:w="425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426" w:type="dxa"/>
          </w:tcPr>
          <w:p w:rsidR="00F43EBC" w:rsidRPr="00A6114F" w:rsidRDefault="00F43EBC" w:rsidP="00AF4A07">
            <w:pPr>
              <w:spacing w:after="0"/>
              <w:ind w:left="-108" w:right="-16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758" w:type="dxa"/>
          </w:tcPr>
          <w:p w:rsidR="00F43EBC" w:rsidRPr="00A6114F" w:rsidRDefault="00F43EBC" w:rsidP="00AF4A07">
            <w:pPr>
              <w:spacing w:after="0"/>
              <w:ind w:left="-59" w:right="-70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66,6</w:t>
            </w:r>
          </w:p>
        </w:tc>
        <w:tc>
          <w:tcPr>
            <w:tcW w:w="943" w:type="dxa"/>
          </w:tcPr>
          <w:p w:rsidR="00F43EBC" w:rsidRPr="00A6114F" w:rsidRDefault="00F43EBC" w:rsidP="00AF4A07">
            <w:pPr>
              <w:spacing w:after="0"/>
              <w:ind w:left="-146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435,4-2177,4</w:t>
            </w:r>
          </w:p>
        </w:tc>
        <w:tc>
          <w:tcPr>
            <w:tcW w:w="659" w:type="dxa"/>
          </w:tcPr>
          <w:p w:rsidR="00F43EBC" w:rsidRPr="00A6114F" w:rsidRDefault="00F43EBC" w:rsidP="00AF4A07">
            <w:pPr>
              <w:spacing w:after="0"/>
              <w:ind w:left="-108" w:right="-16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1042" w:type="dxa"/>
          </w:tcPr>
          <w:p w:rsidR="00F43EBC" w:rsidRPr="00A6114F" w:rsidRDefault="00F43EBC" w:rsidP="00AF4A07">
            <w:pPr>
              <w:spacing w:after="0"/>
              <w:ind w:left="-59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519,5-2261,5</w:t>
            </w:r>
          </w:p>
        </w:tc>
        <w:tc>
          <w:tcPr>
            <w:tcW w:w="426" w:type="dxa"/>
          </w:tcPr>
          <w:p w:rsidR="00F43EBC" w:rsidRPr="00A6114F" w:rsidRDefault="00F43EBC" w:rsidP="00AF4A07">
            <w:pPr>
              <w:spacing w:after="0"/>
              <w:ind w:left="-74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22,8</w:t>
            </w:r>
          </w:p>
        </w:tc>
        <w:tc>
          <w:tcPr>
            <w:tcW w:w="850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709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104,7</w:t>
            </w:r>
          </w:p>
        </w:tc>
        <w:tc>
          <w:tcPr>
            <w:tcW w:w="709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48,9</w:t>
            </w:r>
          </w:p>
        </w:tc>
        <w:tc>
          <w:tcPr>
            <w:tcW w:w="567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17,5</w:t>
            </w:r>
          </w:p>
        </w:tc>
        <w:tc>
          <w:tcPr>
            <w:tcW w:w="766" w:type="dxa"/>
          </w:tcPr>
          <w:p w:rsidR="00F43EBC" w:rsidRPr="00A6114F" w:rsidRDefault="00F43EBC" w:rsidP="00AF4A07">
            <w:pPr>
              <w:spacing w:after="0"/>
              <w:ind w:left="-108" w:right="-51" w:firstLine="7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193,9</w:t>
            </w:r>
          </w:p>
        </w:tc>
      </w:tr>
      <w:tr w:rsidR="00F43EBC" w:rsidRPr="00A6114F" w:rsidTr="00AF4A07">
        <w:tc>
          <w:tcPr>
            <w:tcW w:w="425" w:type="dxa"/>
          </w:tcPr>
          <w:p w:rsidR="00F43EBC" w:rsidRPr="00A6114F" w:rsidRDefault="00F43EBC" w:rsidP="00AF4A07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18.</w:t>
            </w:r>
          </w:p>
        </w:tc>
        <w:tc>
          <w:tcPr>
            <w:tcW w:w="993" w:type="dxa"/>
          </w:tcPr>
          <w:p w:rsidR="00F43EBC" w:rsidRPr="00A6114F" w:rsidRDefault="00F43EBC" w:rsidP="00AF4A07">
            <w:pPr>
              <w:spacing w:after="0"/>
              <w:ind w:left="-108" w:right="-108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proofErr w:type="spellStart"/>
            <w:r w:rsidRPr="00A6114F">
              <w:rPr>
                <w:rFonts w:ascii="Times New Roman" w:eastAsia="Times New Roman" w:hAnsi="Times New Roman"/>
                <w:b/>
                <w:sz w:val="16"/>
                <w:szCs w:val="16"/>
                <w:lang w:val="ru-MO" w:eastAsia="ru-RU"/>
              </w:rPr>
              <w:t>Русештий</w:t>
            </w:r>
            <w:proofErr w:type="spellEnd"/>
            <w:r w:rsidRPr="00A6114F">
              <w:rPr>
                <w:rFonts w:ascii="Times New Roman" w:eastAsia="Times New Roman" w:hAnsi="Times New Roman"/>
                <w:b/>
                <w:sz w:val="16"/>
                <w:szCs w:val="16"/>
                <w:lang w:val="ru-MO" w:eastAsia="ru-RU"/>
              </w:rPr>
              <w:t xml:space="preserve"> Ной </w:t>
            </w:r>
          </w:p>
        </w:tc>
        <w:tc>
          <w:tcPr>
            <w:tcW w:w="425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425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426" w:type="dxa"/>
          </w:tcPr>
          <w:p w:rsidR="00F43EBC" w:rsidRPr="00A6114F" w:rsidRDefault="00F43EBC" w:rsidP="00AF4A07">
            <w:pPr>
              <w:spacing w:after="0"/>
              <w:ind w:left="-108" w:right="-16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758" w:type="dxa"/>
          </w:tcPr>
          <w:p w:rsidR="00F43EBC" w:rsidRPr="00A6114F" w:rsidRDefault="00F43EBC" w:rsidP="00AF4A07">
            <w:pPr>
              <w:spacing w:after="0"/>
              <w:ind w:left="-59" w:right="-70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40,6</w:t>
            </w:r>
          </w:p>
        </w:tc>
        <w:tc>
          <w:tcPr>
            <w:tcW w:w="943" w:type="dxa"/>
          </w:tcPr>
          <w:p w:rsidR="00F43EBC" w:rsidRPr="00A6114F" w:rsidRDefault="00F43EBC" w:rsidP="00AF4A07">
            <w:pPr>
              <w:spacing w:after="0"/>
              <w:ind w:left="-146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73,2-365,8</w:t>
            </w:r>
          </w:p>
        </w:tc>
        <w:tc>
          <w:tcPr>
            <w:tcW w:w="659" w:type="dxa"/>
          </w:tcPr>
          <w:p w:rsidR="00F43EBC" w:rsidRPr="00A6114F" w:rsidRDefault="00F43EBC" w:rsidP="00AF4A07">
            <w:pPr>
              <w:spacing w:after="0"/>
              <w:ind w:left="-108" w:right="-16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1042" w:type="dxa"/>
          </w:tcPr>
          <w:p w:rsidR="00F43EBC" w:rsidRPr="00A6114F" w:rsidRDefault="00F43EBC" w:rsidP="00AF4A07">
            <w:pPr>
              <w:spacing w:after="0"/>
              <w:ind w:left="-59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113,8-406,4</w:t>
            </w:r>
          </w:p>
        </w:tc>
        <w:tc>
          <w:tcPr>
            <w:tcW w:w="426" w:type="dxa"/>
          </w:tcPr>
          <w:p w:rsidR="00F43EBC" w:rsidRPr="00A6114F" w:rsidRDefault="00F43EBC" w:rsidP="00AF4A07">
            <w:pPr>
              <w:spacing w:after="0"/>
              <w:ind w:left="-74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850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20,0</w:t>
            </w:r>
          </w:p>
        </w:tc>
        <w:tc>
          <w:tcPr>
            <w:tcW w:w="709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9,0</w:t>
            </w:r>
          </w:p>
        </w:tc>
        <w:tc>
          <w:tcPr>
            <w:tcW w:w="709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1,8</w:t>
            </w:r>
          </w:p>
        </w:tc>
        <w:tc>
          <w:tcPr>
            <w:tcW w:w="567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766" w:type="dxa"/>
          </w:tcPr>
          <w:p w:rsidR="00F43EBC" w:rsidRPr="00A6114F" w:rsidRDefault="00F43EBC" w:rsidP="00AF4A07">
            <w:pPr>
              <w:spacing w:after="0"/>
              <w:ind w:left="-108" w:right="-51" w:firstLine="7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30,8</w:t>
            </w:r>
          </w:p>
        </w:tc>
      </w:tr>
      <w:tr w:rsidR="00F43EBC" w:rsidRPr="00A6114F" w:rsidTr="00AF4A07">
        <w:tc>
          <w:tcPr>
            <w:tcW w:w="425" w:type="dxa"/>
          </w:tcPr>
          <w:p w:rsidR="00F43EBC" w:rsidRPr="00A6114F" w:rsidRDefault="00F43EBC" w:rsidP="00AF4A07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19.</w:t>
            </w:r>
          </w:p>
        </w:tc>
        <w:tc>
          <w:tcPr>
            <w:tcW w:w="993" w:type="dxa"/>
          </w:tcPr>
          <w:p w:rsidR="00F43EBC" w:rsidRPr="00A6114F" w:rsidRDefault="00F43EBC" w:rsidP="00AF4A07">
            <w:pPr>
              <w:spacing w:after="0"/>
              <w:ind w:left="-108" w:right="-108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proofErr w:type="spellStart"/>
            <w:r w:rsidRPr="00A6114F">
              <w:rPr>
                <w:rFonts w:ascii="Times New Roman" w:eastAsia="Times New Roman" w:hAnsi="Times New Roman"/>
                <w:b/>
                <w:sz w:val="16"/>
                <w:szCs w:val="16"/>
                <w:lang w:val="ru-MO" w:eastAsia="ru-RU"/>
              </w:rPr>
              <w:t>Сочитень</w:t>
            </w:r>
            <w:proofErr w:type="spellEnd"/>
            <w:r w:rsidRPr="00A6114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 xml:space="preserve"> </w:t>
            </w:r>
          </w:p>
        </w:tc>
        <w:tc>
          <w:tcPr>
            <w:tcW w:w="425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1,0</w:t>
            </w:r>
          </w:p>
        </w:tc>
        <w:tc>
          <w:tcPr>
            <w:tcW w:w="425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426" w:type="dxa"/>
          </w:tcPr>
          <w:p w:rsidR="00F43EBC" w:rsidRPr="00A6114F" w:rsidRDefault="00F43EBC" w:rsidP="00AF4A07">
            <w:pPr>
              <w:spacing w:after="0"/>
              <w:ind w:left="-108" w:right="-16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4,4</w:t>
            </w:r>
          </w:p>
        </w:tc>
        <w:tc>
          <w:tcPr>
            <w:tcW w:w="758" w:type="dxa"/>
          </w:tcPr>
          <w:p w:rsidR="00F43EBC" w:rsidRPr="00A6114F" w:rsidRDefault="00F43EBC" w:rsidP="00AF4A07">
            <w:pPr>
              <w:spacing w:after="0"/>
              <w:ind w:left="-59" w:right="-70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33,1</w:t>
            </w:r>
          </w:p>
        </w:tc>
        <w:tc>
          <w:tcPr>
            <w:tcW w:w="943" w:type="dxa"/>
          </w:tcPr>
          <w:p w:rsidR="00F43EBC" w:rsidRPr="00A6114F" w:rsidRDefault="00F43EBC" w:rsidP="00AF4A07">
            <w:pPr>
              <w:spacing w:after="0"/>
              <w:ind w:left="-146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4,8-24,2</w:t>
            </w:r>
          </w:p>
        </w:tc>
        <w:tc>
          <w:tcPr>
            <w:tcW w:w="659" w:type="dxa"/>
          </w:tcPr>
          <w:p w:rsidR="00F43EBC" w:rsidRPr="00A6114F" w:rsidRDefault="00F43EBC" w:rsidP="00AF4A07">
            <w:pPr>
              <w:spacing w:after="0"/>
              <w:ind w:left="-108" w:right="-16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1042" w:type="dxa"/>
          </w:tcPr>
          <w:p w:rsidR="00F43EBC" w:rsidRPr="00A6114F" w:rsidRDefault="00F43EBC" w:rsidP="00AF4A07">
            <w:pPr>
              <w:spacing w:after="0"/>
              <w:ind w:left="-59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43,3-62,7</w:t>
            </w:r>
          </w:p>
        </w:tc>
        <w:tc>
          <w:tcPr>
            <w:tcW w:w="426" w:type="dxa"/>
          </w:tcPr>
          <w:p w:rsidR="00F43EBC" w:rsidRPr="00A6114F" w:rsidRDefault="00F43EBC" w:rsidP="00AF4A07">
            <w:pPr>
              <w:spacing w:after="0"/>
              <w:ind w:left="-74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850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179,8</w:t>
            </w:r>
          </w:p>
        </w:tc>
        <w:tc>
          <w:tcPr>
            <w:tcW w:w="709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709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10,4</w:t>
            </w:r>
          </w:p>
        </w:tc>
        <w:tc>
          <w:tcPr>
            <w:tcW w:w="567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5,4</w:t>
            </w:r>
          </w:p>
        </w:tc>
        <w:tc>
          <w:tcPr>
            <w:tcW w:w="766" w:type="dxa"/>
          </w:tcPr>
          <w:p w:rsidR="00F43EBC" w:rsidRPr="00A6114F" w:rsidRDefault="00F43EBC" w:rsidP="00AF4A07">
            <w:pPr>
              <w:spacing w:after="0"/>
              <w:ind w:left="-108" w:right="-51" w:firstLine="7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195,6</w:t>
            </w:r>
          </w:p>
        </w:tc>
      </w:tr>
      <w:tr w:rsidR="00F43EBC" w:rsidRPr="00A6114F" w:rsidTr="00AF4A07">
        <w:tc>
          <w:tcPr>
            <w:tcW w:w="425" w:type="dxa"/>
          </w:tcPr>
          <w:p w:rsidR="00F43EBC" w:rsidRPr="00A6114F" w:rsidRDefault="00F43EBC" w:rsidP="00AF4A07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20.</w:t>
            </w:r>
          </w:p>
        </w:tc>
        <w:tc>
          <w:tcPr>
            <w:tcW w:w="993" w:type="dxa"/>
          </w:tcPr>
          <w:p w:rsidR="00F43EBC" w:rsidRPr="00A6114F" w:rsidRDefault="00F43EBC" w:rsidP="00AF4A07">
            <w:pPr>
              <w:spacing w:after="0"/>
              <w:ind w:left="-108" w:right="-108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proofErr w:type="spellStart"/>
            <w:r w:rsidRPr="00A6114F">
              <w:rPr>
                <w:rFonts w:ascii="Times New Roman" w:eastAsia="Times New Roman" w:hAnsi="Times New Roman"/>
                <w:b/>
                <w:sz w:val="16"/>
                <w:szCs w:val="16"/>
                <w:lang w:val="ru-MO" w:eastAsia="ru-RU"/>
              </w:rPr>
              <w:t>Суручень</w:t>
            </w:r>
            <w:proofErr w:type="spellEnd"/>
            <w:r w:rsidRPr="00A6114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 xml:space="preserve"> </w:t>
            </w:r>
          </w:p>
        </w:tc>
        <w:tc>
          <w:tcPr>
            <w:tcW w:w="425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425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426" w:type="dxa"/>
          </w:tcPr>
          <w:p w:rsidR="00F43EBC" w:rsidRPr="00A6114F" w:rsidRDefault="00F43EBC" w:rsidP="00AF4A07">
            <w:pPr>
              <w:spacing w:after="0"/>
              <w:ind w:left="-108" w:right="-16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758" w:type="dxa"/>
          </w:tcPr>
          <w:p w:rsidR="00F43EBC" w:rsidRPr="00A6114F" w:rsidRDefault="00F43EBC" w:rsidP="00AF4A07">
            <w:pPr>
              <w:spacing w:after="0"/>
              <w:ind w:left="-59" w:right="-70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103,0</w:t>
            </w:r>
          </w:p>
        </w:tc>
        <w:tc>
          <w:tcPr>
            <w:tcW w:w="943" w:type="dxa"/>
          </w:tcPr>
          <w:p w:rsidR="00F43EBC" w:rsidRPr="00A6114F" w:rsidRDefault="00F43EBC" w:rsidP="00AF4A07">
            <w:pPr>
              <w:spacing w:after="0"/>
              <w:ind w:left="-146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158,0-790,2</w:t>
            </w:r>
          </w:p>
        </w:tc>
        <w:tc>
          <w:tcPr>
            <w:tcW w:w="659" w:type="dxa"/>
          </w:tcPr>
          <w:p w:rsidR="00F43EBC" w:rsidRPr="00A6114F" w:rsidRDefault="00F43EBC" w:rsidP="00AF4A07">
            <w:pPr>
              <w:spacing w:after="0"/>
              <w:ind w:left="-108" w:right="-16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1042" w:type="dxa"/>
          </w:tcPr>
          <w:p w:rsidR="00F43EBC" w:rsidRPr="00A6114F" w:rsidRDefault="00F43EBC" w:rsidP="00AF4A07">
            <w:pPr>
              <w:spacing w:after="0"/>
              <w:ind w:left="-59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261,0-893,2</w:t>
            </w:r>
          </w:p>
        </w:tc>
        <w:tc>
          <w:tcPr>
            <w:tcW w:w="426" w:type="dxa"/>
          </w:tcPr>
          <w:p w:rsidR="00F43EBC" w:rsidRPr="00A6114F" w:rsidRDefault="00F43EBC" w:rsidP="00AF4A07">
            <w:pPr>
              <w:spacing w:after="0"/>
              <w:ind w:left="-74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84,1</w:t>
            </w:r>
          </w:p>
        </w:tc>
        <w:tc>
          <w:tcPr>
            <w:tcW w:w="850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142,8</w:t>
            </w:r>
          </w:p>
        </w:tc>
        <w:tc>
          <w:tcPr>
            <w:tcW w:w="709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30,6</w:t>
            </w:r>
          </w:p>
        </w:tc>
        <w:tc>
          <w:tcPr>
            <w:tcW w:w="709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0,5</w:t>
            </w:r>
          </w:p>
        </w:tc>
        <w:tc>
          <w:tcPr>
            <w:tcW w:w="567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766" w:type="dxa"/>
          </w:tcPr>
          <w:p w:rsidR="00F43EBC" w:rsidRPr="00A6114F" w:rsidRDefault="00F43EBC" w:rsidP="00AF4A07">
            <w:pPr>
              <w:spacing w:after="0"/>
              <w:ind w:left="-108" w:right="-51" w:firstLine="7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258,0</w:t>
            </w:r>
          </w:p>
        </w:tc>
      </w:tr>
      <w:tr w:rsidR="00F43EBC" w:rsidRPr="00A6114F" w:rsidTr="00AF4A07">
        <w:tc>
          <w:tcPr>
            <w:tcW w:w="425" w:type="dxa"/>
          </w:tcPr>
          <w:p w:rsidR="00F43EBC" w:rsidRPr="00A6114F" w:rsidRDefault="00F43EBC" w:rsidP="00AF4A07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21.</w:t>
            </w:r>
          </w:p>
        </w:tc>
        <w:tc>
          <w:tcPr>
            <w:tcW w:w="993" w:type="dxa"/>
          </w:tcPr>
          <w:p w:rsidR="00F43EBC" w:rsidRPr="00A6114F" w:rsidRDefault="00F43EBC" w:rsidP="00AF4A07">
            <w:pPr>
              <w:spacing w:after="0"/>
              <w:ind w:left="-108" w:right="-108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proofErr w:type="spellStart"/>
            <w:r w:rsidRPr="00A6114F">
              <w:rPr>
                <w:rFonts w:ascii="Times New Roman" w:eastAsia="Times New Roman" w:hAnsi="Times New Roman"/>
                <w:b/>
                <w:sz w:val="16"/>
                <w:szCs w:val="16"/>
                <w:lang w:val="ru-MO" w:eastAsia="ru-RU"/>
              </w:rPr>
              <w:t>Ципала</w:t>
            </w:r>
            <w:proofErr w:type="spellEnd"/>
            <w:r w:rsidRPr="00A6114F">
              <w:rPr>
                <w:rFonts w:ascii="Times New Roman" w:eastAsia="Times New Roman" w:hAnsi="Times New Roman"/>
                <w:b/>
                <w:sz w:val="16"/>
                <w:szCs w:val="16"/>
                <w:lang w:val="ru-MO" w:eastAsia="ru-RU"/>
              </w:rPr>
              <w:t xml:space="preserve"> </w:t>
            </w:r>
          </w:p>
        </w:tc>
        <w:tc>
          <w:tcPr>
            <w:tcW w:w="425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38,5</w:t>
            </w:r>
          </w:p>
        </w:tc>
        <w:tc>
          <w:tcPr>
            <w:tcW w:w="425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426" w:type="dxa"/>
          </w:tcPr>
          <w:p w:rsidR="00F43EBC" w:rsidRPr="00A6114F" w:rsidRDefault="00F43EBC" w:rsidP="00AF4A07">
            <w:pPr>
              <w:spacing w:after="0"/>
              <w:ind w:left="-108" w:right="-16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758" w:type="dxa"/>
          </w:tcPr>
          <w:p w:rsidR="00F43EBC" w:rsidRPr="00A6114F" w:rsidRDefault="00F43EBC" w:rsidP="00AF4A07">
            <w:pPr>
              <w:spacing w:after="0"/>
              <w:ind w:left="-59" w:right="-70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8,6</w:t>
            </w:r>
          </w:p>
        </w:tc>
        <w:tc>
          <w:tcPr>
            <w:tcW w:w="943" w:type="dxa"/>
          </w:tcPr>
          <w:p w:rsidR="00F43EBC" w:rsidRPr="00A6114F" w:rsidRDefault="00F43EBC" w:rsidP="00AF4A07">
            <w:pPr>
              <w:spacing w:after="0"/>
              <w:ind w:left="-146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27,4-137,2</w:t>
            </w:r>
          </w:p>
        </w:tc>
        <w:tc>
          <w:tcPr>
            <w:tcW w:w="659" w:type="dxa"/>
          </w:tcPr>
          <w:p w:rsidR="00F43EBC" w:rsidRPr="00A6114F" w:rsidRDefault="00F43EBC" w:rsidP="00AF4A07">
            <w:pPr>
              <w:spacing w:after="0"/>
              <w:ind w:left="-108" w:right="-16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1042" w:type="dxa"/>
          </w:tcPr>
          <w:p w:rsidR="00F43EBC" w:rsidRPr="00A6114F" w:rsidRDefault="00F43EBC" w:rsidP="00AF4A07">
            <w:pPr>
              <w:spacing w:after="0"/>
              <w:ind w:left="-59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74,5-184,3</w:t>
            </w:r>
          </w:p>
        </w:tc>
        <w:tc>
          <w:tcPr>
            <w:tcW w:w="426" w:type="dxa"/>
          </w:tcPr>
          <w:p w:rsidR="00F43EBC" w:rsidRPr="00A6114F" w:rsidRDefault="00F43EBC" w:rsidP="00AF4A07">
            <w:pPr>
              <w:spacing w:after="0"/>
              <w:ind w:left="-74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850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95,1</w:t>
            </w:r>
          </w:p>
        </w:tc>
        <w:tc>
          <w:tcPr>
            <w:tcW w:w="709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709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567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38,5</w:t>
            </w:r>
          </w:p>
        </w:tc>
        <w:tc>
          <w:tcPr>
            <w:tcW w:w="766" w:type="dxa"/>
          </w:tcPr>
          <w:p w:rsidR="00F43EBC" w:rsidRPr="00A6114F" w:rsidRDefault="00F43EBC" w:rsidP="00AF4A07">
            <w:pPr>
              <w:spacing w:after="0"/>
              <w:ind w:left="-108" w:right="-51" w:firstLine="7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133,6</w:t>
            </w:r>
          </w:p>
        </w:tc>
      </w:tr>
      <w:tr w:rsidR="00F43EBC" w:rsidRPr="00A6114F" w:rsidTr="00AF4A07">
        <w:tc>
          <w:tcPr>
            <w:tcW w:w="425" w:type="dxa"/>
          </w:tcPr>
          <w:p w:rsidR="00F43EBC" w:rsidRPr="00A6114F" w:rsidRDefault="00F43EBC" w:rsidP="00AF4A07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22.</w:t>
            </w:r>
          </w:p>
        </w:tc>
        <w:tc>
          <w:tcPr>
            <w:tcW w:w="993" w:type="dxa"/>
          </w:tcPr>
          <w:p w:rsidR="00F43EBC" w:rsidRPr="00A6114F" w:rsidRDefault="00F43EBC" w:rsidP="00AF4A07">
            <w:pPr>
              <w:spacing w:after="0"/>
              <w:ind w:left="-108" w:right="-108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proofErr w:type="spellStart"/>
            <w:r w:rsidRPr="00A6114F">
              <w:rPr>
                <w:rFonts w:ascii="Times New Roman" w:eastAsia="Times New Roman" w:hAnsi="Times New Roman"/>
                <w:b/>
                <w:sz w:val="16"/>
                <w:szCs w:val="16"/>
                <w:lang w:val="ru-MO" w:eastAsia="ru-RU"/>
              </w:rPr>
              <w:t>Улму</w:t>
            </w:r>
            <w:proofErr w:type="spellEnd"/>
            <w:r w:rsidRPr="00A6114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 xml:space="preserve"> </w:t>
            </w:r>
          </w:p>
        </w:tc>
        <w:tc>
          <w:tcPr>
            <w:tcW w:w="425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1,4</w:t>
            </w:r>
          </w:p>
        </w:tc>
        <w:tc>
          <w:tcPr>
            <w:tcW w:w="425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426" w:type="dxa"/>
          </w:tcPr>
          <w:p w:rsidR="00F43EBC" w:rsidRPr="00A6114F" w:rsidRDefault="00F43EBC" w:rsidP="00AF4A07">
            <w:pPr>
              <w:spacing w:after="0"/>
              <w:ind w:left="-108" w:right="-16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29,8</w:t>
            </w:r>
          </w:p>
        </w:tc>
        <w:tc>
          <w:tcPr>
            <w:tcW w:w="758" w:type="dxa"/>
          </w:tcPr>
          <w:p w:rsidR="00F43EBC" w:rsidRPr="00A6114F" w:rsidRDefault="00F43EBC" w:rsidP="00AF4A07">
            <w:pPr>
              <w:spacing w:after="0"/>
              <w:ind w:left="-59" w:right="-70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187,3,</w:t>
            </w:r>
          </w:p>
        </w:tc>
        <w:tc>
          <w:tcPr>
            <w:tcW w:w="943" w:type="dxa"/>
          </w:tcPr>
          <w:p w:rsidR="00F43EBC" w:rsidRPr="00A6114F" w:rsidRDefault="00F43EBC" w:rsidP="00AF4A07">
            <w:pPr>
              <w:spacing w:after="0"/>
              <w:ind w:left="-146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86,8-434,2</w:t>
            </w:r>
          </w:p>
        </w:tc>
        <w:tc>
          <w:tcPr>
            <w:tcW w:w="659" w:type="dxa"/>
          </w:tcPr>
          <w:p w:rsidR="00F43EBC" w:rsidRPr="00A6114F" w:rsidRDefault="00F43EBC" w:rsidP="00AF4A07">
            <w:pPr>
              <w:spacing w:after="0"/>
              <w:ind w:left="-108" w:right="-16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1042" w:type="dxa"/>
          </w:tcPr>
          <w:p w:rsidR="00F43EBC" w:rsidRPr="00A6114F" w:rsidRDefault="00F43EBC" w:rsidP="00AF4A07">
            <w:pPr>
              <w:spacing w:after="0"/>
              <w:ind w:left="-59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305,3-652,7</w:t>
            </w:r>
          </w:p>
        </w:tc>
        <w:tc>
          <w:tcPr>
            <w:tcW w:w="426" w:type="dxa"/>
          </w:tcPr>
          <w:p w:rsidR="00F43EBC" w:rsidRPr="00A6114F" w:rsidRDefault="00F43EBC" w:rsidP="00AF4A07">
            <w:pPr>
              <w:spacing w:after="0"/>
              <w:ind w:left="-74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4,1</w:t>
            </w:r>
          </w:p>
        </w:tc>
        <w:tc>
          <w:tcPr>
            <w:tcW w:w="850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709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12,5</w:t>
            </w:r>
          </w:p>
        </w:tc>
        <w:tc>
          <w:tcPr>
            <w:tcW w:w="709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567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31,2</w:t>
            </w:r>
          </w:p>
        </w:tc>
        <w:tc>
          <w:tcPr>
            <w:tcW w:w="766" w:type="dxa"/>
          </w:tcPr>
          <w:p w:rsidR="00F43EBC" w:rsidRPr="00A6114F" w:rsidRDefault="00F43EBC" w:rsidP="00AF4A07">
            <w:pPr>
              <w:spacing w:after="0"/>
              <w:ind w:left="-108" w:right="-51" w:firstLine="7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47,8</w:t>
            </w:r>
          </w:p>
        </w:tc>
      </w:tr>
      <w:tr w:rsidR="00F43EBC" w:rsidRPr="00A6114F" w:rsidTr="00AF4A07">
        <w:tc>
          <w:tcPr>
            <w:tcW w:w="425" w:type="dxa"/>
          </w:tcPr>
          <w:p w:rsidR="00F43EBC" w:rsidRPr="00A6114F" w:rsidRDefault="00F43EBC" w:rsidP="00AF4A07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23.</w:t>
            </w:r>
          </w:p>
        </w:tc>
        <w:tc>
          <w:tcPr>
            <w:tcW w:w="993" w:type="dxa"/>
          </w:tcPr>
          <w:p w:rsidR="00F43EBC" w:rsidRPr="00A6114F" w:rsidRDefault="00F43EBC" w:rsidP="00AF4A07">
            <w:pPr>
              <w:spacing w:after="0"/>
              <w:ind w:left="-108" w:right="-108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proofErr w:type="spellStart"/>
            <w:r w:rsidRPr="00A6114F">
              <w:rPr>
                <w:rFonts w:ascii="Times New Roman" w:eastAsia="Times New Roman" w:hAnsi="Times New Roman"/>
                <w:b/>
                <w:sz w:val="16"/>
                <w:szCs w:val="16"/>
                <w:lang w:val="ru-MO" w:eastAsia="ru-RU"/>
              </w:rPr>
              <w:t>Вэратик</w:t>
            </w:r>
            <w:proofErr w:type="spellEnd"/>
            <w:r w:rsidRPr="00A6114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 xml:space="preserve"> </w:t>
            </w:r>
          </w:p>
        </w:tc>
        <w:tc>
          <w:tcPr>
            <w:tcW w:w="425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425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426" w:type="dxa"/>
          </w:tcPr>
          <w:p w:rsidR="00F43EBC" w:rsidRPr="00A6114F" w:rsidRDefault="00F43EBC" w:rsidP="00AF4A07">
            <w:pPr>
              <w:spacing w:after="0"/>
              <w:ind w:left="-108" w:right="-16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758" w:type="dxa"/>
          </w:tcPr>
          <w:p w:rsidR="00F43EBC" w:rsidRPr="00A6114F" w:rsidRDefault="00F43EBC" w:rsidP="00AF4A07">
            <w:pPr>
              <w:spacing w:after="0"/>
              <w:ind w:left="-59" w:right="-70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65,2</w:t>
            </w:r>
          </w:p>
        </w:tc>
        <w:tc>
          <w:tcPr>
            <w:tcW w:w="943" w:type="dxa"/>
          </w:tcPr>
          <w:p w:rsidR="00F43EBC" w:rsidRPr="00A6114F" w:rsidRDefault="00F43EBC" w:rsidP="00AF4A07">
            <w:pPr>
              <w:spacing w:after="0"/>
              <w:ind w:left="-146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659" w:type="dxa"/>
          </w:tcPr>
          <w:p w:rsidR="00F43EBC" w:rsidRPr="00A6114F" w:rsidRDefault="00F43EBC" w:rsidP="00AF4A07">
            <w:pPr>
              <w:spacing w:after="0"/>
              <w:ind w:left="-108" w:right="-16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1042" w:type="dxa"/>
          </w:tcPr>
          <w:p w:rsidR="00F43EBC" w:rsidRPr="00A6114F" w:rsidRDefault="00F43EBC" w:rsidP="00AF4A07">
            <w:pPr>
              <w:spacing w:after="0"/>
              <w:ind w:left="-59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65,2-</w:t>
            </w:r>
          </w:p>
        </w:tc>
        <w:tc>
          <w:tcPr>
            <w:tcW w:w="426" w:type="dxa"/>
          </w:tcPr>
          <w:p w:rsidR="00F43EBC" w:rsidRPr="00A6114F" w:rsidRDefault="00F43EBC" w:rsidP="00AF4A07">
            <w:pPr>
              <w:spacing w:after="0"/>
              <w:ind w:left="-74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850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709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8,3</w:t>
            </w:r>
          </w:p>
        </w:tc>
        <w:tc>
          <w:tcPr>
            <w:tcW w:w="709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567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766" w:type="dxa"/>
          </w:tcPr>
          <w:p w:rsidR="00F43EBC" w:rsidRPr="00A6114F" w:rsidRDefault="00F43EBC" w:rsidP="00AF4A07">
            <w:pPr>
              <w:spacing w:after="0"/>
              <w:ind w:left="-108" w:right="-51" w:firstLine="7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8,3</w:t>
            </w:r>
          </w:p>
        </w:tc>
      </w:tr>
      <w:tr w:rsidR="00F43EBC" w:rsidRPr="00A6114F" w:rsidTr="00AF4A07">
        <w:tc>
          <w:tcPr>
            <w:tcW w:w="425" w:type="dxa"/>
          </w:tcPr>
          <w:p w:rsidR="00F43EBC" w:rsidRPr="00A6114F" w:rsidRDefault="00F43EBC" w:rsidP="00AF4A07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24.</w:t>
            </w:r>
          </w:p>
        </w:tc>
        <w:tc>
          <w:tcPr>
            <w:tcW w:w="993" w:type="dxa"/>
          </w:tcPr>
          <w:p w:rsidR="00F43EBC" w:rsidRPr="00A6114F" w:rsidRDefault="00F43EBC" w:rsidP="00AF4A07">
            <w:pPr>
              <w:spacing w:after="0"/>
              <w:ind w:left="-108" w:right="-108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proofErr w:type="spellStart"/>
            <w:r w:rsidRPr="00A6114F">
              <w:rPr>
                <w:rFonts w:ascii="Times New Roman" w:eastAsia="Times New Roman" w:hAnsi="Times New Roman"/>
                <w:b/>
                <w:sz w:val="16"/>
                <w:szCs w:val="16"/>
                <w:lang w:val="ru-MO" w:eastAsia="ru-RU"/>
              </w:rPr>
              <w:t>Вэсиень</w:t>
            </w:r>
            <w:proofErr w:type="spellEnd"/>
            <w:r w:rsidRPr="00A6114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 xml:space="preserve"> </w:t>
            </w:r>
          </w:p>
        </w:tc>
        <w:tc>
          <w:tcPr>
            <w:tcW w:w="425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22,5</w:t>
            </w:r>
          </w:p>
        </w:tc>
        <w:tc>
          <w:tcPr>
            <w:tcW w:w="425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426" w:type="dxa"/>
          </w:tcPr>
          <w:p w:rsidR="00F43EBC" w:rsidRPr="00A6114F" w:rsidRDefault="00F43EBC" w:rsidP="00AF4A07">
            <w:pPr>
              <w:spacing w:after="0"/>
              <w:ind w:left="-108" w:right="-16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758" w:type="dxa"/>
          </w:tcPr>
          <w:p w:rsidR="00F43EBC" w:rsidRPr="00A6114F" w:rsidRDefault="00F43EBC" w:rsidP="00AF4A07">
            <w:pPr>
              <w:spacing w:after="0"/>
              <w:ind w:left="-59" w:right="-70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275,4</w:t>
            </w:r>
          </w:p>
        </w:tc>
        <w:tc>
          <w:tcPr>
            <w:tcW w:w="943" w:type="dxa"/>
          </w:tcPr>
          <w:p w:rsidR="00F43EBC" w:rsidRPr="00A6114F" w:rsidRDefault="00F43EBC" w:rsidP="00AF4A07">
            <w:pPr>
              <w:spacing w:after="0"/>
              <w:ind w:left="-146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39,0-194,6</w:t>
            </w:r>
          </w:p>
        </w:tc>
        <w:tc>
          <w:tcPr>
            <w:tcW w:w="659" w:type="dxa"/>
          </w:tcPr>
          <w:p w:rsidR="00F43EBC" w:rsidRPr="00A6114F" w:rsidRDefault="00F43EBC" w:rsidP="00AF4A07">
            <w:pPr>
              <w:spacing w:after="0"/>
              <w:ind w:left="-108" w:right="-16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1042" w:type="dxa"/>
          </w:tcPr>
          <w:p w:rsidR="00F43EBC" w:rsidRPr="00A6114F" w:rsidRDefault="00F43EBC" w:rsidP="00AF4A07">
            <w:pPr>
              <w:spacing w:after="0"/>
              <w:ind w:left="-59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336,9-492,5</w:t>
            </w:r>
          </w:p>
        </w:tc>
        <w:tc>
          <w:tcPr>
            <w:tcW w:w="426" w:type="dxa"/>
          </w:tcPr>
          <w:p w:rsidR="00F43EBC" w:rsidRPr="00A6114F" w:rsidRDefault="00F43EBC" w:rsidP="00AF4A07">
            <w:pPr>
              <w:spacing w:after="0"/>
              <w:ind w:left="-74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850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30,4</w:t>
            </w:r>
          </w:p>
        </w:tc>
        <w:tc>
          <w:tcPr>
            <w:tcW w:w="709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10,7</w:t>
            </w:r>
          </w:p>
        </w:tc>
        <w:tc>
          <w:tcPr>
            <w:tcW w:w="709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4,7</w:t>
            </w:r>
          </w:p>
        </w:tc>
        <w:tc>
          <w:tcPr>
            <w:tcW w:w="567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22,5</w:t>
            </w:r>
          </w:p>
        </w:tc>
        <w:tc>
          <w:tcPr>
            <w:tcW w:w="766" w:type="dxa"/>
          </w:tcPr>
          <w:p w:rsidR="00F43EBC" w:rsidRPr="00A6114F" w:rsidRDefault="00F43EBC" w:rsidP="00AF4A07">
            <w:pPr>
              <w:spacing w:after="0"/>
              <w:ind w:left="-108" w:right="-51" w:firstLine="7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68,3</w:t>
            </w:r>
          </w:p>
        </w:tc>
      </w:tr>
      <w:tr w:rsidR="00F43EBC" w:rsidRPr="00A6114F" w:rsidTr="00AF4A07">
        <w:tc>
          <w:tcPr>
            <w:tcW w:w="425" w:type="dxa"/>
          </w:tcPr>
          <w:p w:rsidR="00F43EBC" w:rsidRPr="00A6114F" w:rsidRDefault="00F43EBC" w:rsidP="00AF4A07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25.</w:t>
            </w:r>
          </w:p>
        </w:tc>
        <w:tc>
          <w:tcPr>
            <w:tcW w:w="993" w:type="dxa"/>
          </w:tcPr>
          <w:p w:rsidR="00F43EBC" w:rsidRPr="00A6114F" w:rsidRDefault="00F43EBC" w:rsidP="00AF4A07">
            <w:pPr>
              <w:spacing w:after="0"/>
              <w:ind w:left="-108" w:right="-108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proofErr w:type="spellStart"/>
            <w:r w:rsidRPr="00A6114F">
              <w:rPr>
                <w:rFonts w:ascii="Times New Roman" w:eastAsia="Times New Roman" w:hAnsi="Times New Roman"/>
                <w:b/>
                <w:sz w:val="16"/>
                <w:szCs w:val="16"/>
                <w:lang w:val="ru-MO" w:eastAsia="ru-RU"/>
              </w:rPr>
              <w:t>Зымбрень</w:t>
            </w:r>
            <w:proofErr w:type="spellEnd"/>
            <w:r w:rsidRPr="00A6114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 xml:space="preserve"> </w:t>
            </w:r>
          </w:p>
        </w:tc>
        <w:tc>
          <w:tcPr>
            <w:tcW w:w="425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1,9</w:t>
            </w:r>
          </w:p>
        </w:tc>
        <w:tc>
          <w:tcPr>
            <w:tcW w:w="425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426" w:type="dxa"/>
          </w:tcPr>
          <w:p w:rsidR="00F43EBC" w:rsidRPr="00A6114F" w:rsidRDefault="00F43EBC" w:rsidP="00AF4A07">
            <w:pPr>
              <w:spacing w:after="0"/>
              <w:ind w:left="-108" w:right="-16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758" w:type="dxa"/>
          </w:tcPr>
          <w:p w:rsidR="00F43EBC" w:rsidRPr="00A6114F" w:rsidRDefault="00F43EBC" w:rsidP="00AF4A07">
            <w:pPr>
              <w:spacing w:after="0"/>
              <w:ind w:left="-59" w:right="-70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142,7</w:t>
            </w:r>
          </w:p>
        </w:tc>
        <w:tc>
          <w:tcPr>
            <w:tcW w:w="943" w:type="dxa"/>
          </w:tcPr>
          <w:p w:rsidR="00F43EBC" w:rsidRPr="00A6114F" w:rsidRDefault="00F43EBC" w:rsidP="00AF4A07">
            <w:pPr>
              <w:spacing w:after="0"/>
              <w:ind w:left="-146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92,0-483,8</w:t>
            </w:r>
          </w:p>
        </w:tc>
        <w:tc>
          <w:tcPr>
            <w:tcW w:w="659" w:type="dxa"/>
          </w:tcPr>
          <w:p w:rsidR="00F43EBC" w:rsidRPr="00A6114F" w:rsidRDefault="00F43EBC" w:rsidP="00AF4A07">
            <w:pPr>
              <w:spacing w:after="0"/>
              <w:ind w:left="-108" w:right="-16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1042" w:type="dxa"/>
          </w:tcPr>
          <w:p w:rsidR="00F43EBC" w:rsidRPr="00A6114F" w:rsidRDefault="00F43EBC" w:rsidP="00AF4A07">
            <w:pPr>
              <w:spacing w:after="0"/>
              <w:ind w:left="-59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236,6-628,4</w:t>
            </w:r>
          </w:p>
        </w:tc>
        <w:tc>
          <w:tcPr>
            <w:tcW w:w="426" w:type="dxa"/>
          </w:tcPr>
          <w:p w:rsidR="00F43EBC" w:rsidRPr="00A6114F" w:rsidRDefault="00F43EBC" w:rsidP="00AF4A07">
            <w:pPr>
              <w:spacing w:after="0"/>
              <w:ind w:left="-74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850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709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32,9</w:t>
            </w:r>
          </w:p>
        </w:tc>
        <w:tc>
          <w:tcPr>
            <w:tcW w:w="709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4,2</w:t>
            </w:r>
          </w:p>
        </w:tc>
        <w:tc>
          <w:tcPr>
            <w:tcW w:w="567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1,9</w:t>
            </w:r>
          </w:p>
        </w:tc>
        <w:tc>
          <w:tcPr>
            <w:tcW w:w="766" w:type="dxa"/>
          </w:tcPr>
          <w:p w:rsidR="00F43EBC" w:rsidRPr="00A6114F" w:rsidRDefault="00F43EBC" w:rsidP="00AF4A07">
            <w:pPr>
              <w:spacing w:after="0"/>
              <w:ind w:left="-108" w:right="-51" w:firstLine="7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39,0</w:t>
            </w:r>
          </w:p>
        </w:tc>
      </w:tr>
      <w:tr w:rsidR="00F43EBC" w:rsidRPr="00A6114F" w:rsidTr="00AF4A07">
        <w:trPr>
          <w:trHeight w:val="243"/>
        </w:trPr>
        <w:tc>
          <w:tcPr>
            <w:tcW w:w="425" w:type="dxa"/>
          </w:tcPr>
          <w:p w:rsidR="00F43EBC" w:rsidRPr="00A6114F" w:rsidRDefault="00F43EBC" w:rsidP="00AF4A0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26.</w:t>
            </w:r>
          </w:p>
        </w:tc>
        <w:tc>
          <w:tcPr>
            <w:tcW w:w="993" w:type="dxa"/>
          </w:tcPr>
          <w:p w:rsidR="00F43EBC" w:rsidRPr="00A6114F" w:rsidRDefault="00F43EBC" w:rsidP="00AF4A07">
            <w:pPr>
              <w:spacing w:after="0"/>
              <w:ind w:left="-108" w:right="-108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 xml:space="preserve">РС </w:t>
            </w:r>
            <w:proofErr w:type="spellStart"/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Яловень</w:t>
            </w:r>
            <w:proofErr w:type="spellEnd"/>
          </w:p>
        </w:tc>
        <w:tc>
          <w:tcPr>
            <w:tcW w:w="425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52,9</w:t>
            </w:r>
          </w:p>
        </w:tc>
        <w:tc>
          <w:tcPr>
            <w:tcW w:w="425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26,1</w:t>
            </w:r>
          </w:p>
        </w:tc>
        <w:tc>
          <w:tcPr>
            <w:tcW w:w="426" w:type="dxa"/>
          </w:tcPr>
          <w:p w:rsidR="00F43EBC" w:rsidRPr="00A6114F" w:rsidRDefault="00F43EBC" w:rsidP="00AF4A07">
            <w:pPr>
              <w:spacing w:after="0"/>
              <w:ind w:left="-108" w:right="-16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758" w:type="dxa"/>
          </w:tcPr>
          <w:p w:rsidR="00F43EBC" w:rsidRPr="00A6114F" w:rsidRDefault="00F43EBC" w:rsidP="00AF4A07">
            <w:pPr>
              <w:spacing w:after="0"/>
              <w:ind w:left="-59" w:right="-70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943" w:type="dxa"/>
          </w:tcPr>
          <w:p w:rsidR="00F43EBC" w:rsidRPr="00A6114F" w:rsidRDefault="00F43EBC" w:rsidP="00AF4A07">
            <w:pPr>
              <w:spacing w:after="0"/>
              <w:ind w:left="-146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659" w:type="dxa"/>
          </w:tcPr>
          <w:p w:rsidR="00F43EBC" w:rsidRPr="00A6114F" w:rsidRDefault="00F43EBC" w:rsidP="00AF4A07">
            <w:pPr>
              <w:spacing w:after="0"/>
              <w:ind w:left="-108" w:right="-16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1042" w:type="dxa"/>
          </w:tcPr>
          <w:p w:rsidR="00F43EBC" w:rsidRPr="00A6114F" w:rsidRDefault="00F43EBC" w:rsidP="00AF4A07">
            <w:pPr>
              <w:spacing w:after="0"/>
              <w:ind w:left="-59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79,0</w:t>
            </w:r>
          </w:p>
        </w:tc>
        <w:tc>
          <w:tcPr>
            <w:tcW w:w="426" w:type="dxa"/>
          </w:tcPr>
          <w:p w:rsidR="00F43EBC" w:rsidRPr="00A6114F" w:rsidRDefault="00F43EBC" w:rsidP="00AF4A07">
            <w:pPr>
              <w:spacing w:after="0"/>
              <w:ind w:left="-74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850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709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709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567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79,0</w:t>
            </w:r>
          </w:p>
        </w:tc>
        <w:tc>
          <w:tcPr>
            <w:tcW w:w="766" w:type="dxa"/>
          </w:tcPr>
          <w:p w:rsidR="00F43EBC" w:rsidRPr="00A6114F" w:rsidRDefault="00F43EBC" w:rsidP="00AF4A07">
            <w:pPr>
              <w:spacing w:after="0"/>
              <w:ind w:left="-108" w:right="-51" w:firstLine="7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79,0</w:t>
            </w:r>
          </w:p>
        </w:tc>
      </w:tr>
      <w:tr w:rsidR="00F43EBC" w:rsidRPr="00A6114F" w:rsidTr="00AF4A07">
        <w:trPr>
          <w:trHeight w:val="282"/>
        </w:trPr>
        <w:tc>
          <w:tcPr>
            <w:tcW w:w="425" w:type="dxa"/>
          </w:tcPr>
          <w:p w:rsidR="00F43EBC" w:rsidRPr="00A6114F" w:rsidRDefault="00F43EBC" w:rsidP="00AF4A07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  <w:lang w:val="ru-MO"/>
              </w:rPr>
            </w:pPr>
          </w:p>
        </w:tc>
        <w:tc>
          <w:tcPr>
            <w:tcW w:w="993" w:type="dxa"/>
          </w:tcPr>
          <w:p w:rsidR="00F43EBC" w:rsidRPr="00A6114F" w:rsidRDefault="00F43EBC" w:rsidP="00AF4A07">
            <w:pPr>
              <w:spacing w:after="0"/>
              <w:ind w:left="-108" w:right="-108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ВСЕГО:</w:t>
            </w:r>
          </w:p>
        </w:tc>
        <w:tc>
          <w:tcPr>
            <w:tcW w:w="425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599,9</w:t>
            </w:r>
          </w:p>
        </w:tc>
        <w:tc>
          <w:tcPr>
            <w:tcW w:w="425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87,9</w:t>
            </w:r>
          </w:p>
        </w:tc>
        <w:tc>
          <w:tcPr>
            <w:tcW w:w="426" w:type="dxa"/>
          </w:tcPr>
          <w:p w:rsidR="00F43EBC" w:rsidRPr="00A6114F" w:rsidRDefault="00F43EBC" w:rsidP="00AF4A07">
            <w:pPr>
              <w:spacing w:after="0"/>
              <w:ind w:left="-108" w:right="-16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38,6</w:t>
            </w:r>
          </w:p>
        </w:tc>
        <w:tc>
          <w:tcPr>
            <w:tcW w:w="758" w:type="dxa"/>
          </w:tcPr>
          <w:p w:rsidR="00F43EBC" w:rsidRPr="00A6114F" w:rsidRDefault="00F43EBC" w:rsidP="00AF4A07">
            <w:pPr>
              <w:spacing w:after="0"/>
              <w:ind w:left="-59" w:right="-7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2982,5</w:t>
            </w:r>
          </w:p>
        </w:tc>
        <w:tc>
          <w:tcPr>
            <w:tcW w:w="943" w:type="dxa"/>
          </w:tcPr>
          <w:p w:rsidR="00F43EBC" w:rsidRPr="00A6114F" w:rsidRDefault="00F43EBC" w:rsidP="00AF4A07">
            <w:pPr>
              <w:spacing w:after="0"/>
              <w:ind w:left="-146" w:right="-108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1473,2-7413,4</w:t>
            </w:r>
          </w:p>
        </w:tc>
        <w:tc>
          <w:tcPr>
            <w:tcW w:w="659" w:type="dxa"/>
          </w:tcPr>
          <w:p w:rsidR="00F43EBC" w:rsidRPr="00A6114F" w:rsidRDefault="00F43EBC" w:rsidP="00AF4A07">
            <w:pPr>
              <w:spacing w:after="0"/>
              <w:ind w:left="-108" w:right="-16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48,8</w:t>
            </w:r>
          </w:p>
        </w:tc>
        <w:tc>
          <w:tcPr>
            <w:tcW w:w="1042" w:type="dxa"/>
          </w:tcPr>
          <w:p w:rsidR="00F43EBC" w:rsidRPr="00A6114F" w:rsidRDefault="00F43EBC" w:rsidP="00AF4A07">
            <w:pPr>
              <w:spacing w:after="0"/>
              <w:ind w:left="-59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5230,9-</w:t>
            </w:r>
          </w:p>
          <w:p w:rsidR="00F43EBC" w:rsidRPr="00A6114F" w:rsidRDefault="00F43EBC" w:rsidP="00AF4A07">
            <w:pPr>
              <w:spacing w:after="0"/>
              <w:ind w:left="-59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11171,1</w:t>
            </w:r>
          </w:p>
        </w:tc>
        <w:tc>
          <w:tcPr>
            <w:tcW w:w="426" w:type="dxa"/>
          </w:tcPr>
          <w:p w:rsidR="00F43EBC" w:rsidRPr="00A6114F" w:rsidRDefault="00F43EBC" w:rsidP="00AF4A07">
            <w:pPr>
              <w:spacing w:after="0"/>
              <w:ind w:left="-74" w:right="-108" w:hanging="7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168,7</w:t>
            </w:r>
          </w:p>
        </w:tc>
        <w:tc>
          <w:tcPr>
            <w:tcW w:w="850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5971,4</w:t>
            </w:r>
          </w:p>
        </w:tc>
        <w:tc>
          <w:tcPr>
            <w:tcW w:w="709" w:type="dxa"/>
          </w:tcPr>
          <w:p w:rsidR="00F43EBC" w:rsidRPr="00A6114F" w:rsidRDefault="00F43EBC" w:rsidP="00AF4A07">
            <w:pPr>
              <w:spacing w:after="0"/>
              <w:ind w:left="-108" w:right="-108" w:hanging="107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1582,6</w:t>
            </w:r>
          </w:p>
        </w:tc>
        <w:tc>
          <w:tcPr>
            <w:tcW w:w="709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398,6</w:t>
            </w:r>
          </w:p>
        </w:tc>
        <w:tc>
          <w:tcPr>
            <w:tcW w:w="567" w:type="dxa"/>
          </w:tcPr>
          <w:p w:rsidR="00F43EBC" w:rsidRPr="00A6114F" w:rsidRDefault="00F43EBC" w:rsidP="00AF4A07">
            <w:pPr>
              <w:spacing w:after="0"/>
              <w:ind w:left="-108" w:right="-108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726,4</w:t>
            </w:r>
          </w:p>
        </w:tc>
        <w:tc>
          <w:tcPr>
            <w:tcW w:w="766" w:type="dxa"/>
          </w:tcPr>
          <w:p w:rsidR="00F43EBC" w:rsidRPr="00A6114F" w:rsidRDefault="00F43EBC" w:rsidP="00AF4A07">
            <w:pPr>
              <w:spacing w:after="0"/>
              <w:ind w:left="-108" w:right="-51" w:firstLine="7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6"/>
                <w:szCs w:val="16"/>
                <w:lang w:val="ru-MO"/>
              </w:rPr>
              <w:t>8847,7</w:t>
            </w:r>
          </w:p>
        </w:tc>
      </w:tr>
    </w:tbl>
    <w:p w:rsidR="00F43EBC" w:rsidRPr="00A6114F" w:rsidRDefault="00F43EBC" w:rsidP="00F43EBC">
      <w:pPr>
        <w:pStyle w:val="a3"/>
        <w:spacing w:before="120"/>
        <w:jc w:val="left"/>
        <w:rPr>
          <w:sz w:val="16"/>
          <w:szCs w:val="16"/>
          <w:lang w:val="ru-MO"/>
        </w:rPr>
      </w:pPr>
      <w:r w:rsidRPr="00A6114F">
        <w:rPr>
          <w:b/>
          <w:bCs/>
          <w:i/>
          <w:iCs/>
          <w:sz w:val="16"/>
          <w:szCs w:val="16"/>
          <w:lang w:val="ru-MO"/>
        </w:rPr>
        <w:t>Источник</w:t>
      </w:r>
      <w:r>
        <w:rPr>
          <w:b/>
          <w:bCs/>
          <w:i/>
          <w:iCs/>
          <w:sz w:val="16"/>
          <w:szCs w:val="16"/>
          <w:lang w:val="ru-MO"/>
        </w:rPr>
        <w:t>.</w:t>
      </w:r>
      <w:r w:rsidRPr="00A6114F">
        <w:rPr>
          <w:i/>
          <w:iCs/>
          <w:sz w:val="16"/>
          <w:szCs w:val="16"/>
          <w:lang w:val="ru-MO"/>
        </w:rPr>
        <w:t xml:space="preserve"> Расчеты и оценки, произведенные аудиторской группой   </w:t>
      </w:r>
    </w:p>
    <w:p w:rsidR="009D5FA7" w:rsidRPr="00F43EBC" w:rsidRDefault="009D5FA7">
      <w:pPr>
        <w:rPr>
          <w:lang w:val="ru-MO"/>
        </w:rPr>
      </w:pPr>
      <w:bookmarkStart w:id="0" w:name="_GoBack"/>
      <w:bookmarkEnd w:id="0"/>
    </w:p>
    <w:sectPr w:rsidR="009D5FA7" w:rsidRPr="00F43EB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B9"/>
    <w:rsid w:val="009D5FA7"/>
    <w:rsid w:val="00B470B9"/>
    <w:rsid w:val="00F4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BC"/>
    <w:rPr>
      <w:rFonts w:ascii="Calibri" w:eastAsia="SimSun" w:hAnsi="Calibri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43EBC"/>
    <w:pPr>
      <w:suppressAutoHyphens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b">
    <w:name w:val="cb"/>
    <w:basedOn w:val="a"/>
    <w:rsid w:val="00F43EB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BC"/>
    <w:rPr>
      <w:rFonts w:ascii="Calibri" w:eastAsia="SimSun" w:hAnsi="Calibri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43EBC"/>
    <w:pPr>
      <w:suppressAutoHyphens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b">
    <w:name w:val="cb"/>
    <w:basedOn w:val="a"/>
    <w:rsid w:val="00F43EB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2</cp:revision>
  <dcterms:created xsi:type="dcterms:W3CDTF">2013-08-17T06:05:00Z</dcterms:created>
  <dcterms:modified xsi:type="dcterms:W3CDTF">2013-08-17T06:05:00Z</dcterms:modified>
</cp:coreProperties>
</file>