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5D1FD6" w:rsidTr="00103A66">
        <w:trPr>
          <w:trHeight w:val="1150"/>
          <w:tblHeader/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Mai jos de 9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(Nu este atribuită nici unui</w:t>
            </w:r>
          </w:p>
          <w:p w:rsidR="003F46DB" w:rsidRPr="005D1FD6" w:rsidRDefault="003F46DB" w:rsidP="00103A66">
            <w:pPr>
              <w:jc w:val="center"/>
            </w:pPr>
            <w:r w:rsidRPr="005D1FD6">
              <w:t>serviciu)</w:t>
            </w:r>
          </w:p>
          <w:p w:rsidR="003F46DB" w:rsidRPr="005D1FD6" w:rsidRDefault="003F46DB" w:rsidP="00103A66">
            <w:pPr>
              <w:jc w:val="center"/>
              <w:rPr>
                <w:b/>
                <w:lang w:val="en-US"/>
              </w:rPr>
            </w:pPr>
            <w:r w:rsidRPr="005D1FD6">
              <w:t>5.53, 5.54</w:t>
            </w:r>
          </w:p>
        </w:tc>
        <w:tc>
          <w:tcPr>
            <w:tcW w:w="34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Mai jos de 9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(Nu este atribuită nici unui</w:t>
            </w:r>
          </w:p>
          <w:p w:rsidR="003F46DB" w:rsidRPr="005D1FD6" w:rsidRDefault="003F46DB" w:rsidP="00103A66">
            <w:pPr>
              <w:jc w:val="center"/>
              <w:rPr>
                <w:b/>
              </w:rPr>
            </w:pPr>
            <w:r w:rsidRPr="005D1FD6">
              <w:t>serviciu)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46DB" w:rsidRPr="005D1FD6" w:rsidRDefault="003F46DB" w:rsidP="00103A66">
            <w:pPr>
              <w:jc w:val="center"/>
            </w:pPr>
          </w:p>
          <w:p w:rsidR="003F46DB" w:rsidRPr="005D1FD6" w:rsidRDefault="003F46DB" w:rsidP="00103A66">
            <w:pPr>
              <w:jc w:val="center"/>
            </w:pPr>
            <w:r w:rsidRPr="005D1FD6">
              <w:t>5.53, 5.54</w:t>
            </w:r>
          </w:p>
          <w:p w:rsidR="003F46DB" w:rsidRPr="005D1FD6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F46DB" w:rsidRPr="005D1FD6" w:rsidRDefault="003F46DB" w:rsidP="00103A66">
            <w:pPr>
              <w:jc w:val="center"/>
            </w:pPr>
          </w:p>
          <w:p w:rsidR="003F46DB" w:rsidRPr="005D1FD6" w:rsidRDefault="003F46DB" w:rsidP="00103A66">
            <w:pPr>
              <w:jc w:val="center"/>
              <w:rPr>
                <w:b/>
              </w:rPr>
            </w:pPr>
          </w:p>
        </w:tc>
      </w:tr>
    </w:tbl>
    <w:p w:rsidR="003F46DB" w:rsidRDefault="003F46DB" w:rsidP="003F46DB">
      <w:pPr>
        <w:ind w:left="60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>se  substituie cu atribuirile: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8961D9" w:rsidTr="00103A66">
        <w:trPr>
          <w:trHeight w:val="1150"/>
          <w:tblHeader/>
          <w:jc w:val="center"/>
        </w:trPr>
        <w:tc>
          <w:tcPr>
            <w:tcW w:w="3261" w:type="dxa"/>
            <w:tcBorders>
              <w:top w:val="single" w:sz="12" w:space="0" w:color="000000"/>
              <w:right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Mai jos de 8.3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(Nu este atribuită niciunui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serviciu)</w:t>
            </w:r>
          </w:p>
          <w:p w:rsidR="003F46DB" w:rsidRPr="00192A96" w:rsidRDefault="003F46DB" w:rsidP="00103A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197">
              <w:t>5.53, 5.54</w:t>
            </w:r>
          </w:p>
        </w:tc>
        <w:tc>
          <w:tcPr>
            <w:tcW w:w="347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Mai jos de 8.3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(Nu este atribuită niciunui</w:t>
            </w:r>
          </w:p>
          <w:p w:rsidR="003F46DB" w:rsidRPr="008961D9" w:rsidRDefault="003F46DB" w:rsidP="00103A66">
            <w:pPr>
              <w:jc w:val="center"/>
              <w:rPr>
                <w:b/>
                <w:sz w:val="28"/>
                <w:szCs w:val="28"/>
              </w:rPr>
            </w:pPr>
            <w:r w:rsidRPr="00FF2197">
              <w:t>serviciu)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46DB" w:rsidRPr="00FF2197" w:rsidRDefault="003F46DB" w:rsidP="00103A66">
            <w:pPr>
              <w:jc w:val="center"/>
            </w:pPr>
          </w:p>
          <w:p w:rsidR="003F46DB" w:rsidRPr="00FF2197" w:rsidRDefault="003F46DB" w:rsidP="00103A66">
            <w:pPr>
              <w:jc w:val="center"/>
            </w:pPr>
            <w:r w:rsidRPr="00FF2197">
              <w:t>5.53, 5.54</w:t>
            </w:r>
          </w:p>
          <w:p w:rsidR="003F46DB" w:rsidRPr="008961D9" w:rsidRDefault="003F46DB" w:rsidP="0010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</w:tcBorders>
          </w:tcPr>
          <w:p w:rsidR="003F46DB" w:rsidRDefault="003F46DB" w:rsidP="00103A66">
            <w:pPr>
              <w:jc w:val="center"/>
            </w:pPr>
          </w:p>
          <w:p w:rsidR="003F46DB" w:rsidRPr="008961D9" w:rsidRDefault="003F46DB" w:rsidP="0010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top w:val="nil"/>
              <w:bottom w:val="single" w:sz="12" w:space="0" w:color="000000"/>
            </w:tcBorders>
          </w:tcPr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  <w:r w:rsidRPr="00FF2197">
              <w:rPr>
                <w:b/>
                <w:lang w:val="en-US"/>
              </w:rPr>
              <w:t>8.3-9 kHz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AUXILIAR METEOROLOGIC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5.54A, 5.54B, 5.54C</w:t>
            </w:r>
          </w:p>
        </w:tc>
        <w:tc>
          <w:tcPr>
            <w:tcW w:w="3477" w:type="dxa"/>
            <w:tcBorders>
              <w:top w:val="nil"/>
              <w:bottom w:val="single" w:sz="12" w:space="0" w:color="000000"/>
            </w:tcBorders>
          </w:tcPr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  <w:r w:rsidRPr="00FF2197">
              <w:rPr>
                <w:b/>
                <w:lang w:val="en-US"/>
              </w:rPr>
              <w:t>8.3-9 kHz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AUXILIAR METEOROLOGIC</w:t>
            </w:r>
          </w:p>
          <w:p w:rsidR="003F46DB" w:rsidRPr="00FF2197" w:rsidRDefault="003F46DB" w:rsidP="00103A66">
            <w:pPr>
              <w:jc w:val="center"/>
              <w:rPr>
                <w:b/>
                <w:vanish/>
                <w:lang w:val="en-US"/>
              </w:rPr>
            </w:pPr>
          </w:p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FF2197" w:rsidRDefault="003F46DB" w:rsidP="00103A66">
            <w:pPr>
              <w:jc w:val="center"/>
            </w:pP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5.54A</w:t>
            </w:r>
          </w:p>
          <w:p w:rsidR="003F46DB" w:rsidRPr="00FF2197" w:rsidRDefault="003F46DB" w:rsidP="00103A66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FF2197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 w:rsidRPr="00FF2197">
              <w:rPr>
                <w:lang w:val="en-US"/>
              </w:rP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</w:t>
      </w:r>
      <w:r w:rsidRPr="00C433D5">
        <w:rPr>
          <w:sz w:val="24"/>
          <w:szCs w:val="24"/>
          <w:lang w:val="ro-RO"/>
        </w:rPr>
        <w:t>.</w:t>
      </w:r>
      <w:r w:rsidRPr="00C433D5">
        <w:rPr>
          <w:lang w:val="ro-RO"/>
        </w:rPr>
        <w:t xml:space="preserve"> </w:t>
      </w:r>
      <w:r w:rsidRPr="00C433D5">
        <w:rPr>
          <w:sz w:val="24"/>
          <w:szCs w:val="24"/>
          <w:lang w:val="ro-RO"/>
        </w:rPr>
        <w:t>Atribuirea</w:t>
      </w:r>
      <w:r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9 - 14 kHz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RADIONAVIGAŢIE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 xml:space="preserve">9 - 14 kHz </w:t>
            </w:r>
          </w:p>
          <w:p w:rsidR="003F46DB" w:rsidRDefault="003F46DB" w:rsidP="00103A66">
            <w:pPr>
              <w:jc w:val="center"/>
            </w:pPr>
            <w:r>
              <w:t xml:space="preserve"> RADIONAVIGAŢIE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>se  substituie cu atribuirile: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192A96" w:rsidRDefault="003F46DB" w:rsidP="00103A66">
            <w:pPr>
              <w:jc w:val="center"/>
              <w:rPr>
                <w:b/>
                <w:lang w:val="en-US"/>
              </w:rPr>
            </w:pPr>
            <w:r w:rsidRPr="00192A96">
              <w:rPr>
                <w:b/>
                <w:lang w:val="en-US"/>
              </w:rPr>
              <w:t>9 – 11.3 kHz</w:t>
            </w:r>
          </w:p>
          <w:p w:rsidR="003F46DB" w:rsidRPr="00192A96" w:rsidRDefault="003F46DB" w:rsidP="00103A66">
            <w:pPr>
              <w:jc w:val="center"/>
              <w:rPr>
                <w:lang w:val="en-US"/>
              </w:rPr>
            </w:pPr>
            <w:r w:rsidRPr="00192A96">
              <w:rPr>
                <w:lang w:val="en-US"/>
              </w:rPr>
              <w:t>RADIONAVIGAŢIE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AUXILIAR METEOROLOGIC</w:t>
            </w:r>
          </w:p>
          <w:p w:rsidR="003F46DB" w:rsidRPr="00E1113E" w:rsidRDefault="003F46DB" w:rsidP="00103A66">
            <w:pPr>
              <w:jc w:val="center"/>
              <w:rPr>
                <w:lang w:val="en-US"/>
              </w:rPr>
            </w:pPr>
            <w:r w:rsidRPr="00E1113E">
              <w:rPr>
                <w:lang w:val="en-US"/>
              </w:rPr>
              <w:t>5.54A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192A96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 xml:space="preserve">9 – 11.3 kHz </w:t>
            </w:r>
          </w:p>
          <w:p w:rsidR="003F46DB" w:rsidRDefault="003F46DB" w:rsidP="00103A66">
            <w:pPr>
              <w:jc w:val="center"/>
            </w:pPr>
            <w:r>
              <w:t xml:space="preserve"> RADIONAVIGAŢIE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AUXILIAR METEOROLOGIC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lang w:val="en-US"/>
              </w:rPr>
            </w:pP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5.54A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11.3 - 14 kHz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RADIONAVIGAŢIE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 xml:space="preserve">11.3 - 14 kHz </w:t>
            </w:r>
          </w:p>
          <w:p w:rsidR="003F46DB" w:rsidRDefault="003F46DB" w:rsidP="00103A66">
            <w:pPr>
              <w:jc w:val="center"/>
            </w:pPr>
            <w:r>
              <w:t xml:space="preserve"> RADIONAVIGAŢIE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</w:t>
      </w:r>
      <w:r w:rsidRPr="00C433D5">
        <w:rPr>
          <w:sz w:val="24"/>
          <w:szCs w:val="24"/>
          <w:lang w:val="ro-RO"/>
        </w:rPr>
        <w:t>. Atribuirea</w:t>
      </w:r>
      <w:r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ind w:right="-70"/>
              <w:jc w:val="center"/>
              <w:rPr>
                <w:b/>
                <w:lang w:val="en-US"/>
              </w:rPr>
            </w:pPr>
          </w:p>
          <w:p w:rsidR="003F46DB" w:rsidRPr="00AA79F9" w:rsidRDefault="003F46DB" w:rsidP="00103A66">
            <w:pPr>
              <w:ind w:right="-70"/>
              <w:jc w:val="center"/>
              <w:rPr>
                <w:lang w:val="en-US"/>
              </w:rPr>
            </w:pPr>
            <w:r w:rsidRPr="00AA79F9">
              <w:rPr>
                <w:b/>
                <w:lang w:val="en-US"/>
              </w:rPr>
              <w:t>435 - 495 kHz</w:t>
            </w:r>
          </w:p>
          <w:p w:rsidR="003F46DB" w:rsidRPr="00AA79F9" w:rsidRDefault="003F46DB" w:rsidP="00103A66">
            <w:pPr>
              <w:ind w:right="-70"/>
              <w:jc w:val="center"/>
              <w:rPr>
                <w:lang w:val="en-US"/>
              </w:rPr>
            </w:pPr>
            <w:r w:rsidRPr="00AA79F9">
              <w:rPr>
                <w:lang w:val="en-US"/>
              </w:rPr>
              <w:t>MOBIL MARITIM 5.79, 5.79A</w:t>
            </w:r>
          </w:p>
          <w:p w:rsidR="003F46DB" w:rsidRPr="00AA79F9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AA79F9">
              <w:rPr>
                <w:lang w:val="en-US"/>
              </w:rPr>
              <w:t>Radionavigaţie Aeronautică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5.72,  5.82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A79F9" w:rsidRDefault="003F46DB" w:rsidP="00103A66">
            <w:pPr>
              <w:ind w:right="-70"/>
              <w:jc w:val="center"/>
              <w:rPr>
                <w:b/>
                <w:lang w:val="en-US"/>
              </w:rPr>
            </w:pPr>
          </w:p>
          <w:p w:rsidR="003F46DB" w:rsidRPr="00AA79F9" w:rsidRDefault="003F46DB" w:rsidP="00103A66">
            <w:pPr>
              <w:ind w:right="-70"/>
              <w:jc w:val="center"/>
              <w:rPr>
                <w:lang w:val="en-US"/>
              </w:rPr>
            </w:pPr>
            <w:r w:rsidRPr="00AA79F9">
              <w:rPr>
                <w:b/>
                <w:lang w:val="en-US"/>
              </w:rPr>
              <w:t>435 - 495 kHz</w:t>
            </w:r>
          </w:p>
          <w:p w:rsidR="003F46DB" w:rsidRPr="00AA79F9" w:rsidRDefault="003F46DB" w:rsidP="00103A66">
            <w:pPr>
              <w:jc w:val="center"/>
              <w:rPr>
                <w:lang w:val="en-US"/>
              </w:rPr>
            </w:pPr>
            <w:r w:rsidRPr="00AA79F9">
              <w:rPr>
                <w:lang w:val="en-US"/>
              </w:rPr>
              <w:t xml:space="preserve"> MOBIL MARITIM </w:t>
            </w:r>
          </w:p>
          <w:p w:rsidR="003F46DB" w:rsidRPr="00AA79F9" w:rsidRDefault="003F46DB" w:rsidP="00103A66">
            <w:pPr>
              <w:jc w:val="center"/>
              <w:rPr>
                <w:lang w:val="en-US"/>
              </w:rPr>
            </w:pPr>
            <w:r w:rsidRPr="00AA79F9">
              <w:rPr>
                <w:lang w:val="en-US"/>
              </w:rPr>
              <w:t>Radionavigaţie</w:t>
            </w:r>
          </w:p>
          <w:p w:rsidR="003F46DB" w:rsidRPr="00AA79F9" w:rsidRDefault="003F46DB" w:rsidP="00103A66">
            <w:pPr>
              <w:jc w:val="center"/>
              <w:rPr>
                <w:lang w:val="en-US"/>
              </w:rPr>
            </w:pPr>
            <w:r w:rsidRPr="00AA79F9">
              <w:rPr>
                <w:lang w:val="en-US"/>
              </w:rPr>
              <w:t>Aeronautică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A79F9" w:rsidRDefault="003F46DB" w:rsidP="00103A66">
            <w:pPr>
              <w:ind w:left="-90" w:right="-70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212" w:right="-212"/>
              <w:jc w:val="center"/>
            </w:pPr>
            <w:r>
              <w:t xml:space="preserve">5.79, 5.79A, </w:t>
            </w:r>
          </w:p>
          <w:p w:rsidR="003F46DB" w:rsidRDefault="003F46DB" w:rsidP="00103A66">
            <w:pPr>
              <w:ind w:left="-212" w:right="-212"/>
              <w:jc w:val="center"/>
            </w:pPr>
            <w:r>
              <w:t>5.82</w:t>
            </w:r>
          </w:p>
          <w:p w:rsidR="003F46DB" w:rsidRDefault="003F46DB" w:rsidP="00103A66">
            <w:pPr>
              <w:ind w:left="-212" w:right="-212"/>
              <w:jc w:val="center"/>
            </w:pPr>
            <w:r>
              <w:t>RN018, RN035</w:t>
            </w:r>
          </w:p>
          <w:p w:rsidR="003F46DB" w:rsidRDefault="003F46DB" w:rsidP="00103A66">
            <w:pPr>
              <w:ind w:left="-212" w:right="-212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  <w:r w:rsidRPr="00B7374E">
        <w:rPr>
          <w:sz w:val="24"/>
          <w:szCs w:val="24"/>
          <w:lang w:val="ro-RO"/>
        </w:rPr>
        <w:t>se substituie cu atribuirile</w:t>
      </w:r>
      <w:r>
        <w:rPr>
          <w:lang w:val="ro-RO"/>
        </w:rPr>
        <w:t xml:space="preserve">: 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FF2197" w:rsidRDefault="003F46DB" w:rsidP="00103A66">
            <w:pPr>
              <w:jc w:val="center"/>
              <w:rPr>
                <w:lang w:val="en-US"/>
              </w:rPr>
            </w:pPr>
          </w:p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  <w:r w:rsidRPr="00FF2197">
              <w:rPr>
                <w:b/>
                <w:lang w:val="en-US"/>
              </w:rPr>
              <w:t>435 - 472 kHz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MOBIL MARITIM 5.79, Radionavigaţie Aeronautică</w:t>
            </w:r>
          </w:p>
          <w:p w:rsidR="003F46DB" w:rsidRPr="00AA79F9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5.77</w:t>
            </w:r>
            <w:r>
              <w:rPr>
                <w:lang w:val="en-US"/>
              </w:rPr>
              <w:t>,</w:t>
            </w:r>
            <w:r w:rsidRPr="00FF2197">
              <w:rPr>
                <w:lang w:val="en-US"/>
              </w:rPr>
              <w:t xml:space="preserve"> 5.82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FF2197" w:rsidRDefault="003F46DB" w:rsidP="00103A66">
            <w:pPr>
              <w:jc w:val="center"/>
              <w:rPr>
                <w:lang w:val="en-US"/>
              </w:rPr>
            </w:pPr>
          </w:p>
          <w:p w:rsidR="003F46DB" w:rsidRPr="00FF2197" w:rsidRDefault="003F46DB" w:rsidP="00103A66">
            <w:pPr>
              <w:jc w:val="center"/>
              <w:rPr>
                <w:b/>
              </w:rPr>
            </w:pPr>
            <w:r w:rsidRPr="00FF2197">
              <w:rPr>
                <w:b/>
              </w:rPr>
              <w:t>435 - 472 kHz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MOBIL MARITIM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Radionavigaţie Aeronautică</w:t>
            </w:r>
          </w:p>
          <w:p w:rsidR="003F46DB" w:rsidRDefault="003F46DB" w:rsidP="00103A66">
            <w:pPr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FF2197" w:rsidRDefault="003F46DB" w:rsidP="00103A66">
            <w:pPr>
              <w:jc w:val="center"/>
            </w:pPr>
          </w:p>
          <w:p w:rsidR="003F46DB" w:rsidRPr="00FF2197" w:rsidRDefault="003F46DB" w:rsidP="00103A66">
            <w:pPr>
              <w:jc w:val="center"/>
            </w:pPr>
            <w:r w:rsidRPr="00FF2197">
              <w:t xml:space="preserve">5.79, 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5.82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RN018, RN035</w:t>
            </w:r>
          </w:p>
          <w:p w:rsidR="003F46DB" w:rsidRDefault="003F46DB" w:rsidP="00103A66">
            <w:pPr>
              <w:ind w:left="-212" w:right="-212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FF2197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 w:rsidRPr="00FF2197"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>472-479 kHz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MOBIL MARITIM 5.79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Amator 5.80A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Radionavigaţie Aeronautică</w:t>
            </w:r>
          </w:p>
          <w:p w:rsidR="003F46DB" w:rsidRDefault="003F46DB" w:rsidP="00103A66">
            <w:pPr>
              <w:ind w:right="-70"/>
              <w:jc w:val="center"/>
              <w:rPr>
                <w:b/>
              </w:rPr>
            </w:pPr>
            <w:r w:rsidRPr="00FF2197">
              <w:t>5.77, 5.80 5.82 5.80B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>472-479 kHz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MOBIL MARITIM 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Amator 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Radionavigaţie Aeronautică</w:t>
            </w:r>
          </w:p>
          <w:p w:rsidR="003F46DB" w:rsidRPr="00BE0E16" w:rsidRDefault="003F46DB" w:rsidP="00103A66">
            <w:pPr>
              <w:ind w:right="-70"/>
              <w:jc w:val="center"/>
              <w:rPr>
                <w:b/>
                <w:lang w:val="it-IT"/>
              </w:rPr>
            </w:pPr>
          </w:p>
        </w:tc>
        <w:tc>
          <w:tcPr>
            <w:tcW w:w="1768" w:type="dxa"/>
          </w:tcPr>
          <w:p w:rsidR="003F46DB" w:rsidRPr="00FF2197" w:rsidRDefault="003F46DB" w:rsidP="00103A66">
            <w:pPr>
              <w:jc w:val="center"/>
            </w:pPr>
            <w:r w:rsidRPr="00FF2197">
              <w:t>5.79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5.80A</w:t>
            </w:r>
          </w:p>
          <w:p w:rsidR="003F46DB" w:rsidRDefault="003F46DB" w:rsidP="00103A66">
            <w:pPr>
              <w:ind w:left="-90" w:right="-70"/>
              <w:jc w:val="center"/>
            </w:pPr>
            <w:r w:rsidRPr="00FF2197">
              <w:t>5.82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  <w:r w:rsidRPr="00FF2197"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FF2197" w:rsidRDefault="003F46DB" w:rsidP="00103A66">
            <w:pPr>
              <w:jc w:val="center"/>
              <w:rPr>
                <w:b/>
                <w:lang w:val="en-US"/>
              </w:rPr>
            </w:pPr>
            <w:r w:rsidRPr="00FF2197">
              <w:rPr>
                <w:b/>
                <w:lang w:val="en-US"/>
              </w:rPr>
              <w:t>479-495 kHz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MOBIL MARITIM 5.79</w:t>
            </w:r>
            <w:r>
              <w:rPr>
                <w:lang w:val="en-US"/>
              </w:rPr>
              <w:t>,5.79A</w:t>
            </w:r>
          </w:p>
          <w:p w:rsidR="003F46DB" w:rsidRPr="00FF2197" w:rsidRDefault="003F46DB" w:rsidP="00103A66">
            <w:pPr>
              <w:jc w:val="center"/>
              <w:rPr>
                <w:lang w:val="en-US"/>
              </w:rPr>
            </w:pPr>
            <w:r w:rsidRPr="00FF2197">
              <w:rPr>
                <w:lang w:val="en-US"/>
              </w:rPr>
              <w:t>Radionavigaţie Aeronautică</w:t>
            </w:r>
          </w:p>
          <w:p w:rsidR="003F46DB" w:rsidRDefault="003F46DB" w:rsidP="00103A66">
            <w:pPr>
              <w:ind w:right="-70"/>
              <w:jc w:val="center"/>
              <w:rPr>
                <w:b/>
              </w:rPr>
            </w:pPr>
            <w:r w:rsidRPr="00FF2197">
              <w:rPr>
                <w:lang w:val="en-US"/>
              </w:rPr>
              <w:t>5.77, 5.82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FF2197" w:rsidRDefault="003F46DB" w:rsidP="00103A66">
            <w:pPr>
              <w:jc w:val="center"/>
              <w:rPr>
                <w:b/>
              </w:rPr>
            </w:pPr>
            <w:r w:rsidRPr="00FF2197">
              <w:rPr>
                <w:b/>
              </w:rPr>
              <w:t>479-495 kHz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MOBIL MARITIM</w:t>
            </w:r>
          </w:p>
          <w:p w:rsidR="003F46DB" w:rsidRPr="00FF2197" w:rsidRDefault="003F46DB" w:rsidP="00103A66">
            <w:pPr>
              <w:jc w:val="center"/>
            </w:pPr>
            <w:r w:rsidRPr="00FF2197">
              <w:t>Radionavigaţie Aeronautică</w:t>
            </w:r>
          </w:p>
          <w:p w:rsidR="003F46DB" w:rsidRDefault="003F46DB" w:rsidP="00103A66">
            <w:pPr>
              <w:ind w:right="-70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  <w:r w:rsidRPr="00FF2197">
              <w:t>5.79</w:t>
            </w:r>
          </w:p>
          <w:p w:rsidR="003F46DB" w:rsidRPr="00FF2197" w:rsidRDefault="003F46DB" w:rsidP="00103A66">
            <w:pPr>
              <w:jc w:val="center"/>
            </w:pPr>
            <w:r>
              <w:t>5.79A</w:t>
            </w:r>
          </w:p>
          <w:p w:rsidR="003F46DB" w:rsidRDefault="003F46DB" w:rsidP="00103A66">
            <w:pPr>
              <w:ind w:left="-90" w:right="-70"/>
              <w:jc w:val="center"/>
            </w:pPr>
            <w:r w:rsidRPr="00FF2197">
              <w:t>5.82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  <w:r w:rsidRPr="00FF2197"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1</w:t>
      </w:r>
      <w:r w:rsidRPr="00C433D5">
        <w:rPr>
          <w:sz w:val="24"/>
          <w:szCs w:val="24"/>
          <w:lang w:val="ro-RO"/>
        </w:rPr>
        <w:t xml:space="preserve"> Atribuirea</w:t>
      </w:r>
      <w:r>
        <w:rPr>
          <w:sz w:val="24"/>
          <w:szCs w:val="24"/>
          <w:lang w:val="ro-RO"/>
        </w:rPr>
        <w:t>:</w:t>
      </w: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 xml:space="preserve">1625 - 1635 kHz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5.93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1625 - 1635 kHz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RADIOLOCAŢIE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TERESTRU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5.93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atribuirea: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 xml:space="preserve">1625 - 1635 kHz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5.93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rPr>
                <w:b/>
              </w:rPr>
              <w:t xml:space="preserve">1625 - 1635 kHz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2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 xml:space="preserve">1800 - 1810 kHz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5.93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1800 - 1810 kHz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RADIOLOCAŢIE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TERESTRU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5.93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  <w:r w:rsidRPr="00B7374E">
        <w:rPr>
          <w:sz w:val="24"/>
          <w:szCs w:val="24"/>
          <w:lang w:val="ro-RO"/>
        </w:rPr>
        <w:t>se substituie cu atribuirea</w:t>
      </w:r>
      <w:r>
        <w:rPr>
          <w:lang w:val="ro-RO"/>
        </w:rPr>
        <w:t xml:space="preserve">: 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 xml:space="preserve">1800 - 1810 kHz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5.93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rPr>
                <w:b/>
              </w:rPr>
              <w:t xml:space="preserve">1800 - 1810 kHz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3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 xml:space="preserve">1810 - 1850 kHz </w:t>
            </w:r>
          </w:p>
          <w:p w:rsidR="003F46DB" w:rsidRDefault="003F46DB" w:rsidP="00103A66">
            <w:pPr>
              <w:jc w:val="center"/>
            </w:pPr>
            <w:r>
              <w:t>AMATOR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5.98, 5.99, 5.100, 5.101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1810 - 1830 kHz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112" w:right="-96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112" w:right="-96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 xml:space="preserve">1830 - 1850 kHz </w:t>
            </w:r>
          </w:p>
          <w:p w:rsidR="003F46DB" w:rsidRDefault="003F46DB" w:rsidP="00103A66">
            <w:pPr>
              <w:ind w:left="-112" w:right="-96"/>
              <w:jc w:val="center"/>
            </w:pPr>
            <w:r>
              <w:t>AMATOR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5.98, 5.100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atribuirea: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1810 - 1850 kHz</w:t>
            </w:r>
          </w:p>
          <w:p w:rsidR="003F46DB" w:rsidRDefault="003F46DB" w:rsidP="00103A66">
            <w:pPr>
              <w:jc w:val="center"/>
            </w:pPr>
            <w:r>
              <w:t>AMATOR</w:t>
            </w:r>
          </w:p>
          <w:p w:rsidR="003F46DB" w:rsidRDefault="003F46DB" w:rsidP="00103A66">
            <w:pPr>
              <w:jc w:val="center"/>
              <w:rPr>
                <w:lang w:val="ro-RO"/>
              </w:rPr>
            </w:pPr>
            <w:r>
              <w:t>5.98, 5.99, 5.100,</w:t>
            </w:r>
          </w:p>
          <w:p w:rsidR="003F46DB" w:rsidRPr="00932D6D" w:rsidRDefault="003F46DB" w:rsidP="00103A66">
            <w:pPr>
              <w:jc w:val="center"/>
              <w:rPr>
                <w:lang w:val="ro-RO"/>
              </w:rPr>
            </w:pP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F46DB" w:rsidRPr="00EC789B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1810 - 185</w:t>
            </w:r>
            <w:r w:rsidRPr="00EC789B">
              <w:rPr>
                <w:b/>
                <w:lang w:val="en-US"/>
              </w:rPr>
              <w:t>0 kHz</w:t>
            </w:r>
          </w:p>
          <w:p w:rsidR="003F46DB" w:rsidRDefault="003F46DB" w:rsidP="00103A66">
            <w:pPr>
              <w:ind w:left="-112" w:right="-96"/>
              <w:jc w:val="center"/>
            </w:pPr>
            <w:r>
              <w:t>AMATOR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F46DB" w:rsidRDefault="003F46DB" w:rsidP="00103A66">
            <w:pPr>
              <w:jc w:val="center"/>
            </w:pPr>
            <w:r>
              <w:t>5.100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F46DB" w:rsidRDefault="003F46DB" w:rsidP="00103A66">
            <w:pPr>
              <w:jc w:val="center"/>
            </w:pPr>
            <w:r>
              <w:rPr>
                <w:lang w:val="ro-RO"/>
              </w:rPr>
              <w:t>N</w:t>
            </w:r>
            <w:r>
              <w:t>G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4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4438 - 4650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4438 - 4650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4438 - 4488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Default="003F46DB" w:rsidP="00103A66">
            <w:pPr>
              <w:jc w:val="center"/>
            </w:pPr>
            <w:r>
              <w:rPr>
                <w:lang w:val="en-US"/>
              </w:rPr>
              <w:t>Radioloca</w:t>
            </w:r>
            <w:r>
              <w:t>ţie</w:t>
            </w:r>
          </w:p>
          <w:p w:rsidR="003F46DB" w:rsidRDefault="003F46DB" w:rsidP="00103A66">
            <w:pPr>
              <w:jc w:val="center"/>
            </w:pPr>
            <w:r>
              <w:t>5.132A, 5.132B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4438 - 4488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5.132B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4488-4650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4488-4650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ind w:left="-145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EC789B" w:rsidRDefault="003F46DB" w:rsidP="00103A66">
            <w:pPr>
              <w:jc w:val="center"/>
              <w:rPr>
                <w:lang w:val="en-US"/>
              </w:rPr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5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5250 - 5450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5250 - 5450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aeronautic 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5250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5275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Default="003F46DB" w:rsidP="00103A66">
            <w:pPr>
              <w:jc w:val="center"/>
            </w:pPr>
            <w:r>
              <w:rPr>
                <w:lang w:val="en-US"/>
              </w:rPr>
              <w:t>Radioloca</w:t>
            </w:r>
            <w:r>
              <w:t>ţie</w:t>
            </w:r>
          </w:p>
          <w:p w:rsidR="003F46DB" w:rsidRDefault="003F46DB" w:rsidP="00103A66">
            <w:pPr>
              <w:jc w:val="center"/>
            </w:pPr>
            <w:r>
              <w:t>5.132A, 5.133A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5250 - 5275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aeronautic 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371FCF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5.133A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5275-5450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5275-5450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6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9040 - 9400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9040 - 9400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>se substituie cu atribuirile: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 </w:t>
      </w: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9040 - 9305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9040 - 9305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9305-9355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 xml:space="preserve"> 5.145A, 5.145B</w:t>
            </w:r>
          </w:p>
        </w:tc>
        <w:tc>
          <w:tcPr>
            <w:tcW w:w="3477" w:type="dxa"/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9305-9355 kHz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FIX</w:t>
            </w:r>
          </w:p>
        </w:tc>
        <w:tc>
          <w:tcPr>
            <w:tcW w:w="1768" w:type="dxa"/>
          </w:tcPr>
          <w:p w:rsidR="003F46DB" w:rsidRPr="004C43B7" w:rsidRDefault="003F46DB" w:rsidP="00103A66">
            <w:pPr>
              <w:jc w:val="center"/>
            </w:pPr>
            <w:r>
              <w:t>5.145B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9355-9400 kHz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FIX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9355-9400 kHz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FIX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7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13410 - 13570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lastRenderedPageBreak/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Default="003F46DB" w:rsidP="00103A66">
            <w:pPr>
              <w:jc w:val="center"/>
            </w:pPr>
            <w:r>
              <w:t>5.150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13410 - 13570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lastRenderedPageBreak/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5.150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13410 - 13450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13410 - 13450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13450-13550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921C1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Radiolocaţie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5.132A, 5.149A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13450-13550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921C1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5.149A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13550-13570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5.150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13550-13570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5.150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8</w:t>
      </w:r>
      <w:r w:rsidRPr="00C433D5">
        <w:rPr>
          <w:sz w:val="24"/>
          <w:szCs w:val="24"/>
          <w:lang w:val="ro-RO"/>
        </w:rPr>
        <w:t>. Atribuirea: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15800 - 16360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5.153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15800 - 16360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15800 - 16100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5.153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15800 - 16100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RN018,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16100-16200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Radiolocaţie</w:t>
            </w:r>
          </w:p>
          <w:p w:rsidR="003F46DB" w:rsidRPr="002110C7" w:rsidRDefault="003F46DB" w:rsidP="00103A66">
            <w:pPr>
              <w:jc w:val="center"/>
            </w:pPr>
            <w:r>
              <w:t>5.145A, 5.145B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16100-16200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F46DB" w:rsidRDefault="003F46DB" w:rsidP="00103A66">
            <w:pPr>
              <w:ind w:left="-70" w:right="-70"/>
              <w:jc w:val="center"/>
            </w:pPr>
            <w:r>
              <w:t>5.145B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RN018,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16200-16360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16200-16360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  <w:r>
              <w:t>RN018,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9</w:t>
      </w:r>
      <w:r w:rsidRPr="00C433D5">
        <w:rPr>
          <w:sz w:val="24"/>
          <w:szCs w:val="24"/>
          <w:lang w:val="ro-RO"/>
        </w:rPr>
        <w:t>. Atribuirea: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24000 – 24890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 TERESTRU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24000 - 24890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 TERESTRU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24000 – 24450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 TERESTRU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24000 - 24450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 TERESTRU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636326" w:rsidRDefault="003F46DB" w:rsidP="00103A66">
            <w:pPr>
              <w:jc w:val="center"/>
              <w:rPr>
                <w:lang w:val="en-US"/>
              </w:rPr>
            </w:pPr>
            <w:r w:rsidRPr="00636326">
              <w:rPr>
                <w:b/>
                <w:lang w:val="en-US"/>
              </w:rPr>
              <w:lastRenderedPageBreak/>
              <w:t>24450-24600 kHz</w:t>
            </w:r>
          </w:p>
          <w:p w:rsidR="003F46DB" w:rsidRPr="00636326" w:rsidRDefault="003F46DB" w:rsidP="00103A66">
            <w:pPr>
              <w:jc w:val="center"/>
              <w:rPr>
                <w:lang w:val="en-US"/>
              </w:rPr>
            </w:pPr>
            <w:r w:rsidRPr="00636326">
              <w:rPr>
                <w:lang w:val="en-US"/>
              </w:rPr>
              <w:t>FIX</w:t>
            </w:r>
          </w:p>
          <w:p w:rsidR="003F46DB" w:rsidRPr="00636326" w:rsidRDefault="003F46DB" w:rsidP="00103A66">
            <w:pPr>
              <w:jc w:val="center"/>
              <w:rPr>
                <w:lang w:val="en-US"/>
              </w:rPr>
            </w:pPr>
            <w:r w:rsidRPr="00636326">
              <w:rPr>
                <w:lang w:val="en-US"/>
              </w:rPr>
              <w:t>MOBIL TERESTRU</w:t>
            </w:r>
          </w:p>
          <w:p w:rsidR="003F46DB" w:rsidRPr="00636326" w:rsidRDefault="003F46DB" w:rsidP="00103A66">
            <w:pPr>
              <w:jc w:val="center"/>
              <w:rPr>
                <w:lang w:val="en-US"/>
              </w:rPr>
            </w:pPr>
            <w:r w:rsidRPr="00636326">
              <w:rPr>
                <w:lang w:val="en-US"/>
              </w:rPr>
              <w:t>Radiolocaţie</w:t>
            </w:r>
          </w:p>
          <w:p w:rsidR="003F46DB" w:rsidRPr="00636326" w:rsidRDefault="003F46DB" w:rsidP="00103A66">
            <w:pPr>
              <w:jc w:val="center"/>
              <w:rPr>
                <w:b/>
                <w:lang w:val="en-US"/>
              </w:rPr>
            </w:pPr>
            <w:r w:rsidRPr="00636326">
              <w:rPr>
                <w:lang w:val="en-US"/>
              </w:rPr>
              <w:t>5.132A 5.158</w:t>
            </w:r>
          </w:p>
        </w:tc>
        <w:tc>
          <w:tcPr>
            <w:tcW w:w="3477" w:type="dxa"/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24450-24600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MOBIL TERESTRU</w:t>
            </w:r>
          </w:p>
        </w:tc>
        <w:tc>
          <w:tcPr>
            <w:tcW w:w="1768" w:type="dxa"/>
          </w:tcPr>
          <w:p w:rsidR="003F46DB" w:rsidRDefault="003F46DB" w:rsidP="00103A66">
            <w:pPr>
              <w:jc w:val="center"/>
            </w:pPr>
          </w:p>
          <w:p w:rsidR="003F46DB" w:rsidRPr="00380826" w:rsidRDefault="003F46DB" w:rsidP="00103A66">
            <w:pPr>
              <w:jc w:val="center"/>
            </w:pPr>
            <w:r>
              <w:t>5.158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  <w:r>
              <w:rPr>
                <w:b/>
              </w:rPr>
              <w:t>24600-24890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MOBIL TERESTRU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24600-24890 kHz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MOBIL TERESTRU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</w:t>
      </w:r>
      <w:r w:rsidRPr="00C433D5">
        <w:rPr>
          <w:sz w:val="24"/>
          <w:szCs w:val="24"/>
          <w:lang w:val="ro-RO"/>
        </w:rPr>
        <w:t>. Atribuirea:</w:t>
      </w: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26175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27500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5.150 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26175 - 27500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145" w:right="-70" w:firstLine="4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145" w:right="-70" w:firstLine="4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5.150</w:t>
            </w:r>
          </w:p>
          <w:p w:rsidR="003F46DB" w:rsidRDefault="003F46DB" w:rsidP="00103A66">
            <w:pPr>
              <w:jc w:val="center"/>
            </w:pPr>
            <w:r>
              <w:t xml:space="preserve"> RN012, RN013, RN018, RN035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26175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26200 kHz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26175 - 26200 kHz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145" w:right="-70" w:firstLine="4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145" w:right="-70" w:firstLine="4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 xml:space="preserve">RN012, RN013, RN018, RN035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26200-26350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Default="003F46DB" w:rsidP="00103A66">
            <w:pPr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Radiolocaţie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4D12E5">
              <w:rPr>
                <w:lang w:val="en-US"/>
              </w:rPr>
              <w:t>5.132A, 5.133A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26200-26350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Pr="004D12E5" w:rsidRDefault="003F46DB" w:rsidP="00103A66">
            <w:pPr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5.133A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RN012, RN013, RN018, RN035 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26350-27500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Pr="00506AA4" w:rsidRDefault="003F46DB" w:rsidP="00103A66">
            <w:pPr>
              <w:jc w:val="center"/>
            </w:pPr>
            <w:r w:rsidRPr="00506AA4">
              <w:t>5.150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26350-27500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4D12E5" w:rsidRDefault="003F46DB" w:rsidP="00103A66">
            <w:pPr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5.150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RN012, RN013, RN018, RN035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1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38.25 – 39.986 MHz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38.25 – 39.986 MHz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 xml:space="preserve"> RN013A,  RN018, RN035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38.25 – 39 </w:t>
            </w:r>
            <w:r w:rsidRPr="00A47291">
              <w:rPr>
                <w:b/>
                <w:lang w:val="en-US"/>
              </w:rPr>
              <w:t xml:space="preserve"> MHz</w:t>
            </w: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>MOBIL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A47291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38.25 – 39 </w:t>
            </w:r>
            <w:r w:rsidRPr="00A47291">
              <w:rPr>
                <w:b/>
                <w:lang w:val="en-US"/>
              </w:rPr>
              <w:t>MHz</w:t>
            </w: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>MOBIL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A47291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 xml:space="preserve"> RN013A,  RN018, RN035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A47291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39-39.5</w:t>
            </w: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MOBIL</w:t>
            </w:r>
          </w:p>
          <w:p w:rsidR="003F46DB" w:rsidRDefault="003F46DB" w:rsidP="00103A66">
            <w:pPr>
              <w:jc w:val="center"/>
            </w:pPr>
            <w:r>
              <w:rPr>
                <w:lang w:val="en-US"/>
              </w:rPr>
              <w:t>Radioloca</w:t>
            </w:r>
            <w:r>
              <w:t>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5.132A, 5.139</w:t>
            </w:r>
          </w:p>
        </w:tc>
        <w:tc>
          <w:tcPr>
            <w:tcW w:w="3477" w:type="dxa"/>
          </w:tcPr>
          <w:p w:rsidR="003F46DB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39-39.5</w:t>
            </w: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MOBIL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>
              <w:t xml:space="preserve"> 5.139</w:t>
            </w: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 xml:space="preserve"> RN013A,  RN018, RN035 </w:t>
            </w:r>
          </w:p>
        </w:tc>
        <w:tc>
          <w:tcPr>
            <w:tcW w:w="1275" w:type="dxa"/>
          </w:tcPr>
          <w:p w:rsidR="003F46DB" w:rsidRPr="00A47291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39.5-39.986</w:t>
            </w: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A47291">
              <w:rPr>
                <w:lang w:val="en-US"/>
              </w:rPr>
              <w:t>MOBIL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39.5-39.986</w:t>
            </w:r>
          </w:p>
          <w:p w:rsidR="003F46DB" w:rsidRPr="00A47291" w:rsidRDefault="003F46DB" w:rsidP="00103A66">
            <w:pPr>
              <w:jc w:val="center"/>
              <w:rPr>
                <w:lang w:val="en-US"/>
              </w:rPr>
            </w:pPr>
            <w:r w:rsidRPr="00A47291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A47291">
              <w:rPr>
                <w:lang w:val="en-US"/>
              </w:rPr>
              <w:t>MOBIL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A47291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 xml:space="preserve"> RN013A,  RN018, RN035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A47291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 w:rsidRPr="00A47291">
              <w:rPr>
                <w:lang w:val="en-US"/>
              </w:rP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2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 xml:space="preserve">41.015 - 44 MHz 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  <w:p w:rsidR="003F46DB" w:rsidRDefault="003F46DB" w:rsidP="00103A66">
            <w:pPr>
              <w:ind w:left="-146" w:right="-125"/>
              <w:jc w:val="center"/>
            </w:pPr>
            <w:r>
              <w:t>5.160, 5.161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 xml:space="preserve">41.015 - 44 MHz 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 xml:space="preserve">41.015 - 42 MHz 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  <w:p w:rsidR="003F46DB" w:rsidRDefault="003F46DB" w:rsidP="00103A66">
            <w:pPr>
              <w:ind w:left="-146" w:right="-125"/>
              <w:jc w:val="center"/>
            </w:pPr>
            <w:r>
              <w:t>5.160, 5.161,5.161A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 xml:space="preserve">41.015 - 42 MHz 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42-42.5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5.132A, 5.160, 5.161B</w:t>
            </w:r>
          </w:p>
        </w:tc>
        <w:tc>
          <w:tcPr>
            <w:tcW w:w="3477" w:type="dxa"/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42-42.5 MHz</w:t>
            </w:r>
          </w:p>
          <w:p w:rsidR="003F46DB" w:rsidRPr="00D44B9C" w:rsidRDefault="003F46DB" w:rsidP="00103A66">
            <w:pPr>
              <w:jc w:val="center"/>
              <w:rPr>
                <w:lang w:val="en-US"/>
              </w:rPr>
            </w:pPr>
            <w:r w:rsidRPr="00D44B9C">
              <w:rPr>
                <w:lang w:val="en-US"/>
              </w:rPr>
              <w:t>FIX</w:t>
            </w:r>
          </w:p>
          <w:p w:rsidR="003F46DB" w:rsidRDefault="003F46DB" w:rsidP="00103A66">
            <w:pPr>
              <w:jc w:val="center"/>
            </w:pPr>
            <w:r w:rsidRPr="00D44B9C">
              <w:rPr>
                <w:lang w:val="en-US"/>
              </w:rPr>
              <w:t>MOBIL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F46DB" w:rsidRDefault="003F46DB" w:rsidP="00103A66">
            <w:pPr>
              <w:jc w:val="center"/>
            </w:pPr>
          </w:p>
          <w:p w:rsidR="003F46DB" w:rsidRPr="00D44B9C" w:rsidRDefault="003F46DB" w:rsidP="00103A66">
            <w:pPr>
              <w:jc w:val="center"/>
            </w:pPr>
            <w:r>
              <w:t>5.161B</w:t>
            </w: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42.5-44 MHz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5.160, 5.161, 5.161A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42.5-44 MHz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  <w:r>
              <w:t>MOBIL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3</w:t>
      </w:r>
      <w:r w:rsidRPr="00C433D5">
        <w:rPr>
          <w:sz w:val="24"/>
          <w:szCs w:val="24"/>
          <w:lang w:val="ro-RO"/>
        </w:rPr>
        <w:t>. Atribuirea:</w:t>
      </w: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cantSplit/>
          <w:trHeight w:val="1151"/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117.975 - 137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MOBIL AERONAUTIC (R)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 5.111,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 5.200, 5.201 5.202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117.975 - 132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(R) 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132-137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5.111, 5.200,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5.201, 5.202 RN018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RN035</w:t>
            </w:r>
          </w:p>
          <w:p w:rsidR="003F46DB" w:rsidRDefault="003F46DB" w:rsidP="00103A66">
            <w:pPr>
              <w:ind w:right="-95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B7374E">
        <w:rPr>
          <w:sz w:val="24"/>
          <w:szCs w:val="24"/>
          <w:lang w:val="ro-RO"/>
        </w:rPr>
        <w:t xml:space="preserve">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cantSplit/>
          <w:trHeight w:val="1151"/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117.975 - 137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MOBIL AERONAUTIC (R)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 5.111,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 5.200, 5.201 5.202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117.975 - 132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(R) 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132-136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Pr="00506AA4" w:rsidRDefault="003F46DB" w:rsidP="00103A66">
            <w:pPr>
              <w:ind w:left="-70" w:right="-70"/>
              <w:jc w:val="center"/>
              <w:rPr>
                <w:b/>
              </w:rPr>
            </w:pPr>
            <w:r w:rsidRPr="00506AA4">
              <w:rPr>
                <w:b/>
              </w:rPr>
              <w:t>136-137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MOBIL AERONAUTIC (R) </w:t>
            </w:r>
          </w:p>
          <w:p w:rsidR="003F46DB" w:rsidRDefault="003F46DB" w:rsidP="00103A66">
            <w:pPr>
              <w:ind w:left="-70" w:right="-70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5.111, 5.200,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5.201, RN018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RN035</w:t>
            </w:r>
          </w:p>
          <w:p w:rsidR="003F46DB" w:rsidRDefault="003F46DB" w:rsidP="00103A66">
            <w:pPr>
              <w:ind w:right="-95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4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156.7625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156.8375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MARITIM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(semnale de primejdie şi apel)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5.111, 5.226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156.7625 - 156.8375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MARITIM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(semnale de primejdie şi apel)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5.111, 5.226</w:t>
            </w:r>
          </w:p>
          <w:p w:rsidR="003F46DB" w:rsidRDefault="003F46DB" w:rsidP="00103A66">
            <w:pPr>
              <w:jc w:val="center"/>
            </w:pPr>
            <w:r>
              <w:t>RN018, RN018A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lastRenderedPageBreak/>
              <w:t xml:space="preserve">156.7625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156.7875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MARITIM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 (Pământ-spaţiu)</w:t>
            </w:r>
          </w:p>
          <w:p w:rsidR="003F46DB" w:rsidRPr="00312E1B" w:rsidRDefault="003F46DB" w:rsidP="00103A66">
            <w:pPr>
              <w:jc w:val="center"/>
            </w:pPr>
            <w:r>
              <w:t>5.111, 5.226, 5.228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lastRenderedPageBreak/>
              <w:t>156.7625 - 156.7875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MARITIM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 (Pământ-spaţiu)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312E1B" w:rsidRDefault="003F46DB" w:rsidP="00103A66">
            <w:pPr>
              <w:jc w:val="center"/>
            </w:pPr>
            <w:r>
              <w:lastRenderedPageBreak/>
              <w:t>5.111, 5.226, 5.228</w:t>
            </w:r>
          </w:p>
          <w:p w:rsidR="003F46DB" w:rsidRDefault="003F46DB" w:rsidP="00103A66">
            <w:pPr>
              <w:jc w:val="center"/>
            </w:pPr>
            <w:r>
              <w:t>RN018, RN018A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lastRenderedPageBreak/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lastRenderedPageBreak/>
              <w:t>156.7875-156.8125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MARITIM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(semnale de primejdie şi apel)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5.111, 5.226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156.7875-156.8125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MARITIM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(semnale de primejdie şi apel)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</w:tcPr>
          <w:p w:rsidR="003F46DB" w:rsidRDefault="003F46DB" w:rsidP="00103A66">
            <w:pPr>
              <w:jc w:val="center"/>
            </w:pPr>
            <w:r>
              <w:t>5.111, 5.226</w:t>
            </w:r>
          </w:p>
          <w:p w:rsidR="003F46DB" w:rsidRDefault="003F46DB" w:rsidP="00103A66">
            <w:pPr>
              <w:jc w:val="center"/>
            </w:pPr>
            <w:r>
              <w:t>RN018, RN018A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7F0636" w:rsidRDefault="003F46DB" w:rsidP="00103A66">
            <w:pPr>
              <w:jc w:val="center"/>
              <w:rPr>
                <w:b/>
                <w:lang w:val="en-US"/>
              </w:rPr>
            </w:pPr>
            <w:r w:rsidRPr="007F0636">
              <w:rPr>
                <w:b/>
                <w:lang w:val="en-US"/>
              </w:rPr>
              <w:t>156.8125-156.8375 MHz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MOBIL MARITIM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Mobil prin satelit (Pământ-cosmos)</w:t>
            </w:r>
          </w:p>
          <w:p w:rsidR="003F46DB" w:rsidRPr="00312E1B" w:rsidRDefault="003F46DB" w:rsidP="00103A66">
            <w:pPr>
              <w:jc w:val="center"/>
            </w:pPr>
            <w:r>
              <w:t>5.111, 5.226, 5.228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7F0636" w:rsidRDefault="003F46DB" w:rsidP="00103A66">
            <w:pPr>
              <w:jc w:val="center"/>
              <w:rPr>
                <w:b/>
                <w:lang w:val="en-US"/>
              </w:rPr>
            </w:pPr>
            <w:r w:rsidRPr="007F0636">
              <w:rPr>
                <w:b/>
                <w:lang w:val="en-US"/>
              </w:rPr>
              <w:t>156.8125-156.8375 MHz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MOBIL MARITIM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Mobil prin satelit (Pământ-cosmos)</w:t>
            </w:r>
          </w:p>
          <w:p w:rsidR="003F46DB" w:rsidRPr="007F0636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7F0636" w:rsidRDefault="003F46DB" w:rsidP="00103A66">
            <w:pPr>
              <w:jc w:val="center"/>
              <w:rPr>
                <w:lang w:val="en-US"/>
              </w:rPr>
            </w:pPr>
          </w:p>
          <w:p w:rsidR="003F46DB" w:rsidRPr="00312E1B" w:rsidRDefault="003F46DB" w:rsidP="00103A66">
            <w:pPr>
              <w:jc w:val="center"/>
            </w:pPr>
            <w:r>
              <w:t>5.111, 5.226, 5.228</w:t>
            </w:r>
          </w:p>
          <w:p w:rsidR="003F46DB" w:rsidRDefault="003F46DB" w:rsidP="00103A66">
            <w:pPr>
              <w:jc w:val="center"/>
            </w:pPr>
            <w:r>
              <w:t>RN018, RN018A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5</w:t>
      </w:r>
      <w:r w:rsidRPr="00C433D5">
        <w:rPr>
          <w:sz w:val="24"/>
          <w:szCs w:val="24"/>
          <w:lang w:val="ro-RO"/>
        </w:rPr>
        <w:t>. Atribuirea</w:t>
      </w:r>
      <w:r w:rsidRPr="00B7374E">
        <w:rPr>
          <w:sz w:val="24"/>
          <w:szCs w:val="24"/>
          <w:lang w:val="ro-RO"/>
        </w:rPr>
        <w:t>: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trHeight w:val="971"/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156.8375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174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5.226, 5.229, 5.227A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156.8375 - 162.7625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162.7625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163.2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163.2 - 168.5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168.5 - 174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4770F0" w:rsidRDefault="003F46DB" w:rsidP="00103A66">
            <w:pPr>
              <w:jc w:val="center"/>
              <w:rPr>
                <w:lang w:val="en-US"/>
              </w:rPr>
            </w:pPr>
            <w:r w:rsidRPr="00AE4EEE">
              <w:rPr>
                <w:lang w:val="fr-FR"/>
              </w:rPr>
              <w:t xml:space="preserve"> </w:t>
            </w:r>
            <w:r w:rsidRPr="004770F0">
              <w:rPr>
                <w:lang w:val="en-US"/>
              </w:rPr>
              <w:t>5.226, 5.227A</w:t>
            </w:r>
          </w:p>
          <w:p w:rsidR="003F46DB" w:rsidRPr="004770F0" w:rsidRDefault="003F46DB" w:rsidP="00103A66">
            <w:pPr>
              <w:jc w:val="center"/>
              <w:rPr>
                <w:lang w:val="en-US"/>
              </w:rPr>
            </w:pPr>
            <w:r w:rsidRPr="004770F0">
              <w:rPr>
                <w:lang w:val="en-US"/>
              </w:rPr>
              <w:t xml:space="preserve"> RN018, RN018A RN019,</w:t>
            </w:r>
          </w:p>
          <w:p w:rsidR="003F46DB" w:rsidRPr="004770F0" w:rsidRDefault="003F46DB" w:rsidP="00103A66">
            <w:pPr>
              <w:jc w:val="center"/>
              <w:rPr>
                <w:lang w:val="en-US"/>
              </w:rPr>
            </w:pPr>
            <w:r w:rsidRPr="004770F0">
              <w:rPr>
                <w:lang w:val="en-US"/>
              </w:rPr>
              <w:t xml:space="preserve">RN021, RN035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  <w:p w:rsidR="003F46DB" w:rsidRDefault="003F46DB" w:rsidP="00103A66"/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G</w:t>
            </w: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B7374E">
        <w:rPr>
          <w:sz w:val="24"/>
          <w:szCs w:val="24"/>
          <w:lang w:val="ro-RO"/>
        </w:rPr>
        <w:t xml:space="preserve">se substituie cu atribuirile: </w:t>
      </w:r>
    </w:p>
    <w:p w:rsidR="003F46DB" w:rsidRPr="00B7374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trHeight w:val="971"/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156.8375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 </w:t>
            </w:r>
            <w:r w:rsidRPr="00AE4EEE">
              <w:rPr>
                <w:b/>
                <w:lang w:val="fr-FR"/>
              </w:rPr>
              <w:t>161.9625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4853B5" w:rsidRDefault="003F46DB" w:rsidP="00103A66">
            <w:pPr>
              <w:jc w:val="center"/>
              <w:rPr>
                <w:b/>
                <w:lang w:val="ro-RO"/>
              </w:rPr>
            </w:pPr>
            <w:r>
              <w:t>5.226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156.8375 - 161.9625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1329C5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 xml:space="preserve">5.226, </w:t>
            </w:r>
          </w:p>
          <w:p w:rsidR="003F46DB" w:rsidRPr="001329C5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RN018, RN018A, RN019,</w:t>
            </w:r>
          </w:p>
          <w:p w:rsidR="003F46DB" w:rsidRPr="004770F0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RN021, RN035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4770F0" w:rsidRDefault="003F46DB" w:rsidP="00103A66">
            <w:pPr>
              <w:jc w:val="center"/>
              <w:rPr>
                <w:lang w:val="en-US"/>
              </w:rPr>
            </w:pPr>
          </w:p>
          <w:p w:rsidR="003F46DB" w:rsidRPr="004770F0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  <w:tr w:rsidR="003F46DB" w:rsidTr="00103A66">
        <w:trPr>
          <w:trHeight w:val="971"/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161.9625-161.9875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(Pământ-spaţiu)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5.226, 5.228A,5.228B, 5.228F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161.9625-161.9875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(Pământ-spaţiu)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</w:tcPr>
          <w:p w:rsidR="003F46DB" w:rsidRPr="00506AA4" w:rsidRDefault="003F46DB" w:rsidP="00103A66">
            <w:pPr>
              <w:jc w:val="center"/>
              <w:rPr>
                <w:lang w:val="en-US"/>
              </w:rPr>
            </w:pPr>
            <w:r w:rsidRPr="00506AA4">
              <w:rPr>
                <w:lang w:val="en-US"/>
              </w:rPr>
              <w:t>5.226</w:t>
            </w:r>
            <w:r w:rsidRPr="004770F0">
              <w:rPr>
                <w:lang w:val="en-US"/>
              </w:rPr>
              <w:t>, 5.228A</w:t>
            </w:r>
            <w:r w:rsidRPr="00506AA4">
              <w:rPr>
                <w:lang w:val="en-US"/>
              </w:rPr>
              <w:t>,</w:t>
            </w:r>
            <w:r w:rsidRPr="004770F0">
              <w:rPr>
                <w:lang w:val="en-US"/>
              </w:rPr>
              <w:t>5.228B</w:t>
            </w:r>
            <w:r w:rsidRPr="00506AA4">
              <w:rPr>
                <w:lang w:val="en-US"/>
              </w:rPr>
              <w:t xml:space="preserve">, </w:t>
            </w:r>
            <w:r w:rsidRPr="004770F0">
              <w:rPr>
                <w:lang w:val="en-US"/>
              </w:rPr>
              <w:t>5.228F</w:t>
            </w:r>
          </w:p>
          <w:p w:rsidR="003F46DB" w:rsidRPr="001329C5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RN018, RN018A, RN019,</w:t>
            </w:r>
          </w:p>
          <w:p w:rsidR="003F46DB" w:rsidRDefault="003F46DB" w:rsidP="00103A66">
            <w:pPr>
              <w:jc w:val="center"/>
            </w:pPr>
            <w:r w:rsidRPr="001329C5">
              <w:rPr>
                <w:lang w:val="en-US"/>
              </w:rPr>
              <w:t>RN021,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trHeight w:val="971"/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161.9875-162.0125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5.226, 5.229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161.9875-162.0125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</w:tcPr>
          <w:p w:rsidR="003F46DB" w:rsidRPr="00506AA4" w:rsidRDefault="003F46DB" w:rsidP="00103A66">
            <w:pPr>
              <w:jc w:val="center"/>
              <w:rPr>
                <w:lang w:val="en-US"/>
              </w:rPr>
            </w:pPr>
            <w:r w:rsidRPr="00506AA4">
              <w:rPr>
                <w:lang w:val="en-US"/>
              </w:rPr>
              <w:t>5.226</w:t>
            </w:r>
            <w:r w:rsidRPr="004770F0">
              <w:rPr>
                <w:lang w:val="en-US"/>
              </w:rPr>
              <w:t xml:space="preserve">, </w:t>
            </w:r>
          </w:p>
          <w:p w:rsidR="003F46DB" w:rsidRPr="001329C5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RN018, RN018A, RN019,</w:t>
            </w:r>
          </w:p>
          <w:p w:rsidR="003F46DB" w:rsidRPr="004770F0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RN021,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trHeight w:val="971"/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162.0125-162.0375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(Pământ-spa</w:t>
            </w:r>
            <w:r>
              <w:rPr>
                <w:lang w:val="ro-RO"/>
              </w:rPr>
              <w:t>ţiu</w:t>
            </w:r>
            <w:r w:rsidRPr="00AE4EEE">
              <w:rPr>
                <w:lang w:val="fr-FR"/>
              </w:rPr>
              <w:t>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5.226,5.229, 5.228A,5.228B, 5.228F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162.0125-162.0375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(Pământ-spaţiu)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</w:tcPr>
          <w:p w:rsidR="003F46DB" w:rsidRPr="00506AA4" w:rsidRDefault="003F46DB" w:rsidP="00103A66">
            <w:pPr>
              <w:jc w:val="center"/>
              <w:rPr>
                <w:lang w:val="en-US"/>
              </w:rPr>
            </w:pPr>
            <w:r w:rsidRPr="00506AA4">
              <w:rPr>
                <w:lang w:val="en-US"/>
              </w:rPr>
              <w:t>5.226</w:t>
            </w:r>
            <w:r w:rsidRPr="004770F0">
              <w:rPr>
                <w:lang w:val="en-US"/>
              </w:rPr>
              <w:t>, 5.228A</w:t>
            </w:r>
            <w:r w:rsidRPr="00506AA4">
              <w:rPr>
                <w:lang w:val="en-US"/>
              </w:rPr>
              <w:t>,</w:t>
            </w:r>
            <w:r w:rsidRPr="004770F0">
              <w:rPr>
                <w:lang w:val="en-US"/>
              </w:rPr>
              <w:t>5.228B</w:t>
            </w:r>
            <w:r w:rsidRPr="00506AA4">
              <w:rPr>
                <w:lang w:val="en-US"/>
              </w:rPr>
              <w:t xml:space="preserve">, </w:t>
            </w:r>
            <w:r w:rsidRPr="004770F0">
              <w:rPr>
                <w:lang w:val="en-US"/>
              </w:rPr>
              <w:t>5.228F</w:t>
            </w:r>
          </w:p>
          <w:p w:rsidR="003F46DB" w:rsidRPr="001329C5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RN018, RN018A, RN019,</w:t>
            </w:r>
          </w:p>
          <w:p w:rsidR="003F46DB" w:rsidRDefault="003F46DB" w:rsidP="00103A66">
            <w:pPr>
              <w:jc w:val="center"/>
            </w:pPr>
            <w:r w:rsidRPr="001329C5">
              <w:rPr>
                <w:lang w:val="en-US"/>
              </w:rPr>
              <w:t>RN021, RN035</w:t>
            </w:r>
          </w:p>
        </w:tc>
        <w:tc>
          <w:tcPr>
            <w:tcW w:w="1275" w:type="dxa"/>
          </w:tcPr>
          <w:p w:rsidR="003F46DB" w:rsidRDefault="003F46DB" w:rsidP="00103A66">
            <w:pPr>
              <w:jc w:val="center"/>
            </w:pPr>
            <w:r>
              <w:t>P</w:t>
            </w:r>
          </w:p>
        </w:tc>
      </w:tr>
      <w:tr w:rsidR="003F46DB" w:rsidTr="00103A66">
        <w:trPr>
          <w:trHeight w:val="971"/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lastRenderedPageBreak/>
              <w:t>162.0375-174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5.226, 5.229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162.0375-162.7625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162.7625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163.2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163.2 - 168.5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168.5 - 174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506AA4" w:rsidRDefault="003F46DB" w:rsidP="00103A66">
            <w:pPr>
              <w:jc w:val="center"/>
              <w:rPr>
                <w:lang w:val="en-US"/>
              </w:rPr>
            </w:pPr>
            <w:r w:rsidRPr="00506AA4">
              <w:rPr>
                <w:lang w:val="en-US"/>
              </w:rPr>
              <w:t>5.226</w:t>
            </w:r>
            <w:r w:rsidRPr="004770F0">
              <w:rPr>
                <w:lang w:val="en-US"/>
              </w:rPr>
              <w:t xml:space="preserve">, </w:t>
            </w:r>
          </w:p>
          <w:p w:rsidR="003F46DB" w:rsidRPr="001329C5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RN018, RN018A, RN019,</w:t>
            </w:r>
          </w:p>
          <w:p w:rsidR="003F46DB" w:rsidRPr="004770F0" w:rsidRDefault="003F46DB" w:rsidP="00103A66">
            <w:pPr>
              <w:jc w:val="center"/>
              <w:rPr>
                <w:lang w:val="en-US"/>
              </w:rPr>
            </w:pPr>
            <w:r w:rsidRPr="001329C5">
              <w:rPr>
                <w:lang w:val="en-US"/>
              </w:rPr>
              <w:t>RN021, 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1329C5" w:rsidRDefault="003F46DB" w:rsidP="00103A66">
            <w:pPr>
              <w:jc w:val="center"/>
              <w:rPr>
                <w:lang w:val="en-US"/>
              </w:rPr>
            </w:pPr>
          </w:p>
          <w:p w:rsidR="003F46DB" w:rsidRPr="00F7488C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Pr="003F2D13" w:rsidRDefault="003F46DB" w:rsidP="00103A66">
            <w:pPr>
              <w:jc w:val="center"/>
            </w:pPr>
            <w:r>
              <w:t>G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Pr="003F2D13" w:rsidRDefault="003F46DB" w:rsidP="00103A66">
            <w:pPr>
              <w:jc w:val="center"/>
            </w:pPr>
            <w:r>
              <w:t>G</w:t>
            </w: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6</w:t>
      </w:r>
      <w:r w:rsidRPr="00C433D5">
        <w:rPr>
          <w:sz w:val="24"/>
          <w:szCs w:val="24"/>
          <w:lang w:val="ro-RO"/>
        </w:rPr>
        <w:t>. Atribuirea</w:t>
      </w:r>
      <w:r w:rsidRPr="004F7ADE">
        <w:rPr>
          <w:sz w:val="24"/>
          <w:szCs w:val="24"/>
          <w:lang w:val="ro-RO"/>
        </w:rPr>
        <w:t>: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430 - 432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AMATOR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RADIOLOCAŢIE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5.271, 5.272, 5.273,</w:t>
            </w:r>
          </w:p>
          <w:p w:rsidR="003F46DB" w:rsidRDefault="003F46DB" w:rsidP="00103A66">
            <w:pPr>
              <w:ind w:left="-70" w:right="-70"/>
              <w:jc w:val="center"/>
              <w:rPr>
                <w:strike/>
              </w:rPr>
            </w:pPr>
            <w:r>
              <w:t xml:space="preserve">5.274, 5.275, 5.276, 5.277 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430 - 432 MHz</w:t>
            </w:r>
          </w:p>
          <w:p w:rsidR="003F46DB" w:rsidRDefault="003F46DB" w:rsidP="00103A66">
            <w:pPr>
              <w:jc w:val="center"/>
            </w:pPr>
            <w:r>
              <w:t>AMATOR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RADIOLOCAŢIE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jc w:val="center"/>
            </w:pPr>
            <w:r>
              <w:t>5.277</w:t>
            </w:r>
          </w:p>
          <w:p w:rsidR="003F46DB" w:rsidRDefault="003F46DB" w:rsidP="00103A66">
            <w:pPr>
              <w:jc w:val="center"/>
            </w:pPr>
            <w:r>
              <w:t>RN018, RN025A</w:t>
            </w:r>
          </w:p>
          <w:p w:rsidR="003F46DB" w:rsidRDefault="003F46DB" w:rsidP="00103A66">
            <w:pPr>
              <w:jc w:val="center"/>
            </w:pPr>
            <w:r>
              <w:t>RN026,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4F7ADE" w:rsidRDefault="003F46DB" w:rsidP="003F46DB">
      <w:pPr>
        <w:ind w:firstLine="708"/>
        <w:jc w:val="both"/>
        <w:rPr>
          <w:color w:val="FF0000"/>
          <w:sz w:val="24"/>
          <w:szCs w:val="24"/>
          <w:lang w:val="ro-RO"/>
        </w:rPr>
      </w:pPr>
      <w:r w:rsidRPr="004F7AD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4F7ADE">
        <w:rPr>
          <w:sz w:val="24"/>
          <w:szCs w:val="24"/>
          <w:lang w:val="ro-RO"/>
        </w:rPr>
        <w:t xml:space="preserve">: 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060967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0967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060967" w:rsidRDefault="003F46DB" w:rsidP="00103A66">
            <w:pPr>
              <w:jc w:val="center"/>
              <w:rPr>
                <w:lang w:val="en-US"/>
              </w:rPr>
            </w:pPr>
            <w:r w:rsidRPr="00060967">
              <w:rPr>
                <w:b/>
                <w:lang w:val="en-US"/>
              </w:rPr>
              <w:t>430 - 432 MHz</w:t>
            </w:r>
          </w:p>
          <w:p w:rsidR="003F46DB" w:rsidRPr="00060967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060967">
              <w:rPr>
                <w:lang w:val="en-US"/>
              </w:rPr>
              <w:t>AMATOR</w:t>
            </w:r>
          </w:p>
          <w:p w:rsidR="003F46DB" w:rsidRPr="00060967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060967">
              <w:rPr>
                <w:lang w:val="en-US"/>
              </w:rPr>
              <w:t>RADIOLOCAŢIE</w:t>
            </w:r>
          </w:p>
          <w:p w:rsidR="003F46DB" w:rsidRPr="004853B5" w:rsidRDefault="003F46DB" w:rsidP="00103A66">
            <w:pPr>
              <w:ind w:left="-70" w:right="-70"/>
              <w:jc w:val="center"/>
              <w:rPr>
                <w:lang w:val="ro-RO"/>
              </w:rPr>
            </w:pPr>
            <w:r w:rsidRPr="00060967">
              <w:rPr>
                <w:lang w:val="en-US"/>
              </w:rPr>
              <w:t xml:space="preserve">5.271, </w:t>
            </w:r>
          </w:p>
          <w:p w:rsidR="003F46DB" w:rsidRPr="00060967" w:rsidRDefault="003F46DB" w:rsidP="00103A66">
            <w:pPr>
              <w:ind w:left="-70" w:right="-70"/>
              <w:jc w:val="center"/>
              <w:rPr>
                <w:strike/>
                <w:lang w:val="en-US"/>
              </w:rPr>
            </w:pPr>
            <w:r w:rsidRPr="00060967">
              <w:rPr>
                <w:lang w:val="en-US"/>
              </w:rPr>
              <w:t>5.274, 5.275, 5.276,</w:t>
            </w:r>
            <w:r>
              <w:rPr>
                <w:lang w:val="ro-RO"/>
              </w:rPr>
              <w:t>5.277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0967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060967" w:rsidRDefault="003F46DB" w:rsidP="00103A66">
            <w:pPr>
              <w:jc w:val="center"/>
              <w:rPr>
                <w:lang w:val="en-US"/>
              </w:rPr>
            </w:pPr>
            <w:r w:rsidRPr="00060967">
              <w:rPr>
                <w:b/>
                <w:lang w:val="en-US"/>
              </w:rPr>
              <w:t>430 - 432 MHz</w:t>
            </w:r>
          </w:p>
          <w:p w:rsidR="003F46DB" w:rsidRPr="00060967" w:rsidRDefault="003F46DB" w:rsidP="00103A66">
            <w:pPr>
              <w:jc w:val="center"/>
              <w:rPr>
                <w:lang w:val="en-US"/>
              </w:rPr>
            </w:pPr>
            <w:r w:rsidRPr="00060967">
              <w:rPr>
                <w:lang w:val="en-US"/>
              </w:rPr>
              <w:t>AMATOR</w:t>
            </w:r>
          </w:p>
          <w:p w:rsidR="003F46DB" w:rsidRPr="00060967" w:rsidRDefault="003F46DB" w:rsidP="00103A66">
            <w:pPr>
              <w:jc w:val="center"/>
              <w:rPr>
                <w:b/>
                <w:lang w:val="en-US"/>
              </w:rPr>
            </w:pPr>
            <w:r w:rsidRPr="00060967">
              <w:rPr>
                <w:lang w:val="en-US"/>
              </w:rPr>
              <w:t>RADIOLOCAŢIE</w:t>
            </w:r>
          </w:p>
          <w:p w:rsidR="003F46DB" w:rsidRPr="00060967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0967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Pr="00060967" w:rsidRDefault="003F46DB" w:rsidP="00103A66">
            <w:pPr>
              <w:jc w:val="center"/>
              <w:rPr>
                <w:lang w:val="en-US"/>
              </w:rPr>
            </w:pPr>
            <w:r w:rsidRPr="00060967">
              <w:rPr>
                <w:lang w:val="en-US"/>
              </w:rPr>
              <w:t>RN018, RN025A</w:t>
            </w:r>
          </w:p>
          <w:p w:rsidR="003F46DB" w:rsidRPr="00060967" w:rsidRDefault="003F46DB" w:rsidP="00103A66">
            <w:pPr>
              <w:jc w:val="center"/>
              <w:rPr>
                <w:lang w:val="en-US"/>
              </w:rPr>
            </w:pPr>
            <w:r w:rsidRPr="00060967">
              <w:rPr>
                <w:lang w:val="en-US"/>
              </w:rPr>
              <w:t>RN026,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0967" w:rsidRDefault="003F46DB" w:rsidP="00103A66">
            <w:pPr>
              <w:jc w:val="center"/>
              <w:rPr>
                <w:lang w:val="en-US"/>
              </w:rPr>
            </w:pPr>
          </w:p>
          <w:p w:rsidR="003F46DB" w:rsidRPr="00060967" w:rsidRDefault="003F46DB" w:rsidP="00103A66">
            <w:pPr>
              <w:jc w:val="center"/>
              <w:rPr>
                <w:lang w:val="en-US"/>
              </w:rPr>
            </w:pPr>
            <w:r w:rsidRPr="00060967">
              <w:rPr>
                <w:lang w:val="en-US"/>
              </w:rP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7</w:t>
      </w:r>
      <w:r w:rsidRPr="00C433D5">
        <w:rPr>
          <w:sz w:val="24"/>
          <w:szCs w:val="24"/>
          <w:lang w:val="ro-RO"/>
        </w:rPr>
        <w:t>. Atribuirea</w:t>
      </w:r>
      <w:r w:rsidRPr="004F7ADE">
        <w:rPr>
          <w:sz w:val="24"/>
          <w:szCs w:val="24"/>
          <w:lang w:val="ro-RO"/>
        </w:rPr>
        <w:t>: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  <w:r w:rsidRPr="009C153C">
              <w:rPr>
                <w:b/>
                <w:lang w:val="en-US"/>
              </w:rPr>
              <w:t>432-438 MHz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AMATOR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RADIOLOCAŢIE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 xml:space="preserve">Explorarea Pămîntului 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prin satelit (activ) 5.279A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5.138, 5.271, 5.272, 5.276, 5.277, 5.280, 5.281, 5.282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  <w:r w:rsidRPr="009C153C">
              <w:rPr>
                <w:b/>
                <w:lang w:val="en-US"/>
              </w:rPr>
              <w:t>432-438 MHz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AMATOR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RADIOLOCAŢIE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Explorarea Pămîntului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 xml:space="preserve"> prin satelit (activ)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FIX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5.138</w:t>
            </w:r>
          </w:p>
          <w:p w:rsidR="003F46DB" w:rsidRPr="009C153C" w:rsidRDefault="003F46DB" w:rsidP="00103A66">
            <w:pPr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5.277</w:t>
            </w:r>
          </w:p>
          <w:p w:rsidR="003F46DB" w:rsidRPr="009C153C" w:rsidRDefault="003F46DB" w:rsidP="00103A66">
            <w:pPr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5.279A</w:t>
            </w:r>
          </w:p>
          <w:p w:rsidR="003F46DB" w:rsidRPr="009C153C" w:rsidRDefault="003F46DB" w:rsidP="00103A66">
            <w:pPr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RN018, RN025A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RN026,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4F7AD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4F7ADE">
        <w:rPr>
          <w:sz w:val="24"/>
          <w:szCs w:val="24"/>
          <w:lang w:val="ro-RO"/>
        </w:rPr>
        <w:t xml:space="preserve">: 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  <w:r w:rsidRPr="009C153C">
              <w:rPr>
                <w:b/>
                <w:lang w:val="en-US"/>
              </w:rPr>
              <w:t>432-438 MHz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AMATOR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RADIOLOCAŢIE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 xml:space="preserve">Explorarea Pămîntului 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prin satelit (activ) 5.279A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5.138, 5.271, , 5.276, 5.277, 5.280, 5.281, 5.282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  <w:r w:rsidRPr="009C153C">
              <w:rPr>
                <w:b/>
                <w:lang w:val="en-US"/>
              </w:rPr>
              <w:t>432-438 MHz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AMATOR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RADIOLOCAŢIE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Explorarea Pămîntului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 xml:space="preserve"> prin satelit (activ) </w:t>
            </w:r>
          </w:p>
          <w:p w:rsidR="003F46DB" w:rsidRPr="009C153C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5.138</w:t>
            </w:r>
          </w:p>
          <w:p w:rsidR="003F46DB" w:rsidRPr="009C153C" w:rsidRDefault="003F46DB" w:rsidP="00103A66">
            <w:pPr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5.279A</w:t>
            </w:r>
          </w:p>
          <w:p w:rsidR="003F46DB" w:rsidRPr="009C153C" w:rsidRDefault="003F46DB" w:rsidP="00103A66">
            <w:pPr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RN018, RN025A</w:t>
            </w:r>
          </w:p>
          <w:p w:rsidR="003F46DB" w:rsidRPr="009C153C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9C153C">
              <w:rPr>
                <w:lang w:val="en-US"/>
              </w:rPr>
              <w:t>RN026,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lastRenderedPageBreak/>
        <w:t>2</w:t>
      </w:r>
      <w:r>
        <w:rPr>
          <w:sz w:val="24"/>
          <w:szCs w:val="24"/>
          <w:lang w:val="ro-RO"/>
        </w:rPr>
        <w:t>8</w:t>
      </w:r>
      <w:r w:rsidRPr="00C433D5">
        <w:rPr>
          <w:sz w:val="24"/>
          <w:szCs w:val="24"/>
          <w:lang w:val="ro-RO"/>
        </w:rPr>
        <w:t>. Atribuirea</w:t>
      </w:r>
      <w:r w:rsidRPr="004F7ADE">
        <w:rPr>
          <w:sz w:val="24"/>
          <w:szCs w:val="24"/>
          <w:lang w:val="ro-RO"/>
        </w:rPr>
        <w:t>: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438-440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AMATOR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jc w:val="center"/>
              <w:rPr>
                <w:b/>
                <w:color w:val="FF0000"/>
              </w:rPr>
            </w:pPr>
            <w:r>
              <w:t>5.271, 5.273, 5.274, 5.275, 5.276, 5.277, 5.283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438-440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AMATOR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5.277</w:t>
            </w:r>
          </w:p>
          <w:p w:rsidR="003F46DB" w:rsidRDefault="003F46DB" w:rsidP="00103A66">
            <w:pPr>
              <w:jc w:val="center"/>
            </w:pPr>
            <w:r>
              <w:t>RN018, RN025A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RN026,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4F7AD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4F7ADE">
        <w:rPr>
          <w:sz w:val="24"/>
          <w:szCs w:val="24"/>
          <w:lang w:val="ro-RO"/>
        </w:rPr>
        <w:t xml:space="preserve">: 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C153C" w:rsidRDefault="003F46DB" w:rsidP="00103A66">
            <w:pPr>
              <w:jc w:val="center"/>
            </w:pPr>
          </w:p>
          <w:p w:rsidR="003F46DB" w:rsidRPr="00146092" w:rsidRDefault="003F46DB" w:rsidP="00103A66">
            <w:pPr>
              <w:jc w:val="center"/>
              <w:rPr>
                <w:b/>
              </w:rPr>
            </w:pPr>
            <w:r w:rsidRPr="00146092">
              <w:rPr>
                <w:b/>
              </w:rPr>
              <w:t>438-440 MHz</w:t>
            </w:r>
          </w:p>
          <w:p w:rsidR="003F46DB" w:rsidRPr="009C153C" w:rsidRDefault="003F46DB" w:rsidP="00103A66">
            <w:pPr>
              <w:ind w:left="-70" w:right="-70"/>
              <w:jc w:val="center"/>
            </w:pPr>
            <w:r w:rsidRPr="009C153C">
              <w:t>AMATOR</w:t>
            </w:r>
          </w:p>
          <w:p w:rsidR="003F46DB" w:rsidRPr="009C153C" w:rsidRDefault="003F46DB" w:rsidP="00103A66">
            <w:pPr>
              <w:ind w:left="-70" w:right="-70"/>
              <w:jc w:val="center"/>
            </w:pPr>
            <w:r w:rsidRPr="009C153C">
              <w:t xml:space="preserve">RADIOLOCAŢIE </w:t>
            </w:r>
          </w:p>
          <w:p w:rsidR="003F46DB" w:rsidRPr="009C153C" w:rsidRDefault="003F46DB" w:rsidP="00103A66">
            <w:pPr>
              <w:jc w:val="center"/>
              <w:rPr>
                <w:color w:val="FF0000"/>
              </w:rPr>
            </w:pPr>
            <w:r w:rsidRPr="009C153C">
              <w:t>5.271, , 5.274, 5.275, 5.276, 5.277, 5.283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438-440 MHz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AMATOR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RN018, RN025A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RN026,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color w:val="FF0000"/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9</w:t>
      </w:r>
      <w:r w:rsidRPr="00C433D5">
        <w:rPr>
          <w:sz w:val="24"/>
          <w:szCs w:val="24"/>
          <w:lang w:val="ro-RO"/>
        </w:rPr>
        <w:t>. Atribuirea</w:t>
      </w:r>
      <w:r w:rsidRPr="004F7ADE">
        <w:rPr>
          <w:sz w:val="24"/>
          <w:szCs w:val="24"/>
          <w:lang w:val="ro-RO"/>
        </w:rPr>
        <w:t>: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470 - 790 MHz</w:t>
            </w:r>
          </w:p>
          <w:p w:rsidR="003F46DB" w:rsidRDefault="003F46DB" w:rsidP="00103A66">
            <w:pPr>
              <w:ind w:left="-70" w:right="-80"/>
              <w:jc w:val="center"/>
            </w:pPr>
            <w:r>
              <w:t>RADIODIFUZIUNE</w:t>
            </w:r>
          </w:p>
          <w:p w:rsidR="003F46DB" w:rsidRDefault="003F46DB" w:rsidP="00103A66">
            <w:pPr>
              <w:ind w:right="-80"/>
              <w:jc w:val="center"/>
            </w:pPr>
          </w:p>
          <w:p w:rsidR="003F46DB" w:rsidRDefault="003F46DB" w:rsidP="00103A66">
            <w:pPr>
              <w:ind w:right="-80"/>
              <w:jc w:val="center"/>
            </w:pPr>
            <w:r>
              <w:t>5.149, 5.291A, 5.294, 5.296, 5.300, 5.302, 5.304,</w:t>
            </w:r>
          </w:p>
          <w:p w:rsidR="003F46DB" w:rsidRDefault="003F46DB" w:rsidP="00103A66">
            <w:pPr>
              <w:ind w:right="-70"/>
              <w:jc w:val="center"/>
            </w:pPr>
            <w:r>
              <w:t>5.306, 5.311A, 5.312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17FBC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B17FBC" w:rsidRDefault="003F46DB" w:rsidP="00103A66">
            <w:pPr>
              <w:jc w:val="center"/>
              <w:rPr>
                <w:b/>
                <w:lang w:val="en-US"/>
              </w:rPr>
            </w:pPr>
            <w:r w:rsidRPr="00B17FBC">
              <w:rPr>
                <w:b/>
                <w:lang w:val="en-US"/>
              </w:rPr>
              <w:t>470-645 MHz</w:t>
            </w:r>
          </w:p>
          <w:p w:rsidR="003F46DB" w:rsidRPr="00B17FBC" w:rsidRDefault="003F46DB" w:rsidP="00103A66">
            <w:pPr>
              <w:jc w:val="center"/>
              <w:rPr>
                <w:lang w:val="en-US"/>
              </w:rPr>
            </w:pPr>
            <w:r w:rsidRPr="00B17FBC">
              <w:rPr>
                <w:lang w:val="en-US"/>
              </w:rPr>
              <w:t>RADIODIFUZIUNE</w:t>
            </w:r>
          </w:p>
          <w:p w:rsidR="003F46DB" w:rsidRPr="00B17FBC" w:rsidRDefault="003F46DB" w:rsidP="00103A66">
            <w:pPr>
              <w:jc w:val="center"/>
              <w:rPr>
                <w:b/>
                <w:lang w:val="en-US"/>
              </w:rPr>
            </w:pPr>
            <w:r w:rsidRPr="00B17FBC">
              <w:rPr>
                <w:b/>
                <w:lang w:val="en-US"/>
              </w:rPr>
              <w:t>645-790 MHz</w:t>
            </w:r>
          </w:p>
          <w:p w:rsidR="003F46DB" w:rsidRPr="00B17FBC" w:rsidRDefault="003F46DB" w:rsidP="00103A66">
            <w:pPr>
              <w:jc w:val="center"/>
              <w:rPr>
                <w:b/>
                <w:lang w:val="en-US"/>
              </w:rPr>
            </w:pPr>
            <w:r w:rsidRPr="00B17FBC">
              <w:rPr>
                <w:lang w:val="en-US"/>
              </w:rPr>
              <w:t>RADIODIFUZIUNE</w:t>
            </w:r>
          </w:p>
          <w:p w:rsidR="003F46DB" w:rsidRPr="00B17FBC" w:rsidRDefault="003F46DB" w:rsidP="00103A66">
            <w:pPr>
              <w:jc w:val="center"/>
              <w:rPr>
                <w:lang w:val="en-US"/>
              </w:rPr>
            </w:pPr>
            <w:r w:rsidRPr="00B17FBC">
              <w:rPr>
                <w:lang w:val="en-US"/>
              </w:rPr>
              <w:t>RADIONAVIGAŢIE</w:t>
            </w:r>
          </w:p>
          <w:p w:rsidR="003F46DB" w:rsidRPr="00B17FBC" w:rsidRDefault="003F46DB" w:rsidP="00103A66">
            <w:pPr>
              <w:jc w:val="center"/>
              <w:rPr>
                <w:b/>
                <w:lang w:val="en-US"/>
              </w:rPr>
            </w:pPr>
            <w:r w:rsidRPr="00B17FBC">
              <w:rPr>
                <w:lang w:val="en-US"/>
              </w:rPr>
              <w:t>AERONAUTICĂ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17FBC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5.149, 5.306, 5.311A, 5.312</w:t>
            </w:r>
          </w:p>
          <w:p w:rsidR="003F46DB" w:rsidRDefault="003F46DB" w:rsidP="00103A66">
            <w:pPr>
              <w:jc w:val="center"/>
            </w:pPr>
            <w:r>
              <w:t>RN014, RN018, RN031,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NG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4F7AD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4F7ADE">
        <w:rPr>
          <w:sz w:val="24"/>
          <w:szCs w:val="24"/>
          <w:lang w:val="ro-RO"/>
        </w:rPr>
        <w:t xml:space="preserve">: 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b/>
                <w:lang w:val="it-IT"/>
              </w:rPr>
              <w:t>470 - 790 MHz</w:t>
            </w:r>
          </w:p>
          <w:p w:rsidR="003F46DB" w:rsidRPr="00BE0E16" w:rsidRDefault="003F46DB" w:rsidP="00103A66">
            <w:pPr>
              <w:ind w:left="-70" w:right="-80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RADIODIFUZIUNE</w:t>
            </w:r>
          </w:p>
          <w:p w:rsidR="003F46DB" w:rsidRPr="00BE0E16" w:rsidRDefault="003F46DB" w:rsidP="00103A66">
            <w:pPr>
              <w:ind w:right="-80"/>
              <w:jc w:val="center"/>
              <w:rPr>
                <w:lang w:val="it-IT"/>
              </w:rPr>
            </w:pPr>
          </w:p>
          <w:p w:rsidR="003F46DB" w:rsidRPr="00BE0E16" w:rsidRDefault="003F46DB" w:rsidP="00103A66">
            <w:pPr>
              <w:ind w:right="-80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5.149, 5.291A, 5.294, 5.296, 5.300, 5.302, 5.304,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5.306, 5.311A, 5.312,5.312A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A13CB1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470-790</w:t>
            </w:r>
            <w:r w:rsidRPr="00A13CB1">
              <w:rPr>
                <w:b/>
                <w:lang w:val="en-US"/>
              </w:rPr>
              <w:t xml:space="preserve"> MHz</w:t>
            </w:r>
          </w:p>
          <w:p w:rsidR="003F46DB" w:rsidRPr="00A13CB1" w:rsidRDefault="003F46DB" w:rsidP="00103A66">
            <w:pPr>
              <w:jc w:val="center"/>
              <w:rPr>
                <w:b/>
                <w:lang w:val="en-US"/>
              </w:rPr>
            </w:pPr>
            <w:r w:rsidRPr="00A13CB1">
              <w:rPr>
                <w:lang w:val="en-US"/>
              </w:rPr>
              <w:t>RADIODIFUZIUNE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A13CB1">
              <w:rPr>
                <w:lang w:val="en-US"/>
              </w:rPr>
              <w:t>Mobil terestru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5.296</w:t>
            </w:r>
          </w:p>
          <w:p w:rsidR="003F46DB" w:rsidRPr="00A13CB1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5.312A</w:t>
            </w:r>
          </w:p>
          <w:p w:rsidR="003F46DB" w:rsidRDefault="003F46DB" w:rsidP="00103A66">
            <w:pPr>
              <w:jc w:val="center"/>
            </w:pPr>
            <w:r>
              <w:t xml:space="preserve">5.149, 5.306, 5.311A, </w:t>
            </w:r>
          </w:p>
          <w:p w:rsidR="003F46DB" w:rsidRDefault="003F46DB" w:rsidP="00103A66">
            <w:pPr>
              <w:jc w:val="center"/>
            </w:pPr>
            <w:r>
              <w:t>RN014, RN018,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rPr>
                <w:lang w:val="en-US"/>
              </w:rPr>
              <w:t>NG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  <w:r w:rsidRPr="00C433D5">
        <w:rPr>
          <w:sz w:val="24"/>
          <w:szCs w:val="24"/>
          <w:lang w:val="ro-RO"/>
        </w:rPr>
        <w:t>. Atribuirea</w:t>
      </w:r>
      <w:r w:rsidRPr="004F7ADE">
        <w:rPr>
          <w:sz w:val="24"/>
          <w:szCs w:val="24"/>
          <w:lang w:val="ro-RO"/>
        </w:rPr>
        <w:t>: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790 - 862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RADIODIFUZIUNE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mobil aeronautic 5.316B, 5.317A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5.312, 5.314, 5.315,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5.316, 5.316A, 5.319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  <w:r w:rsidRPr="0086399E">
              <w:rPr>
                <w:b/>
                <w:lang w:val="en-US"/>
              </w:rPr>
              <w:t>790 - 862 MHz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 xml:space="preserve"> RADIODIFUZIUNE RADIONAVIGAŢIE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AERONAUTICĂ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FIX</w:t>
            </w:r>
          </w:p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  <w:r w:rsidRPr="0086399E">
              <w:rPr>
                <w:lang w:val="en-US"/>
              </w:rPr>
              <w:t>Mobil terestru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5.312, 5.314,</w:t>
            </w:r>
          </w:p>
          <w:p w:rsidR="003F46DB" w:rsidRDefault="003F46DB" w:rsidP="00103A66">
            <w:pPr>
              <w:jc w:val="center"/>
            </w:pPr>
            <w:r>
              <w:t>5.316B</w:t>
            </w:r>
          </w:p>
          <w:p w:rsidR="003F46DB" w:rsidRDefault="003F46DB" w:rsidP="00103A66">
            <w:pPr>
              <w:jc w:val="center"/>
            </w:pPr>
            <w:r>
              <w:t>RN014, RN018, RN032, 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4F7AD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4F7ADE">
        <w:rPr>
          <w:sz w:val="24"/>
          <w:szCs w:val="24"/>
          <w:lang w:val="ro-RO"/>
        </w:rPr>
        <w:t xml:space="preserve">: 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790 - 862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RADIODIFUZIUNE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mobil aeronautic 5.316B, 5.317A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5.312, 5.314, 5.315,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lastRenderedPageBreak/>
              <w:t>5.316, 5.316A, 5.319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  <w:r w:rsidRPr="0086399E">
              <w:rPr>
                <w:b/>
                <w:lang w:val="en-US"/>
              </w:rPr>
              <w:t>790 - 862 MHz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 xml:space="preserve"> RADIODIFUZIUNE </w:t>
            </w:r>
          </w:p>
          <w:p w:rsidR="003F46DB" w:rsidRPr="0086399E" w:rsidRDefault="003F46DB" w:rsidP="00103A66">
            <w:pPr>
              <w:jc w:val="center"/>
              <w:rPr>
                <w:lang w:val="en-US"/>
              </w:rPr>
            </w:pPr>
            <w:r w:rsidRPr="0086399E">
              <w:rPr>
                <w:lang w:val="en-US"/>
              </w:rPr>
              <w:t>FIX</w:t>
            </w:r>
          </w:p>
          <w:p w:rsidR="003F46DB" w:rsidRPr="0086399E" w:rsidRDefault="003F46DB" w:rsidP="00103A66">
            <w:pPr>
              <w:jc w:val="center"/>
              <w:rPr>
                <w:b/>
                <w:lang w:val="en-US"/>
              </w:rPr>
            </w:pPr>
            <w:r w:rsidRPr="0086399E">
              <w:rPr>
                <w:lang w:val="en-US"/>
              </w:rPr>
              <w:t>Mobil terestru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6399E" w:rsidRDefault="003F46DB" w:rsidP="00103A66">
            <w:pPr>
              <w:jc w:val="center"/>
              <w:rPr>
                <w:lang w:val="en-US"/>
              </w:rPr>
            </w:pPr>
          </w:p>
          <w:p w:rsidR="003F46DB" w:rsidRPr="00BF1F2B" w:rsidRDefault="003F46DB" w:rsidP="00103A66">
            <w:pPr>
              <w:jc w:val="center"/>
              <w:rPr>
                <w:lang w:val="en-US"/>
              </w:rPr>
            </w:pPr>
            <w:r w:rsidRPr="00BF1F2B">
              <w:rPr>
                <w:lang w:val="en-US"/>
              </w:rPr>
              <w:t>5.314,</w:t>
            </w:r>
          </w:p>
          <w:p w:rsidR="003F46DB" w:rsidRPr="00BF1F2B" w:rsidRDefault="003F46DB" w:rsidP="00103A66">
            <w:pPr>
              <w:jc w:val="center"/>
              <w:rPr>
                <w:lang w:val="en-US"/>
              </w:rPr>
            </w:pPr>
            <w:r w:rsidRPr="00BF1F2B">
              <w:rPr>
                <w:lang w:val="en-US"/>
              </w:rPr>
              <w:t>5.316B</w:t>
            </w:r>
          </w:p>
          <w:p w:rsidR="003F46DB" w:rsidRPr="00BF1F2B" w:rsidRDefault="003F46DB" w:rsidP="00103A66">
            <w:pPr>
              <w:jc w:val="center"/>
              <w:rPr>
                <w:lang w:val="en-US"/>
              </w:rPr>
            </w:pPr>
            <w:r w:rsidRPr="00BF1F2B">
              <w:rPr>
                <w:lang w:val="en-US"/>
              </w:rPr>
              <w:t xml:space="preserve">RN014, RN018, </w:t>
            </w:r>
            <w:r>
              <w:rPr>
                <w:lang w:val="en-US"/>
              </w:rPr>
              <w:t xml:space="preserve">RN031, </w:t>
            </w:r>
            <w:r w:rsidRPr="00BF1F2B">
              <w:rPr>
                <w:lang w:val="en-US"/>
              </w:rPr>
              <w:t>RN032,  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F1F2B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1</w:t>
      </w:r>
      <w:r w:rsidRPr="00C433D5">
        <w:rPr>
          <w:sz w:val="24"/>
          <w:szCs w:val="24"/>
          <w:lang w:val="ro-RO"/>
        </w:rPr>
        <w:t>. Atribuirea</w:t>
      </w:r>
      <w:r w:rsidRPr="004F7ADE">
        <w:rPr>
          <w:sz w:val="24"/>
          <w:szCs w:val="24"/>
          <w:lang w:val="ro-RO"/>
        </w:rPr>
        <w:t>: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862 - 890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5.317A</w:t>
            </w:r>
          </w:p>
          <w:p w:rsidR="003F46DB" w:rsidRDefault="003F46DB" w:rsidP="00103A66">
            <w:pPr>
              <w:jc w:val="center"/>
            </w:pPr>
            <w:r>
              <w:t>RADIODIFUZIUNE 5.322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5.319, 5.323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862 - 880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RADIONAVIGAŢIE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AERONAUTICĂ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880 - 890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Default="003F46DB" w:rsidP="00103A66">
            <w:pPr>
              <w:jc w:val="center"/>
            </w:pPr>
            <w:r>
              <w:t>mobil aeronautic</w:t>
            </w:r>
          </w:p>
          <w:p w:rsidR="003F46DB" w:rsidRDefault="003F46DB" w:rsidP="00103A66">
            <w:pPr>
              <w:jc w:val="center"/>
            </w:pPr>
            <w:r>
              <w:t xml:space="preserve">RADIONAVIGAŢIE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AERONAUTICĂ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7B7F2A" w:rsidRDefault="003F46DB" w:rsidP="00103A66">
            <w:pPr>
              <w:jc w:val="center"/>
              <w:rPr>
                <w:lang w:val="en-US"/>
              </w:rPr>
            </w:pPr>
          </w:p>
          <w:p w:rsidR="003F46DB" w:rsidRPr="007B7F2A" w:rsidRDefault="003F46DB" w:rsidP="00103A66">
            <w:pPr>
              <w:jc w:val="center"/>
              <w:rPr>
                <w:lang w:val="en-US"/>
              </w:rPr>
            </w:pPr>
            <w:r w:rsidRPr="007B7F2A">
              <w:rPr>
                <w:lang w:val="en-US"/>
              </w:rPr>
              <w:t xml:space="preserve">5.317A,  5.323 </w:t>
            </w:r>
          </w:p>
          <w:p w:rsidR="003F46DB" w:rsidRPr="007B7F2A" w:rsidRDefault="003F46DB" w:rsidP="00103A66">
            <w:pPr>
              <w:jc w:val="center"/>
              <w:rPr>
                <w:lang w:val="en-US"/>
              </w:rPr>
            </w:pPr>
            <w:r w:rsidRPr="007B7F2A">
              <w:rPr>
                <w:lang w:val="en-US"/>
              </w:rPr>
              <w:t xml:space="preserve">RN018, RN032, RN033, </w:t>
            </w:r>
          </w:p>
          <w:p w:rsidR="003F46DB" w:rsidRPr="007B7F2A" w:rsidRDefault="003F46DB" w:rsidP="00103A66">
            <w:pPr>
              <w:jc w:val="center"/>
              <w:rPr>
                <w:lang w:val="en-US"/>
              </w:rPr>
            </w:pPr>
            <w:r w:rsidRPr="007B7F2A">
              <w:rPr>
                <w:lang w:val="en-US"/>
              </w:rPr>
              <w:t>RN034, RN035, RN036,</w:t>
            </w:r>
          </w:p>
          <w:p w:rsidR="003F46DB" w:rsidRDefault="003F46DB" w:rsidP="00103A66">
            <w:pPr>
              <w:jc w:val="center"/>
            </w:pPr>
            <w:r>
              <w:t>RN037</w:t>
            </w:r>
          </w:p>
          <w:p w:rsidR="003F46DB" w:rsidRDefault="003F46DB" w:rsidP="00103A66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NG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4F7ADE">
        <w:rPr>
          <w:sz w:val="24"/>
          <w:szCs w:val="24"/>
          <w:lang w:val="ro-RO"/>
        </w:rPr>
        <w:t>se substituie cu atribuir</w:t>
      </w:r>
      <w:r>
        <w:rPr>
          <w:sz w:val="24"/>
          <w:szCs w:val="24"/>
          <w:lang w:val="ro-RO"/>
        </w:rPr>
        <w:t>ea</w:t>
      </w:r>
      <w:r w:rsidRPr="004F7ADE">
        <w:rPr>
          <w:sz w:val="24"/>
          <w:szCs w:val="24"/>
          <w:lang w:val="ro-RO"/>
        </w:rPr>
        <w:t xml:space="preserve">: </w:t>
      </w: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862 - 890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5.317A</w:t>
            </w:r>
          </w:p>
          <w:p w:rsidR="003F46DB" w:rsidRDefault="003F46DB" w:rsidP="00103A66">
            <w:pPr>
              <w:jc w:val="center"/>
            </w:pPr>
            <w:r>
              <w:t>RADIODIFUZIUNE 5.322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5.319, 5.323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862 - 880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880 - 890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7B7F2A" w:rsidRDefault="003F46DB" w:rsidP="00103A66">
            <w:pPr>
              <w:jc w:val="center"/>
              <w:rPr>
                <w:lang w:val="en-US"/>
              </w:rPr>
            </w:pPr>
            <w:r w:rsidRPr="007B7F2A">
              <w:rPr>
                <w:lang w:val="en-US"/>
              </w:rPr>
              <w:t xml:space="preserve">5.317A,  </w:t>
            </w:r>
          </w:p>
          <w:p w:rsidR="003F46DB" w:rsidRPr="007B7F2A" w:rsidRDefault="003F46DB" w:rsidP="00103A66">
            <w:pPr>
              <w:jc w:val="center"/>
              <w:rPr>
                <w:lang w:val="en-US"/>
              </w:rPr>
            </w:pPr>
            <w:r w:rsidRPr="007B7F2A">
              <w:rPr>
                <w:lang w:val="en-US"/>
              </w:rPr>
              <w:t xml:space="preserve">RN018, RN032, RN033, </w:t>
            </w:r>
          </w:p>
          <w:p w:rsidR="003F46DB" w:rsidRPr="007B7F2A" w:rsidRDefault="003F46DB" w:rsidP="00103A66">
            <w:pPr>
              <w:jc w:val="center"/>
              <w:rPr>
                <w:lang w:val="en-US"/>
              </w:rPr>
            </w:pPr>
            <w:r w:rsidRPr="007B7F2A">
              <w:rPr>
                <w:lang w:val="en-US"/>
              </w:rPr>
              <w:t xml:space="preserve">RN034, RN035, </w:t>
            </w:r>
          </w:p>
          <w:p w:rsidR="003F46DB" w:rsidRDefault="003F46DB" w:rsidP="00103A66">
            <w:pPr>
              <w:jc w:val="center"/>
            </w:pPr>
            <w:r>
              <w:t>RN037</w:t>
            </w:r>
          </w:p>
          <w:p w:rsidR="003F46DB" w:rsidRDefault="003F46DB" w:rsidP="00103A66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NG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4F7ADE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2.</w:t>
      </w:r>
      <w:r w:rsidRPr="00C433D5">
        <w:rPr>
          <w:sz w:val="24"/>
          <w:szCs w:val="24"/>
          <w:lang w:val="ro-RO"/>
        </w:rPr>
        <w:t xml:space="preserve"> Atribuirea</w:t>
      </w:r>
      <w:r w:rsidRPr="004F7ADE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890 - 942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5.317A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RADIODIFUZIUNE 5.322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 xml:space="preserve"> Radiolocaţie</w:t>
            </w:r>
          </w:p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  <w:r w:rsidRPr="00A32F9A">
              <w:rPr>
                <w:lang w:val="en-US"/>
              </w:rPr>
              <w:t>5.323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890 - 942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jc w:val="center"/>
            </w:pPr>
            <w:r>
              <w:t xml:space="preserve">AERONAUTICĂ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Radiolocaţie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2C257C" w:rsidRDefault="003F46DB" w:rsidP="00103A66">
            <w:pPr>
              <w:jc w:val="center"/>
              <w:rPr>
                <w:lang w:val="en-US"/>
              </w:rPr>
            </w:pPr>
          </w:p>
          <w:p w:rsidR="003F46DB" w:rsidRPr="002C257C" w:rsidRDefault="003F46DB" w:rsidP="00103A66">
            <w:pPr>
              <w:jc w:val="center"/>
              <w:rPr>
                <w:lang w:val="en-US"/>
              </w:rPr>
            </w:pPr>
            <w:r w:rsidRPr="002C257C">
              <w:rPr>
                <w:lang w:val="en-US"/>
              </w:rPr>
              <w:t xml:space="preserve">5.317A, 5.323 </w:t>
            </w:r>
          </w:p>
          <w:p w:rsidR="003F46DB" w:rsidRPr="002C257C" w:rsidRDefault="003F46DB" w:rsidP="00103A66">
            <w:pPr>
              <w:jc w:val="center"/>
              <w:rPr>
                <w:lang w:val="en-US"/>
              </w:rPr>
            </w:pPr>
            <w:r w:rsidRPr="002C257C">
              <w:rPr>
                <w:lang w:val="en-US"/>
              </w:rPr>
              <w:t xml:space="preserve"> RN018, RN034, RN035, RN036, RN037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2C257C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 xml:space="preserve">NG 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890 - 942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5.317A</w:t>
            </w:r>
          </w:p>
          <w:p w:rsidR="003F46DB" w:rsidRDefault="003F46DB" w:rsidP="00103A66">
            <w:pPr>
              <w:jc w:val="center"/>
            </w:pPr>
            <w:r>
              <w:t>RADIODIFUZIUNE 5.322</w:t>
            </w:r>
          </w:p>
          <w:p w:rsidR="003F46DB" w:rsidRDefault="003F46DB" w:rsidP="00103A66">
            <w:pPr>
              <w:jc w:val="center"/>
            </w:pPr>
            <w:r>
              <w:t xml:space="preserve"> Radiolocaţie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5.323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890 - 942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Radiolocaţie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 xml:space="preserve">5.317A, </w:t>
            </w:r>
          </w:p>
          <w:p w:rsidR="003F46DB" w:rsidRDefault="003F46DB" w:rsidP="00103A66">
            <w:pPr>
              <w:jc w:val="center"/>
            </w:pPr>
            <w:r>
              <w:t xml:space="preserve"> RN018, RN034, RN035, RN037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 xml:space="preserve">NG 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3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942 - 960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5.317A</w:t>
            </w:r>
          </w:p>
          <w:p w:rsidR="003F46DB" w:rsidRDefault="003F46DB" w:rsidP="00103A66">
            <w:pPr>
              <w:jc w:val="center"/>
            </w:pPr>
            <w:r>
              <w:t>RADIODIFUZIUNE 5.322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5.323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942 - 960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jc w:val="center"/>
            </w:pPr>
            <w:r>
              <w:t>AERONAUTICĂ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 xml:space="preserve">5.317A, 5.323 </w:t>
            </w:r>
          </w:p>
          <w:p w:rsidR="003F46DB" w:rsidRDefault="003F46DB" w:rsidP="00103A66">
            <w:pPr>
              <w:jc w:val="center"/>
            </w:pPr>
            <w:r>
              <w:t xml:space="preserve"> RN018, RN035, RN036,</w:t>
            </w:r>
          </w:p>
          <w:p w:rsidR="003F46DB" w:rsidRDefault="003F46DB" w:rsidP="00103A66">
            <w:pPr>
              <w:jc w:val="center"/>
            </w:pPr>
            <w:r>
              <w:t>RN037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 xml:space="preserve">NG 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atribuirea: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942 - 960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cu excepţia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5.317A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RADIODIFUZIUNE 5.3225.323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942 - 960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aeronautic 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 xml:space="preserve">5.317A, </w:t>
            </w:r>
          </w:p>
          <w:p w:rsidR="003F46DB" w:rsidRDefault="003F46DB" w:rsidP="00103A66">
            <w:pPr>
              <w:jc w:val="center"/>
            </w:pPr>
            <w:r>
              <w:t xml:space="preserve"> RN018, RN035, </w:t>
            </w:r>
          </w:p>
          <w:p w:rsidR="003F46DB" w:rsidRDefault="003F46DB" w:rsidP="00103A66">
            <w:pPr>
              <w:jc w:val="center"/>
            </w:pPr>
            <w:r>
              <w:t>RN037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 xml:space="preserve">NG 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4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b/>
                <w:lang w:val="en-US"/>
              </w:rPr>
              <w:t>1535 - 1559 MHz</w:t>
            </w:r>
          </w:p>
          <w:p w:rsidR="003F46DB" w:rsidRPr="008E717E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 MOBIL PRIN SATELIT </w:t>
            </w:r>
          </w:p>
          <w:p w:rsidR="003F46DB" w:rsidRPr="008E717E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(spaţiu-Pămînt) 5.347A, 5.351A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5.341, 5.351, 5.353A, 5.354, 5.355, 5.356, 5.357, 5.357A, 5.359, 5.362A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1535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1559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(spaţiu-Pămînt) 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5.351A, 5.341, 5.347A, 5.351,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5.351A, 5.353A, 5.354, 5.359,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RN040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atribuirea: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b/>
                <w:lang w:val="en-US"/>
              </w:rPr>
              <w:t>1535 - 1559 MHz</w:t>
            </w:r>
          </w:p>
          <w:p w:rsidR="003F46DB" w:rsidRPr="008E717E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 MOBIL PRIN SATELIT </w:t>
            </w:r>
          </w:p>
          <w:p w:rsidR="003F46DB" w:rsidRPr="008E717E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(spaţiu-Pămînt) 5.347A, 5.351A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5.341, 5.351, 5.353A, 5.354, 5.355, 5.356, 5.357, 5.357A, 5.359, 5.362A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1535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1559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(spaţiu-Pămînt) </w:t>
            </w:r>
          </w:p>
          <w:p w:rsidR="003F46DB" w:rsidRPr="00BE0E16" w:rsidRDefault="003F46DB" w:rsidP="00103A66">
            <w:pPr>
              <w:pStyle w:val="Heading8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5.341, 5.</w:t>
            </w:r>
            <w:r>
              <w:rPr>
                <w:lang w:val="ro-RO"/>
              </w:rPr>
              <w:t>208B</w:t>
            </w:r>
            <w:r>
              <w:t xml:space="preserve">, 5.351,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5.351A, 5.353A, 5.354,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5.357A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5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b/>
                <w:lang w:val="ro-RO"/>
              </w:rPr>
              <w:t>1559 - 1610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RADIONAVIGAŢIE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AERONAUTICĂ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RADIONAVIGAŢIE PRIN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 SATELIT (spaţiu-Pămînt) </w:t>
            </w:r>
          </w:p>
          <w:p w:rsidR="003F46DB" w:rsidRPr="008E717E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(spaţiu-spaţiu) 5.328B, 5.329A, 5.347A </w:t>
            </w:r>
          </w:p>
          <w:p w:rsidR="003F46DB" w:rsidRPr="008E717E" w:rsidRDefault="003F46DB" w:rsidP="00103A66">
            <w:pPr>
              <w:jc w:val="center"/>
              <w:rPr>
                <w:b/>
                <w:lang w:val="en-US"/>
              </w:rPr>
            </w:pPr>
            <w:r w:rsidRPr="008E717E">
              <w:rPr>
                <w:lang w:val="en-US"/>
              </w:rPr>
              <w:t xml:space="preserve"> 5.341, 5.362B, 5.362C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E717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b/>
                <w:lang w:val="en-US"/>
              </w:rPr>
              <w:t>1559 - 1610 MHz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RADIONAVIGAŢIE 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>AERONAUTICĂ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 RADIONAVIGAŢIE PRIN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>SATELIT (spaţiu-Pămînt)</w:t>
            </w:r>
          </w:p>
          <w:p w:rsidR="003F46DB" w:rsidRDefault="003F46DB" w:rsidP="00103A66">
            <w:pPr>
              <w:jc w:val="center"/>
            </w:pPr>
            <w:r>
              <w:t xml:space="preserve">(spaţiu-spaţiu) </w:t>
            </w:r>
          </w:p>
          <w:p w:rsidR="003F46DB" w:rsidRDefault="003F46DB" w:rsidP="00103A66">
            <w:pPr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E717E" w:rsidRDefault="003F46DB" w:rsidP="00103A66">
            <w:pPr>
              <w:ind w:left="-70" w:right="-80"/>
              <w:jc w:val="center"/>
              <w:rPr>
                <w:lang w:val="en-US"/>
              </w:rPr>
            </w:pPr>
          </w:p>
          <w:p w:rsidR="003F46DB" w:rsidRPr="008E717E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5.328B,5.329A, </w:t>
            </w:r>
          </w:p>
          <w:p w:rsidR="003F46DB" w:rsidRDefault="003F46DB" w:rsidP="00103A66">
            <w:pPr>
              <w:pStyle w:val="BodyText3"/>
            </w:pPr>
            <w:r>
              <w:t xml:space="preserve">5.341, 5.347A, 5.362B </w:t>
            </w:r>
          </w:p>
          <w:p w:rsidR="003F46DB" w:rsidRDefault="003F46DB" w:rsidP="00103A66">
            <w:pPr>
              <w:pStyle w:val="BodyText3"/>
            </w:pPr>
            <w:r>
              <w:t>RN035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RN041, RN042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E717E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atribuirea: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b/>
                <w:lang w:val="ro-RO"/>
              </w:rPr>
              <w:t>1559 - 1610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RADIONAVIGAŢIE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AERONAUTICĂ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RADIONAVIGAŢIE PRIN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 SATELIT (spaţiu-Pămînt) </w:t>
            </w:r>
          </w:p>
          <w:p w:rsidR="003F46DB" w:rsidRPr="008E717E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lastRenderedPageBreak/>
              <w:t xml:space="preserve">(spaţiu-spaţiu) 5.328B, 5.329A, 5.347A </w:t>
            </w:r>
          </w:p>
          <w:p w:rsidR="003F46DB" w:rsidRPr="008E717E" w:rsidRDefault="003F46DB" w:rsidP="00103A66">
            <w:pPr>
              <w:jc w:val="center"/>
              <w:rPr>
                <w:b/>
                <w:lang w:val="en-US"/>
              </w:rPr>
            </w:pPr>
            <w:r w:rsidRPr="008E717E">
              <w:rPr>
                <w:lang w:val="en-US"/>
              </w:rPr>
              <w:t xml:space="preserve"> 5.341, 5.362B, 5.362C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8E717E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b/>
                <w:lang w:val="en-US"/>
              </w:rPr>
              <w:t>1559 - 1610 MHz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RADIONAVIGAŢIE 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>AERONAUTICĂ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 xml:space="preserve"> RADIONAVIGAŢIE PRIN</w:t>
            </w:r>
          </w:p>
          <w:p w:rsidR="003F46DB" w:rsidRPr="008E717E" w:rsidRDefault="003F46DB" w:rsidP="00103A66">
            <w:pPr>
              <w:jc w:val="center"/>
              <w:rPr>
                <w:lang w:val="en-US"/>
              </w:rPr>
            </w:pPr>
            <w:r w:rsidRPr="008E717E">
              <w:rPr>
                <w:lang w:val="en-US"/>
              </w:rPr>
              <w:t>SATELIT (spaţiu-Pămînt)</w:t>
            </w:r>
          </w:p>
          <w:p w:rsidR="003F46DB" w:rsidRDefault="003F46DB" w:rsidP="00103A66">
            <w:pPr>
              <w:jc w:val="center"/>
            </w:pPr>
            <w:r>
              <w:lastRenderedPageBreak/>
              <w:t xml:space="preserve">(spaţiu-spaţiu)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D273BE" w:rsidRDefault="003F46DB" w:rsidP="00103A66">
            <w:pPr>
              <w:ind w:left="-70" w:right="-80"/>
              <w:jc w:val="center"/>
              <w:rPr>
                <w:lang w:val="en-US"/>
              </w:rPr>
            </w:pPr>
          </w:p>
          <w:p w:rsidR="003F46DB" w:rsidRPr="00D273BE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D273BE">
              <w:rPr>
                <w:lang w:val="en-US"/>
              </w:rPr>
              <w:t xml:space="preserve">5.328B,5.329A, </w:t>
            </w:r>
          </w:p>
          <w:p w:rsidR="003F46DB" w:rsidRDefault="003F46DB" w:rsidP="00103A66">
            <w:pPr>
              <w:pStyle w:val="BodyText3"/>
            </w:pPr>
            <w:r>
              <w:t xml:space="preserve">5.341, 5.208BA, </w:t>
            </w:r>
          </w:p>
          <w:p w:rsidR="003F46DB" w:rsidRDefault="003F46DB" w:rsidP="00103A66">
            <w:pPr>
              <w:pStyle w:val="BodyText3"/>
            </w:pPr>
            <w:r>
              <w:t>RN035</w:t>
            </w:r>
          </w:p>
          <w:p w:rsidR="003F46DB" w:rsidRPr="00D273BE" w:rsidRDefault="003F46DB" w:rsidP="00103A66">
            <w:pPr>
              <w:jc w:val="center"/>
              <w:rPr>
                <w:lang w:val="en-US"/>
              </w:rPr>
            </w:pPr>
            <w:r w:rsidRPr="00D273BE">
              <w:rPr>
                <w:lang w:val="en-US"/>
              </w:rPr>
              <w:t xml:space="preserve">RN041, RN042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D273BE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6</w:t>
      </w:r>
      <w:r w:rsidRPr="00C433D5">
        <w:rPr>
          <w:sz w:val="24"/>
          <w:szCs w:val="24"/>
          <w:lang w:val="ro-RO"/>
        </w:rPr>
        <w:t xml:space="preserve">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1610 - 1610.6 MHz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(Pămînt-spaţiu) 5.351A RADIONAVIGAŢIE AERONAUTICĂ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5.341, 5.355, 5.359, 5.364, 5.366, 5.367, 5.368, 5.369, 5.371, 5.372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1610 - 1610.6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 xml:space="preserve">AERONAUTICĂ 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5.341, 5.351A, 5.359, 5.364, 5.366, 5.367, 5.368, 5.371, 5.372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RN042, RN043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P</w:t>
            </w:r>
          </w:p>
          <w:p w:rsidR="003F46DB" w:rsidRDefault="003F46DB" w:rsidP="00103A66">
            <w:pPr>
              <w:ind w:left="-45" w:right="-78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1610 - 1610.6 MHz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(Pămînt-spaţiu) 5.351A RADIONAVIGAŢIE AERONAUTICĂ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5.341, 5.355, 5.359, 5.364, 5.366, 5.367, 5.368, 5.369, 5.371, 5.372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1610 - 1610.6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 xml:space="preserve">AERONAUTICĂ </w:t>
            </w:r>
          </w:p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5.341, 5.351A, 5.364, 5.366, 5.367, 5.368, 5.371, 5.372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RN042, RN043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P</w:t>
            </w:r>
          </w:p>
          <w:p w:rsidR="003F46DB" w:rsidRDefault="003F46DB" w:rsidP="00103A66">
            <w:pPr>
              <w:ind w:left="-45" w:right="-78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7</w:t>
      </w:r>
      <w:r w:rsidRPr="00C433D5">
        <w:rPr>
          <w:sz w:val="24"/>
          <w:szCs w:val="24"/>
          <w:lang w:val="ro-RO"/>
        </w:rPr>
        <w:t>. Atribuirea</w:t>
      </w:r>
      <w:r>
        <w:rPr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1610.6 - 1613.8 MHz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(Pămînt-spaţiu) 5.351A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RADIOASTRONOMIE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RADIONAVIGAŢIE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AERONAUTICĂ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5.149, 5.341, 5.355, 5.359,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5.364, 5.366, 5.367, </w:t>
            </w: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  <w:r>
              <w:t>5.368, 5.369, 5.371, 5.372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1610.6 - 1613.8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(Pămînt-spaţiu) 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RADIOASTRONOMIE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 xml:space="preserve">AERONAUTICĂ 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FIX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5.149, 5.341, 5.351A, 5.359, 5.364, 5.366, 5.367, 5.368, 5.371, 5.372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RN035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RN042, RN043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P</w:t>
            </w:r>
          </w:p>
          <w:p w:rsidR="003F46DB" w:rsidRDefault="003F46DB" w:rsidP="00103A66">
            <w:pPr>
              <w:ind w:left="-45" w:right="-78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1610.6 - 1613.8 MHz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(Pămînt-spaţiu) 5.351A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RADIOASTRONOMIE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RADIONAVIGAŢIE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AERONAUTICĂ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5.149, 5.341, 5.355, 5.359,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 xml:space="preserve">5.364, 5.366, 5.367, </w:t>
            </w:r>
          </w:p>
          <w:p w:rsidR="003F46DB" w:rsidRDefault="003F46DB" w:rsidP="00103A66">
            <w:pPr>
              <w:ind w:left="-70" w:right="-70"/>
              <w:jc w:val="center"/>
              <w:rPr>
                <w:b/>
              </w:rPr>
            </w:pPr>
            <w:r>
              <w:t>5.368, 5.369, 5.371, 5.372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1610.6 - 1613.8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(Pămînt-spaţiu) 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RADIOASTRONOMIE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 xml:space="preserve">AERONAUTICĂ </w:t>
            </w:r>
          </w:p>
          <w:p w:rsidR="003F46DB" w:rsidRDefault="003F46DB" w:rsidP="00103A66">
            <w:pPr>
              <w:ind w:left="-45" w:right="-78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5.149, 5.341, 5.351A, 5.364, 5.366, 5.367, 5.368, 5.371, 5.372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RN035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RN042, RN043</w:t>
            </w:r>
          </w:p>
          <w:p w:rsidR="003F46DB" w:rsidRDefault="003F46DB" w:rsidP="00103A66">
            <w:pPr>
              <w:ind w:left="-45" w:right="-78"/>
              <w:jc w:val="center"/>
            </w:pPr>
            <w:r>
              <w:t>RN044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P</w:t>
            </w:r>
          </w:p>
          <w:p w:rsidR="003F46DB" w:rsidRDefault="003F46DB" w:rsidP="00103A66">
            <w:pPr>
              <w:ind w:left="-45" w:right="-78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8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1613.8 - 1626.5 MHz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(Pămînt-spaţiu) 5.351A RADIONAVIGAŢIE AERONAUTICĂ 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lastRenderedPageBreak/>
              <w:t xml:space="preserve">Mobil prin satelit 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(spaţiu-Pămînt) 5.347A</w:t>
            </w:r>
          </w:p>
          <w:p w:rsidR="003F46DB" w:rsidRDefault="003F46DB" w:rsidP="00103A66">
            <w:pPr>
              <w:jc w:val="center"/>
            </w:pPr>
            <w:r>
              <w:t xml:space="preserve">5.341, 5.355, 5.359, </w:t>
            </w:r>
          </w:p>
          <w:p w:rsidR="003F46DB" w:rsidRDefault="003F46DB" w:rsidP="00103A66">
            <w:pPr>
              <w:jc w:val="center"/>
            </w:pPr>
            <w:r>
              <w:t xml:space="preserve">5.364, 5.365, 5.366, 5.367,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5.368, 5.369, 5.371, 5.372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1613.8 - 1626.5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RADIONAVIGAŢIE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AERONAUTICĂ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lastRenderedPageBreak/>
              <w:t>Mobil prin satelit</w:t>
            </w:r>
            <w:r>
              <w:rPr>
                <w:lang w:val="fr-FR"/>
              </w:rPr>
              <w:br/>
            </w:r>
            <w:r w:rsidRPr="00AE4EEE">
              <w:rPr>
                <w:lang w:val="fr-FR"/>
              </w:rPr>
              <w:t xml:space="preserve"> (spaţiu-Pămînt)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5.341, 5.347A, 5.351A, 5.359, 5.364, 5.365, 5.366, 5.367, 5.368, 5.371, 5.372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RN035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lastRenderedPageBreak/>
              <w:t>RN042, RN043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RN044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P</w:t>
            </w:r>
          </w:p>
          <w:p w:rsidR="003F46DB" w:rsidRDefault="003F46DB" w:rsidP="00103A66">
            <w:pPr>
              <w:ind w:left="-45" w:right="-78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1613.8 - 1626.5 MHz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(Pămînt-spaţiu) 5.351A RADIONAVIGAŢIE AERONAUTICĂ 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Mobil prin satelit 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(spaţiu-Pămînt) 5.347A</w:t>
            </w:r>
          </w:p>
          <w:p w:rsidR="003F46DB" w:rsidRDefault="003F46DB" w:rsidP="00103A66">
            <w:pPr>
              <w:jc w:val="center"/>
            </w:pPr>
            <w:r>
              <w:t xml:space="preserve">5.341, 5.355, 5.359, </w:t>
            </w:r>
          </w:p>
          <w:p w:rsidR="003F46DB" w:rsidRDefault="003F46DB" w:rsidP="00103A66">
            <w:pPr>
              <w:jc w:val="center"/>
            </w:pPr>
            <w:r>
              <w:t xml:space="preserve">5.364, 5.365, 5.366, 5.367,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5.368, 5.369, 5.371, 5.372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45" w:right="-78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1613.8 - 1626.5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</w:t>
            </w: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RADIONAVIGAŢIE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AERONAUTICĂ 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Mobil prin satelit</w:t>
            </w:r>
            <w:r w:rsidRPr="00FE37BA">
              <w:rPr>
                <w:lang w:val="en-US"/>
              </w:rPr>
              <w:br/>
              <w:t xml:space="preserve"> (spaţiu-Pămînt) 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5.341, 5.347A, 5.351A, 5.364, 5.365, 5.366, 5.367, 5.368, 5.371, 5.372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RN035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RN042, RN043</w:t>
            </w:r>
          </w:p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RN044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45" w:right="-78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45" w:right="-78"/>
              <w:jc w:val="center"/>
            </w:pPr>
            <w:r>
              <w:t>P</w:t>
            </w:r>
          </w:p>
          <w:p w:rsidR="003F46DB" w:rsidRDefault="003F46DB" w:rsidP="00103A66">
            <w:pPr>
              <w:ind w:left="-45" w:right="-78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9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1626.5 - 1660 MHz</w:t>
            </w:r>
          </w:p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 MOBIL PRIN SATELIT </w:t>
            </w:r>
          </w:p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(Pămînt-spaţiu) 5.351A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5.341, 5.351, 5.353A, 5.354, 5.355, 5.357A, 5.359, 5.362A, 5.374, 5.375, 5.376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1626.5 - 1660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(Pămînt-spaţiu) 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FIX</w:t>
            </w:r>
          </w:p>
          <w:p w:rsidR="003F46DB" w:rsidRDefault="003F46DB" w:rsidP="00103A66">
            <w:pPr>
              <w:ind w:left="-45" w:right="-78"/>
              <w:jc w:val="center"/>
            </w:pP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jc w:val="center"/>
            </w:pPr>
            <w:r>
              <w:t>5.341, 5.351, 5.351A, 5.353A, 5.354, 5.359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RN040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1626.5 - 1660 MHz</w:t>
            </w:r>
          </w:p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 MOBIL PRIN SATELIT </w:t>
            </w:r>
          </w:p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(Pămînt-spaţiu) 5.351A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5.341, 5.351, 5.353A, 5.354, 5.355, 5.357A, 5.359, 5.362A, 5.374, 5.375, 5.376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1626.5 - 1660 MHz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(Pămînt-spaţiu) </w:t>
            </w:r>
          </w:p>
          <w:p w:rsidR="003F46DB" w:rsidRPr="00BE0E16" w:rsidRDefault="003F46DB" w:rsidP="00103A66">
            <w:pPr>
              <w:ind w:left="-45" w:right="-78"/>
              <w:jc w:val="center"/>
              <w:rPr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5.341, 5.351, 5.351A, 5.353A, 5.354, RN035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RN040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40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trHeight w:val="3325"/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1710 - 1930 MHz</w:t>
            </w:r>
          </w:p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FIX</w:t>
            </w:r>
          </w:p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 MOBIL 5.384A, 5.388A, 5.388B</w:t>
            </w:r>
          </w:p>
          <w:p w:rsidR="003F46DB" w:rsidRDefault="003F46DB" w:rsidP="00103A66">
            <w:pPr>
              <w:ind w:left="-70" w:right="-80"/>
              <w:jc w:val="center"/>
            </w:pPr>
            <w:r>
              <w:t>5.149, 5.341, 5.385, 5.386,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5.387, 5.388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1710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>1770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1770 - 1790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METEOROLOGIC PRIN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SATELIT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 (spaţiu-Pămînt)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1790- 1930 MHz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FIX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 xml:space="preserve"> MOBIL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</w:p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 5.149, 5.341, 5.384A, 5.385, 5.388, 5.388A,</w:t>
            </w:r>
          </w:p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RN035,  RN044A,  RN045, RN046 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 xml:space="preserve">NG </w:t>
            </w: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 xml:space="preserve">NG </w:t>
            </w: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right="-95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trHeight w:val="2158"/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FE37BA" w:rsidRDefault="003F46DB" w:rsidP="00103A66">
            <w:pPr>
              <w:jc w:val="center"/>
              <w:rPr>
                <w:lang w:val="en-US"/>
              </w:rPr>
            </w:pPr>
            <w:r w:rsidRPr="00FE37BA">
              <w:rPr>
                <w:b/>
                <w:lang w:val="en-US"/>
              </w:rPr>
              <w:t>1710 - 1930 MHz</w:t>
            </w:r>
          </w:p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FIX</w:t>
            </w:r>
          </w:p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 MOBIL 5.384A, 5.388A, 5.388B</w:t>
            </w:r>
          </w:p>
          <w:p w:rsidR="003F46DB" w:rsidRDefault="003F46DB" w:rsidP="00103A66">
            <w:pPr>
              <w:ind w:left="-70" w:right="-80"/>
              <w:jc w:val="center"/>
            </w:pPr>
            <w:r>
              <w:t>5.149, 5.341, 5.385, 5.386,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5.387, 5.388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  <w:rPr>
                <w:b/>
              </w:rPr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rPr>
                <w:b/>
              </w:rPr>
              <w:t>1710 –1930 MHz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 xml:space="preserve">FIX 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MOBIL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</w:p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 xml:space="preserve"> 5.149, 5.341, 5.384A, 5.385, 5.388, 5.388A,</w:t>
            </w:r>
          </w:p>
          <w:p w:rsidR="003F46DB" w:rsidRPr="00FE37BA" w:rsidRDefault="003F46DB" w:rsidP="00103A66">
            <w:pPr>
              <w:ind w:left="-70" w:right="-80"/>
              <w:jc w:val="center"/>
              <w:rPr>
                <w:lang w:val="en-US"/>
              </w:rPr>
            </w:pPr>
            <w:r w:rsidRPr="00FE37BA">
              <w:rPr>
                <w:lang w:val="en-US"/>
              </w:rPr>
              <w:t>RN035,  RN044A,  RN045, RN046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E37BA" w:rsidRDefault="003F46DB" w:rsidP="00103A66">
            <w:pPr>
              <w:ind w:left="-201" w:right="-95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right="-95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1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2483.5 - 2500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(spaţiu-Pămînt) 5.351A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5.150, 5.371, 5.397, 5.398,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 5.399, 5.400, 5.402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2483.5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2500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(spaţiu-Pămînt)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5.150, 5.398, 5.351A , 5.399,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5.402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RN043, RN044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2483.5 - 2500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(spaţiu-Pămînt) 5.351A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RADIODETERMINARE SATELIT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(spaţiu-Pământ)</w:t>
            </w:r>
          </w:p>
          <w:p w:rsidR="003F46DB" w:rsidRPr="009E0E39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9E0E39">
              <w:rPr>
                <w:lang w:val="en-US"/>
              </w:rPr>
              <w:t>5.398,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ind w:left="-70" w:right="-95"/>
              <w:jc w:val="center"/>
              <w:rPr>
                <w:lang w:val="en-US"/>
              </w:rPr>
            </w:pPr>
            <w:r>
              <w:rPr>
                <w:lang w:val="en-US"/>
              </w:rPr>
              <w:t>5.150, 5.399, 5.398A,</w:t>
            </w:r>
          </w:p>
          <w:p w:rsidR="003F46DB" w:rsidRDefault="003F46DB" w:rsidP="00103A66">
            <w:pPr>
              <w:ind w:left="-70" w:right="-9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5.401, </w:t>
            </w:r>
            <w:r w:rsidRPr="009E0E39">
              <w:rPr>
                <w:lang w:val="en-US"/>
              </w:rPr>
              <w:t xml:space="preserve"> 5.402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2483.5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2500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MOBIL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PRIN SATELIT</w:t>
            </w:r>
          </w:p>
          <w:p w:rsidR="003F46DB" w:rsidRPr="009218C4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9218C4">
              <w:rPr>
                <w:lang w:val="en-US"/>
              </w:rPr>
              <w:t>(spaţiu-Pămînt)</w:t>
            </w:r>
          </w:p>
          <w:p w:rsidR="003F46DB" w:rsidRDefault="003F46DB" w:rsidP="00103A66">
            <w:pPr>
              <w:ind w:left="-70" w:right="-95"/>
              <w:jc w:val="center"/>
              <w:rPr>
                <w:lang w:val="en-US"/>
              </w:rPr>
            </w:pPr>
            <w:r>
              <w:rPr>
                <w:lang w:val="en-US"/>
              </w:rPr>
              <w:t>RADIODETERMINARE SATELIT</w:t>
            </w:r>
          </w:p>
          <w:p w:rsidR="003F46DB" w:rsidRDefault="003F46DB" w:rsidP="00103A66">
            <w:pPr>
              <w:ind w:left="-70" w:right="-95"/>
              <w:jc w:val="center"/>
              <w:rPr>
                <w:lang w:val="en-US"/>
              </w:rPr>
            </w:pPr>
            <w:r>
              <w:rPr>
                <w:lang w:val="en-US"/>
              </w:rPr>
              <w:t>(spaţiu-Pământ)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Radiolocaţie 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5.150, 5.398, 5.351A , 5.399,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5.402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RN043, RN044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</w:tr>
    </w:tbl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2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2690 - 2700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(pasiv)</w:t>
            </w:r>
          </w:p>
          <w:p w:rsidR="003F46DB" w:rsidRDefault="003F46DB" w:rsidP="00103A66">
            <w:pPr>
              <w:jc w:val="center"/>
            </w:pPr>
            <w:r>
              <w:t>RADIOASTRONOMIE</w:t>
            </w:r>
          </w:p>
          <w:p w:rsidR="003F46DB" w:rsidRDefault="003F46DB" w:rsidP="00103A66">
            <w:pPr>
              <w:jc w:val="center"/>
            </w:pPr>
            <w:r>
              <w:t xml:space="preserve"> CERCETARE SPAŢIALĂ (pasiv)</w:t>
            </w:r>
          </w:p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5.340, 5.422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2690 - 2700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(pasiv)</w:t>
            </w:r>
          </w:p>
          <w:p w:rsidR="003F46DB" w:rsidRPr="00F87FFE" w:rsidRDefault="003F46DB" w:rsidP="00103A66">
            <w:pPr>
              <w:jc w:val="center"/>
              <w:rPr>
                <w:lang w:val="en-US"/>
              </w:rPr>
            </w:pPr>
            <w:r w:rsidRPr="00F87FFE">
              <w:rPr>
                <w:lang w:val="en-US"/>
              </w:rPr>
              <w:t xml:space="preserve">RADIOASTRONOMIE </w:t>
            </w:r>
          </w:p>
          <w:p w:rsidR="003F46DB" w:rsidRPr="00F87FFE" w:rsidRDefault="003F46DB" w:rsidP="00103A66">
            <w:pPr>
              <w:jc w:val="center"/>
              <w:rPr>
                <w:lang w:val="en-US"/>
              </w:rPr>
            </w:pPr>
            <w:r w:rsidRPr="00F87FFE">
              <w:rPr>
                <w:lang w:val="en-US"/>
              </w:rPr>
              <w:t>CERCETARE SPAŢIALĂ (pasiv)</w:t>
            </w:r>
          </w:p>
          <w:p w:rsidR="003F46DB" w:rsidRPr="00F87FFE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F87FFE">
              <w:rPr>
                <w:lang w:val="en-US"/>
              </w:rPr>
              <w:t>FIX</w:t>
            </w:r>
          </w:p>
          <w:p w:rsidR="003F46DB" w:rsidRPr="00F87FFE" w:rsidRDefault="003F46DB" w:rsidP="00103A66">
            <w:pPr>
              <w:ind w:left="-201" w:right="-95"/>
              <w:jc w:val="center"/>
              <w:rPr>
                <w:lang w:val="en-US"/>
              </w:rPr>
            </w:pPr>
            <w:r>
              <w:rPr>
                <w:lang w:val="it-IT"/>
              </w:rPr>
              <w:t>MOBIL, cu excepţia serviciului mobil aeronautic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F87FFE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5.340, 5.422</w:t>
            </w:r>
          </w:p>
          <w:p w:rsidR="003F46DB" w:rsidRDefault="003F46DB" w:rsidP="00103A66">
            <w:pPr>
              <w:ind w:left="-201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</w:tr>
    </w:tbl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2690 - 2700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(pasiv)</w:t>
            </w:r>
          </w:p>
          <w:p w:rsidR="003F46DB" w:rsidRDefault="003F46DB" w:rsidP="00103A66">
            <w:pPr>
              <w:jc w:val="center"/>
            </w:pPr>
            <w:r>
              <w:t>RADIOASTRONOMIE</w:t>
            </w:r>
          </w:p>
          <w:p w:rsidR="003F46DB" w:rsidRDefault="003F46DB" w:rsidP="00103A66">
            <w:pPr>
              <w:jc w:val="center"/>
            </w:pPr>
            <w:r>
              <w:t xml:space="preserve"> CERCETARE SPAŢIALĂ (pasiv)</w:t>
            </w:r>
          </w:p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lastRenderedPageBreak/>
              <w:t>5.340, 5.422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201" w:right="-95"/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>2690 - 2700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(pasiv)</w:t>
            </w:r>
          </w:p>
          <w:p w:rsidR="003F46DB" w:rsidRDefault="003F46DB" w:rsidP="00103A66">
            <w:pPr>
              <w:jc w:val="center"/>
            </w:pPr>
            <w:r>
              <w:t xml:space="preserve">RADIOASTRONOMIE </w:t>
            </w:r>
          </w:p>
          <w:p w:rsidR="003F46DB" w:rsidRDefault="003F46DB" w:rsidP="00103A66">
            <w:pPr>
              <w:jc w:val="center"/>
            </w:pPr>
            <w:r>
              <w:t>CERCETARE SPAŢIALĂ (pasiv)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 xml:space="preserve"> 5.340, RN035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201" w:right="-95"/>
              <w:jc w:val="center"/>
            </w:pPr>
          </w:p>
          <w:p w:rsidR="003F46DB" w:rsidRDefault="003F46DB" w:rsidP="00103A66">
            <w:pPr>
              <w:ind w:left="-201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201" w:right="-95"/>
              <w:jc w:val="center"/>
            </w:pPr>
          </w:p>
        </w:tc>
      </w:tr>
    </w:tbl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3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59406B" w:rsidRDefault="003F46DB" w:rsidP="00103A66">
            <w:pPr>
              <w:jc w:val="center"/>
              <w:rPr>
                <w:b/>
                <w:lang w:val="en-US"/>
              </w:rPr>
            </w:pPr>
            <w:r w:rsidRPr="0059406B">
              <w:rPr>
                <w:b/>
                <w:lang w:val="en-US"/>
              </w:rPr>
              <w:t>5000 – 5010 MHz</w:t>
            </w:r>
          </w:p>
          <w:p w:rsidR="003F46DB" w:rsidRDefault="003F46DB" w:rsidP="00103A66">
            <w:pPr>
              <w:pStyle w:val="BodyText3"/>
            </w:pPr>
            <w:r>
              <w:t xml:space="preserve">RADIONAVIGAŢIE AERONAUTICĂ </w:t>
            </w:r>
          </w:p>
          <w:p w:rsidR="003F46DB" w:rsidRDefault="003F46DB" w:rsidP="00103A66">
            <w:pPr>
              <w:pStyle w:val="BodyText3"/>
            </w:pPr>
            <w:r>
              <w:t>RADIONAVIGAŢIE PRIN SATELIT (Pămînt-spaţiu)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5.367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9406B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59406B" w:rsidRDefault="003F46DB" w:rsidP="00103A66">
            <w:pPr>
              <w:jc w:val="center"/>
              <w:rPr>
                <w:b/>
                <w:lang w:val="en-US"/>
              </w:rPr>
            </w:pPr>
            <w:r w:rsidRPr="0059406B">
              <w:rPr>
                <w:b/>
                <w:lang w:val="en-US"/>
              </w:rPr>
              <w:t>5000 – 5010 MHz</w:t>
            </w:r>
          </w:p>
          <w:p w:rsidR="003F46DB" w:rsidRPr="0059406B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59406B">
              <w:rPr>
                <w:lang w:val="en-US"/>
              </w:rPr>
              <w:t>RADIONAVIGAŢIE</w:t>
            </w:r>
          </w:p>
          <w:p w:rsidR="003F46DB" w:rsidRPr="0059406B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59406B">
              <w:rPr>
                <w:lang w:val="en-US"/>
              </w:rPr>
              <w:t>AERONAUTICĂ</w:t>
            </w:r>
          </w:p>
          <w:p w:rsidR="003F46DB" w:rsidRDefault="003F46DB" w:rsidP="00103A66">
            <w:pPr>
              <w:pStyle w:val="BodyText3"/>
            </w:pPr>
            <w:r>
              <w:t>RADIONAVIGAŢIE PRIN SATELIT (Pămînt-spaţiu)</w:t>
            </w:r>
          </w:p>
          <w:p w:rsidR="003F46DB" w:rsidRPr="0059406B" w:rsidRDefault="003F46DB" w:rsidP="00103A66">
            <w:pPr>
              <w:ind w:right="-95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9406B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5.367,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5000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5010 MHz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6E4E48">
              <w:rPr>
                <w:szCs w:val="24"/>
              </w:rPr>
              <w:t xml:space="preserve">RADIONAVIGAŢIE AERONAUTICĂ 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6E4E48">
              <w:rPr>
                <w:szCs w:val="24"/>
              </w:rPr>
              <w:t>RADIONAVIGAŢIE PRIN SATELIT (Pămînt-spaţiu)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AE4EEE">
              <w:rPr>
                <w:szCs w:val="24"/>
                <w:lang w:val="fr-FR"/>
              </w:rPr>
              <w:t>MOBIL AERONAUTIC -PRIN SATELIT (R)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5.443AA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5000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5010 MHz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RADIONAVIGAŢIE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AERONAUTICĂ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6E4E48">
              <w:rPr>
                <w:szCs w:val="24"/>
              </w:rPr>
              <w:t>RADIONAVIGAŢIE PRIN SATELIT (Pămînt-spaţiu)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AE4EEE">
              <w:rPr>
                <w:szCs w:val="24"/>
                <w:lang w:val="fr-FR"/>
              </w:rPr>
              <w:t>MOBIL AERONAUTIC -PRIN SATELIT (R)</w:t>
            </w:r>
          </w:p>
          <w:p w:rsidR="003F46DB" w:rsidRPr="00BE0E16" w:rsidRDefault="003F46DB" w:rsidP="00103A66">
            <w:pPr>
              <w:ind w:right="-95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jc w:val="center"/>
            </w:pPr>
            <w:r>
              <w:t>5.443AA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4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543AA3" w:rsidRDefault="003F46DB" w:rsidP="00103A66">
            <w:pPr>
              <w:jc w:val="center"/>
              <w:rPr>
                <w:b/>
                <w:lang w:val="ro-RO"/>
              </w:rPr>
            </w:pPr>
            <w:r w:rsidRPr="00543AA3">
              <w:rPr>
                <w:b/>
                <w:lang w:val="ro-RO"/>
              </w:rPr>
              <w:t>5010-5030 MHz</w:t>
            </w:r>
          </w:p>
          <w:p w:rsidR="003F46DB" w:rsidRDefault="003F46DB" w:rsidP="00103A66">
            <w:pPr>
              <w:pStyle w:val="BodyText3"/>
            </w:pPr>
            <w:r>
              <w:t xml:space="preserve">RADIONAVIGAŢIE AERONAUTICĂ </w:t>
            </w:r>
          </w:p>
          <w:p w:rsidR="003F46DB" w:rsidRPr="00543AA3" w:rsidRDefault="003F46DB" w:rsidP="00103A66">
            <w:pPr>
              <w:jc w:val="center"/>
              <w:rPr>
                <w:lang w:val="ro-RO"/>
              </w:rPr>
            </w:pPr>
            <w:r w:rsidRPr="00543AA3">
              <w:rPr>
                <w:lang w:val="ro-RO"/>
              </w:rPr>
              <w:t>RADIONAVIGAŢIE PRIN SATELIT (spaţiu- Pămînt) (spaţiu-spaţiu) 5.328B, 5.443B</w:t>
            </w:r>
          </w:p>
          <w:p w:rsidR="003F46DB" w:rsidRDefault="003F46DB" w:rsidP="00103A66">
            <w:pPr>
              <w:jc w:val="center"/>
              <w:rPr>
                <w:b/>
                <w:color w:val="FF0000"/>
              </w:rPr>
            </w:pPr>
            <w:r>
              <w:t>5.367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5010-5030 </w:t>
            </w:r>
            <w:r w:rsidRPr="006E4E48">
              <w:rPr>
                <w:b/>
                <w:lang w:val="en-US"/>
              </w:rPr>
              <w:t>MHz</w:t>
            </w:r>
          </w:p>
          <w:p w:rsidR="003F46DB" w:rsidRDefault="003F46DB" w:rsidP="00103A66">
            <w:pPr>
              <w:pStyle w:val="BodyText3"/>
            </w:pPr>
            <w:r>
              <w:t xml:space="preserve">RADIONAVIGAŢIE AERONAUTICĂ 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6E4E48">
              <w:rPr>
                <w:lang w:val="en-US"/>
              </w:rPr>
              <w:t>RADIONAVIGA</w:t>
            </w:r>
            <w:r w:rsidRPr="00680465">
              <w:rPr>
                <w:lang w:val="en-US"/>
              </w:rPr>
              <w:t>Ţ</w:t>
            </w:r>
            <w:r w:rsidRPr="006E4E48">
              <w:rPr>
                <w:lang w:val="en-US"/>
              </w:rPr>
              <w:t>IE</w:t>
            </w:r>
            <w:r w:rsidRPr="00680465">
              <w:rPr>
                <w:lang w:val="en-US"/>
              </w:rPr>
              <w:t xml:space="preserve"> </w:t>
            </w:r>
            <w:r w:rsidRPr="006E4E48">
              <w:rPr>
                <w:lang w:val="en-US"/>
              </w:rPr>
              <w:t>PRIN</w:t>
            </w:r>
            <w:r w:rsidRPr="00680465">
              <w:rPr>
                <w:lang w:val="en-US"/>
              </w:rPr>
              <w:t xml:space="preserve"> </w:t>
            </w:r>
            <w:r w:rsidRPr="006E4E48">
              <w:rPr>
                <w:lang w:val="en-US"/>
              </w:rPr>
              <w:t>SATELIT</w:t>
            </w:r>
            <w:r w:rsidRPr="00680465">
              <w:rPr>
                <w:lang w:val="en-US"/>
              </w:rPr>
              <w:t xml:space="preserve"> (</w:t>
            </w:r>
            <w:r w:rsidRPr="006E4E48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6E4E48">
              <w:rPr>
                <w:lang w:val="en-US"/>
              </w:rPr>
              <w:t>iu</w:t>
            </w:r>
            <w:r w:rsidRPr="00680465">
              <w:rPr>
                <w:lang w:val="en-US"/>
              </w:rPr>
              <w:t xml:space="preserve">- </w:t>
            </w:r>
            <w:r w:rsidRPr="006E4E48">
              <w:rPr>
                <w:lang w:val="en-US"/>
              </w:rPr>
              <w:t>P</w:t>
            </w:r>
            <w:r w:rsidRPr="00680465">
              <w:rPr>
                <w:lang w:val="en-US"/>
              </w:rPr>
              <w:t>ă</w:t>
            </w:r>
            <w:r w:rsidRPr="006E4E48">
              <w:rPr>
                <w:lang w:val="en-US"/>
              </w:rPr>
              <w:t>m</w:t>
            </w:r>
            <w:r w:rsidRPr="00680465">
              <w:rPr>
                <w:lang w:val="en-US"/>
              </w:rPr>
              <w:t>î</w:t>
            </w:r>
            <w:r w:rsidRPr="006E4E48">
              <w:rPr>
                <w:lang w:val="en-US"/>
              </w:rPr>
              <w:t>nt</w:t>
            </w:r>
            <w:r w:rsidRPr="00680465">
              <w:rPr>
                <w:lang w:val="en-US"/>
              </w:rPr>
              <w:t>) (</w:t>
            </w:r>
            <w:r w:rsidRPr="006E4E48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6E4E48">
              <w:rPr>
                <w:lang w:val="en-US"/>
              </w:rPr>
              <w:t>iu</w:t>
            </w:r>
            <w:r w:rsidRPr="00680465">
              <w:rPr>
                <w:lang w:val="en-US"/>
              </w:rPr>
              <w:t>-</w:t>
            </w:r>
            <w:r w:rsidRPr="006E4E48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6E4E48">
              <w:rPr>
                <w:lang w:val="en-US"/>
              </w:rPr>
              <w:t>iu</w:t>
            </w:r>
            <w:r w:rsidRPr="00680465">
              <w:rPr>
                <w:lang w:val="en-US"/>
              </w:rPr>
              <w:t>)</w:t>
            </w: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 xml:space="preserve">5.328B, 5.367,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5.443B,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fr-FR"/>
              </w:rPr>
              <w:t>5010-5030 MHz</w:t>
            </w:r>
          </w:p>
          <w:p w:rsidR="003F46DB" w:rsidRPr="00BE0E16" w:rsidRDefault="003F46DB" w:rsidP="00103A66">
            <w:pPr>
              <w:pStyle w:val="BodyText3"/>
              <w:rPr>
                <w:szCs w:val="24"/>
                <w:lang w:val="fr-FR"/>
              </w:rPr>
            </w:pPr>
            <w:r w:rsidRPr="00AE4EEE">
              <w:rPr>
                <w:szCs w:val="24"/>
                <w:lang w:val="fr-FR"/>
              </w:rPr>
              <w:t>MOBIL AERONAUTIC -PRIN SATELIT (R)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6E4E48">
              <w:rPr>
                <w:szCs w:val="24"/>
              </w:rPr>
              <w:t>5.443AA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6E4E48">
              <w:rPr>
                <w:szCs w:val="24"/>
              </w:rPr>
              <w:t xml:space="preserve">RADIONAVIGAŢIE AERONAUTICĂ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RADIONAVIGAŢIE PRIN SATELIT (spaţiu- Pămînt) (spaţiu-spaţiu) 5.328B, 5.443B</w:t>
            </w:r>
          </w:p>
          <w:p w:rsidR="003F46DB" w:rsidRPr="006E4E48" w:rsidRDefault="003F46DB" w:rsidP="00103A66">
            <w:pPr>
              <w:pStyle w:val="BodyText3"/>
              <w:rPr>
                <w:b/>
                <w:color w:val="FF0000"/>
                <w:szCs w:val="24"/>
              </w:rPr>
            </w:pP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5010-5030 MHz</w:t>
            </w:r>
          </w:p>
          <w:p w:rsidR="003F46DB" w:rsidRPr="00BE0E16" w:rsidRDefault="003F46DB" w:rsidP="00103A66">
            <w:pPr>
              <w:pStyle w:val="BodyText3"/>
              <w:rPr>
                <w:szCs w:val="24"/>
                <w:lang w:val="fr-FR"/>
              </w:rPr>
            </w:pPr>
            <w:r w:rsidRPr="00AE4EEE">
              <w:rPr>
                <w:szCs w:val="24"/>
                <w:lang w:val="fr-FR"/>
              </w:rPr>
              <w:t>MOBIL AERONAUTIC -PRIN SATELIT (R)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5.443AA</w:t>
            </w:r>
          </w:p>
          <w:p w:rsidR="003F46DB" w:rsidRPr="006E4E48" w:rsidRDefault="003F46DB" w:rsidP="00103A66">
            <w:pPr>
              <w:pStyle w:val="BodyText3"/>
              <w:rPr>
                <w:szCs w:val="24"/>
              </w:rPr>
            </w:pPr>
            <w:r w:rsidRPr="006E4E48">
              <w:rPr>
                <w:szCs w:val="24"/>
              </w:rPr>
              <w:t xml:space="preserve">RADIONAVIGAŢIE AERONAUTICĂ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RADIONAVIGAŢIE PRIN SATELIT (spaţiu- Pămînt) (spaţiu-spaţiu)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Pr="006E4E48" w:rsidRDefault="003F46DB" w:rsidP="00103A66">
            <w:pPr>
              <w:jc w:val="center"/>
              <w:rPr>
                <w:lang w:val="ro-RO"/>
              </w:rPr>
            </w:pPr>
            <w:r>
              <w:t xml:space="preserve">5.328B, 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5.443B,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5.443AA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5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5030-5091 MHz</w:t>
            </w:r>
          </w:p>
          <w:p w:rsidR="003F46DB" w:rsidRDefault="003F46DB" w:rsidP="00103A66">
            <w:pPr>
              <w:pStyle w:val="BodyText3"/>
            </w:pPr>
            <w:r>
              <w:t>RADIONAVIGAŢIE AERONAUTICĂ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lastRenderedPageBreak/>
              <w:t>5.367, 5.444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5030-5091 MHz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RADIONAVIGAŢIE AERONAUTICĂ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5.367, 5.444,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5030-5091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5.443C</w:t>
            </w:r>
          </w:p>
          <w:p w:rsidR="003F46DB" w:rsidRPr="00BE0E16" w:rsidRDefault="003F46DB" w:rsidP="00103A66">
            <w:pPr>
              <w:pStyle w:val="BodyText3"/>
              <w:rPr>
                <w:szCs w:val="24"/>
                <w:lang w:val="fr-FR"/>
              </w:rPr>
            </w:pPr>
            <w:r w:rsidRPr="00AE4EEE">
              <w:rPr>
                <w:szCs w:val="24"/>
                <w:lang w:val="fr-FR"/>
              </w:rPr>
              <w:t>MOBIL AERONAUTIC -PRIN SATELIT (R)</w:t>
            </w:r>
          </w:p>
          <w:p w:rsidR="003F46DB" w:rsidRPr="00BB53B5" w:rsidRDefault="003F46DB" w:rsidP="00103A66">
            <w:pPr>
              <w:jc w:val="center"/>
              <w:rPr>
                <w:b/>
                <w:lang w:val="ro-RO"/>
              </w:rPr>
            </w:pPr>
            <w:r>
              <w:t>5.443</w:t>
            </w:r>
            <w:r>
              <w:rPr>
                <w:lang w:val="ro-RO"/>
              </w:rPr>
              <w:t>D</w:t>
            </w:r>
          </w:p>
          <w:p w:rsidR="003F46DB" w:rsidRDefault="003F46DB" w:rsidP="00103A66">
            <w:pPr>
              <w:pStyle w:val="BodyText3"/>
            </w:pPr>
            <w:r>
              <w:t>RADIONAVIGAŢIE AERONAUTICĂ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BB53B5">
              <w:rPr>
                <w:lang w:val="en-US"/>
              </w:rPr>
              <w:t>5.444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5030-5091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(R)</w:t>
            </w:r>
          </w:p>
          <w:p w:rsidR="003F46DB" w:rsidRPr="00BE0E16" w:rsidRDefault="003F46DB" w:rsidP="00103A66">
            <w:pPr>
              <w:pStyle w:val="BodyText3"/>
              <w:rPr>
                <w:szCs w:val="24"/>
                <w:lang w:val="fr-FR"/>
              </w:rPr>
            </w:pPr>
            <w:r w:rsidRPr="00AE4EEE">
              <w:rPr>
                <w:szCs w:val="24"/>
                <w:lang w:val="fr-FR"/>
              </w:rPr>
              <w:t>MOBIL AERONAUTIC -PRIN SATELIT (R)</w:t>
            </w:r>
          </w:p>
          <w:p w:rsidR="003F46DB" w:rsidRPr="00BB53B5" w:rsidRDefault="003F46DB" w:rsidP="00103A66">
            <w:pPr>
              <w:jc w:val="center"/>
              <w:rPr>
                <w:lang w:val="en-US"/>
              </w:rPr>
            </w:pPr>
            <w:r w:rsidRPr="00BB53B5">
              <w:rPr>
                <w:lang w:val="en-US"/>
              </w:rPr>
              <w:t>RADIONAVIGAŢIE AERONAUTICĂ</w:t>
            </w:r>
          </w:p>
          <w:p w:rsidR="003F46DB" w:rsidRPr="00BB53B5" w:rsidRDefault="003F46DB" w:rsidP="00103A66">
            <w:pPr>
              <w:jc w:val="center"/>
              <w:rPr>
                <w:lang w:val="en-US"/>
              </w:rPr>
            </w:pPr>
          </w:p>
          <w:p w:rsidR="003F46DB" w:rsidRPr="00DC6CFF" w:rsidRDefault="003F46DB" w:rsidP="00103A66">
            <w:pPr>
              <w:pStyle w:val="BodyText3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B53B5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Pr="00BB53B5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Pr="00487458" w:rsidRDefault="003F46DB" w:rsidP="00103A66">
            <w:pPr>
              <w:jc w:val="center"/>
            </w:pPr>
            <w:r w:rsidRPr="00487458">
              <w:t>5.443C</w:t>
            </w:r>
          </w:p>
          <w:p w:rsidR="003F46DB" w:rsidRPr="00487458" w:rsidRDefault="003F46DB" w:rsidP="00103A66">
            <w:pPr>
              <w:jc w:val="center"/>
              <w:rPr>
                <w:lang w:val="en-US"/>
              </w:rPr>
            </w:pPr>
            <w:r w:rsidRPr="00487458">
              <w:rPr>
                <w:lang w:val="en-US"/>
              </w:rPr>
              <w:t>5.443D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5.444,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  <w:rPr>
                <w:lang w:val="ro-RO"/>
              </w:rPr>
            </w:pPr>
          </w:p>
          <w:p w:rsidR="003F46DB" w:rsidRDefault="003F46DB" w:rsidP="00103A66">
            <w:pPr>
              <w:ind w:left="-70" w:right="-95"/>
              <w:jc w:val="center"/>
              <w:rPr>
                <w:lang w:val="ro-RO"/>
              </w:rPr>
            </w:pPr>
          </w:p>
          <w:p w:rsidR="003F46DB" w:rsidRDefault="003F46DB" w:rsidP="00103A66">
            <w:pPr>
              <w:ind w:left="-70" w:right="-95"/>
              <w:jc w:val="center"/>
              <w:rPr>
                <w:lang w:val="ro-RO"/>
              </w:rPr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6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3A453A" w:rsidRDefault="003F46DB" w:rsidP="00103A66">
            <w:pPr>
              <w:jc w:val="center"/>
              <w:rPr>
                <w:b/>
                <w:lang w:val="en-US"/>
              </w:rPr>
            </w:pPr>
            <w:r w:rsidRPr="003A453A">
              <w:rPr>
                <w:b/>
                <w:lang w:val="en-US"/>
              </w:rPr>
              <w:t>5091-5150 MHz</w:t>
            </w:r>
          </w:p>
          <w:p w:rsidR="003F46DB" w:rsidRDefault="003F46DB" w:rsidP="00103A66">
            <w:pPr>
              <w:pStyle w:val="BodyText3"/>
            </w:pPr>
            <w:r>
              <w:t>RADIONAVIGAŢIE AERONAUTICĂ</w:t>
            </w:r>
          </w:p>
          <w:p w:rsidR="003F46DB" w:rsidRDefault="003F46DB" w:rsidP="00103A66">
            <w:pPr>
              <w:pStyle w:val="BodyText3"/>
            </w:pPr>
            <w:r>
              <w:t>MOBIL AERONAUTIC 5.444B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5.367, 5.444, 5.444A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3A453A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3A453A" w:rsidRDefault="003F46DB" w:rsidP="00103A66">
            <w:pPr>
              <w:jc w:val="center"/>
              <w:rPr>
                <w:b/>
                <w:lang w:val="en-US"/>
              </w:rPr>
            </w:pPr>
            <w:r w:rsidRPr="003A453A">
              <w:rPr>
                <w:b/>
                <w:lang w:val="en-US"/>
              </w:rPr>
              <w:t>5091-5150 MHz</w:t>
            </w:r>
          </w:p>
          <w:p w:rsidR="003F46DB" w:rsidRPr="003A453A" w:rsidRDefault="003F46DB" w:rsidP="00103A66">
            <w:pPr>
              <w:jc w:val="center"/>
              <w:rPr>
                <w:lang w:val="en-US"/>
              </w:rPr>
            </w:pPr>
            <w:r w:rsidRPr="003A453A">
              <w:rPr>
                <w:lang w:val="en-US"/>
              </w:rPr>
              <w:t>RADIONAVIGAŢIE AERONAUTICĂ</w:t>
            </w:r>
          </w:p>
          <w:p w:rsidR="003F46DB" w:rsidRPr="003A453A" w:rsidRDefault="003F46DB" w:rsidP="00103A66">
            <w:pPr>
              <w:jc w:val="center"/>
              <w:rPr>
                <w:b/>
                <w:lang w:val="en-US"/>
              </w:rPr>
            </w:pPr>
            <w:r w:rsidRPr="003A453A">
              <w:rPr>
                <w:lang w:val="en-US"/>
              </w:rPr>
              <w:t>MOBIL AERONAUTIC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3A453A" w:rsidRDefault="003F46DB" w:rsidP="00103A66">
            <w:pPr>
              <w:ind w:left="-70" w:right="-70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5.367, 5.444, 5.444A, 5.444B,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5091-5150 MHz</w:t>
            </w:r>
          </w:p>
          <w:p w:rsidR="003F46DB" w:rsidRDefault="003F46DB" w:rsidP="00103A66">
            <w:pPr>
              <w:pStyle w:val="BodyText3"/>
            </w:pPr>
            <w:r>
              <w:t>MOBIL AERONAUTIC 5.444B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-PRIN SATELIT (R)</w:t>
            </w:r>
          </w:p>
          <w:p w:rsidR="003F46DB" w:rsidRPr="004D6EC3" w:rsidRDefault="003F46DB" w:rsidP="00103A66">
            <w:pPr>
              <w:pStyle w:val="BodyText3"/>
              <w:rPr>
                <w:szCs w:val="24"/>
              </w:rPr>
            </w:pPr>
            <w:r w:rsidRPr="004D6EC3">
              <w:rPr>
                <w:szCs w:val="24"/>
              </w:rPr>
              <w:t>5.443AA</w:t>
            </w:r>
          </w:p>
          <w:p w:rsidR="003F46DB" w:rsidRDefault="003F46DB" w:rsidP="00103A66">
            <w:pPr>
              <w:pStyle w:val="BodyText3"/>
            </w:pPr>
            <w:r>
              <w:t>RADIONAVIGAŢIE AERONAUTICĂ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5.444, 5.444A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5091-5150 MHz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AERONAUTIC -PRIN SATELIT (R)</w:t>
            </w:r>
          </w:p>
          <w:p w:rsidR="003F46DB" w:rsidRPr="003A453A" w:rsidRDefault="003F46DB" w:rsidP="00103A66">
            <w:pPr>
              <w:jc w:val="center"/>
              <w:rPr>
                <w:lang w:val="en-US"/>
              </w:rPr>
            </w:pPr>
            <w:r w:rsidRPr="003A453A">
              <w:rPr>
                <w:lang w:val="en-US"/>
              </w:rPr>
              <w:t>RADIONAVIGAŢIE AERONAUTICĂ</w:t>
            </w:r>
          </w:p>
          <w:p w:rsidR="003F46DB" w:rsidRPr="003A453A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pStyle w:val="BodyText3"/>
              <w:rPr>
                <w:szCs w:val="24"/>
              </w:rPr>
            </w:pPr>
          </w:p>
          <w:p w:rsidR="003F46DB" w:rsidRPr="004D6EC3" w:rsidRDefault="003F46DB" w:rsidP="00103A66">
            <w:pPr>
              <w:pStyle w:val="BodyText3"/>
              <w:rPr>
                <w:szCs w:val="24"/>
              </w:rPr>
            </w:pPr>
            <w:r w:rsidRPr="004D6EC3">
              <w:rPr>
                <w:szCs w:val="24"/>
              </w:rPr>
              <w:t>5.443AA</w:t>
            </w:r>
          </w:p>
          <w:p w:rsidR="003F46DB" w:rsidRDefault="003F46DB" w:rsidP="00103A66">
            <w:pPr>
              <w:ind w:left="-70" w:right="-70"/>
              <w:jc w:val="center"/>
            </w:pPr>
            <w:r>
              <w:t>5.444, 5.444A, 5.444B,</w:t>
            </w:r>
          </w:p>
          <w:p w:rsidR="003F46DB" w:rsidRDefault="003F46DB" w:rsidP="00103A66">
            <w:pPr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7</w:t>
      </w:r>
      <w:r w:rsidRPr="00C433D5">
        <w:rPr>
          <w:sz w:val="24"/>
          <w:szCs w:val="24"/>
          <w:lang w:val="ro-RO"/>
        </w:rPr>
        <w:t>. Atribuir</w:t>
      </w:r>
      <w:r>
        <w:rPr>
          <w:sz w:val="24"/>
          <w:szCs w:val="24"/>
          <w:lang w:val="ro-RO"/>
        </w:rPr>
        <w:t>ile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865C62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5150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RADIONAVIGAŢIE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AERONAUTICĂ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Pr="00865C62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AE4EEE">
              <w:rPr>
                <w:lang w:val="fr-FR"/>
              </w:rPr>
              <w:t xml:space="preserve"> </w:t>
            </w:r>
            <w:r w:rsidRPr="00865C62">
              <w:rPr>
                <w:lang w:val="en-US"/>
              </w:rPr>
              <w:t>(Pămînt-spaţiu) 5.447A</w:t>
            </w:r>
          </w:p>
          <w:p w:rsidR="003F46DB" w:rsidRPr="00865C62" w:rsidRDefault="003F46DB" w:rsidP="00103A66">
            <w:pPr>
              <w:pStyle w:val="BodyText3"/>
              <w:rPr>
                <w:sz w:val="20"/>
              </w:rPr>
            </w:pPr>
            <w:r w:rsidRPr="00865C62">
              <w:rPr>
                <w:sz w:val="20"/>
              </w:rPr>
              <w:t>MOBIL cu excepţia mobil aeronautic 5.446A, 5.446B</w:t>
            </w:r>
          </w:p>
          <w:p w:rsidR="003F46DB" w:rsidRPr="00865C62" w:rsidRDefault="003F46DB" w:rsidP="00103A66">
            <w:pPr>
              <w:jc w:val="center"/>
              <w:rPr>
                <w:b/>
              </w:rPr>
            </w:pPr>
            <w:r w:rsidRPr="00865C62">
              <w:t xml:space="preserve">5.446, 5.446C, 5.447, 5.447B, 5.447C 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5150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RADIONAVIGAŢIE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AERONAUTICĂ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PRIN SATELIT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cu excepţia mobil aeronautic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5.446, 5.446A, 5.446B, 5.446C, 5.447A, 5.447B, 5.447C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RN035</w:t>
            </w:r>
            <w:r>
              <w:rPr>
                <w:lang w:val="en-US"/>
              </w:rPr>
              <w:t xml:space="preserve">, 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RN048G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P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</w:tr>
      <w:tr w:rsidR="003F46DB" w:rsidRPr="00865C62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5255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(activ)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 CERCETARE SPAŢIALĂ 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lastRenderedPageBreak/>
              <w:t>5.447D</w:t>
            </w:r>
          </w:p>
          <w:p w:rsidR="003F46DB" w:rsidRPr="00865C62" w:rsidRDefault="003F46DB" w:rsidP="00103A66">
            <w:pPr>
              <w:pStyle w:val="BodyText3"/>
              <w:rPr>
                <w:sz w:val="20"/>
              </w:rPr>
            </w:pPr>
            <w:r w:rsidRPr="00865C62">
              <w:rPr>
                <w:sz w:val="20"/>
              </w:rPr>
              <w:t>MOBIL cu excepţia mobil aeronautic 5.446A, 5.447F</w:t>
            </w:r>
          </w:p>
          <w:p w:rsidR="003F46DB" w:rsidRPr="00865C62" w:rsidRDefault="003F46DB" w:rsidP="00103A66">
            <w:pPr>
              <w:jc w:val="center"/>
              <w:rPr>
                <w:b/>
              </w:rPr>
            </w:pPr>
            <w:r w:rsidRPr="00865C62">
              <w:t xml:space="preserve">5.447E, 5.448, 5.448A 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5255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(activ)</w:t>
            </w:r>
          </w:p>
          <w:p w:rsidR="003F46DB" w:rsidRPr="00865C62" w:rsidRDefault="003F46DB" w:rsidP="00103A66">
            <w:pPr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RADIOLOCAŢIE</w:t>
            </w:r>
          </w:p>
          <w:p w:rsidR="003F46DB" w:rsidRPr="00865C62" w:rsidRDefault="003F46DB" w:rsidP="00103A66">
            <w:pPr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 xml:space="preserve"> CERCETARE SPAŢIALĂ 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b/>
                <w:lang w:val="en-US"/>
              </w:rPr>
            </w:pPr>
            <w:r w:rsidRPr="00865C62">
              <w:rPr>
                <w:lang w:val="en-US"/>
              </w:rPr>
              <w:lastRenderedPageBreak/>
              <w:t>MOBIL cu excepţia mobil aeronautic</w:t>
            </w:r>
          </w:p>
        </w:tc>
        <w:tc>
          <w:tcPr>
            <w:tcW w:w="1768" w:type="dxa"/>
          </w:tcPr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 xml:space="preserve">5.446A, 5.447A, 5.447B, 5.447C, 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 xml:space="preserve"> 5.447F,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RN035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</w:tcPr>
          <w:p w:rsidR="003F46DB" w:rsidRPr="00865C62" w:rsidRDefault="003F46DB" w:rsidP="00103A66">
            <w:pPr>
              <w:ind w:left="-70" w:right="-95"/>
              <w:jc w:val="center"/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P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</w:tr>
      <w:tr w:rsidR="003F46DB" w:rsidRPr="00865C62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5350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(activ)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 CERCETARE SPAŢIALĂ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(activ)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MOBIL cu excepţia mobil aeronautic 5.446A, 5.447F</w:t>
            </w: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lang w:val="it-IT"/>
              </w:rPr>
              <w:t>5.447E, 5.448, 5.448A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5350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(activ)</w:t>
            </w:r>
          </w:p>
          <w:p w:rsidR="003F46DB" w:rsidRPr="00865C62" w:rsidRDefault="003F46DB" w:rsidP="00103A66">
            <w:pPr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RADIOLOCAŢIE</w:t>
            </w:r>
          </w:p>
          <w:p w:rsidR="003F46DB" w:rsidRPr="00865C62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 xml:space="preserve"> CERCETARE SPAŢIALĂ</w:t>
            </w:r>
          </w:p>
          <w:p w:rsidR="003F46DB" w:rsidRPr="00865C62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(activ)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b/>
                <w:lang w:val="en-US"/>
              </w:rPr>
            </w:pPr>
            <w:r w:rsidRPr="00865C62">
              <w:rPr>
                <w:lang w:val="en-US"/>
              </w:rPr>
              <w:t>MOBIL cu excepţia mobil aeronautic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5.446A, 5.447F, 5.448A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865C62" w:rsidRDefault="003F46DB" w:rsidP="00103A66">
            <w:pPr>
              <w:ind w:left="-70" w:right="-95"/>
              <w:jc w:val="center"/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P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ile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865C62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5150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RADIONAVIGAŢIE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AERONAUTICĂ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Pr="00865C62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AE4EEE">
              <w:rPr>
                <w:lang w:val="fr-FR"/>
              </w:rPr>
              <w:t xml:space="preserve"> </w:t>
            </w:r>
            <w:r w:rsidRPr="00865C62">
              <w:rPr>
                <w:lang w:val="en-US"/>
              </w:rPr>
              <w:t>(Pămînt-spaţiu) 5.447A</w:t>
            </w:r>
          </w:p>
          <w:p w:rsidR="003F46DB" w:rsidRPr="00865C62" w:rsidRDefault="003F46DB" w:rsidP="00103A66">
            <w:pPr>
              <w:pStyle w:val="BodyText3"/>
              <w:rPr>
                <w:sz w:val="20"/>
              </w:rPr>
            </w:pPr>
            <w:r w:rsidRPr="00865C62">
              <w:rPr>
                <w:sz w:val="20"/>
              </w:rPr>
              <w:t>MOBIL cu excepţia mobil aeronautic 5.446A, 5.446B</w:t>
            </w:r>
          </w:p>
          <w:p w:rsidR="003F46DB" w:rsidRPr="00865C62" w:rsidRDefault="003F46DB" w:rsidP="00103A66">
            <w:pPr>
              <w:jc w:val="center"/>
              <w:rPr>
                <w:b/>
              </w:rPr>
            </w:pPr>
            <w:r w:rsidRPr="00865C62">
              <w:t xml:space="preserve">5.446, 5.446C, 5.447, 5.447B, 5.447C 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5150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5250 MHz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RADIONAVIGAŢIE </w:t>
            </w:r>
          </w:p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AERONAUTICĂ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PRIN SATELIT 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(Pămînt-spaţiu)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cu excepţia mobil aeronautic</w:t>
            </w: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5.446, 5.446A, 5.446B, 5.446C, 5.447A, 5.447B, 5.447C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RN035</w:t>
            </w:r>
            <w:r>
              <w:rPr>
                <w:lang w:val="en-US"/>
              </w:rPr>
              <w:t xml:space="preserve">, 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RN048G</w:t>
            </w:r>
            <w:r>
              <w:rPr>
                <w:lang w:val="en-US"/>
              </w:rPr>
              <w:t>, RN048H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P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</w:tr>
      <w:tr w:rsidR="003F46DB" w:rsidRPr="00865C62" w:rsidTr="00103A66">
        <w:trPr>
          <w:jc w:val="center"/>
        </w:trPr>
        <w:tc>
          <w:tcPr>
            <w:tcW w:w="3261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5255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(activ)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 CERCETARE SPAŢIALĂ 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5.447D</w:t>
            </w:r>
          </w:p>
          <w:p w:rsidR="003F46DB" w:rsidRPr="00865C62" w:rsidRDefault="003F46DB" w:rsidP="00103A66">
            <w:pPr>
              <w:pStyle w:val="BodyText3"/>
              <w:rPr>
                <w:sz w:val="20"/>
              </w:rPr>
            </w:pPr>
            <w:r w:rsidRPr="00865C62">
              <w:rPr>
                <w:sz w:val="20"/>
              </w:rPr>
              <w:t>MOBIL cu excepţia mobil aeronautic 5.446A, 5.447F</w:t>
            </w:r>
          </w:p>
          <w:p w:rsidR="003F46DB" w:rsidRPr="00865C62" w:rsidRDefault="003F46DB" w:rsidP="00103A66">
            <w:pPr>
              <w:jc w:val="center"/>
              <w:rPr>
                <w:b/>
              </w:rPr>
            </w:pPr>
            <w:r w:rsidRPr="00865C62">
              <w:t xml:space="preserve">5.447E, 5.448, 5.448A </w:t>
            </w:r>
          </w:p>
        </w:tc>
        <w:tc>
          <w:tcPr>
            <w:tcW w:w="3477" w:type="dxa"/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5255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(activ)</w:t>
            </w:r>
          </w:p>
          <w:p w:rsidR="003F46DB" w:rsidRPr="00865C62" w:rsidRDefault="003F46DB" w:rsidP="00103A66">
            <w:pPr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RADIOLOCAŢIE</w:t>
            </w:r>
          </w:p>
          <w:p w:rsidR="003F46DB" w:rsidRPr="00865C62" w:rsidRDefault="003F46DB" w:rsidP="00103A66">
            <w:pPr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 xml:space="preserve"> CERCETARE SPAŢIALĂ 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b/>
                <w:lang w:val="en-US"/>
              </w:rPr>
            </w:pPr>
            <w:r w:rsidRPr="00865C62">
              <w:rPr>
                <w:lang w:val="en-US"/>
              </w:rPr>
              <w:t>MOBIL cu excepţia mobil aeronautic</w:t>
            </w:r>
          </w:p>
        </w:tc>
        <w:tc>
          <w:tcPr>
            <w:tcW w:w="1768" w:type="dxa"/>
          </w:tcPr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 xml:space="preserve">5.446A, 5.447A, 5.447B, 5.447C, 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 xml:space="preserve"> 5.447F,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t>RN035</w:t>
            </w:r>
            <w:r>
              <w:rPr>
                <w:lang w:val="en-US"/>
              </w:rPr>
              <w:t>, RN048H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</w:tcPr>
          <w:p w:rsidR="003F46DB" w:rsidRPr="00865C62" w:rsidRDefault="003F46DB" w:rsidP="00103A66">
            <w:pPr>
              <w:ind w:left="-70" w:right="-95"/>
              <w:jc w:val="center"/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P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</w:tr>
      <w:tr w:rsidR="003F46DB" w:rsidRPr="00865C62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5350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(activ)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 CERCETARE SPAŢIALĂ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(activ)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MOBIL cu excepţia mobil aeronautic 5.446A, 5.447F</w:t>
            </w: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lang w:val="it-IT"/>
              </w:rPr>
              <w:t>5.447E, 5.448, 5.448A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5255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5350 MHz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PĂMÎNTULUI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PRIN SATELIT (activ)</w:t>
            </w:r>
          </w:p>
          <w:p w:rsidR="003F46DB" w:rsidRPr="00865C62" w:rsidRDefault="003F46DB" w:rsidP="00103A66">
            <w:pPr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RADIOLOCAŢIE</w:t>
            </w:r>
          </w:p>
          <w:p w:rsidR="003F46DB" w:rsidRPr="00865C62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 xml:space="preserve"> CERCETARE SPAŢIALĂ</w:t>
            </w:r>
          </w:p>
          <w:p w:rsidR="003F46DB" w:rsidRPr="00865C62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865C62">
              <w:rPr>
                <w:lang w:val="en-US"/>
              </w:rPr>
              <w:t>(activ)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b/>
                <w:lang w:val="en-US"/>
              </w:rPr>
            </w:pPr>
            <w:r w:rsidRPr="00865C62">
              <w:rPr>
                <w:lang w:val="en-US"/>
              </w:rPr>
              <w:t>MOBIL cu excepţia mobil aeronautic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5.446A, 5.447F, 5.448A</w:t>
            </w:r>
          </w:p>
          <w:p w:rsidR="003F46DB" w:rsidRPr="00865C62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865C62">
              <w:t>RN035</w:t>
            </w:r>
            <w:r>
              <w:rPr>
                <w:lang w:val="en-US"/>
              </w:rPr>
              <w:t>, RN048H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865C62" w:rsidRDefault="003F46DB" w:rsidP="00103A66">
            <w:pPr>
              <w:ind w:left="-70" w:right="-95"/>
              <w:jc w:val="center"/>
            </w:pPr>
          </w:p>
          <w:p w:rsidR="003F46DB" w:rsidRPr="00865C62" w:rsidRDefault="003F46DB" w:rsidP="00103A66">
            <w:pPr>
              <w:ind w:left="-70" w:right="-95"/>
              <w:jc w:val="center"/>
            </w:pPr>
            <w:r w:rsidRPr="00865C62">
              <w:t>P</w:t>
            </w:r>
          </w:p>
          <w:p w:rsidR="003F46DB" w:rsidRPr="00865C62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48. Atribuirile:</w:t>
      </w: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D64863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ro-RO"/>
              </w:rPr>
              <w:t xml:space="preserve">5470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5570 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MARITIMĂ</w:t>
            </w:r>
          </w:p>
          <w:p w:rsidR="003F46DB" w:rsidRPr="00D64863" w:rsidRDefault="003F46DB" w:rsidP="00103A66">
            <w:pPr>
              <w:pStyle w:val="BodyText3"/>
              <w:rPr>
                <w:sz w:val="20"/>
              </w:rPr>
            </w:pPr>
            <w:r w:rsidRPr="00D64863">
              <w:rPr>
                <w:sz w:val="20"/>
              </w:rPr>
              <w:t>MOBIL cu excepţia mobil aeronautic 5.446A, 5.450A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lastRenderedPageBreak/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SATELIT (activ)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CERCETARE SPAŢIALĂ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(activ)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RADIOLOCAŢIE 5.450B</w:t>
            </w:r>
          </w:p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  <w:r w:rsidRPr="00D64863">
              <w:rPr>
                <w:lang w:val="en-US"/>
              </w:rPr>
              <w:t>5.448B,  5.450, 5.451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  <w:r w:rsidRPr="00D64863">
              <w:rPr>
                <w:b/>
                <w:lang w:val="en-US"/>
              </w:rPr>
              <w:t>5470 – 5570 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MARITIMĂ</w:t>
            </w:r>
          </w:p>
          <w:p w:rsidR="003F46DB" w:rsidRPr="00D64863" w:rsidRDefault="003F46DB" w:rsidP="00103A66">
            <w:pPr>
              <w:pStyle w:val="BodyText3"/>
              <w:rPr>
                <w:sz w:val="20"/>
              </w:rPr>
            </w:pPr>
            <w:r w:rsidRPr="00D64863">
              <w:rPr>
                <w:sz w:val="20"/>
              </w:rPr>
              <w:t xml:space="preserve">MOBIL cu excepţia mobil aeronautic </w:t>
            </w:r>
          </w:p>
          <w:p w:rsidR="003F46DB" w:rsidRPr="00D64863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 xml:space="preserve">EXPLORAREA </w:t>
            </w:r>
          </w:p>
          <w:p w:rsidR="003F46DB" w:rsidRPr="00D64863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lastRenderedPageBreak/>
              <w:t>SATELIT (activ)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CERCETARE SPAŢIALĂ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(activ)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 xml:space="preserve">RADIOLOCAŢIE </w:t>
            </w:r>
          </w:p>
          <w:p w:rsidR="003F46DB" w:rsidRPr="00D64863" w:rsidRDefault="003F46DB" w:rsidP="00103A66">
            <w:pPr>
              <w:ind w:left="-70" w:right="-95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D64863" w:rsidRDefault="003F46DB" w:rsidP="00103A66">
            <w:pPr>
              <w:jc w:val="center"/>
            </w:pPr>
          </w:p>
          <w:p w:rsidR="003F46DB" w:rsidRPr="00D64863" w:rsidRDefault="003F46DB" w:rsidP="00103A66">
            <w:pPr>
              <w:jc w:val="center"/>
            </w:pPr>
            <w:r w:rsidRPr="00D64863">
              <w:t>5.446A, 5.448B,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5.450A, 5.450B,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RN035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NG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</w:p>
        </w:tc>
      </w:tr>
      <w:tr w:rsidR="003F46DB" w:rsidRPr="00D64863" w:rsidTr="00103A66">
        <w:trPr>
          <w:jc w:val="center"/>
        </w:trPr>
        <w:tc>
          <w:tcPr>
            <w:tcW w:w="3261" w:type="dxa"/>
          </w:tcPr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  <w:r w:rsidRPr="00D64863">
              <w:rPr>
                <w:b/>
                <w:lang w:val="en-US"/>
              </w:rPr>
              <w:t>5570-5650 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8"/>
              <w:rPr>
                <w:sz w:val="20"/>
                <w:lang w:val="ro-RO"/>
              </w:rPr>
            </w:pPr>
            <w:r w:rsidRPr="00D64863">
              <w:rPr>
                <w:sz w:val="20"/>
                <w:lang w:val="ro-RO"/>
              </w:rPr>
              <w:t>MARITIMĂ</w:t>
            </w: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MOBIL cu excepţia mobil aeronautic 5.446A, 5.450A</w:t>
            </w:r>
          </w:p>
          <w:p w:rsidR="003F46DB" w:rsidRPr="00D64863" w:rsidRDefault="003F46DB" w:rsidP="00103A66">
            <w:pPr>
              <w:jc w:val="center"/>
            </w:pPr>
            <w:r w:rsidRPr="00D64863">
              <w:t>RADIOLOCAŢIE 5.450B</w:t>
            </w:r>
          </w:p>
          <w:p w:rsidR="003F46DB" w:rsidRPr="00D64863" w:rsidRDefault="003F46DB" w:rsidP="00103A66">
            <w:pPr>
              <w:jc w:val="center"/>
            </w:pPr>
            <w:r w:rsidRPr="00D64863">
              <w:t>5.450, 5.451, 5.452</w:t>
            </w:r>
          </w:p>
        </w:tc>
        <w:tc>
          <w:tcPr>
            <w:tcW w:w="3477" w:type="dxa"/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5570-5650 </w:t>
            </w:r>
            <w:r w:rsidRPr="00D64863">
              <w:rPr>
                <w:b/>
                <w:lang w:val="en-US"/>
              </w:rPr>
              <w:t>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8"/>
              <w:rPr>
                <w:sz w:val="20"/>
                <w:lang w:val="ro-RO"/>
              </w:rPr>
            </w:pPr>
            <w:r w:rsidRPr="00D64863">
              <w:rPr>
                <w:sz w:val="20"/>
                <w:lang w:val="ro-RO"/>
              </w:rPr>
              <w:t>MARITIMĂ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cu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excep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ia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aeronautic</w:t>
            </w:r>
            <w:r w:rsidRPr="00680465">
              <w:rPr>
                <w:lang w:val="en-US"/>
              </w:rPr>
              <w:t xml:space="preserve"> </w:t>
            </w:r>
          </w:p>
          <w:p w:rsidR="003F46DB" w:rsidRPr="00D64863" w:rsidRDefault="003F46DB" w:rsidP="00103A66">
            <w:pPr>
              <w:jc w:val="center"/>
            </w:pPr>
            <w:r w:rsidRPr="00D64863">
              <w:t xml:space="preserve">RADIOLOCAŢIE </w:t>
            </w:r>
          </w:p>
        </w:tc>
        <w:tc>
          <w:tcPr>
            <w:tcW w:w="1768" w:type="dxa"/>
          </w:tcPr>
          <w:p w:rsidR="003F46DB" w:rsidRPr="00D64863" w:rsidRDefault="003F46DB" w:rsidP="00103A66">
            <w:pPr>
              <w:jc w:val="center"/>
            </w:pPr>
          </w:p>
          <w:p w:rsidR="003F46DB" w:rsidRPr="00D64863" w:rsidRDefault="003F46DB" w:rsidP="00103A66">
            <w:pPr>
              <w:jc w:val="center"/>
            </w:pPr>
            <w:r w:rsidRPr="00D64863">
              <w:t>5.446A, 5.450, 5.450A, 5.450B,5.451, 5.452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RN035</w:t>
            </w:r>
          </w:p>
          <w:p w:rsidR="003F46DB" w:rsidRPr="00D64863" w:rsidRDefault="003F46DB" w:rsidP="00103A66">
            <w:pPr>
              <w:jc w:val="center"/>
            </w:pPr>
          </w:p>
        </w:tc>
        <w:tc>
          <w:tcPr>
            <w:tcW w:w="1275" w:type="dxa"/>
          </w:tcPr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NG</w:t>
            </w:r>
          </w:p>
        </w:tc>
      </w:tr>
      <w:tr w:rsidR="003F46DB" w:rsidRPr="00D64863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 xml:space="preserve">5650 </w:t>
            </w:r>
            <w:r>
              <w:rPr>
                <w:b/>
                <w:lang w:val="it-IT"/>
              </w:rPr>
              <w:t>–</w:t>
            </w:r>
            <w:r w:rsidRPr="00AE4EEE">
              <w:rPr>
                <w:b/>
                <w:lang w:val="it-IT"/>
              </w:rPr>
              <w:t xml:space="preserve"> 5725 MHz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RADIOLOCAŢIE 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MOBIL cu excepţia mobil aeronautic 5.446A, 5.450A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Amator</w:t>
            </w: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 xml:space="preserve">Cercetare spaţială (spaţiu îndepărtat) </w:t>
            </w:r>
          </w:p>
          <w:p w:rsidR="003F46DB" w:rsidRPr="00D64863" w:rsidRDefault="003F46DB" w:rsidP="00103A66">
            <w:pPr>
              <w:pStyle w:val="BodyText3"/>
              <w:rPr>
                <w:sz w:val="20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</w:pPr>
            <w:r w:rsidRPr="00D64863">
              <w:t>5.282, 5.451, 5.453, 5.454, 5.455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5650 – 5670 </w:t>
            </w:r>
            <w:r w:rsidRPr="00D64863">
              <w:rPr>
                <w:b/>
                <w:lang w:val="en-US"/>
              </w:rPr>
              <w:t>MHz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RADIOLOCA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IE</w:t>
            </w:r>
            <w:r w:rsidRPr="00680465">
              <w:rPr>
                <w:lang w:val="en-US"/>
              </w:rPr>
              <w:t xml:space="preserve"> 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cu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excep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ia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aeronautic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Amator</w:t>
            </w:r>
          </w:p>
          <w:p w:rsidR="003F46DB" w:rsidRPr="00680465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Cercetare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ial</w:t>
            </w:r>
            <w:r w:rsidRPr="00680465">
              <w:rPr>
                <w:lang w:val="en-US"/>
              </w:rPr>
              <w:t>ă (</w:t>
            </w:r>
            <w:r w:rsidRPr="00D64863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iu</w:t>
            </w:r>
            <w:r w:rsidRPr="00680465">
              <w:rPr>
                <w:lang w:val="en-US"/>
              </w:rPr>
              <w:t xml:space="preserve"> î</w:t>
            </w:r>
            <w:r w:rsidRPr="00D64863">
              <w:rPr>
                <w:lang w:val="en-US"/>
              </w:rPr>
              <w:t>ndep</w:t>
            </w:r>
            <w:r w:rsidRPr="00680465">
              <w:rPr>
                <w:lang w:val="en-US"/>
              </w:rPr>
              <w:t>ă</w:t>
            </w:r>
            <w:r w:rsidRPr="00D64863">
              <w:rPr>
                <w:lang w:val="en-US"/>
              </w:rPr>
              <w:t>rtat</w:t>
            </w:r>
            <w:r w:rsidRPr="00680465">
              <w:rPr>
                <w:lang w:val="en-US"/>
              </w:rPr>
              <w:t>)</w:t>
            </w:r>
          </w:p>
          <w:p w:rsidR="003F46DB" w:rsidRPr="00BE0E16" w:rsidRDefault="003F46DB" w:rsidP="00103A66">
            <w:pPr>
              <w:ind w:right="-95"/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5670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5725 MHz</w:t>
            </w:r>
          </w:p>
          <w:p w:rsidR="003F46DB" w:rsidRPr="00BE0E16" w:rsidRDefault="003F46DB" w:rsidP="00103A66">
            <w:pPr>
              <w:ind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RADIOLOCAŢIE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 mobil aeronautic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Amator</w:t>
            </w:r>
          </w:p>
          <w:p w:rsidR="003F46DB" w:rsidRPr="00BE0E16" w:rsidRDefault="003F46DB" w:rsidP="00103A66">
            <w:pPr>
              <w:ind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Cercetare spaţială (spaţiu îndepărtat)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it-IT"/>
              </w:rPr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 xml:space="preserve">5.282, 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5.446A, 5.450A, 5.455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RN035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P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ile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D64863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ro-RO"/>
              </w:rPr>
              <w:t xml:space="preserve">5470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5570 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MARITIMĂ</w:t>
            </w:r>
          </w:p>
          <w:p w:rsidR="003F46DB" w:rsidRPr="00D64863" w:rsidRDefault="003F46DB" w:rsidP="00103A66">
            <w:pPr>
              <w:pStyle w:val="BodyText3"/>
              <w:rPr>
                <w:sz w:val="20"/>
              </w:rPr>
            </w:pPr>
            <w:r w:rsidRPr="00D64863">
              <w:rPr>
                <w:sz w:val="20"/>
              </w:rPr>
              <w:t>MOBIL cu excepţia mobil aeronautic 5.446A, 5.450A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EXPLORAREA 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SATELIT (activ)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CERCETARE SPAŢIALĂ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(activ)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RADIOLOCAŢIE 5.450B</w:t>
            </w:r>
          </w:p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  <w:r w:rsidRPr="00D64863">
              <w:rPr>
                <w:lang w:val="en-US"/>
              </w:rPr>
              <w:t>5.448B,  5.450, 5.451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  <w:r w:rsidRPr="00D64863">
              <w:rPr>
                <w:b/>
                <w:lang w:val="en-US"/>
              </w:rPr>
              <w:t>5470 – 5570 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MARITIMĂ</w:t>
            </w:r>
          </w:p>
          <w:p w:rsidR="003F46DB" w:rsidRPr="00D64863" w:rsidRDefault="003F46DB" w:rsidP="00103A66">
            <w:pPr>
              <w:pStyle w:val="BodyText3"/>
              <w:rPr>
                <w:sz w:val="20"/>
              </w:rPr>
            </w:pPr>
            <w:r w:rsidRPr="00D64863">
              <w:rPr>
                <w:sz w:val="20"/>
              </w:rPr>
              <w:t xml:space="preserve">MOBIL cu excepţia mobil aeronautic </w:t>
            </w:r>
          </w:p>
          <w:p w:rsidR="003F46DB" w:rsidRPr="00D64863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 xml:space="preserve">EXPLORAREA </w:t>
            </w:r>
          </w:p>
          <w:p w:rsidR="003F46DB" w:rsidRPr="00D64863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PĂMÎNTULUI PRIN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(activ)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CERCETARE SPAŢIALĂ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(activ)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 xml:space="preserve">RADIOLOCAŢIE </w:t>
            </w:r>
          </w:p>
          <w:p w:rsidR="003F46DB" w:rsidRPr="00D64863" w:rsidRDefault="003F46DB" w:rsidP="00103A66">
            <w:pPr>
              <w:ind w:left="-70" w:right="-95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Pr="00D64863" w:rsidRDefault="003F46DB" w:rsidP="00103A66">
            <w:pPr>
              <w:jc w:val="center"/>
            </w:pPr>
          </w:p>
          <w:p w:rsidR="003F46DB" w:rsidRPr="00D64863" w:rsidRDefault="003F46DB" w:rsidP="00103A66">
            <w:pPr>
              <w:jc w:val="center"/>
            </w:pPr>
            <w:r w:rsidRPr="00D64863">
              <w:t>5.446A, 5.448B,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5.450A, 5.450B,</w:t>
            </w:r>
          </w:p>
          <w:p w:rsidR="003F46DB" w:rsidRPr="00D64863" w:rsidRDefault="003F46DB" w:rsidP="00103A66">
            <w:pPr>
              <w:ind w:left="-70" w:right="-95"/>
              <w:jc w:val="center"/>
              <w:rPr>
                <w:lang w:val="ro-RO"/>
              </w:rPr>
            </w:pPr>
            <w:r w:rsidRPr="00D64863">
              <w:t>RN035</w:t>
            </w:r>
            <w:r>
              <w:rPr>
                <w:lang w:val="ro-RO"/>
              </w:rPr>
              <w:t>, RN048H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NG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</w:p>
        </w:tc>
      </w:tr>
      <w:tr w:rsidR="003F46DB" w:rsidRPr="00D64863" w:rsidTr="00103A66">
        <w:trPr>
          <w:jc w:val="center"/>
        </w:trPr>
        <w:tc>
          <w:tcPr>
            <w:tcW w:w="3261" w:type="dxa"/>
          </w:tcPr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b/>
                <w:lang w:val="en-US"/>
              </w:rPr>
            </w:pPr>
            <w:r w:rsidRPr="00D64863">
              <w:rPr>
                <w:b/>
                <w:lang w:val="en-US"/>
              </w:rPr>
              <w:t>5570-5650 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8"/>
              <w:rPr>
                <w:sz w:val="20"/>
                <w:lang w:val="ro-RO"/>
              </w:rPr>
            </w:pPr>
            <w:r w:rsidRPr="00D64863">
              <w:rPr>
                <w:sz w:val="20"/>
                <w:lang w:val="ro-RO"/>
              </w:rPr>
              <w:t>MARITIMĂ</w:t>
            </w: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MOBIL cu excepţia mobil aeronautic 5.446A, 5.450A</w:t>
            </w:r>
          </w:p>
          <w:p w:rsidR="003F46DB" w:rsidRPr="00D64863" w:rsidRDefault="003F46DB" w:rsidP="00103A66">
            <w:pPr>
              <w:jc w:val="center"/>
            </w:pPr>
            <w:r w:rsidRPr="00D64863">
              <w:t>RADIOLOCAŢIE 5.450B</w:t>
            </w:r>
          </w:p>
          <w:p w:rsidR="003F46DB" w:rsidRPr="00D64863" w:rsidRDefault="003F46DB" w:rsidP="00103A66">
            <w:pPr>
              <w:jc w:val="center"/>
            </w:pPr>
            <w:r w:rsidRPr="00D64863">
              <w:t>5.450, 5.451, 5.452</w:t>
            </w:r>
          </w:p>
        </w:tc>
        <w:tc>
          <w:tcPr>
            <w:tcW w:w="3477" w:type="dxa"/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5570-5650 </w:t>
            </w:r>
            <w:r w:rsidRPr="00D64863">
              <w:rPr>
                <w:b/>
                <w:lang w:val="en-US"/>
              </w:rPr>
              <w:t>MHz</w:t>
            </w:r>
          </w:p>
          <w:p w:rsidR="003F46DB" w:rsidRPr="00D64863" w:rsidRDefault="003F46DB" w:rsidP="00103A66">
            <w:pPr>
              <w:pStyle w:val="Heading6"/>
              <w:rPr>
                <w:sz w:val="20"/>
              </w:rPr>
            </w:pPr>
            <w:r w:rsidRPr="00D64863">
              <w:rPr>
                <w:sz w:val="20"/>
              </w:rPr>
              <w:t>RADIONAVIGAŢIE</w:t>
            </w:r>
          </w:p>
          <w:p w:rsidR="003F46DB" w:rsidRPr="00D64863" w:rsidRDefault="003F46DB" w:rsidP="00103A66">
            <w:pPr>
              <w:pStyle w:val="Heading8"/>
              <w:rPr>
                <w:sz w:val="20"/>
                <w:lang w:val="ro-RO"/>
              </w:rPr>
            </w:pPr>
            <w:r w:rsidRPr="00D64863">
              <w:rPr>
                <w:sz w:val="20"/>
                <w:lang w:val="ro-RO"/>
              </w:rPr>
              <w:t>MARITIMĂ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cu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excep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ia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aeronautic</w:t>
            </w:r>
            <w:r w:rsidRPr="00680465">
              <w:rPr>
                <w:lang w:val="en-US"/>
              </w:rPr>
              <w:t xml:space="preserve"> </w:t>
            </w:r>
          </w:p>
          <w:p w:rsidR="003F46DB" w:rsidRPr="00D64863" w:rsidRDefault="003F46DB" w:rsidP="00103A66">
            <w:pPr>
              <w:jc w:val="center"/>
            </w:pPr>
            <w:r w:rsidRPr="00D64863">
              <w:t xml:space="preserve">RADIOLOCAŢIE </w:t>
            </w:r>
          </w:p>
        </w:tc>
        <w:tc>
          <w:tcPr>
            <w:tcW w:w="1768" w:type="dxa"/>
          </w:tcPr>
          <w:p w:rsidR="003F46DB" w:rsidRPr="00D64863" w:rsidRDefault="003F46DB" w:rsidP="00103A66">
            <w:pPr>
              <w:jc w:val="center"/>
            </w:pPr>
          </w:p>
          <w:p w:rsidR="003F46DB" w:rsidRPr="00D64863" w:rsidRDefault="003F46DB" w:rsidP="00103A66">
            <w:pPr>
              <w:jc w:val="center"/>
            </w:pPr>
            <w:r w:rsidRPr="00D64863">
              <w:t>5.446A, 5.450, 5.450A, 5.450B,5.451, 5.452</w:t>
            </w:r>
          </w:p>
          <w:p w:rsidR="003F46DB" w:rsidRPr="00D64863" w:rsidRDefault="003F46DB" w:rsidP="00103A66">
            <w:pPr>
              <w:ind w:left="-70" w:right="-95"/>
              <w:jc w:val="center"/>
              <w:rPr>
                <w:lang w:val="ro-RO"/>
              </w:rPr>
            </w:pPr>
            <w:r w:rsidRPr="00D64863">
              <w:t>RN035</w:t>
            </w:r>
            <w:r>
              <w:rPr>
                <w:lang w:val="ro-RO"/>
              </w:rPr>
              <w:t>, RN048H</w:t>
            </w:r>
          </w:p>
          <w:p w:rsidR="003F46DB" w:rsidRPr="00D64863" w:rsidRDefault="003F46DB" w:rsidP="00103A66">
            <w:pPr>
              <w:jc w:val="center"/>
            </w:pPr>
          </w:p>
        </w:tc>
        <w:tc>
          <w:tcPr>
            <w:tcW w:w="1275" w:type="dxa"/>
          </w:tcPr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NG</w:t>
            </w:r>
          </w:p>
        </w:tc>
      </w:tr>
      <w:tr w:rsidR="003F46DB" w:rsidRPr="00D64863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 xml:space="preserve">5650 </w:t>
            </w:r>
            <w:r>
              <w:rPr>
                <w:b/>
                <w:lang w:val="it-IT"/>
              </w:rPr>
              <w:t>–</w:t>
            </w:r>
            <w:r w:rsidRPr="00AE4EEE">
              <w:rPr>
                <w:b/>
                <w:lang w:val="it-IT"/>
              </w:rPr>
              <w:t xml:space="preserve"> 5725 MHz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 xml:space="preserve">RADIOLOCAŢIE 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MOBIL cu excepţia mobil aeronautic 5.446A, 5.450A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Amator</w:t>
            </w: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 xml:space="preserve">Cercetare spaţială (spaţiu îndepărtat) </w:t>
            </w:r>
          </w:p>
          <w:p w:rsidR="003F46DB" w:rsidRPr="00D64863" w:rsidRDefault="003F46DB" w:rsidP="00103A66">
            <w:pPr>
              <w:pStyle w:val="BodyText3"/>
              <w:rPr>
                <w:sz w:val="20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  <w:rPr>
                <w:lang w:val="en-US"/>
              </w:rPr>
            </w:pPr>
          </w:p>
          <w:p w:rsidR="003F46DB" w:rsidRPr="00D64863" w:rsidRDefault="003F46DB" w:rsidP="00103A66">
            <w:pPr>
              <w:jc w:val="center"/>
            </w:pPr>
            <w:r w:rsidRPr="00D64863">
              <w:t>5.282, 5.451, 5.453, 5.454, 5.455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5650 – 5670 </w:t>
            </w:r>
            <w:r w:rsidRPr="00D64863">
              <w:rPr>
                <w:b/>
                <w:lang w:val="en-US"/>
              </w:rPr>
              <w:t>MHz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RADIOLOCA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IE</w:t>
            </w:r>
            <w:r w:rsidRPr="00680465">
              <w:rPr>
                <w:lang w:val="en-US"/>
              </w:rPr>
              <w:t xml:space="preserve"> 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cu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excep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ia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mobil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aeronautic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Amator</w:t>
            </w:r>
          </w:p>
          <w:p w:rsidR="003F46DB" w:rsidRPr="00680465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D64863">
              <w:rPr>
                <w:lang w:val="en-US"/>
              </w:rPr>
              <w:t>Cercetare</w:t>
            </w:r>
            <w:r w:rsidRPr="00680465">
              <w:rPr>
                <w:lang w:val="en-US"/>
              </w:rPr>
              <w:t xml:space="preserve"> </w:t>
            </w:r>
            <w:r w:rsidRPr="00D64863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ial</w:t>
            </w:r>
            <w:r w:rsidRPr="00680465">
              <w:rPr>
                <w:lang w:val="en-US"/>
              </w:rPr>
              <w:t>ă (</w:t>
            </w:r>
            <w:r w:rsidRPr="00D64863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D64863">
              <w:rPr>
                <w:lang w:val="en-US"/>
              </w:rPr>
              <w:t>iu</w:t>
            </w:r>
            <w:r w:rsidRPr="00680465">
              <w:rPr>
                <w:lang w:val="en-US"/>
              </w:rPr>
              <w:t xml:space="preserve"> î</w:t>
            </w:r>
            <w:r w:rsidRPr="00D64863">
              <w:rPr>
                <w:lang w:val="en-US"/>
              </w:rPr>
              <w:t>ndep</w:t>
            </w:r>
            <w:r w:rsidRPr="00680465">
              <w:rPr>
                <w:lang w:val="en-US"/>
              </w:rPr>
              <w:t>ă</w:t>
            </w:r>
            <w:r w:rsidRPr="00D64863">
              <w:rPr>
                <w:lang w:val="en-US"/>
              </w:rPr>
              <w:t>rtat</w:t>
            </w:r>
            <w:r w:rsidRPr="00680465">
              <w:rPr>
                <w:lang w:val="en-US"/>
              </w:rPr>
              <w:t>)</w:t>
            </w:r>
          </w:p>
          <w:p w:rsidR="003F46DB" w:rsidRPr="00BE0E16" w:rsidRDefault="003F46DB" w:rsidP="00103A66">
            <w:pPr>
              <w:ind w:right="-95"/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5670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5725 MHz</w:t>
            </w:r>
          </w:p>
          <w:p w:rsidR="003F46DB" w:rsidRPr="00BE0E16" w:rsidRDefault="003F46DB" w:rsidP="00103A66">
            <w:pPr>
              <w:ind w:right="-95"/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RADIOLOCAŢIE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lastRenderedPageBreak/>
              <w:t>MOBIL cu excepţia mobil aeronautic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Amator</w:t>
            </w:r>
          </w:p>
          <w:p w:rsidR="003F46DB" w:rsidRPr="00BE0E16" w:rsidRDefault="003F46DB" w:rsidP="00103A66">
            <w:pPr>
              <w:ind w:right="-95"/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Cercetare spaţială (spaţiu îndepărtat)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it-IT"/>
              </w:rPr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 xml:space="preserve">5.282, 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5.446A, 5.450A, 5.455</w:t>
            </w:r>
          </w:p>
          <w:p w:rsidR="003F46DB" w:rsidRPr="00D64863" w:rsidRDefault="003F46DB" w:rsidP="00103A66">
            <w:pPr>
              <w:ind w:left="-70" w:right="-95"/>
              <w:jc w:val="center"/>
              <w:rPr>
                <w:lang w:val="ro-RO"/>
              </w:rPr>
            </w:pPr>
            <w:r w:rsidRPr="00D64863">
              <w:t>RN035</w:t>
            </w:r>
            <w:r>
              <w:rPr>
                <w:lang w:val="ro-RO"/>
              </w:rPr>
              <w:t>, RN048H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t>P</w:t>
            </w: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</w:p>
          <w:p w:rsidR="003F46DB" w:rsidRPr="00D64863" w:rsidRDefault="003F46DB" w:rsidP="00103A66">
            <w:pPr>
              <w:ind w:left="-70" w:right="-95"/>
              <w:jc w:val="center"/>
            </w:pPr>
            <w:r w:rsidRPr="00D64863">
              <w:lastRenderedPageBreak/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9</w:t>
      </w:r>
      <w:r w:rsidRPr="00C433D5">
        <w:rPr>
          <w:sz w:val="24"/>
          <w:szCs w:val="24"/>
          <w:lang w:val="ro-RO"/>
        </w:rPr>
        <w:t>. Atribuirile</w:t>
      </w:r>
      <w:r w:rsidRPr="00A44E8D">
        <w:rPr>
          <w:sz w:val="24"/>
          <w:szCs w:val="24"/>
          <w:lang w:val="ro-RO"/>
        </w:rPr>
        <w:t>: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ro-RO"/>
              </w:rPr>
              <w:t xml:space="preserve">7750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7850 MHz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METEOROLOGIC PRIN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SATELIT (spaţiu-Pămînt) 5.461B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MOBIL cu excepţia</w:t>
            </w:r>
          </w:p>
          <w:p w:rsidR="003F46DB" w:rsidRPr="000373B9" w:rsidRDefault="003F46DB" w:rsidP="00103A66">
            <w:pPr>
              <w:jc w:val="center"/>
              <w:rPr>
                <w:b/>
                <w:lang w:val="en-US"/>
              </w:rPr>
            </w:pPr>
            <w:r w:rsidRPr="000373B9">
              <w:rPr>
                <w:lang w:val="en-US"/>
              </w:rPr>
              <w:t>mobil aeronautic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7750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7850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METEOROLOGIC PRIN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(spaţiu-Pămînt)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Default="003F46DB" w:rsidP="00103A66">
            <w:pPr>
              <w:jc w:val="center"/>
            </w:pPr>
            <w:r>
              <w:t>mobil aeronautic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5.461B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RN048F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7850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7900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7850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7900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mobil aeronautic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RN048F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atribuirea: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ro-RO"/>
              </w:rPr>
              <w:t xml:space="preserve">7750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7900 MHz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FIX 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METEOROLOGIC PRIN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SATELIT (spaţiu-Pămînt) 5.461B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MOBIL cu excepţia</w:t>
            </w:r>
          </w:p>
          <w:p w:rsidR="003F46DB" w:rsidRPr="000373B9" w:rsidRDefault="003F46DB" w:rsidP="00103A66">
            <w:pPr>
              <w:jc w:val="center"/>
              <w:rPr>
                <w:b/>
                <w:lang w:val="en-US"/>
              </w:rPr>
            </w:pPr>
            <w:r w:rsidRPr="000373B9">
              <w:rPr>
                <w:lang w:val="en-US"/>
              </w:rPr>
              <w:t>mobil aeronautic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7750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7900 MHz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METEOROLOGIC PRIN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SATELIT (spaţiu-Pămînt)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 cu excepţia</w:t>
            </w:r>
          </w:p>
          <w:p w:rsidR="003F46DB" w:rsidRDefault="003F46DB" w:rsidP="00103A66">
            <w:pPr>
              <w:jc w:val="center"/>
            </w:pPr>
            <w:r>
              <w:t>mobil aeronautic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5.461B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RN048F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50</w:t>
      </w:r>
      <w:r w:rsidRPr="00C433D5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C433D5">
        <w:rPr>
          <w:sz w:val="24"/>
          <w:szCs w:val="24"/>
          <w:lang w:val="ro-RO"/>
        </w:rPr>
        <w:t>Atribuirea</w:t>
      </w:r>
      <w:r w:rsidRPr="00A44E8D">
        <w:rPr>
          <w:sz w:val="24"/>
          <w:szCs w:val="24"/>
          <w:lang w:val="ro-RO"/>
        </w:rPr>
        <w:t>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  <w:r w:rsidRPr="00A32F9A">
              <w:rPr>
                <w:b/>
                <w:lang w:val="en-US"/>
              </w:rPr>
              <w:t>8500 – 8550 MHz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RADIOLOCAŢIE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5.468, 5.469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5A54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065A54" w:rsidRDefault="003F46DB" w:rsidP="00103A66">
            <w:pPr>
              <w:jc w:val="center"/>
              <w:rPr>
                <w:b/>
                <w:lang w:val="en-US"/>
              </w:rPr>
            </w:pPr>
            <w:r w:rsidRPr="00065A54">
              <w:rPr>
                <w:b/>
                <w:lang w:val="en-US"/>
              </w:rPr>
              <w:t>8500 – 8550 MHz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RADIOLOCAŢIE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MOBIL TERESTRU</w:t>
            </w:r>
          </w:p>
          <w:p w:rsidR="003F46DB" w:rsidRPr="00065A54" w:rsidRDefault="003F46DB" w:rsidP="00103A66">
            <w:pPr>
              <w:jc w:val="center"/>
              <w:rPr>
                <w:b/>
                <w:lang w:val="en-US"/>
              </w:rPr>
            </w:pPr>
            <w:r w:rsidRPr="00065A54">
              <w:rPr>
                <w:lang w:val="en-US"/>
              </w:rPr>
              <w:t>RADIONAVIGAŢIE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5A54" w:rsidRDefault="003F46DB" w:rsidP="00103A66">
            <w:pPr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 xml:space="preserve">5.469, </w:t>
            </w: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RN035</w:t>
            </w: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RN049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atribuirea: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8500 – 8550 MHz</w:t>
            </w:r>
          </w:p>
          <w:p w:rsidR="003F46DB" w:rsidRDefault="003F46DB" w:rsidP="00103A66">
            <w:pPr>
              <w:jc w:val="center"/>
            </w:pPr>
            <w:r>
              <w:t>RADIOLOCAŢIE</w:t>
            </w:r>
          </w:p>
          <w:p w:rsidR="003F46DB" w:rsidRDefault="003F46DB" w:rsidP="00103A66">
            <w:pPr>
              <w:jc w:val="center"/>
            </w:pPr>
            <w:r>
              <w:t>5.468, 5.469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8500 – 8550 MHz</w:t>
            </w:r>
          </w:p>
          <w:p w:rsidR="003F46DB" w:rsidRDefault="003F46DB" w:rsidP="00103A66">
            <w:pPr>
              <w:jc w:val="center"/>
            </w:pPr>
            <w:r>
              <w:t>RADIOLOCAŢIE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51</w:t>
      </w:r>
      <w:r w:rsidRPr="00C433D5">
        <w:rPr>
          <w:sz w:val="24"/>
          <w:szCs w:val="24"/>
          <w:lang w:val="ro-RO"/>
        </w:rPr>
        <w:t>. Atribuirea</w:t>
      </w:r>
      <w:r w:rsidRPr="00A44E8D">
        <w:rPr>
          <w:sz w:val="24"/>
          <w:szCs w:val="24"/>
          <w:lang w:val="ro-RO"/>
        </w:rPr>
        <w:t>: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ro-RO"/>
              </w:rPr>
              <w:t xml:space="preserve">8550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8650 MHz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CERCETARE SPAŢIALĂ (activ)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EXPLORAREA PĂMÎNTULUI 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AE4EEE">
              <w:rPr>
                <w:lang w:val="ro-RO"/>
              </w:rPr>
              <w:t xml:space="preserve"> </w:t>
            </w:r>
            <w:r w:rsidRPr="00065A54">
              <w:rPr>
                <w:lang w:val="en-US"/>
              </w:rPr>
              <w:t>PRIN SATELIT (activ)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lastRenderedPageBreak/>
              <w:t>5.468, 5.469, 5.469A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8550 – 8650 </w:t>
            </w:r>
            <w:r w:rsidRPr="00065A54">
              <w:rPr>
                <w:b/>
                <w:lang w:val="en-US"/>
              </w:rPr>
              <w:t>MHz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RADIOLOCA</w:t>
            </w:r>
            <w:r w:rsidRPr="00680465">
              <w:rPr>
                <w:lang w:val="en-US"/>
              </w:rPr>
              <w:t>Ţ</w:t>
            </w:r>
            <w:r w:rsidRPr="00065A54">
              <w:rPr>
                <w:lang w:val="en-US"/>
              </w:rPr>
              <w:t>IE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CERCETARE</w:t>
            </w:r>
            <w:r w:rsidRPr="00680465">
              <w:rPr>
                <w:lang w:val="en-US"/>
              </w:rPr>
              <w:t xml:space="preserve"> </w:t>
            </w:r>
            <w:r w:rsidRPr="00065A54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065A54">
              <w:rPr>
                <w:lang w:val="en-US"/>
              </w:rPr>
              <w:t>IAL</w:t>
            </w:r>
            <w:r w:rsidRPr="00680465">
              <w:rPr>
                <w:lang w:val="en-US"/>
              </w:rPr>
              <w:t>Ă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680465">
              <w:rPr>
                <w:lang w:val="en-US"/>
              </w:rPr>
              <w:t xml:space="preserve"> (</w:t>
            </w:r>
            <w:r w:rsidRPr="00065A54">
              <w:rPr>
                <w:lang w:val="en-US"/>
              </w:rPr>
              <w:t>activ</w:t>
            </w:r>
            <w:r w:rsidRPr="00680465">
              <w:rPr>
                <w:lang w:val="en-US"/>
              </w:rPr>
              <w:t>)</w:t>
            </w:r>
          </w:p>
          <w:p w:rsidR="003F46DB" w:rsidRPr="00680465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EXPLORAREA</w:t>
            </w:r>
            <w:r w:rsidRPr="00680465">
              <w:rPr>
                <w:lang w:val="en-US"/>
              </w:rPr>
              <w:t xml:space="preserve"> </w:t>
            </w:r>
            <w:r w:rsidRPr="00065A54">
              <w:rPr>
                <w:lang w:val="en-US"/>
              </w:rPr>
              <w:t>P</w:t>
            </w:r>
            <w:r w:rsidRPr="00680465">
              <w:rPr>
                <w:lang w:val="en-US"/>
              </w:rPr>
              <w:t>Ă</w:t>
            </w:r>
            <w:r w:rsidRPr="00065A54">
              <w:rPr>
                <w:lang w:val="en-US"/>
              </w:rPr>
              <w:t>M</w:t>
            </w:r>
            <w:r w:rsidRPr="00680465">
              <w:rPr>
                <w:lang w:val="en-US"/>
              </w:rPr>
              <w:t>Î</w:t>
            </w:r>
            <w:r w:rsidRPr="00065A54">
              <w:rPr>
                <w:lang w:val="en-US"/>
              </w:rPr>
              <w:t>NTULUI</w:t>
            </w:r>
            <w:r w:rsidRPr="00680465">
              <w:rPr>
                <w:lang w:val="en-US"/>
              </w:rPr>
              <w:t xml:space="preserve">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680465">
              <w:rPr>
                <w:lang w:val="en-US"/>
              </w:rPr>
              <w:t xml:space="preserve"> </w:t>
            </w:r>
            <w:r w:rsidRPr="00AE4EEE">
              <w:rPr>
                <w:lang w:val="fr-FR"/>
              </w:rPr>
              <w:t>PRIN SATELIT (activ)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lastRenderedPageBreak/>
              <w:t>MOBIL TERESTRU</w:t>
            </w:r>
          </w:p>
          <w:p w:rsidR="003F46DB" w:rsidRPr="00BE0E16" w:rsidRDefault="003F46DB" w:rsidP="00103A66">
            <w:pPr>
              <w:ind w:left="-70" w:right="-95"/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RADIONAVIGAŢIE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5.469, 5.469A,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  <w:r w:rsidRPr="00AE4EEE">
              <w:rPr>
                <w:b/>
                <w:lang w:val="ro-RO"/>
              </w:rPr>
              <w:t xml:space="preserve">8550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8650 MHz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CERCETARE SPAŢIALĂ (activ)</w:t>
            </w:r>
          </w:p>
          <w:p w:rsidR="003F46DB" w:rsidRPr="00BE0E16" w:rsidRDefault="003F46DB" w:rsidP="00103A66">
            <w:pPr>
              <w:ind w:left="-201" w:right="-95"/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 xml:space="preserve">EXPLORAREA PĂMÎNTULUI 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AE4EEE">
              <w:rPr>
                <w:lang w:val="ro-RO"/>
              </w:rPr>
              <w:t xml:space="preserve"> </w:t>
            </w:r>
            <w:r w:rsidRPr="00065A54">
              <w:rPr>
                <w:lang w:val="en-US"/>
              </w:rPr>
              <w:t>PRIN SATELIT (activ)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5.468, 5.469, 5.469A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b/>
                <w:lang w:val="en-US"/>
              </w:rPr>
              <w:t xml:space="preserve">8550 – 8650 </w:t>
            </w:r>
            <w:r w:rsidRPr="00065A54">
              <w:rPr>
                <w:b/>
                <w:lang w:val="en-US"/>
              </w:rPr>
              <w:t>MHz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RADIOLOCA</w:t>
            </w:r>
            <w:r w:rsidRPr="00680465">
              <w:rPr>
                <w:lang w:val="en-US"/>
              </w:rPr>
              <w:t>Ţ</w:t>
            </w:r>
            <w:r w:rsidRPr="00065A54">
              <w:rPr>
                <w:lang w:val="en-US"/>
              </w:rPr>
              <w:t>IE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CERCETARE</w:t>
            </w:r>
            <w:r w:rsidRPr="00680465">
              <w:rPr>
                <w:lang w:val="en-US"/>
              </w:rPr>
              <w:t xml:space="preserve"> </w:t>
            </w:r>
            <w:r w:rsidRPr="00065A54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065A54">
              <w:rPr>
                <w:lang w:val="en-US"/>
              </w:rPr>
              <w:t>IAL</w:t>
            </w:r>
            <w:r w:rsidRPr="00680465">
              <w:rPr>
                <w:lang w:val="en-US"/>
              </w:rPr>
              <w:t>Ă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680465">
              <w:rPr>
                <w:lang w:val="en-US"/>
              </w:rPr>
              <w:t xml:space="preserve"> (</w:t>
            </w:r>
            <w:r w:rsidRPr="00065A54">
              <w:rPr>
                <w:lang w:val="en-US"/>
              </w:rPr>
              <w:t>activ</w:t>
            </w:r>
            <w:r w:rsidRPr="00680465">
              <w:rPr>
                <w:lang w:val="en-US"/>
              </w:rPr>
              <w:t>)</w:t>
            </w:r>
          </w:p>
          <w:p w:rsidR="003F46DB" w:rsidRPr="00680465" w:rsidRDefault="003F46DB" w:rsidP="00103A66">
            <w:pPr>
              <w:ind w:left="-201" w:right="-95"/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EXPLORAREA</w:t>
            </w:r>
            <w:r w:rsidRPr="00680465">
              <w:rPr>
                <w:lang w:val="en-US"/>
              </w:rPr>
              <w:t xml:space="preserve"> </w:t>
            </w:r>
            <w:r w:rsidRPr="00065A54">
              <w:rPr>
                <w:lang w:val="en-US"/>
              </w:rPr>
              <w:t>P</w:t>
            </w:r>
            <w:r w:rsidRPr="00680465">
              <w:rPr>
                <w:lang w:val="en-US"/>
              </w:rPr>
              <w:t>Ă</w:t>
            </w:r>
            <w:r w:rsidRPr="00065A54">
              <w:rPr>
                <w:lang w:val="en-US"/>
              </w:rPr>
              <w:t>M</w:t>
            </w:r>
            <w:r w:rsidRPr="00680465">
              <w:rPr>
                <w:lang w:val="en-US"/>
              </w:rPr>
              <w:t>Î</w:t>
            </w:r>
            <w:r w:rsidRPr="00065A54">
              <w:rPr>
                <w:lang w:val="en-US"/>
              </w:rPr>
              <w:t>NTULUI</w:t>
            </w:r>
            <w:r w:rsidRPr="00680465">
              <w:rPr>
                <w:lang w:val="en-US"/>
              </w:rPr>
              <w:t xml:space="preserve"> 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680465">
              <w:rPr>
                <w:lang w:val="en-US"/>
              </w:rPr>
              <w:t xml:space="preserve"> </w:t>
            </w:r>
            <w:r w:rsidRPr="00065A54">
              <w:rPr>
                <w:lang w:val="en-US"/>
              </w:rPr>
              <w:t>PRIN SATELIT (activ)</w:t>
            </w:r>
          </w:p>
          <w:p w:rsidR="003F46DB" w:rsidRPr="0097516C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97516C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ind w:left="-70" w:right="-70"/>
              <w:jc w:val="center"/>
            </w:pPr>
            <w:r>
              <w:t>5.469A,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52</w:t>
      </w:r>
      <w:r w:rsidRPr="00C433D5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C433D5">
        <w:rPr>
          <w:sz w:val="24"/>
          <w:szCs w:val="24"/>
          <w:lang w:val="ro-RO"/>
        </w:rPr>
        <w:t xml:space="preserve">Atribuirea: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A32F9A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  <w:r w:rsidRPr="00A32F9A">
              <w:rPr>
                <w:b/>
                <w:lang w:val="en-US"/>
              </w:rPr>
              <w:t>8650 – 8750 MHz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RADIOLOCAŢIE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  <w:r w:rsidRPr="00A32F9A">
              <w:rPr>
                <w:lang w:val="en-US"/>
              </w:rPr>
              <w:t>5.468, 5.469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5A54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065A54" w:rsidRDefault="003F46DB" w:rsidP="00103A66">
            <w:pPr>
              <w:jc w:val="center"/>
              <w:rPr>
                <w:b/>
                <w:lang w:val="en-US"/>
              </w:rPr>
            </w:pPr>
            <w:r w:rsidRPr="00065A54">
              <w:rPr>
                <w:b/>
                <w:lang w:val="en-US"/>
              </w:rPr>
              <w:t>8650 – 8750 MHz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RADIOLOCAŢIE</w:t>
            </w:r>
          </w:p>
          <w:p w:rsidR="003F46DB" w:rsidRPr="00065A54" w:rsidRDefault="003F46DB" w:rsidP="00103A66">
            <w:pPr>
              <w:jc w:val="center"/>
              <w:rPr>
                <w:lang w:val="en-US"/>
              </w:rPr>
            </w:pPr>
            <w:r w:rsidRPr="00065A54">
              <w:rPr>
                <w:lang w:val="en-US"/>
              </w:rPr>
              <w:t>MOBIL TERESTRU</w:t>
            </w:r>
          </w:p>
          <w:p w:rsidR="003F46DB" w:rsidRPr="00065A54" w:rsidRDefault="003F46DB" w:rsidP="00103A66">
            <w:pPr>
              <w:ind w:left="-70" w:right="-95"/>
              <w:jc w:val="center"/>
              <w:rPr>
                <w:b/>
                <w:lang w:val="en-US"/>
              </w:rPr>
            </w:pPr>
            <w:r w:rsidRPr="00065A54">
              <w:rPr>
                <w:lang w:val="en-US"/>
              </w:rPr>
              <w:t>RADIONAVIGAŢIE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065A54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ind w:left="-70" w:right="-70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5.469,</w:t>
            </w: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RN035</w:t>
            </w: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RN049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P</w:t>
            </w: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</w:p>
        </w:tc>
      </w:tr>
    </w:tbl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A44E8D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A44E8D">
        <w:rPr>
          <w:sz w:val="24"/>
          <w:szCs w:val="24"/>
          <w:lang w:val="ro-RO"/>
        </w:rPr>
        <w:t xml:space="preserve">: </w:t>
      </w:r>
    </w:p>
    <w:p w:rsidR="003F46DB" w:rsidRPr="00A44E8D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8650 – 8750 MHz</w:t>
            </w:r>
          </w:p>
          <w:p w:rsidR="003F46DB" w:rsidRDefault="003F46DB" w:rsidP="00103A66">
            <w:pPr>
              <w:jc w:val="center"/>
            </w:pPr>
            <w:r>
              <w:t>RADIOLOCAŢIE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5.468, 5.469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8650 – 8750 MHz</w:t>
            </w:r>
          </w:p>
          <w:p w:rsidR="003F46DB" w:rsidRDefault="003F46DB" w:rsidP="00103A66">
            <w:pPr>
              <w:jc w:val="center"/>
            </w:pPr>
            <w:r>
              <w:t>RADIOLOCAŢIE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RN049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53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15.4 – 15.43 GHz</w:t>
            </w:r>
          </w:p>
          <w:p w:rsidR="003F46DB" w:rsidRDefault="003F46DB" w:rsidP="00103A66">
            <w:pPr>
              <w:jc w:val="center"/>
            </w:pPr>
            <w:r>
              <w:t>RADIONAVIGAŢIE AERONAUTICĂ 5.511D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15.4 - 15.43 GHz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jc w:val="center"/>
            </w:pPr>
            <w:r>
              <w:t xml:space="preserve">AERONAUTICĂ 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5.511D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 xml:space="preserve">15.4 </w:t>
            </w:r>
            <w:r>
              <w:rPr>
                <w:b/>
                <w:lang w:val="it-IT"/>
              </w:rPr>
              <w:t>–</w:t>
            </w:r>
            <w:r w:rsidRPr="00AE4EEE">
              <w:rPr>
                <w:b/>
                <w:lang w:val="it-IT"/>
              </w:rPr>
              <w:t xml:space="preserve"> 15.43 GHz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lang w:val="it-IT"/>
              </w:rPr>
              <w:t>5.511E, 5.511F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RADIONAVIGAŢIE AERONAUTICĂ 5.511D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15.4 - 15.43 GHz</w:t>
            </w:r>
          </w:p>
          <w:p w:rsidR="003F46DB" w:rsidRDefault="003F46DB" w:rsidP="00103A66">
            <w:pPr>
              <w:jc w:val="center"/>
            </w:pPr>
            <w:r w:rsidRPr="0001513D">
              <w:t>RADIOLOCAŢIE</w:t>
            </w:r>
            <w:r>
              <w:t>RADIONAVIGAŢIE</w:t>
            </w:r>
          </w:p>
          <w:p w:rsidR="003F46DB" w:rsidRDefault="003F46DB" w:rsidP="00103A66">
            <w:pPr>
              <w:jc w:val="center"/>
            </w:pPr>
            <w:r>
              <w:t xml:space="preserve">AERONAUTICĂ 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5.511D</w:t>
            </w:r>
          </w:p>
          <w:p w:rsidR="003F46DB" w:rsidRPr="0001513D" w:rsidRDefault="003F46DB" w:rsidP="00103A66">
            <w:pPr>
              <w:jc w:val="center"/>
            </w:pPr>
            <w:r w:rsidRPr="0001513D">
              <w:t>5.511E, 5.511F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</w:tc>
      </w:tr>
    </w:tbl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54</w:t>
      </w:r>
      <w:r w:rsidRPr="00C433D5">
        <w:rPr>
          <w:sz w:val="24"/>
          <w:szCs w:val="24"/>
          <w:lang w:val="ro-RO"/>
        </w:rPr>
        <w:t xml:space="preserve">. Atribuirea: 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15.43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15.63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(Pămînt-spaţiu) 5.511A</w:t>
            </w:r>
          </w:p>
          <w:p w:rsidR="003F46DB" w:rsidRDefault="003F46DB" w:rsidP="00103A66">
            <w:pPr>
              <w:jc w:val="center"/>
            </w:pPr>
            <w:r>
              <w:t>RADIONAVIGAŢIE AERONAUTICĂ</w:t>
            </w:r>
          </w:p>
          <w:p w:rsidR="003F46DB" w:rsidRDefault="003F46DB" w:rsidP="00103A66">
            <w:pPr>
              <w:jc w:val="center"/>
            </w:pPr>
            <w:r>
              <w:t xml:space="preserve"> 5.511C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>15.43 - 15.63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(Pămînt-spaţiu) 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 xml:space="preserve"> AERONAUTICĂ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5.511A, 5.511C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543AA3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16FE9" w:rsidRDefault="003F46DB" w:rsidP="00103A66">
            <w:pPr>
              <w:jc w:val="center"/>
              <w:rPr>
                <w:b/>
                <w:lang w:val="en-US"/>
              </w:rPr>
            </w:pPr>
            <w:r w:rsidRPr="00816FE9">
              <w:rPr>
                <w:b/>
                <w:lang w:val="en-US"/>
              </w:rPr>
              <w:lastRenderedPageBreak/>
              <w:t>15.43 – 15.63 GHz</w:t>
            </w:r>
          </w:p>
          <w:p w:rsidR="003F46DB" w:rsidRPr="00816FE9" w:rsidRDefault="003F46DB" w:rsidP="00103A66">
            <w:pPr>
              <w:jc w:val="center"/>
              <w:rPr>
                <w:lang w:val="en-US"/>
              </w:rPr>
            </w:pPr>
            <w:r w:rsidRPr="00816FE9">
              <w:rPr>
                <w:lang w:val="en-US"/>
              </w:rPr>
              <w:t>RADIOLOCAŢIE</w:t>
            </w:r>
          </w:p>
          <w:p w:rsidR="003F46DB" w:rsidRPr="00816FE9" w:rsidRDefault="003F46DB" w:rsidP="00103A66">
            <w:pPr>
              <w:jc w:val="center"/>
              <w:rPr>
                <w:lang w:val="en-US"/>
              </w:rPr>
            </w:pPr>
            <w:r w:rsidRPr="00816FE9">
              <w:rPr>
                <w:lang w:val="en-US"/>
              </w:rPr>
              <w:t>5.511E, 5.511F</w:t>
            </w:r>
          </w:p>
          <w:p w:rsidR="003F46DB" w:rsidRPr="00816FE9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816FE9" w:rsidRDefault="003F46DB" w:rsidP="00103A66">
            <w:pPr>
              <w:jc w:val="center"/>
              <w:rPr>
                <w:lang w:val="en-US"/>
              </w:rPr>
            </w:pPr>
            <w:r w:rsidRPr="00816FE9">
              <w:rPr>
                <w:lang w:val="en-US"/>
              </w:rPr>
              <w:t>FIX PRIN SATELIT</w:t>
            </w:r>
          </w:p>
          <w:p w:rsidR="003F46DB" w:rsidRPr="00816FE9" w:rsidRDefault="003F46DB" w:rsidP="00103A66">
            <w:pPr>
              <w:jc w:val="center"/>
              <w:rPr>
                <w:lang w:val="en-US"/>
              </w:rPr>
            </w:pPr>
            <w:r w:rsidRPr="00816FE9">
              <w:rPr>
                <w:lang w:val="en-US"/>
              </w:rPr>
              <w:t xml:space="preserve"> (Pămînt-spaţiu) 5.511A</w:t>
            </w:r>
          </w:p>
          <w:p w:rsidR="003F46DB" w:rsidRPr="00816FE9" w:rsidRDefault="003F46DB" w:rsidP="00103A66">
            <w:pPr>
              <w:jc w:val="center"/>
              <w:rPr>
                <w:lang w:val="en-US"/>
              </w:rPr>
            </w:pPr>
            <w:r w:rsidRPr="00816FE9">
              <w:rPr>
                <w:lang w:val="en-US"/>
              </w:rPr>
              <w:t>RADIONAVIGAŢIE AERONAUTICĂ</w:t>
            </w:r>
          </w:p>
          <w:p w:rsidR="003F46DB" w:rsidRPr="00816FE9" w:rsidRDefault="003F46DB" w:rsidP="00103A66">
            <w:pPr>
              <w:jc w:val="center"/>
              <w:rPr>
                <w:lang w:val="en-US"/>
              </w:rPr>
            </w:pPr>
            <w:r w:rsidRPr="00816FE9">
              <w:rPr>
                <w:lang w:val="en-US"/>
              </w:rPr>
              <w:t xml:space="preserve"> 5.511C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lastRenderedPageBreak/>
              <w:t>15.43 - 15.63 GHz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FIX PRIN SATELIT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 (Pămînt-spaţiu) </w:t>
            </w:r>
          </w:p>
          <w:p w:rsidR="003F46DB" w:rsidRDefault="003F46DB" w:rsidP="00103A66">
            <w:pPr>
              <w:jc w:val="center"/>
            </w:pPr>
            <w:r>
              <w:t>RADIONAVIGAŢIE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 xml:space="preserve"> AERONAUTICĂ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lastRenderedPageBreak/>
              <w:t>5.511A, 5.511C</w:t>
            </w:r>
          </w:p>
          <w:p w:rsidR="003F46DB" w:rsidRPr="0001513D" w:rsidRDefault="003F46DB" w:rsidP="00103A66">
            <w:pPr>
              <w:jc w:val="center"/>
            </w:pPr>
            <w:r w:rsidRPr="0001513D">
              <w:t>5.511E, 5.511F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lastRenderedPageBreak/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>5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>15.63 - 15.7 GHz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5.511E, 5.511F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RADIONAVIGAŢIE AERONAUTICĂ</w:t>
            </w:r>
          </w:p>
          <w:p w:rsidR="003F46DB" w:rsidRDefault="003F46DB" w:rsidP="00103A66">
            <w:pPr>
              <w:jc w:val="center"/>
            </w:pPr>
            <w:r>
              <w:t>5.511D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15.63 - 15.7 GHz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01513D">
              <w:t>RADIOLOCAŢIE</w:t>
            </w:r>
          </w:p>
          <w:p w:rsidR="003F46DB" w:rsidRDefault="003F46DB" w:rsidP="00103A66">
            <w:pPr>
              <w:jc w:val="center"/>
            </w:pPr>
            <w:r>
              <w:t xml:space="preserve">RADIONAVIGAŢIE </w:t>
            </w:r>
          </w:p>
          <w:p w:rsidR="003F46DB" w:rsidRDefault="003F46DB" w:rsidP="00103A66">
            <w:pPr>
              <w:jc w:val="center"/>
            </w:pPr>
            <w:r>
              <w:t xml:space="preserve">AERONAUTICĂ 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5.511D</w:t>
            </w:r>
          </w:p>
          <w:p w:rsidR="003F46DB" w:rsidRPr="0001513D" w:rsidRDefault="003F46DB" w:rsidP="00103A66">
            <w:pPr>
              <w:jc w:val="center"/>
            </w:pPr>
            <w:r w:rsidRPr="0001513D">
              <w:t>5.511E, 5.511F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b/>
                <w:lang w:val="it-IT"/>
              </w:rPr>
              <w:t>15.63 - 15.7 GHz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RADIOLOCAŢIE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5.511E, 5.511F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RADIONAVIGAŢIE AERONAUTICĂ</w:t>
            </w:r>
          </w:p>
          <w:p w:rsidR="003F46DB" w:rsidRDefault="003F46DB" w:rsidP="00103A66">
            <w:pPr>
              <w:jc w:val="center"/>
            </w:pPr>
            <w:r>
              <w:t>5.511D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15.63 - 15.7 GHz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 w:rsidRPr="0001513D">
              <w:t>RADIOLOCAŢIE</w:t>
            </w:r>
          </w:p>
          <w:p w:rsidR="003F46DB" w:rsidRDefault="003F46DB" w:rsidP="00103A66">
            <w:pPr>
              <w:jc w:val="center"/>
            </w:pPr>
            <w:r>
              <w:t xml:space="preserve">RADIONAVIGAŢIE </w:t>
            </w:r>
          </w:p>
          <w:p w:rsidR="003F46DB" w:rsidRDefault="003F46DB" w:rsidP="00103A66">
            <w:pPr>
              <w:jc w:val="center"/>
            </w:pPr>
            <w:r>
              <w:t xml:space="preserve">AERONAUTICĂ 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5.511D</w:t>
            </w:r>
          </w:p>
          <w:p w:rsidR="003F46DB" w:rsidRPr="0001513D" w:rsidRDefault="003F46DB" w:rsidP="00103A66">
            <w:pPr>
              <w:jc w:val="center"/>
            </w:pPr>
            <w:r w:rsidRPr="0001513D">
              <w:t>5.511E, 5.511F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P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>6</w:t>
      </w:r>
      <w:r w:rsidRPr="00C433D5">
        <w:rPr>
          <w:sz w:val="24"/>
          <w:szCs w:val="24"/>
          <w:lang w:val="ro-RO"/>
        </w:rPr>
        <w:t xml:space="preserve">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21.4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22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RADIODIFUZIUNE PRIN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SATELIT 5.347A, 5.530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21.4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22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RADIODIFUZIUNE PRIN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SATELIT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5.347A, 5.530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21.4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22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RADIODIFUZIUNE PRIN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SATELIT </w:t>
            </w:r>
          </w:p>
          <w:p w:rsidR="003F46DB" w:rsidRDefault="003F46DB" w:rsidP="00103A66">
            <w:pPr>
              <w:jc w:val="center"/>
            </w:pPr>
            <w:r>
              <w:t>5.208B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lang w:val="en-US"/>
              </w:rPr>
              <w:t>5.530A, 5.530B, 5.530C, 5.530D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21.4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22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RADIODIFUZIUNE PRIN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SATELIT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95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5.208B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rPr>
                <w:lang w:val="en-US"/>
              </w:rPr>
              <w:t>5.530A, 5.530B, 5.530C, 5.530D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RN035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>7.</w:t>
      </w:r>
      <w:r w:rsidRPr="00C433D5">
        <w:rPr>
          <w:sz w:val="24"/>
          <w:szCs w:val="24"/>
          <w:lang w:val="ro-RO"/>
        </w:rPr>
        <w:t xml:space="preserve">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22.55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23.55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INTERSATELIT 5.338A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</w:t>
            </w: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lang w:val="fr-FR"/>
              </w:rPr>
              <w:t>5.149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  <w:r w:rsidRPr="00A32F9A">
              <w:rPr>
                <w:b/>
                <w:lang w:val="en-US"/>
              </w:rPr>
              <w:t>22.55 – 23.55 GHz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FIX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INTERSATELIT</w:t>
            </w:r>
          </w:p>
          <w:p w:rsidR="003F46DB" w:rsidRPr="00A32F9A" w:rsidRDefault="003F46DB" w:rsidP="00103A66">
            <w:pPr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 xml:space="preserve">MOBIL </w:t>
            </w:r>
          </w:p>
          <w:p w:rsidR="003F46DB" w:rsidRPr="00A32F9A" w:rsidRDefault="003F46DB" w:rsidP="00103A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A32F9A" w:rsidRDefault="003F46DB" w:rsidP="00103A66">
            <w:pPr>
              <w:jc w:val="center"/>
              <w:rPr>
                <w:lang w:val="en-US"/>
              </w:rPr>
            </w:pP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>5.149, 5.338A</w:t>
            </w:r>
          </w:p>
          <w:p w:rsidR="003F46DB" w:rsidRPr="00A32F9A" w:rsidRDefault="003F46DB" w:rsidP="00103A66">
            <w:pPr>
              <w:ind w:left="-70" w:right="-95"/>
              <w:jc w:val="center"/>
              <w:rPr>
                <w:lang w:val="en-US"/>
              </w:rPr>
            </w:pPr>
            <w:r w:rsidRPr="00A32F9A">
              <w:rPr>
                <w:lang w:val="en-US"/>
              </w:rPr>
              <w:t xml:space="preserve">RN035 </w:t>
            </w:r>
          </w:p>
          <w:p w:rsidR="003F46DB" w:rsidRDefault="003F46DB" w:rsidP="00103A66">
            <w:pPr>
              <w:ind w:left="-70" w:right="-95"/>
              <w:jc w:val="center"/>
            </w:pPr>
            <w:r w:rsidRPr="00A32F9A">
              <w:rPr>
                <w:lang w:val="en-US"/>
              </w:rPr>
              <w:t>RN05</w:t>
            </w:r>
            <w: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</w:tc>
      </w:tr>
    </w:tbl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lastRenderedPageBreak/>
        <w:t xml:space="preserve">se substituie cu atribuirile: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22.55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23.15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INTERSATELIT 5.338A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 xml:space="preserve">MOBIL 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5.149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CERCETARE SPAŢIALĂ</w:t>
            </w:r>
          </w:p>
          <w:p w:rsidR="003F46DB" w:rsidRPr="00BE0E16" w:rsidRDefault="003F46DB" w:rsidP="00103A66">
            <w:pPr>
              <w:jc w:val="center"/>
              <w:rPr>
                <w:lang w:val="it-IT"/>
              </w:rPr>
            </w:pPr>
            <w:r w:rsidRPr="00AE4EEE">
              <w:rPr>
                <w:lang w:val="it-IT"/>
              </w:rPr>
              <w:t>(Pământ-spaţiu)</w:t>
            </w:r>
          </w:p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  <w:r w:rsidRPr="00AE4EEE">
              <w:rPr>
                <w:lang w:val="it-IT"/>
              </w:rPr>
              <w:t>5.532A</w:t>
            </w:r>
          </w:p>
        </w:tc>
        <w:tc>
          <w:tcPr>
            <w:tcW w:w="3477" w:type="dxa"/>
            <w:tcBorders>
              <w:top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B979E8" w:rsidRDefault="003F46DB" w:rsidP="00103A66">
            <w:pPr>
              <w:jc w:val="center"/>
              <w:rPr>
                <w:b/>
                <w:lang w:val="en-US"/>
              </w:rPr>
            </w:pPr>
            <w:r w:rsidRPr="00B979E8">
              <w:rPr>
                <w:b/>
                <w:lang w:val="en-US"/>
              </w:rPr>
              <w:t>22.55 – 23.15 GHz</w:t>
            </w:r>
          </w:p>
          <w:p w:rsidR="003F46DB" w:rsidRPr="00B979E8" w:rsidRDefault="003F46DB" w:rsidP="00103A66">
            <w:pPr>
              <w:jc w:val="center"/>
              <w:rPr>
                <w:lang w:val="en-US"/>
              </w:rPr>
            </w:pPr>
            <w:r w:rsidRPr="00B979E8">
              <w:rPr>
                <w:lang w:val="en-US"/>
              </w:rPr>
              <w:t>FIX</w:t>
            </w:r>
          </w:p>
          <w:p w:rsidR="003F46DB" w:rsidRPr="00B979E8" w:rsidRDefault="003F46DB" w:rsidP="00103A66">
            <w:pPr>
              <w:jc w:val="center"/>
              <w:rPr>
                <w:lang w:val="en-US"/>
              </w:rPr>
            </w:pPr>
            <w:r w:rsidRPr="00B979E8">
              <w:rPr>
                <w:lang w:val="en-US"/>
              </w:rPr>
              <w:t>INTERSATELIT</w:t>
            </w:r>
          </w:p>
          <w:p w:rsidR="003F46DB" w:rsidRPr="00B979E8" w:rsidRDefault="003F46DB" w:rsidP="00103A66">
            <w:pPr>
              <w:jc w:val="center"/>
              <w:rPr>
                <w:lang w:val="en-US"/>
              </w:rPr>
            </w:pPr>
            <w:r w:rsidRPr="00B979E8">
              <w:rPr>
                <w:lang w:val="en-US"/>
              </w:rPr>
              <w:t xml:space="preserve">MOBIL 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CERCETARE SPAŢIALĂ</w:t>
            </w:r>
          </w:p>
          <w:p w:rsidR="003F46DB" w:rsidRDefault="003F46DB" w:rsidP="0010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(Pământ-spaţiu)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5.149, 5.338A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rPr>
                <w:lang w:val="en-US"/>
              </w:rPr>
              <w:t>5.532A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RN035 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>RN055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</w:tc>
      </w:tr>
      <w:tr w:rsidR="003F46DB" w:rsidTr="00103A66">
        <w:trPr>
          <w:jc w:val="center"/>
        </w:trPr>
        <w:tc>
          <w:tcPr>
            <w:tcW w:w="3261" w:type="dxa"/>
            <w:tcBorders>
              <w:bottom w:val="single" w:sz="12" w:space="0" w:color="000000"/>
            </w:tcBorders>
          </w:tcPr>
          <w:p w:rsidR="003F46DB" w:rsidRPr="00077692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23.15 – 23.5</w:t>
            </w:r>
            <w:r w:rsidRPr="00077692">
              <w:rPr>
                <w:b/>
                <w:lang w:val="en-US"/>
              </w:rPr>
              <w:t>5 GHz</w:t>
            </w:r>
          </w:p>
          <w:p w:rsidR="003F46DB" w:rsidRPr="00077692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>FIX</w:t>
            </w:r>
          </w:p>
          <w:p w:rsidR="003F46DB" w:rsidRPr="00077692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>INTERSATELIT 5.338A</w:t>
            </w:r>
          </w:p>
          <w:p w:rsidR="003F46DB" w:rsidRPr="00077692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 xml:space="preserve">MOBIL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3477" w:type="dxa"/>
            <w:tcBorders>
              <w:bottom w:val="single" w:sz="12" w:space="0" w:color="000000"/>
            </w:tcBorders>
          </w:tcPr>
          <w:p w:rsidR="003F46DB" w:rsidRPr="00077692" w:rsidRDefault="003F46DB" w:rsidP="00103A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23.15 – 23.5</w:t>
            </w:r>
            <w:r w:rsidRPr="00077692">
              <w:rPr>
                <w:b/>
                <w:lang w:val="en-US"/>
              </w:rPr>
              <w:t>5 GHz</w:t>
            </w:r>
          </w:p>
          <w:p w:rsidR="003F46DB" w:rsidRPr="00077692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>FIX</w:t>
            </w:r>
          </w:p>
          <w:p w:rsidR="003F46DB" w:rsidRPr="00077692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 xml:space="preserve">INTERSATELIT </w:t>
            </w:r>
          </w:p>
          <w:p w:rsidR="003F46DB" w:rsidRPr="00077692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 xml:space="preserve">MOBIL </w:t>
            </w:r>
          </w:p>
          <w:p w:rsidR="003F46DB" w:rsidRDefault="003F46DB" w:rsidP="00103A6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lang w:val="en-US"/>
              </w:rPr>
            </w:pPr>
            <w:r w:rsidRPr="00077692">
              <w:rPr>
                <w:lang w:val="en-US"/>
              </w:rPr>
              <w:t>5.338A</w:t>
            </w:r>
          </w:p>
          <w:p w:rsidR="003F46DB" w:rsidRDefault="003F46DB" w:rsidP="00103A66">
            <w:pPr>
              <w:ind w:left="-70" w:right="-95"/>
              <w:jc w:val="center"/>
            </w:pPr>
            <w:r>
              <w:t xml:space="preserve">RN035 </w:t>
            </w:r>
          </w:p>
          <w:p w:rsidR="003F46DB" w:rsidRDefault="003F46DB" w:rsidP="00103A66">
            <w:pPr>
              <w:jc w:val="center"/>
            </w:pPr>
            <w:r>
              <w:t>RN055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  <w:r>
              <w:rPr>
                <w:lang w:val="en-US"/>
              </w:rPr>
              <w:t xml:space="preserve">NG 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>8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24.65 – 24.75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Default="003F46DB" w:rsidP="00103A66">
            <w:pPr>
              <w:jc w:val="center"/>
            </w:pPr>
            <w:r>
              <w:t>INTERSATELIT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24.65 – 24.75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Default="003F46DB" w:rsidP="00103A66">
            <w:pPr>
              <w:jc w:val="center"/>
            </w:pPr>
            <w:r>
              <w:t>INTERSATELIT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RN035,</w:t>
            </w:r>
          </w:p>
          <w:p w:rsidR="003F46DB" w:rsidRDefault="003F46DB" w:rsidP="00103A66">
            <w:pPr>
              <w:jc w:val="center"/>
            </w:pPr>
            <w:r>
              <w:t>RN050B,</w:t>
            </w:r>
          </w:p>
          <w:p w:rsidR="003F46DB" w:rsidRDefault="003F46DB" w:rsidP="00103A66">
            <w:pPr>
              <w:jc w:val="center"/>
            </w:pPr>
            <w:r>
              <w:t>RN055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24.65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24.75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INTERSATELIT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Pr="00C433D5" w:rsidRDefault="003F46DB" w:rsidP="00103A66">
            <w:pPr>
              <w:jc w:val="center"/>
              <w:rPr>
                <w:lang w:val="en-US"/>
              </w:rPr>
            </w:pPr>
            <w:r w:rsidRPr="00C433D5">
              <w:rPr>
                <w:lang w:val="en-US"/>
              </w:rPr>
              <w:t>(Spaţiu-Pământ)</w:t>
            </w:r>
          </w:p>
          <w:p w:rsidR="003F46DB" w:rsidRDefault="003F46DB" w:rsidP="00103A66">
            <w:pPr>
              <w:jc w:val="center"/>
            </w:pPr>
            <w:r>
              <w:t>5.532B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24.65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24.75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INTERSATELIT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Default="003F46DB" w:rsidP="00103A66">
            <w:pPr>
              <w:jc w:val="center"/>
            </w:pPr>
            <w:r>
              <w:t>(Spaţiu-Pământ)</w:t>
            </w:r>
          </w:p>
          <w:p w:rsidR="003F46DB" w:rsidRDefault="003F46DB" w:rsidP="00103A66"/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5.532B</w:t>
            </w:r>
          </w:p>
          <w:p w:rsidR="003F46DB" w:rsidRDefault="003F46DB" w:rsidP="00103A66">
            <w:pPr>
              <w:jc w:val="center"/>
            </w:pPr>
            <w:r>
              <w:t>RN035,</w:t>
            </w:r>
          </w:p>
          <w:p w:rsidR="003F46DB" w:rsidRDefault="003F46DB" w:rsidP="00103A66">
            <w:pPr>
              <w:jc w:val="center"/>
            </w:pPr>
            <w:r>
              <w:t>RN050B,</w:t>
            </w:r>
          </w:p>
          <w:p w:rsidR="003F46DB" w:rsidRDefault="003F46DB" w:rsidP="00103A66">
            <w:pPr>
              <w:jc w:val="center"/>
            </w:pPr>
            <w:r>
              <w:t>RN055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C433D5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>9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24.75 – 25.25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rPr>
                <w:b/>
              </w:rPr>
              <w:t>24.75 – 25.25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70"/>
              <w:jc w:val="center"/>
            </w:pPr>
          </w:p>
          <w:p w:rsidR="003F46DB" w:rsidRDefault="003F46DB" w:rsidP="00103A66">
            <w:pPr>
              <w:jc w:val="center"/>
            </w:pPr>
            <w:r>
              <w:t>RN035,</w:t>
            </w:r>
          </w:p>
          <w:p w:rsidR="003F46DB" w:rsidRDefault="003F46DB" w:rsidP="00103A66">
            <w:pPr>
              <w:jc w:val="center"/>
            </w:pPr>
            <w:r>
              <w:t>RN050B, RN055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24.75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25.25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(Pământ-spaţiu)</w:t>
            </w:r>
          </w:p>
          <w:p w:rsidR="003F46DB" w:rsidRPr="00E46A77" w:rsidRDefault="003F46DB" w:rsidP="00103A66">
            <w:pPr>
              <w:jc w:val="center"/>
            </w:pPr>
            <w:r>
              <w:t>5.532B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  <w:r w:rsidRPr="00AE4EEE">
              <w:rPr>
                <w:b/>
                <w:lang w:val="fr-FR"/>
              </w:rPr>
              <w:t xml:space="preserve">24.75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25.25 GHz</w:t>
            </w:r>
          </w:p>
          <w:p w:rsidR="003F46DB" w:rsidRDefault="003F46DB" w:rsidP="00103A66">
            <w:pPr>
              <w:pStyle w:val="Heading8"/>
              <w:rPr>
                <w:lang w:val="ro-RO"/>
              </w:rPr>
            </w:pPr>
            <w:r>
              <w:rPr>
                <w:lang w:val="ro-RO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 PRIN SATELIT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(Pământ-spaţiu)</w:t>
            </w:r>
          </w:p>
          <w:p w:rsidR="003F46DB" w:rsidRPr="00BE0E16" w:rsidRDefault="003F46DB" w:rsidP="00103A66">
            <w:pPr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ind w:left="-70" w:right="-70"/>
              <w:jc w:val="center"/>
              <w:rPr>
                <w:lang w:val="fr-FR"/>
              </w:rPr>
            </w:pPr>
          </w:p>
          <w:p w:rsidR="003F46DB" w:rsidRDefault="003F46DB" w:rsidP="00103A66">
            <w:pPr>
              <w:jc w:val="center"/>
            </w:pPr>
            <w:r>
              <w:t>5.532B</w:t>
            </w:r>
          </w:p>
          <w:p w:rsidR="003F46DB" w:rsidRDefault="003F46DB" w:rsidP="00103A66">
            <w:pPr>
              <w:jc w:val="center"/>
            </w:pPr>
            <w:r>
              <w:t>RN035,</w:t>
            </w:r>
          </w:p>
          <w:p w:rsidR="003F46DB" w:rsidRDefault="003F46DB" w:rsidP="00103A66">
            <w:pPr>
              <w:jc w:val="center"/>
            </w:pPr>
            <w:r>
              <w:t>RN050B, RN055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60</w:t>
      </w:r>
      <w:r w:rsidRPr="00C433D5">
        <w:rPr>
          <w:sz w:val="24"/>
          <w:szCs w:val="24"/>
          <w:lang w:val="ro-RO"/>
        </w:rPr>
        <w:t>. Atribuirea:</w:t>
      </w:r>
    </w:p>
    <w:p w:rsidR="003F46DB" w:rsidRDefault="003F46DB" w:rsidP="003F46DB">
      <w:pPr>
        <w:ind w:firstLine="708"/>
        <w:jc w:val="both"/>
        <w:rPr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ro-RO"/>
              </w:rPr>
            </w:pP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b/>
                <w:lang w:val="ro-RO"/>
              </w:rPr>
              <w:t xml:space="preserve">37 </w:t>
            </w:r>
            <w:r>
              <w:rPr>
                <w:b/>
                <w:lang w:val="ro-RO"/>
              </w:rPr>
              <w:t>–</w:t>
            </w:r>
            <w:r w:rsidRPr="00AE4EEE">
              <w:rPr>
                <w:b/>
                <w:lang w:val="ro-RO"/>
              </w:rPr>
              <w:t xml:space="preserve"> 37.5 GHz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MOBIL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CERCETARE SPAŢIALĂ</w:t>
            </w:r>
          </w:p>
          <w:p w:rsidR="003F46DB" w:rsidRPr="00BE0E16" w:rsidRDefault="003F46DB" w:rsidP="00103A66">
            <w:pPr>
              <w:jc w:val="center"/>
              <w:rPr>
                <w:lang w:val="ro-RO"/>
              </w:rPr>
            </w:pPr>
            <w:r w:rsidRPr="00AE4EEE">
              <w:rPr>
                <w:lang w:val="ro-RO"/>
              </w:rPr>
              <w:t>(spaţiu-Pămînt)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5.547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680465">
              <w:rPr>
                <w:b/>
                <w:lang w:val="en-US"/>
              </w:rPr>
              <w:t xml:space="preserve">37 – 37.5 </w:t>
            </w:r>
            <w:r w:rsidRPr="004B705D">
              <w:rPr>
                <w:b/>
                <w:lang w:val="en-US"/>
              </w:rPr>
              <w:t>GHz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4B705D">
              <w:rPr>
                <w:lang w:val="en-US"/>
              </w:rPr>
              <w:t>FIX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4B705D">
              <w:rPr>
                <w:lang w:val="en-US"/>
              </w:rPr>
              <w:t>MOBIL</w:t>
            </w:r>
          </w:p>
          <w:p w:rsidR="003F46DB" w:rsidRPr="00680465" w:rsidRDefault="003F46DB" w:rsidP="00103A66">
            <w:pPr>
              <w:jc w:val="center"/>
              <w:rPr>
                <w:lang w:val="en-US"/>
              </w:rPr>
            </w:pPr>
            <w:r w:rsidRPr="004B705D">
              <w:rPr>
                <w:lang w:val="en-US"/>
              </w:rPr>
              <w:t>CERCETARE</w:t>
            </w:r>
            <w:r w:rsidRPr="00680465">
              <w:rPr>
                <w:lang w:val="en-US"/>
              </w:rPr>
              <w:t xml:space="preserve"> </w:t>
            </w:r>
            <w:r w:rsidRPr="004B705D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4B705D">
              <w:rPr>
                <w:lang w:val="en-US"/>
              </w:rPr>
              <w:t>IAL</w:t>
            </w:r>
            <w:r w:rsidRPr="00680465">
              <w:rPr>
                <w:lang w:val="en-US"/>
              </w:rPr>
              <w:t>Ă</w:t>
            </w:r>
          </w:p>
          <w:p w:rsidR="003F46DB" w:rsidRPr="00680465" w:rsidRDefault="003F46DB" w:rsidP="00103A66">
            <w:pPr>
              <w:jc w:val="center"/>
              <w:rPr>
                <w:b/>
                <w:lang w:val="en-US"/>
              </w:rPr>
            </w:pPr>
            <w:r w:rsidRPr="00680465">
              <w:rPr>
                <w:lang w:val="en-US"/>
              </w:rPr>
              <w:t>(</w:t>
            </w:r>
            <w:r w:rsidRPr="004B705D">
              <w:rPr>
                <w:lang w:val="en-US"/>
              </w:rPr>
              <w:t>spa</w:t>
            </w:r>
            <w:r w:rsidRPr="00680465">
              <w:rPr>
                <w:lang w:val="en-US"/>
              </w:rPr>
              <w:t>ţ</w:t>
            </w:r>
            <w:r w:rsidRPr="004B705D">
              <w:rPr>
                <w:lang w:val="en-US"/>
              </w:rPr>
              <w:t>iu</w:t>
            </w:r>
            <w:r w:rsidRPr="00680465">
              <w:rPr>
                <w:lang w:val="en-US"/>
              </w:rPr>
              <w:t>-</w:t>
            </w:r>
            <w:r w:rsidRPr="004B705D">
              <w:rPr>
                <w:lang w:val="en-US"/>
              </w:rPr>
              <w:t>P</w:t>
            </w:r>
            <w:r w:rsidRPr="00680465">
              <w:rPr>
                <w:lang w:val="en-US"/>
              </w:rPr>
              <w:t>ă</w:t>
            </w:r>
            <w:r w:rsidRPr="004B705D">
              <w:rPr>
                <w:lang w:val="en-US"/>
              </w:rPr>
              <w:t>m</w:t>
            </w:r>
            <w:r w:rsidRPr="00680465">
              <w:rPr>
                <w:lang w:val="en-US"/>
              </w:rPr>
              <w:t>î</w:t>
            </w:r>
            <w:r w:rsidRPr="004B705D">
              <w:rPr>
                <w:lang w:val="en-US"/>
              </w:rPr>
              <w:t>nt</w:t>
            </w:r>
            <w:r w:rsidRPr="00680465">
              <w:rPr>
                <w:lang w:val="en-US"/>
              </w:rPr>
              <w:t>)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680465" w:rsidRDefault="003F46DB" w:rsidP="00103A66">
            <w:pPr>
              <w:jc w:val="center"/>
              <w:rPr>
                <w:lang w:val="en-US"/>
              </w:rPr>
            </w:pPr>
          </w:p>
          <w:p w:rsidR="003F46DB" w:rsidRDefault="003F46DB" w:rsidP="00103A66">
            <w:pPr>
              <w:jc w:val="center"/>
            </w:pPr>
            <w:r>
              <w:t>5.547</w:t>
            </w:r>
          </w:p>
          <w:p w:rsidR="003F46DB" w:rsidRDefault="003F46DB" w:rsidP="00103A66">
            <w:pPr>
              <w:jc w:val="center"/>
            </w:pPr>
            <w:r>
              <w:t>RN059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lastRenderedPageBreak/>
        <w:t xml:space="preserve">se substituie cu </w:t>
      </w:r>
      <w:r w:rsidRPr="004F7ADE">
        <w:rPr>
          <w:sz w:val="24"/>
          <w:szCs w:val="24"/>
          <w:lang w:val="ro-RO"/>
        </w:rPr>
        <w:t>atribuir</w:t>
      </w:r>
      <w:r>
        <w:rPr>
          <w:sz w:val="24"/>
          <w:szCs w:val="24"/>
          <w:lang w:val="ro-RO"/>
        </w:rPr>
        <w:t>ea</w:t>
      </w:r>
      <w:r w:rsidRPr="00077224">
        <w:rPr>
          <w:sz w:val="24"/>
          <w:szCs w:val="24"/>
          <w:lang w:val="ro-RO"/>
        </w:rPr>
        <w:t xml:space="preserve">: 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37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37.5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MOBIL,cu excepţia mobil aeronautic</w:t>
            </w:r>
          </w:p>
          <w:p w:rsidR="003F46DB" w:rsidRDefault="003F46DB" w:rsidP="00103A66">
            <w:pPr>
              <w:jc w:val="center"/>
            </w:pPr>
            <w:r>
              <w:t>CERCETARE SPAŢIALĂ</w:t>
            </w:r>
          </w:p>
          <w:p w:rsidR="003F46DB" w:rsidRDefault="003F46DB" w:rsidP="00103A66">
            <w:pPr>
              <w:jc w:val="center"/>
            </w:pPr>
            <w:r>
              <w:t>(spaţiu-Pămînt)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5.547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BE0E16" w:rsidRDefault="003F46DB" w:rsidP="00103A66">
            <w:pPr>
              <w:jc w:val="center"/>
              <w:rPr>
                <w:b/>
                <w:lang w:val="fr-FR"/>
              </w:rPr>
            </w:pP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b/>
                <w:lang w:val="fr-FR"/>
              </w:rPr>
              <w:t xml:space="preserve">37 </w:t>
            </w:r>
            <w:r>
              <w:rPr>
                <w:b/>
                <w:lang w:val="fr-FR"/>
              </w:rPr>
              <w:t>–</w:t>
            </w:r>
            <w:r w:rsidRPr="00AE4EEE">
              <w:rPr>
                <w:b/>
                <w:lang w:val="fr-FR"/>
              </w:rPr>
              <w:t xml:space="preserve"> 37.5 GHz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FIX</w:t>
            </w:r>
          </w:p>
          <w:p w:rsidR="003F46DB" w:rsidRPr="00BE0E16" w:rsidRDefault="003F46DB" w:rsidP="00103A66">
            <w:pPr>
              <w:jc w:val="center"/>
              <w:rPr>
                <w:lang w:val="fr-FR"/>
              </w:rPr>
            </w:pPr>
            <w:r w:rsidRPr="00AE4EEE">
              <w:rPr>
                <w:lang w:val="fr-FR"/>
              </w:rPr>
              <w:t>MOBIL, cu excepţia mobil aeronautic</w:t>
            </w:r>
          </w:p>
          <w:p w:rsidR="003F46DB" w:rsidRDefault="003F46DB" w:rsidP="00103A66">
            <w:pPr>
              <w:jc w:val="center"/>
            </w:pPr>
            <w:r>
              <w:t>CERCETARE SPAŢIALĂ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(spaţiu-Pămînt)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5.547</w:t>
            </w:r>
          </w:p>
          <w:p w:rsidR="003F46DB" w:rsidRDefault="003F46DB" w:rsidP="00103A66">
            <w:pPr>
              <w:jc w:val="center"/>
            </w:pPr>
            <w:r>
              <w:t>RN059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  <w:r>
              <w:t>NG</w:t>
            </w: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Pr="00C433D5" w:rsidRDefault="003F46DB" w:rsidP="003F46DB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61</w:t>
      </w:r>
      <w:r w:rsidRPr="00C433D5">
        <w:rPr>
          <w:sz w:val="24"/>
          <w:szCs w:val="24"/>
          <w:lang w:val="ro-RO"/>
        </w:rPr>
        <w:t>. Atribuirea: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RPr="007D363E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7D363E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7D363E" w:rsidRDefault="003F46DB" w:rsidP="00103A66">
            <w:pPr>
              <w:jc w:val="center"/>
              <w:rPr>
                <w:lang w:val="it-IT"/>
              </w:rPr>
            </w:pPr>
            <w:r w:rsidRPr="007D363E">
              <w:rPr>
                <w:b/>
                <w:lang w:val="it-IT"/>
              </w:rPr>
              <w:t>275 – 1000 GHz</w:t>
            </w:r>
          </w:p>
          <w:p w:rsidR="003F46DB" w:rsidRPr="007D363E" w:rsidRDefault="003F46DB" w:rsidP="00103A66">
            <w:pPr>
              <w:jc w:val="center"/>
              <w:rPr>
                <w:lang w:val="it-IT"/>
              </w:rPr>
            </w:pPr>
            <w:r w:rsidRPr="007D363E">
              <w:rPr>
                <w:lang w:val="it-IT"/>
              </w:rPr>
              <w:t>(Nu este atribuită) 5.565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7D363E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7D363E" w:rsidRDefault="003F46DB" w:rsidP="00103A66">
            <w:pPr>
              <w:jc w:val="center"/>
              <w:rPr>
                <w:lang w:val="it-IT"/>
              </w:rPr>
            </w:pPr>
            <w:r w:rsidRPr="007D363E">
              <w:rPr>
                <w:b/>
                <w:lang w:val="it-IT"/>
              </w:rPr>
              <w:t>275 – 1000 GHz</w:t>
            </w:r>
          </w:p>
          <w:p w:rsidR="003F46DB" w:rsidRPr="007D363E" w:rsidRDefault="003F46DB" w:rsidP="00103A66">
            <w:pPr>
              <w:jc w:val="center"/>
              <w:rPr>
                <w:b/>
                <w:lang w:val="it-IT"/>
              </w:rPr>
            </w:pPr>
            <w:r w:rsidRPr="007D363E">
              <w:rPr>
                <w:lang w:val="it-IT"/>
              </w:rPr>
              <w:t>(Nu este atribuită)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7D363E" w:rsidRDefault="003F46DB" w:rsidP="00103A66">
            <w:pPr>
              <w:jc w:val="center"/>
              <w:rPr>
                <w:lang w:val="it-IT"/>
              </w:rPr>
            </w:pPr>
          </w:p>
          <w:p w:rsidR="003F46DB" w:rsidRPr="007D363E" w:rsidRDefault="003F46DB" w:rsidP="00103A66">
            <w:pPr>
              <w:jc w:val="center"/>
              <w:rPr>
                <w:lang w:val="it-IT"/>
              </w:rPr>
            </w:pPr>
            <w:r w:rsidRPr="007D363E">
              <w:rPr>
                <w:lang w:val="it-IT"/>
              </w:rPr>
              <w:t>5.565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7D363E" w:rsidRDefault="003F46DB" w:rsidP="00103A66">
            <w:pPr>
              <w:ind w:left="-70" w:right="-95"/>
              <w:jc w:val="center"/>
              <w:rPr>
                <w:lang w:val="it-IT"/>
              </w:rPr>
            </w:pPr>
          </w:p>
          <w:p w:rsidR="003F46DB" w:rsidRPr="007D363E" w:rsidRDefault="003F46DB" w:rsidP="00103A66">
            <w:pPr>
              <w:ind w:left="-70" w:right="-95"/>
              <w:jc w:val="center"/>
              <w:rPr>
                <w:lang w:val="it-IT"/>
              </w:rPr>
            </w:pPr>
          </w:p>
        </w:tc>
      </w:tr>
    </w:tbl>
    <w:p w:rsidR="003F46DB" w:rsidRDefault="003F46DB" w:rsidP="003F46DB">
      <w:pPr>
        <w:ind w:firstLine="708"/>
        <w:jc w:val="both"/>
        <w:rPr>
          <w:lang w:val="ro-RO"/>
        </w:rPr>
      </w:pPr>
    </w:p>
    <w:p w:rsidR="003F46DB" w:rsidRDefault="003F46DB" w:rsidP="003F46DB">
      <w:pPr>
        <w:ind w:firstLine="708"/>
        <w:jc w:val="both"/>
        <w:rPr>
          <w:sz w:val="24"/>
          <w:szCs w:val="24"/>
          <w:lang w:val="ro-RO"/>
        </w:rPr>
      </w:pPr>
      <w:r w:rsidRPr="00077224">
        <w:rPr>
          <w:sz w:val="24"/>
          <w:szCs w:val="24"/>
          <w:lang w:val="ro-RO"/>
        </w:rPr>
        <w:t>se  se substituie cu atribuirea:</w:t>
      </w:r>
    </w:p>
    <w:p w:rsidR="003F46DB" w:rsidRPr="00077224" w:rsidRDefault="003F46DB" w:rsidP="003F46DB">
      <w:pPr>
        <w:ind w:firstLine="708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77"/>
        <w:gridCol w:w="1768"/>
        <w:gridCol w:w="1275"/>
      </w:tblGrid>
      <w:tr w:rsidR="003F46DB" w:rsidTr="00103A66">
        <w:trPr>
          <w:jc w:val="center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Pr="007D363E" w:rsidRDefault="003F46DB" w:rsidP="00103A66">
            <w:pPr>
              <w:jc w:val="center"/>
              <w:rPr>
                <w:b/>
                <w:lang w:val="it-IT"/>
              </w:rPr>
            </w:pPr>
          </w:p>
          <w:p w:rsidR="003F46DB" w:rsidRPr="007D363E" w:rsidRDefault="003F46DB" w:rsidP="00103A66">
            <w:pPr>
              <w:jc w:val="center"/>
              <w:rPr>
                <w:lang w:val="it-IT"/>
              </w:rPr>
            </w:pPr>
            <w:r w:rsidRPr="007D363E">
              <w:rPr>
                <w:b/>
                <w:lang w:val="it-IT"/>
              </w:rPr>
              <w:t>275 – 3000 GHz</w:t>
            </w:r>
          </w:p>
          <w:p w:rsidR="003F46DB" w:rsidRDefault="003F46DB" w:rsidP="00103A66">
            <w:pPr>
              <w:jc w:val="center"/>
            </w:pPr>
            <w:r w:rsidRPr="007D363E">
              <w:rPr>
                <w:lang w:val="it-IT"/>
              </w:rPr>
              <w:t>(Nu e</w:t>
            </w:r>
            <w:r>
              <w:t>ste atribuită) 5.565</w:t>
            </w:r>
          </w:p>
        </w:tc>
        <w:tc>
          <w:tcPr>
            <w:tcW w:w="3477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  <w:rPr>
                <w:b/>
              </w:rPr>
            </w:pPr>
          </w:p>
          <w:p w:rsidR="003F46DB" w:rsidRDefault="003F46DB" w:rsidP="00103A66">
            <w:pPr>
              <w:jc w:val="center"/>
            </w:pPr>
            <w:r>
              <w:rPr>
                <w:b/>
              </w:rPr>
              <w:t>275 – 3000 GHz</w:t>
            </w:r>
          </w:p>
          <w:p w:rsidR="003F46DB" w:rsidRDefault="003F46DB" w:rsidP="00103A66">
            <w:pPr>
              <w:jc w:val="center"/>
              <w:rPr>
                <w:b/>
              </w:rPr>
            </w:pPr>
            <w:r>
              <w:t>(Nu este atribuită)</w:t>
            </w:r>
          </w:p>
        </w:tc>
        <w:tc>
          <w:tcPr>
            <w:tcW w:w="1768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jc w:val="center"/>
            </w:pPr>
          </w:p>
          <w:p w:rsidR="003F46DB" w:rsidRDefault="003F46DB" w:rsidP="00103A66">
            <w:pPr>
              <w:jc w:val="center"/>
            </w:pPr>
            <w:r>
              <w:t>5.565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3F46DB" w:rsidRDefault="003F46DB" w:rsidP="00103A66">
            <w:pPr>
              <w:ind w:left="-70" w:right="-95"/>
              <w:jc w:val="center"/>
            </w:pPr>
          </w:p>
          <w:p w:rsidR="003F46DB" w:rsidRDefault="003F46DB" w:rsidP="00103A66">
            <w:pPr>
              <w:ind w:left="-70" w:right="-95"/>
              <w:jc w:val="center"/>
            </w:pPr>
          </w:p>
        </w:tc>
      </w:tr>
    </w:tbl>
    <w:p w:rsidR="00AA5177" w:rsidRDefault="00AA5177"/>
    <w:sectPr w:rsidR="00AA5177" w:rsidSect="00A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133"/>
    <w:multiLevelType w:val="singleLevel"/>
    <w:tmpl w:val="A670BC5C"/>
    <w:lvl w:ilvl="0">
      <w:start w:val="95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72E0E98"/>
    <w:multiLevelType w:val="singleLevel"/>
    <w:tmpl w:val="1EFE52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8E44395"/>
    <w:multiLevelType w:val="singleLevel"/>
    <w:tmpl w:val="20827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121C26"/>
    <w:multiLevelType w:val="hybridMultilevel"/>
    <w:tmpl w:val="D6C28B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A96185"/>
    <w:multiLevelType w:val="singleLevel"/>
    <w:tmpl w:val="32B26436"/>
    <w:lvl w:ilvl="0">
      <w:start w:val="2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3441ECD"/>
    <w:multiLevelType w:val="hybridMultilevel"/>
    <w:tmpl w:val="2A86DAF4"/>
    <w:lvl w:ilvl="0" w:tplc="304053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8E11BE8"/>
    <w:multiLevelType w:val="hybridMultilevel"/>
    <w:tmpl w:val="AEDA86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6D4741"/>
    <w:multiLevelType w:val="hybridMultilevel"/>
    <w:tmpl w:val="ED4AD42E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4F21617A"/>
    <w:multiLevelType w:val="hybridMultilevel"/>
    <w:tmpl w:val="37065E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57258EA"/>
    <w:multiLevelType w:val="hybridMultilevel"/>
    <w:tmpl w:val="A3C2F1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3F11C8"/>
    <w:multiLevelType w:val="hybridMultilevel"/>
    <w:tmpl w:val="C6DED4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E217980"/>
    <w:multiLevelType w:val="hybridMultilevel"/>
    <w:tmpl w:val="3C30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6DB"/>
    <w:rsid w:val="003F46DB"/>
    <w:rsid w:val="00A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6DB"/>
    <w:pPr>
      <w:keepNext/>
      <w:widowControl/>
      <w:autoSpaceDE/>
      <w:autoSpaceDN/>
      <w:adjustRightInd/>
      <w:jc w:val="center"/>
      <w:outlineLvl w:val="5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6DB"/>
    <w:pPr>
      <w:keepNext/>
      <w:widowControl/>
      <w:autoSpaceDE/>
      <w:autoSpaceDN/>
      <w:adjustRightInd/>
      <w:jc w:val="center"/>
      <w:outlineLvl w:val="7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46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3F46D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3F46D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"/>
    <w:basedOn w:val="Normal"/>
    <w:uiPriority w:val="99"/>
    <w:rsid w:val="003F46DB"/>
    <w:pPr>
      <w:widowControl/>
      <w:autoSpaceDE/>
      <w:autoSpaceDN/>
      <w:adjustRightInd/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 w:eastAsia="en-US"/>
    </w:rPr>
  </w:style>
  <w:style w:type="character" w:customStyle="1" w:styleId="docbody">
    <w:name w:val="doc_body"/>
    <w:basedOn w:val="DefaultParagraphFont"/>
    <w:uiPriority w:val="99"/>
    <w:rsid w:val="003F46DB"/>
    <w:rPr>
      <w:rFonts w:cs="Times New Roman"/>
    </w:rPr>
  </w:style>
  <w:style w:type="character" w:customStyle="1" w:styleId="docheader">
    <w:name w:val="doc_header"/>
    <w:basedOn w:val="DefaultParagraphFont"/>
    <w:uiPriority w:val="99"/>
    <w:rsid w:val="003F46D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F46DB"/>
    <w:pPr>
      <w:widowControl/>
      <w:autoSpaceDE/>
      <w:autoSpaceDN/>
      <w:adjustRightInd/>
      <w:jc w:val="center"/>
    </w:pPr>
    <w:rPr>
      <w:sz w:val="24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3F46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rtdef">
    <w:name w:val="Art_def"/>
    <w:uiPriority w:val="99"/>
    <w:rsid w:val="003F46DB"/>
    <w:rPr>
      <w:rFonts w:ascii="Times New Roman" w:hAnsi="Times New Roman"/>
      <w:b/>
    </w:rPr>
  </w:style>
  <w:style w:type="paragraph" w:customStyle="1" w:styleId="Note">
    <w:name w:val="Note"/>
    <w:basedOn w:val="Normal"/>
    <w:uiPriority w:val="99"/>
    <w:rsid w:val="003F46DB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spacing w:before="80"/>
      <w:textAlignment w:val="baseline"/>
    </w:pPr>
    <w:rPr>
      <w:sz w:val="22"/>
      <w:lang w:eastAsia="en-US"/>
    </w:rPr>
  </w:style>
  <w:style w:type="character" w:styleId="Emphasis">
    <w:name w:val="Emphasis"/>
    <w:basedOn w:val="DefaultParagraphFont"/>
    <w:uiPriority w:val="99"/>
    <w:qFormat/>
    <w:rsid w:val="003F46DB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rsid w:val="003F46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F46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F46DB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3F46DB"/>
    <w:pPr>
      <w:widowControl/>
      <w:autoSpaceDE/>
      <w:autoSpaceDN/>
      <w:adjustRightInd/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4741</Words>
  <Characters>27024</Characters>
  <Application>Microsoft Office Word</Application>
  <DocSecurity>0</DocSecurity>
  <Lines>225</Lines>
  <Paragraphs>63</Paragraphs>
  <ScaleCrop>false</ScaleCrop>
  <Company>Home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2013-12-10T06:42:00Z</dcterms:created>
  <dcterms:modified xsi:type="dcterms:W3CDTF">2013-12-10T06:42:00Z</dcterms:modified>
</cp:coreProperties>
</file>