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3" w:rsidRPr="00891F33" w:rsidRDefault="00891F33" w:rsidP="00891F33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891F33">
        <w:rPr>
          <w:rFonts w:ascii="Times New Roman" w:hAnsi="Times New Roman" w:cs="Times New Roman"/>
          <w:lang w:val="en-US"/>
        </w:rPr>
        <w:t>Anexa</w:t>
      </w:r>
      <w:proofErr w:type="spellEnd"/>
      <w:r w:rsidRPr="00891F33">
        <w:rPr>
          <w:rFonts w:ascii="Times New Roman" w:hAnsi="Times New Roman" w:cs="Times New Roman"/>
          <w:lang w:val="en-US"/>
        </w:rPr>
        <w:t xml:space="preserve"> nr.5</w:t>
      </w:r>
    </w:p>
    <w:p w:rsidR="00891F33" w:rsidRPr="00996D96" w:rsidRDefault="00891F33" w:rsidP="00891F33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891F33" w:rsidRPr="00996D96" w:rsidRDefault="00891F33" w:rsidP="00891F33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891F33" w:rsidRPr="00996D96" w:rsidRDefault="00891F33" w:rsidP="00891F33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891F33" w:rsidRPr="00996D96" w:rsidRDefault="00891F33" w:rsidP="00891F33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891F33" w:rsidRPr="00996D96" w:rsidRDefault="00891F33" w:rsidP="00891F33">
      <w:pPr>
        <w:pStyle w:val="NoSpacing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1F33" w:rsidRPr="00996D96" w:rsidRDefault="00891F33" w:rsidP="00891F33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 xml:space="preserve">recto   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891F33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3" w:rsidRPr="00891F33" w:rsidRDefault="00891F33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91F33">
              <w:rPr>
                <w:rFonts w:ascii="Times New Roman" w:hAnsi="Times New Roman" w:cs="Times New Roman"/>
                <w:b/>
                <w:bCs/>
                <w:lang w:val="en-US"/>
              </w:rPr>
              <w:t>MINISTERUL AFACERILOR INTERNE</w:t>
            </w:r>
          </w:p>
          <w:p w:rsidR="00891F33" w:rsidRPr="00891F33" w:rsidRDefault="00891F33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91F33">
              <w:rPr>
                <w:rFonts w:ascii="Times New Roman" w:hAnsi="Times New Roman" w:cs="Times New Roman"/>
                <w:b/>
                <w:bCs/>
                <w:lang w:val="en-US"/>
              </w:rPr>
              <w:t>AL REPUBLICII MOLDOVA</w:t>
            </w:r>
          </w:p>
          <w:p w:rsidR="00891F33" w:rsidRPr="00996D96" w:rsidRDefault="00891F33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INSPECTORATUL GENERAL AL POLIŢIEI</w:t>
            </w:r>
          </w:p>
        </w:tc>
      </w:tr>
      <w:tr w:rsidR="00891F33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lang w:val="en-US"/>
              </w:rPr>
              <w:t xml:space="preserve">  PERMIS DE ARMĂ      TIP B      A0000000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</w:t>
            </w:r>
            <w:r w:rsidRPr="00891F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FOTOGRAFIA</w:t>
            </w:r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Numele</w:t>
            </w:r>
            <w:proofErr w:type="spellEnd"/>
            <w:r w:rsidRPr="00891F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91F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TITULARULUI</w:t>
            </w:r>
            <w:r w:rsidRPr="00891F33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Prenumele</w:t>
            </w:r>
            <w:proofErr w:type="spellEnd"/>
            <w:r w:rsidRPr="00891F33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</w:t>
            </w:r>
            <w:r w:rsidRPr="00891F33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IDNP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Domiciliul</w:t>
            </w:r>
            <w:proofErr w:type="spellEnd"/>
          </w:p>
          <w:p w:rsidR="00891F33" w:rsidRPr="00996D96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r w:rsidRPr="00996D96">
              <w:rPr>
                <w:rFonts w:ascii="Times New Roman" w:hAnsi="Times New Roman" w:cs="Times New Roman"/>
                <w:i/>
                <w:iCs/>
              </w:rPr>
              <w:t>Data eliberării</w:t>
            </w:r>
          </w:p>
          <w:p w:rsidR="00891F33" w:rsidRPr="00996D96" w:rsidRDefault="00891F33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1F33" w:rsidRPr="00996D96" w:rsidRDefault="00891F33" w:rsidP="00891F33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verso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891F33" w:rsidRPr="00891F33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91F3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PORT ŞI FOLOSIRE ARMĂ DE FOC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891F33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</w:p>
        </w:tc>
      </w:tr>
      <w:tr w:rsidR="00891F33" w:rsidRPr="00891F33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DE IDENTIFICARE A ARMEI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Tipul</w:t>
            </w:r>
            <w:proofErr w:type="spellEnd"/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Marca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modelul</w:t>
            </w:r>
            <w:proofErr w:type="spellEnd"/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ţeavă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rezervă</w:t>
            </w:r>
            <w:proofErr w:type="spellEnd"/>
            <w:r w:rsidRPr="00891F3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Menţiuni</w:t>
            </w:r>
            <w:proofErr w:type="spellEnd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i/>
                <w:iCs/>
                <w:lang w:val="en-US"/>
              </w:rPr>
              <w:t>speciale</w:t>
            </w:r>
            <w:proofErr w:type="spellEnd"/>
            <w:r w:rsidRPr="00891F33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1F33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891F33" w:rsidRPr="00891F33" w:rsidRDefault="00891F33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Permisul</w:t>
            </w:r>
            <w:proofErr w:type="spellEnd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vizează</w:t>
            </w:r>
            <w:proofErr w:type="spellEnd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dată</w:t>
            </w:r>
            <w:proofErr w:type="spellEnd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5 </w:t>
            </w:r>
            <w:proofErr w:type="spellStart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</w:t>
            </w:r>
            <w:proofErr w:type="spellEnd"/>
            <w:r w:rsidRPr="00891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data de:</w:t>
            </w:r>
          </w:p>
        </w:tc>
      </w:tr>
    </w:tbl>
    <w:p w:rsidR="006248E1" w:rsidRPr="00891F33" w:rsidRDefault="006248E1" w:rsidP="00891F33">
      <w:pPr>
        <w:rPr>
          <w:lang w:val="en-US"/>
        </w:rPr>
      </w:pPr>
    </w:p>
    <w:sectPr w:rsidR="006248E1" w:rsidRPr="0089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F33"/>
    <w:rsid w:val="006248E1"/>
    <w:rsid w:val="008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891F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2014-05-07T06:05:00Z</dcterms:created>
  <dcterms:modified xsi:type="dcterms:W3CDTF">2014-05-07T06:06:00Z</dcterms:modified>
</cp:coreProperties>
</file>