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2" w:rsidRPr="007466C2" w:rsidRDefault="007466C2" w:rsidP="007466C2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7466C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7466C2">
        <w:rPr>
          <w:rFonts w:ascii="Times New Roman" w:hAnsi="Times New Roman" w:cs="Times New Roman"/>
          <w:lang w:val="en-US"/>
        </w:rPr>
        <w:t>Anexa</w:t>
      </w:r>
      <w:proofErr w:type="spellEnd"/>
      <w:r w:rsidRPr="007466C2">
        <w:rPr>
          <w:rFonts w:ascii="Times New Roman" w:hAnsi="Times New Roman" w:cs="Times New Roman"/>
          <w:lang w:val="en-US"/>
        </w:rPr>
        <w:t xml:space="preserve"> nr.7</w:t>
      </w:r>
    </w:p>
    <w:p w:rsidR="007466C2" w:rsidRPr="00996D96" w:rsidRDefault="007466C2" w:rsidP="007466C2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7466C2" w:rsidRPr="00996D96" w:rsidRDefault="007466C2" w:rsidP="007466C2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7466C2" w:rsidRPr="00996D96" w:rsidRDefault="007466C2" w:rsidP="007466C2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7466C2" w:rsidRPr="007466C2" w:rsidRDefault="007466C2" w:rsidP="007466C2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218"/>
        <w:gridCol w:w="5147"/>
      </w:tblGrid>
      <w:tr w:rsidR="007466C2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2" w:rsidRPr="007466C2" w:rsidRDefault="007466C2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66C2">
              <w:rPr>
                <w:rFonts w:ascii="Times New Roman" w:hAnsi="Times New Roman" w:cs="Times New Roman"/>
                <w:b/>
                <w:bCs/>
                <w:lang w:val="en-US"/>
              </w:rPr>
              <w:t>COTOR DE PERMIS TEMPORAR DE TRANSPORT AL ARMELOR</w:t>
            </w:r>
          </w:p>
          <w:p w:rsidR="007466C2" w:rsidRPr="007466C2" w:rsidRDefault="007466C2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66C2">
              <w:rPr>
                <w:rFonts w:ascii="Times New Roman" w:hAnsi="Times New Roman" w:cs="Times New Roman"/>
                <w:b/>
                <w:bCs/>
                <w:lang w:val="en-US"/>
              </w:rPr>
              <w:t>(PERSOANE FIZICE)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>Nr.________ data _________________</w:t>
            </w:r>
            <w:r w:rsidRPr="007466C2">
              <w:rPr>
                <w:rFonts w:ascii="Times New Roman" w:hAnsi="Times New Roman" w:cs="Times New Roman"/>
                <w:u w:val="single"/>
                <w:lang w:val="en-US"/>
              </w:rPr>
              <w:t xml:space="preserve">         </w:t>
            </w:r>
            <w:r w:rsidRPr="007466C2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transportul de arme şi/sau muniţii de către dl______________________ 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domiciliat:__________________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IDNP:______________________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Permis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armă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vizat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la data _______________________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transportul şi folosirea următoarei arme şi muniţii: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armei/muniţiilor va avea loc pe traseul:_________________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Mijloc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transport_______________________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Titularul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autorizat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folosească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arma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muniţiile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tirul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tragere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aparţinînd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____________________,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situat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permisului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prelungit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66C2">
              <w:rPr>
                <w:rFonts w:ascii="Times New Roman" w:hAnsi="Times New Roman" w:cs="Times New Roman"/>
                <w:lang w:val="en-US"/>
              </w:rPr>
              <w:lastRenderedPageBreak/>
              <w:t>la____________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2" w:rsidRPr="00031D27" w:rsidRDefault="007466C2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lastRenderedPageBreak/>
              <w:t>MINISTERUL AFACERILOR INTERNE</w:t>
            </w:r>
          </w:p>
          <w:p w:rsidR="007466C2" w:rsidRPr="00031D27" w:rsidRDefault="007466C2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AL REPUBLICII MOLDOVA</w:t>
            </w:r>
          </w:p>
          <w:p w:rsidR="007466C2" w:rsidRPr="00031D27" w:rsidRDefault="007466C2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INSPECTORATUL GENERAL AL POLIŢIEI</w:t>
            </w:r>
          </w:p>
          <w:p w:rsidR="007466C2" w:rsidRPr="00031D27" w:rsidRDefault="007466C2" w:rsidP="000B1D14">
            <w:pPr>
              <w:pStyle w:val="BodyText"/>
              <w:spacing w:after="0" w:line="240" w:lineRule="auto"/>
              <w:ind w:left="147"/>
              <w:jc w:val="both"/>
              <w:rPr>
                <w:b/>
                <w:bCs/>
                <w:sz w:val="24"/>
                <w:szCs w:val="24"/>
                <w:u w:val="single"/>
                <w:lang w:val="ro-RO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 xml:space="preserve">  Nr.___________ data __________________</w:t>
            </w:r>
            <w:r w:rsidRPr="007466C2">
              <w:rPr>
                <w:rFonts w:ascii="Times New Roman" w:hAnsi="Times New Roman" w:cs="Times New Roman"/>
                <w:u w:val="single"/>
                <w:lang w:val="en-US"/>
              </w:rPr>
              <w:t xml:space="preserve">         </w:t>
            </w:r>
            <w:r w:rsidRPr="007466C2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</w:p>
          <w:p w:rsidR="007466C2" w:rsidRPr="00031D27" w:rsidRDefault="007466C2" w:rsidP="000B1D14">
            <w:pPr>
              <w:pStyle w:val="BodyText"/>
              <w:spacing w:after="0" w:line="240" w:lineRule="auto"/>
              <w:ind w:left="147"/>
              <w:jc w:val="both"/>
              <w:rPr>
                <w:sz w:val="24"/>
                <w:szCs w:val="24"/>
                <w:lang w:val="ro-RO"/>
              </w:rPr>
            </w:pPr>
          </w:p>
          <w:p w:rsidR="007466C2" w:rsidRPr="007466C2" w:rsidRDefault="007466C2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66C2">
              <w:rPr>
                <w:rFonts w:ascii="Times New Roman" w:hAnsi="Times New Roman" w:cs="Times New Roman"/>
                <w:b/>
                <w:bCs/>
                <w:lang w:val="en-US"/>
              </w:rPr>
              <w:t>PERMIS TEMPORAR DE TRANSPORT AL ARMELOR</w:t>
            </w:r>
          </w:p>
          <w:p w:rsidR="007466C2" w:rsidRPr="007466C2" w:rsidRDefault="007466C2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66C2">
              <w:rPr>
                <w:rFonts w:ascii="Times New Roman" w:hAnsi="Times New Roman" w:cs="Times New Roman"/>
                <w:b/>
                <w:bCs/>
                <w:lang w:val="en-US"/>
              </w:rPr>
              <w:t>(PERSOANE FIZICE)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transportul de arme şi/sau muniţii de către dl___________________________________ 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domiciliat:_______________________________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IDNP:___________________________________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Permis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armă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____________________________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vizat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la data ________________________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transportul şi folosirea următoarei arme şi muniţii: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1._______________________________________</w:t>
            </w:r>
          </w:p>
          <w:p w:rsidR="007466C2" w:rsidRPr="00031D27" w:rsidRDefault="007466C2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armei/muniţiilor va avea loc pe traseul:__________________________________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>________________________________________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Mijloc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transport_________________________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Titularul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autorizat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folosească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arma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muniţiile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tirul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tragere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aparţinînd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_________,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situat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adresa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____________________________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permisului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>_____________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6C2">
              <w:rPr>
                <w:rFonts w:ascii="Times New Roman" w:hAnsi="Times New Roman" w:cs="Times New Roman"/>
                <w:lang w:val="en-US"/>
              </w:rPr>
              <w:t>L.Ş.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prelungit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6C2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7466C2">
              <w:rPr>
                <w:rFonts w:ascii="Times New Roman" w:hAnsi="Times New Roman" w:cs="Times New Roman"/>
                <w:lang w:val="en-US"/>
              </w:rPr>
              <w:t xml:space="preserve"> la____________</w:t>
            </w:r>
          </w:p>
          <w:p w:rsidR="007466C2" w:rsidRPr="007466C2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7466C2" w:rsidRPr="00996D96" w:rsidRDefault="007466C2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  <w:t xml:space="preserve">               </w:t>
            </w:r>
          </w:p>
        </w:tc>
      </w:tr>
    </w:tbl>
    <w:p w:rsidR="007466C2" w:rsidRPr="00996D96" w:rsidRDefault="007466C2" w:rsidP="00746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7466C2" w:rsidRPr="00996D96" w:rsidRDefault="007466C2" w:rsidP="00746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D9" w:rsidRDefault="00C841D9"/>
    <w:sectPr w:rsidR="00C8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6C2"/>
    <w:rsid w:val="007466C2"/>
    <w:rsid w:val="00C8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466C2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66C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odyTextChar">
    <w:name w:val="Body Text Char"/>
    <w:link w:val="BodyText"/>
    <w:semiHidden/>
    <w:locked/>
    <w:rsid w:val="007466C2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7466C2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466C2"/>
  </w:style>
  <w:style w:type="paragraph" w:customStyle="1" w:styleId="NoSpacing1">
    <w:name w:val="No Spacing1"/>
    <w:rsid w:val="007466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2014-05-07T06:07:00Z</dcterms:created>
  <dcterms:modified xsi:type="dcterms:W3CDTF">2014-05-07T06:07:00Z</dcterms:modified>
</cp:coreProperties>
</file>