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08" w:rsidRPr="0040102A" w:rsidRDefault="00216208" w:rsidP="00216208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40102A">
        <w:rPr>
          <w:rFonts w:ascii="Times New Roman" w:hAnsi="Times New Roman"/>
          <w:sz w:val="24"/>
          <w:szCs w:val="24"/>
          <w:lang w:val="ro-RO"/>
        </w:rPr>
        <w:t>Anexa nr. 3</w:t>
      </w:r>
    </w:p>
    <w:p w:rsidR="00216208" w:rsidRPr="0040102A" w:rsidRDefault="00216208" w:rsidP="00216208">
      <w:pPr>
        <w:spacing w:after="0" w:line="240" w:lineRule="auto"/>
        <w:ind w:left="4956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40102A">
        <w:rPr>
          <w:rFonts w:ascii="Times New Roman" w:hAnsi="Times New Roman"/>
          <w:i/>
          <w:sz w:val="20"/>
          <w:szCs w:val="20"/>
          <w:lang w:val="ro-RO"/>
        </w:rPr>
        <w:t>( a se întocmi în număr necesar de copii, una din care se păstrează împreună cu chitanţa eliberată de OP, în mapa specială la secţia expediţii)</w:t>
      </w:r>
    </w:p>
    <w:p w:rsidR="00216208" w:rsidRPr="0040102A" w:rsidRDefault="00216208" w:rsidP="00216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216208" w:rsidRPr="0040102A" w:rsidRDefault="00216208" w:rsidP="00216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0102A">
        <w:rPr>
          <w:rFonts w:ascii="Times New Roman" w:hAnsi="Times New Roman"/>
          <w:b/>
          <w:sz w:val="28"/>
          <w:szCs w:val="28"/>
          <w:lang w:val="ro-RO"/>
        </w:rPr>
        <w:t xml:space="preserve">Inventar </w:t>
      </w:r>
    </w:p>
    <w:p w:rsidR="00216208" w:rsidRPr="0040102A" w:rsidRDefault="00216208" w:rsidP="002162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40102A">
        <w:rPr>
          <w:rFonts w:ascii="Times New Roman" w:hAnsi="Times New Roman"/>
          <w:sz w:val="28"/>
          <w:szCs w:val="28"/>
          <w:lang w:val="ro-RO"/>
        </w:rPr>
        <w:t>de evidenţă a scrisorilor recomandate şi recomandate cu aviz</w:t>
      </w:r>
    </w:p>
    <w:p w:rsidR="00216208" w:rsidRPr="0040102A" w:rsidRDefault="00216208" w:rsidP="00216208">
      <w:pPr>
        <w:jc w:val="center"/>
        <w:rPr>
          <w:sz w:val="24"/>
          <w:szCs w:val="24"/>
          <w:lang w:val="ro-RO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01"/>
        <w:gridCol w:w="2409"/>
        <w:gridCol w:w="2694"/>
        <w:gridCol w:w="1137"/>
        <w:gridCol w:w="1701"/>
        <w:gridCol w:w="2871"/>
      </w:tblGrid>
      <w:tr w:rsidR="00216208" w:rsidRPr="0040102A" w:rsidTr="00216208">
        <w:tc>
          <w:tcPr>
            <w:tcW w:w="13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08" w:rsidRPr="0040102A" w:rsidRDefault="00216208" w:rsidP="0093448C">
            <w:pPr>
              <w:tabs>
                <w:tab w:val="left" w:pos="5520"/>
                <w:tab w:val="center" w:pos="64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ab/>
            </w: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ab/>
              <w:t>DATA</w:t>
            </w:r>
          </w:p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întocmirii inventarului</w:t>
            </w:r>
          </w:p>
        </w:tc>
      </w:tr>
      <w:tr w:rsidR="00216208" w:rsidRPr="0040102A" w:rsidTr="002162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d/o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Numărul de ieşire atribuit de instanţă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Numele, prenumele  şi adresa destinatarului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Tipul scrisorii:</w:t>
            </w:r>
          </w:p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Rec./rec.aviz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Masa</w:t>
            </w:r>
          </w:p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în grame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Suma</w:t>
            </w:r>
          </w:p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pentru  scrisoare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Numărul de înregistrare atribuit de oficiul poştal</w:t>
            </w:r>
          </w:p>
        </w:tc>
      </w:tr>
      <w:tr w:rsidR="00216208" w:rsidRPr="0040102A" w:rsidTr="002162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16208" w:rsidRPr="0040102A" w:rsidTr="002162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16208" w:rsidRPr="0040102A" w:rsidTr="002162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16208" w:rsidRPr="0040102A" w:rsidTr="002162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16208" w:rsidRPr="0040102A" w:rsidTr="0021620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16208" w:rsidRPr="0040102A" w:rsidTr="00216208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6208" w:rsidRPr="0040102A" w:rsidRDefault="00216208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208" w:rsidRPr="0040102A" w:rsidRDefault="00216208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208" w:rsidRPr="0040102A" w:rsidRDefault="00216208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8" w:rsidRPr="0040102A" w:rsidRDefault="00216208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08" w:rsidRPr="0040102A" w:rsidRDefault="00216208" w:rsidP="0093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216208" w:rsidRPr="0040102A" w:rsidRDefault="00216208" w:rsidP="00216208">
      <w:pPr>
        <w:rPr>
          <w:szCs w:val="32"/>
          <w:lang w:val="ro-RO"/>
        </w:rPr>
      </w:pPr>
    </w:p>
    <w:p w:rsidR="00216208" w:rsidRPr="0040102A" w:rsidRDefault="00216208" w:rsidP="00216208">
      <w:pPr>
        <w:rPr>
          <w:rFonts w:ascii="Times New Roman" w:hAnsi="Times New Roman"/>
          <w:b/>
          <w:strike/>
          <w:color w:val="FF0000"/>
          <w:sz w:val="24"/>
          <w:szCs w:val="24"/>
          <w:lang w:val="ro-RO"/>
        </w:rPr>
      </w:pPr>
    </w:p>
    <w:p w:rsidR="00216208" w:rsidRPr="0040102A" w:rsidRDefault="00216208" w:rsidP="00216208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216208" w:rsidRPr="0040102A" w:rsidRDefault="00216208" w:rsidP="00216208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216208" w:rsidRPr="0040102A" w:rsidRDefault="00216208" w:rsidP="00216208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E126C6" w:rsidRDefault="00E126C6"/>
    <w:sectPr w:rsidR="00E126C6" w:rsidSect="002162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6208"/>
    <w:rsid w:val="00216208"/>
    <w:rsid w:val="00E1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2014-05-26T11:29:00Z</dcterms:created>
  <dcterms:modified xsi:type="dcterms:W3CDTF">2014-05-26T11:29:00Z</dcterms:modified>
</cp:coreProperties>
</file>