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22" w:rsidRPr="00796D22" w:rsidRDefault="00796D22" w:rsidP="00796D2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6D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96D22">
        <w:rPr>
          <w:rFonts w:ascii="Times New Roman" w:hAnsi="Times New Roman" w:cs="Times New Roman"/>
          <w:sz w:val="24"/>
          <w:szCs w:val="24"/>
          <w:lang w:val="ru-RU"/>
        </w:rPr>
        <w:t>Приложение № 3</w:t>
      </w:r>
    </w:p>
    <w:p w:rsidR="00796D22" w:rsidRPr="00796D22" w:rsidRDefault="00796D22" w:rsidP="00796D22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796D22">
        <w:rPr>
          <w:rFonts w:ascii="Times New Roman" w:hAnsi="Times New Roman" w:cs="Times New Roman"/>
          <w:i/>
          <w:sz w:val="20"/>
          <w:szCs w:val="20"/>
          <w:lang w:val="ru-RU"/>
        </w:rPr>
        <w:t>(составляется в необходимом количестве копий, одна из которых хранится вместе с квитанцией, выданной ПО, в специальной папке в отделе рассылки)</w:t>
      </w:r>
    </w:p>
    <w:p w:rsidR="00796D22" w:rsidRPr="00796D22" w:rsidRDefault="00796D22" w:rsidP="0079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D22" w:rsidRPr="00796D22" w:rsidRDefault="00796D22" w:rsidP="0079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6D22">
        <w:rPr>
          <w:rFonts w:ascii="Times New Roman" w:hAnsi="Times New Roman" w:cs="Times New Roman"/>
          <w:b/>
          <w:sz w:val="28"/>
          <w:szCs w:val="28"/>
          <w:lang w:val="ru-RU"/>
        </w:rPr>
        <w:t>Инвентарь</w:t>
      </w:r>
    </w:p>
    <w:p w:rsidR="00796D22" w:rsidRPr="00796D22" w:rsidRDefault="00796D22" w:rsidP="0079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6D22">
        <w:rPr>
          <w:rFonts w:ascii="Times New Roman" w:hAnsi="Times New Roman" w:cs="Times New Roman"/>
          <w:sz w:val="28"/>
          <w:szCs w:val="28"/>
          <w:lang w:val="ru-RU"/>
        </w:rPr>
        <w:t xml:space="preserve">учета заказных писем с уведомлением о получении    </w:t>
      </w:r>
    </w:p>
    <w:p w:rsidR="00796D22" w:rsidRPr="00796D22" w:rsidRDefault="00796D22" w:rsidP="00796D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1649"/>
        <w:gridCol w:w="1512"/>
        <w:gridCol w:w="1472"/>
        <w:gridCol w:w="1088"/>
        <w:gridCol w:w="1146"/>
        <w:gridCol w:w="2241"/>
      </w:tblGrid>
      <w:tr w:rsidR="00796D22" w:rsidRPr="00796D22" w:rsidTr="0040447C">
        <w:tc>
          <w:tcPr>
            <w:tcW w:w="13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2" w:rsidRPr="00796D22" w:rsidRDefault="00796D22" w:rsidP="0040447C">
            <w:pPr>
              <w:tabs>
                <w:tab w:val="left" w:pos="5520"/>
                <w:tab w:val="center" w:pos="6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ДАТА</w:t>
            </w:r>
          </w:p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 инвентаря</w:t>
            </w:r>
          </w:p>
        </w:tc>
      </w:tr>
      <w:tr w:rsidR="00796D22" w:rsidRPr="00796D22" w:rsidTr="004044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Присвоенный судебной инстанцией исходящий номер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 и адрес адресата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письма:</w:t>
            </w:r>
          </w:p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Зак./зак. с увед.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 в граммах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за письмо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Присвоенный почтовым отделением регистрационный номер </w:t>
            </w:r>
          </w:p>
        </w:tc>
      </w:tr>
      <w:tr w:rsidR="00796D22" w:rsidRPr="00796D22" w:rsidTr="004044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96D22" w:rsidRPr="00796D22" w:rsidTr="004044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96D22" w:rsidRPr="00796D22" w:rsidTr="004044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96D22" w:rsidRPr="00796D22" w:rsidTr="004044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96D22" w:rsidRPr="00796D22" w:rsidTr="004044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96D22" w:rsidRPr="00796D22" w:rsidTr="0040447C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D22" w:rsidRPr="00796D22" w:rsidRDefault="00796D22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96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D22" w:rsidRPr="00796D22" w:rsidRDefault="00796D22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D22" w:rsidRPr="00796D22" w:rsidRDefault="00796D22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22" w:rsidRPr="00796D22" w:rsidRDefault="00796D22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22" w:rsidRPr="00796D22" w:rsidRDefault="00796D22" w:rsidP="0040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96D22" w:rsidRPr="00796D22" w:rsidRDefault="00796D22" w:rsidP="00796D22">
      <w:pPr>
        <w:rPr>
          <w:rFonts w:ascii="Times New Roman" w:hAnsi="Times New Roman" w:cs="Times New Roman"/>
          <w:szCs w:val="32"/>
          <w:lang w:val="ru-RU" w:eastAsia="ru-RU"/>
        </w:rPr>
      </w:pPr>
    </w:p>
    <w:p w:rsidR="00F0182F" w:rsidRPr="00796D22" w:rsidRDefault="00F0182F">
      <w:pPr>
        <w:rPr>
          <w:rFonts w:ascii="Times New Roman" w:hAnsi="Times New Roman" w:cs="Times New Roman"/>
        </w:rPr>
      </w:pPr>
    </w:p>
    <w:sectPr w:rsidR="00F0182F" w:rsidRPr="00796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D22"/>
    <w:rsid w:val="00796D22"/>
    <w:rsid w:val="00F0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2014-05-26T11:39:00Z</dcterms:created>
  <dcterms:modified xsi:type="dcterms:W3CDTF">2014-05-26T11:39:00Z</dcterms:modified>
</cp:coreProperties>
</file>