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06"/>
        <w:gridCol w:w="4670"/>
      </w:tblGrid>
      <w:tr w:rsidR="0065069E" w:rsidRPr="009B4FF9" w:rsidTr="00631733">
        <w:tc>
          <w:tcPr>
            <w:tcW w:w="9606" w:type="dxa"/>
            <w:shd w:val="clear" w:color="auto" w:fill="auto"/>
          </w:tcPr>
          <w:p w:rsidR="0065069E" w:rsidRPr="009B4FF9" w:rsidRDefault="0065069E" w:rsidP="00631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65069E" w:rsidRPr="009B4FF9" w:rsidRDefault="0065069E" w:rsidP="00650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FF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65069E" w:rsidRPr="009B4FF9" w:rsidTr="00631733">
        <w:tc>
          <w:tcPr>
            <w:tcW w:w="9606" w:type="dxa"/>
            <w:shd w:val="clear" w:color="auto" w:fill="auto"/>
          </w:tcPr>
          <w:p w:rsidR="0065069E" w:rsidRPr="009B4FF9" w:rsidRDefault="0065069E" w:rsidP="00631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65069E" w:rsidRDefault="0065069E" w:rsidP="00650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FF9">
              <w:rPr>
                <w:rFonts w:ascii="Times New Roman" w:hAnsi="Times New Roman"/>
                <w:sz w:val="24"/>
                <w:szCs w:val="24"/>
              </w:rPr>
              <w:t xml:space="preserve">к Постановлению Правительства </w:t>
            </w:r>
          </w:p>
          <w:p w:rsidR="0065069E" w:rsidRPr="009B4FF9" w:rsidRDefault="0065069E" w:rsidP="00650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FF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436 </w:t>
            </w:r>
            <w:r w:rsidRPr="009B4FF9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  <w:r w:rsidRPr="009B4FF9">
              <w:rPr>
                <w:rFonts w:ascii="Times New Roman" w:hAnsi="Times New Roman"/>
                <w:sz w:val="24"/>
                <w:szCs w:val="24"/>
              </w:rPr>
              <w:t xml:space="preserve">  2014 г.</w:t>
            </w:r>
          </w:p>
        </w:tc>
      </w:tr>
      <w:tr w:rsidR="0065069E" w:rsidRPr="009B4FF9" w:rsidTr="00631733">
        <w:tc>
          <w:tcPr>
            <w:tcW w:w="9606" w:type="dxa"/>
            <w:shd w:val="clear" w:color="auto" w:fill="auto"/>
          </w:tcPr>
          <w:p w:rsidR="0065069E" w:rsidRPr="009B4FF9" w:rsidRDefault="0065069E" w:rsidP="00631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65069E" w:rsidRPr="009B4FF9" w:rsidRDefault="0065069E" w:rsidP="0063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69E" w:rsidRDefault="0065069E" w:rsidP="00650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4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СПИСОК </w:t>
      </w:r>
    </w:p>
    <w:p w:rsidR="0065069E" w:rsidRPr="0065069E" w:rsidRDefault="0065069E" w:rsidP="00650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65069E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проектов для дошкольных учреждений, предложенных для финансирования </w:t>
      </w:r>
    </w:p>
    <w:p w:rsidR="0065069E" w:rsidRPr="0065069E" w:rsidRDefault="0065069E" w:rsidP="0065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069E">
        <w:rPr>
          <w:rFonts w:ascii="Times New Roman" w:hAnsi="Times New Roman"/>
          <w:b/>
          <w:sz w:val="24"/>
          <w:szCs w:val="24"/>
          <w:lang w:val="ru-RU"/>
        </w:rPr>
        <w:t xml:space="preserve">в рамках Программы технической и финансовой помощи, предоставленной Правительством Румынии </w:t>
      </w:r>
    </w:p>
    <w:p w:rsidR="0065069E" w:rsidRPr="00D204E7" w:rsidRDefault="0065069E" w:rsidP="0065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дошкольных учреждений Республики Молдова </w:t>
      </w:r>
    </w:p>
    <w:p w:rsidR="0065069E" w:rsidRDefault="0065069E" w:rsidP="00650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843"/>
        <w:gridCol w:w="1843"/>
        <w:gridCol w:w="6662"/>
        <w:gridCol w:w="1276"/>
        <w:gridCol w:w="1559"/>
      </w:tblGrid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Примэрия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5069E" w:rsidRPr="006506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Дошкольное учреждение (краткое описание работ)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тысяч 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6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евро </w:t>
            </w:r>
          </w:p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(курс 18,5)</w:t>
            </w:r>
          </w:p>
        </w:tc>
      </w:tr>
    </w:tbl>
    <w:p w:rsidR="0065069E" w:rsidRPr="00560117" w:rsidRDefault="0065069E" w:rsidP="0065069E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843"/>
        <w:gridCol w:w="1843"/>
        <w:gridCol w:w="6662"/>
        <w:gridCol w:w="1276"/>
        <w:gridCol w:w="1559"/>
      </w:tblGrid>
      <w:tr w:rsidR="0065069E" w:rsidRPr="00560117" w:rsidTr="00631733">
        <w:trPr>
          <w:cantSplit/>
          <w:trHeight w:val="20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Калфа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Калфа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Калфа: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Кетросу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Кетросу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Кетросу: благоустройство игровой площадки, замена дверей,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Тодирешть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Тодирешть: благоустройство двух игровых площадок, замена окон и дверей, покупка мебели, оборудования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Кобуска Веке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Кобуска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Кобуска Веке: благоустройство территории, включая благоустройство детской игровой площадки, замена окон и дверей,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Делакэу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Делакэу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Делакэу: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Гура Быкулуй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Гура Быкулуй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Гура Быкулуй: благоустройство территории (мощение плиткой), благоустройство детской игровой площадки (площадь 0,3 га)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Максимовка: ремонт систем отопления, питьевого водоснабжения, канализации и электроснабжения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Пухэчень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Пухэчень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Пухэчень: ремонтные работы (фасад)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Рошкань: ремонт и теплоизоляция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Спея: внутренний ремонт помещений,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Шерпень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Шерпень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Шерпень: капитальный ремонт системы отопления, ремонт полов и теплоизоляция потолков, текущий ремонт внутренних помещений детского сада, приобретение оборудования для кухни (печь и электрическая плита)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Телица: капитальный ремонт и теплоизоляция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Кобуска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Кобуска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сада села Кобуска Ноуэ: ремонт крыши, благоустройство детской игровой площадки, покупка игрушек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Ботнэрешть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Ботнэрешть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Ботнэрешть: капитальный ремонт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Кирка: капитальный ремонт котельной; благоустройство игровых площадок и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Джямэна: капитальный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Хырбов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Хырбов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Хырбовэц: капитальный ремонт котельной; благоустройство игровых площадок и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 w:rsidRPr="00BE7D39">
              <w:rPr>
                <w:rFonts w:ascii="Times New Roman" w:hAnsi="Times New Roman"/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Анений Ной: строительство пристройки под спортивный зал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Анений Ной: благоустройство игровых площадок и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BE7D39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eastAsia="ru-RU"/>
              </w:rPr>
              <w:t>Варница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Варница: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76FE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559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962302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962302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962302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962302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962302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Абаклия: теплоизоляция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Садаклия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Садаклия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Садаклия: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Басарабяска: теплоизоляция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Басарабяска: благоустройство детской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Басарабяска: оснащение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Башкалия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Башкалия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Izvoraș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Башкалия: оснащение мебелью; оснащение спален (подушки, одеяла, постельное белье, полотенца, матрацы); оснащение кухни; приобретение ковров для игрового зала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Башкалия: оснащение необходимым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Карабетовка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Карабетовка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Fulgușor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села Карабетовка: строительство системы водоснабжения и канализации; строительство и оснащение санузла; капитальный ремонт и оснащение кухни; оснащение мебелью и техническим оборудованием; строительство забора и двух павильонов; благоустройство игровой площадки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Иордановка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Иордановка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сад-ясли села Иордановка: замена окон и входной двери; оснащение мебелью; благоустройство крыльца при входе; санузла; обеспечение дидактическим материалом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562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Иордановка: детская игровая площадка и три ПК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Исерлия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Исерлия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Исерлия: ремонт и оснащение столовой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1104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«Солнышко» в Исерлии: капитальный ремонт здания, благоустройство площадки; оснащение кухни мебелью и техническим оборудованием; оснащение мебелью и детскими игрушками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76FE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Халахора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 Сус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Халахора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 Сус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Халахора де Сус: ремонт крыши и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Медвежа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Медвежа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Медвежа: обустройство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Перерыта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Перерыта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Перерыта: ремонт спортивного зала и оснащение спортивным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Тецкань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Тецкань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Цецкань: благоустройство игровой площадки и оснащение спортивным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Булбоака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Булбоака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Булбоака: благоустройство игровой площадки и оснащение спортивным инвентарем,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Баласинешть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Баласинешть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Балашинешть: обустройство кухни, 2 санузлов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Котюжень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Котюжень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Котюжень: капитальный ремонт внутренних помещений, прачечной, спортивного зала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Гримэнкэуць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Гримэнкэуць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Гримэнкэуць: капитальный ремонт внутренних помещений в пяти блоках, а также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Требисэуць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Требисэуць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Требисэуць: теплоизоляция фасада, замена и теплоизоляция пола, замена дверей, оборудования для снегозадержания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Табань: строительство ворот и забора, расширение системы отопления, ремонт электрических сетей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Котяла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Котяла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Котяла: замена полов, окон, дверей, ремонт стен и потолков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Белявинць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Белявинць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Белявинць: замена дверей и окон, изоляция потолка, полов, ремонт котельной, замена электрической проводки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Крива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Крива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Крива: ремонт внутренних помещений в здании № 2, строительство санузла и актового зала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Липкань: бдагоустройство игровой площадки и оснащение спортивным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Мэркэуць: строительство санузла и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Богдэнешть: оснащение мебелью для спален и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Бричень: переоснащение котельной, оснащение кухни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Бричень: замена крыши, штукатурка стен, ремонт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31 351</w:t>
            </w:r>
          </w:p>
        </w:tc>
      </w:tr>
      <w:tr w:rsidR="0065069E" w:rsidRPr="00560117" w:rsidTr="00631733">
        <w:trPr>
          <w:cantSplit/>
          <w:trHeight w:val="562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Бричень: переоснащение котельной, оснащение кухни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Коликэуць: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уць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уць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Коржеуць: ремонтные работы (канализация, санузел)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Дрепкэуць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Дрепкэуць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Дрепкэуць: ремонт двух павильонов и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Хлина: замена крыши, строительство павильона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Михэйлень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Михэйлень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Михэйлень: система водоснабжения и канализации; капитальный ремонт; оснащение мебелью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Слобозия-Ширэуць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Слобозия-Ширэуць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Слобозия-Ширэуць: система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Ширэуць: замена окон, система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E15899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8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E15899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1559" w:type="dxa"/>
          </w:tcPr>
          <w:p w:rsidR="0065069E" w:rsidRPr="00E15899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Кахул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Bucuria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Брынза: ремонт крыши и теплоизоляция наружных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Александру Иоан Куза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Александру Иоан Куза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2 села Александру Иоан Куза: ремонт крыши, замена окон и дверей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Борчаг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Борчаг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Борчаг: ремонт и теплоизоляция наружных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Кукоара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Кукоара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Albinuța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Кукоара: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Albinu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Кукоара: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Крихана Веке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Крихана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Clopoțel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Крихана Веке: ремонт фасада и теплоизоляция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Clopoțel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Крихана Веке: установка сантехники и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Бурлаку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Бурлаку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Struguraș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Бурлаку: строительство системы водоснабжения и канализации, установка небольшой станции по очистке воды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Бадикул Молдовенеск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Бадикул Молдовенеск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Porumbița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Бадикул Молдовенеск: оснащение мебелью, одеялами и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Тартаул де Салчие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Тартаул де Салчие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Spicușor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Тартаул де Салчие: строительство системы отопления и котельной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Андрушул де Жос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Андрушул де Жос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Андрушул де Жос: ремонт крыши в блоке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Андрушул де Сус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Андрушул де Сус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Андрушул де Сус: теплоизоляция здания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Баурчи-Молдовень: замена дверей и окон, оснащение мебелью и оборудованием,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Кышлица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Прут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Кышлица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Кышлица-Прут: ремонт пищевого блока, ремонт системы вентиляции, замена дверей и окон, оснащение мебелью, оснащение оборудованием пищевого блока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16445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445E">
              <w:rPr>
                <w:rFonts w:ascii="Times New Roman" w:hAnsi="Times New Roman"/>
                <w:color w:val="000000"/>
                <w:lang w:eastAsia="ru-RU"/>
              </w:rPr>
              <w:t xml:space="preserve">Джюрджюлешть </w:t>
            </w:r>
          </w:p>
        </w:tc>
        <w:tc>
          <w:tcPr>
            <w:tcW w:w="1843" w:type="dxa"/>
            <w:shd w:val="clear" w:color="000000" w:fill="FFFFFF"/>
          </w:tcPr>
          <w:p w:rsidR="0065069E" w:rsidRPr="0016445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445E">
              <w:rPr>
                <w:rFonts w:ascii="Times New Roman" w:hAnsi="Times New Roman"/>
                <w:color w:val="000000"/>
                <w:lang w:eastAsia="ru-RU"/>
              </w:rPr>
              <w:t xml:space="preserve">Джюрджюлешть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Джюрджюлешть: ремонт игровых павильонов, мощение плиткой участка перед детским садом, оснащение мебелью, ремонт галереи, оснащение игровой площадки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Манта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Манта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Манта: оснащение мебелью,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Пашкань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Пашкань: оснащение мебелью,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Тэтэрешть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Тэтэрешть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Тэтэрешть: ремонт блока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 Маре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 Маре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Licurici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села Слобозия Маре: ремонтные работы (фундамент, бетонная облицовка, наружные стены); замена окон, подключение к системе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Вадул луй Исак 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Вадул луй Исак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Вадул луй Исак: ремонт крыши, канализации, кухни и внешний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Колибаш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Колибаш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1 им. Григоре Виеру села Колибашь: ремонт фасада и теплоизоляции, строительство системы канализации и очистной станции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44 378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Колибаш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2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Ghiocel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села Колибашь: ремонт фасада и теплоизоляции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Рошу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Рошу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Рошу: ремонтные работы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Вэлень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Вэлень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2 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Romanița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села Вэлень: ремонт здания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576FE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15039</w:t>
            </w:r>
          </w:p>
        </w:tc>
        <w:tc>
          <w:tcPr>
            <w:tcW w:w="1559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Кантемир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Порумбешть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Порумбешть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Порумбешть: строительство детского сада</w:t>
            </w:r>
          </w:p>
        </w:tc>
        <w:tc>
          <w:tcPr>
            <w:tcW w:w="1276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Лэргуца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Лэргуца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Лэргуца: ремонт и оснащение мебелью</w:t>
            </w:r>
          </w:p>
        </w:tc>
        <w:tc>
          <w:tcPr>
            <w:tcW w:w="1276" w:type="dxa"/>
          </w:tcPr>
          <w:p w:rsidR="0065069E" w:rsidRPr="00576FE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Баймаклия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Баймаклия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Баймаклия: капитальный ремонт, благоустройство территории,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Кеселия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Кеселия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Кеселия: капитальный ремонт, благоустройство территории,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Кырпешть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Кырпешть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Кырпешть: капитальный ремонт детского сада, благоустройство территории,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Плопь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Плопь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Плопь: капитальный ремонт, благоустройство территории,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Антонешть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Антонешть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коммуны Антонешть: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Кыету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Кыету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Кыету: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Готешть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Готешть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2 коммуны Готешть: ремонт канализации, санузла и т.д.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Готешть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4 коммуны Готешть: приобретение кроватей, теплоизоляция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8F1E83" w:rsidRDefault="0065069E" w:rsidP="00631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E83">
              <w:rPr>
                <w:rFonts w:ascii="Times New Roman" w:hAnsi="Times New Roman"/>
                <w:lang w:eastAsia="ru-RU"/>
              </w:rPr>
              <w:t>Константинешть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Константинешть: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Циганка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Циганка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Циганка: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8F1E8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8F1E8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1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1559" w:type="dxa"/>
          </w:tcPr>
          <w:p w:rsidR="0065069E" w:rsidRPr="008F1E8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Кэлэраш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Деренеу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Деренеу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Деренеу: ремонт крыши, теплоизоляция и замена полов, благоустройство 2-х игровых площадок и мощение тротуарав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Хыржаука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Хыржаука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Хыржаука: ремонт санузла (4 шт.), системы канализации и отопления,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Хородиште: ремонт крыши, благоустройство 2-х игровых площадок, мощение тротуара, строительство забора,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Хирова: покупка мебели, инвентаря для игровой площадки, мощение тротуара и строительство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Ходжинешть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Ходжинешть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Типовой детский сад коммуны Ходжинешть: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Рэчула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Рэчула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Рэчула: строительство системы канализации, ремонт санузлов, ремонт внутренних помещений, благоустройство 4-х игровых площадок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Темелеуць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Темелеуць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Темелеуць: замена дверей и окон, замена крыши в центральном блоке, теплоизоляция стен, ремонт пищевого блока (замена облицовочной плитки),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Цибирика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Цибирика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Цибирика: капитальный ремонт ясельной группы, ремонт и оснащение кухни, благоустройство территории (забор, павильоны, игровые площадки, мощение и освещение)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Кэлэраш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Кэлэраш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Lăstărel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города Кэлэрашь: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Бахмут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Бахмут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Бахмут: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Нишкань: капитальный ремонт пищевого блок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Онишкань: капитальный ремонт пищевого и административного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646,87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34 966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Бравича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Бравича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Бравича: ремонт системы отопления и установка 2 котлов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Питушка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Питушка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Питушка: замена дверей и окон в 5 группах; ремонт пищевого блока, коридоров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Пыржолтень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Пыржолтень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Пыржолтень: капитальный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Садова: капитальный ремонт крыши; ремонт системы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Сипотень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Сипотень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Детский сад в Сипотень: капитальный ремонт; частичный ремонт строящихся блоков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3003,13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162 331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Тузара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Тузара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муны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Тузара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Рэдень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Рэдень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села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Рэдень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Вэлчинец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Вэлчинец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села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Вэлчинец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CD6A34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A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CD6A34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15590</w:t>
            </w:r>
          </w:p>
        </w:tc>
        <w:tc>
          <w:tcPr>
            <w:tcW w:w="1559" w:type="dxa"/>
          </w:tcPr>
          <w:p w:rsidR="0065069E" w:rsidRPr="00CD6A34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Кэушень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Тараклия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Тараклия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Тараклия: строительство павильона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Токуз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Токуз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Токуз: наружные инженерные сети,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Заим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Заим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Заим: капитальный ремонт пищевого блока и санузлов,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Сэлкуца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Сэлкуца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Сэлкуца: строительство двух беседок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Сэиць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Сэиць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Сэиць: наружные инженерные сети,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Опачь: частичный ремонт крыши (220 м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Чуфлешть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Чуфлешть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Чуфлешть: строительство котельной и установка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Урсоая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Урсоая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Урсоая: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Грэдиница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Грэдиница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Грэдиница: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Кошкалия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Кошкалия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Кошкалия: благоустройство игровой площадки,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стулья, столы, шкафы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Киркэешть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Киркэешть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Киркэешть: ремонт крыши,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Кырнэцень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Кырнэцень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Кырнэцень: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Баймаклия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Баймаклия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Баймаклия: строительство дренажной системы и канализации, котельной, теплосистемы, электросетей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Украинка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Украинка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комунны Украинка: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Бакчалия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Бакчалия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Licurici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комунны Бакчалия: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Кэинарь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Кэинарь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1 города Кэинарь: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Киркэештий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Киркэештий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Киркэештий Ной: благоустройство игровой площадки и капитальный ремонт двух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Баурчи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Баурчи </w:t>
            </w:r>
          </w:p>
        </w:tc>
        <w:tc>
          <w:tcPr>
            <w:tcW w:w="6662" w:type="dxa"/>
            <w:shd w:val="clear" w:color="000000" w:fill="FFFFFF"/>
          </w:tcPr>
          <w:p w:rsidR="0065069E" w:rsidRPr="00641A41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Баурчи: капитальный ремонт здания; замена дверей и окон;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Хаджимус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Хаджимус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Хаджимус: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Тэнэтарь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Тэнэтарь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Тэнэтарь: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№ 1 города Кэушень: ремонт актового зала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Кэушень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4 города Кэушень: ремонт системы канализации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641A41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A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641A41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A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9530</w:t>
            </w:r>
          </w:p>
        </w:tc>
        <w:tc>
          <w:tcPr>
            <w:tcW w:w="1559" w:type="dxa"/>
          </w:tcPr>
          <w:p w:rsidR="0065069E" w:rsidRPr="00641A41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Гура Галбеней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Гура Галбеней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Гура Галбеней: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Батыр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Батыр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Батыр: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Михайловка: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Чимишлия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Чимишлия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Ghiocel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города Чимишлия: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Чимишлия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Făt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Frumos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города Чимишлия: ремонт свободного помещения для спортивного зала, благоустройство павильонов, ремонт покрытия вокруг детского сада, ремонт залов для группы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Порумб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Порумб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Порумбрей: замена крыши, покупка мебели, 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1663,4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89 914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Ченак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Ченак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Ченак: замена окон, оснащение мебелью, санузел,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Сурик: санузел, оснащение мебелью, внутренние ремонты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Липовень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Липовень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Липовень: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Албина: ремонт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Фетица: благоустройство территории и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Чукур-Минджир: благоустройство игровой площадки; капитальный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Кодрень: благоустройство территории и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Ивановка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Ивановка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Ивановка Ноуэ: благоустройство территории и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Сагайдак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Сагайдак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Сагайдак: капиальный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Ялпужень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Ялпужень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Ялпужень: оснащение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мебелью актового и спортивного залов,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Градиште 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Градиште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Alunelul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коммуны Градиште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Сатул Ноу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Сатул Ноу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Сатул Ноу: ремонт системы отопления, реконструкция 3 санузлов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2765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85180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8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85180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16967,4</w:t>
            </w:r>
          </w:p>
        </w:tc>
        <w:tc>
          <w:tcPr>
            <w:tcW w:w="1559" w:type="dxa"/>
          </w:tcPr>
          <w:p w:rsidR="0065069E" w:rsidRPr="0085180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917 157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Рэкулешть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Рэкулешть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Рэкулешть: благоустройство пищевого блока и замена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Машкэуць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Машкэуць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Машкэуць: ремонт крыши и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Криулень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Spicușor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города Криулень: замена системы отопления, замена водоснабжения 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Дрэсличень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Ратуш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Ратуш: строительство крыши, теплоизоляция, ремонт фасада и санузлов; расширение помещения для ясельной группы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Хрушова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Хрушова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Хрушова: ремонт крыши, фасада здания,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Зэикана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Зэикана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Зэиакана: реконструкция крыши, ремонт системы отопления, благоустройство помещения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Мэгдэчешть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Мэгдэчешть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Мэгдэчешть: замена системы отопления и окон с северной стороны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Оницкань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Оницкань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Оницкань: ремонт системы отопления, котельной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Кошерница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Кошерница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Кошерница: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Дубэсарий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Дубэсарий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Дубэсарий Векь: ремонт крыши; капитальный ремонт залов для 4 групп (замена окон и дверей, установка ламината и системы отопления)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Ишновэц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Ишновэц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Ишновэц: ремонт пищевого блока;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(столы и стулья)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Избиште: капитальный ремонт крыши; капитальный ремонт блока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пищевого блока и санузлов;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Жеврень: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Рышкова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Рышкова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Рышкова: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Слобозия-Душка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Слобозия-Душка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Слобозия-Душка: капитальный ремонт детского сада; капитальный ремонт санузлов в 5 группах; капитальный ремонт крыши галереи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Бэлэбэнешть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Бэлэбэнешть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Бэлэбэнешть: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Хыртопул Маре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Хыртопул Маре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Хыртопул Маре: проектирование, реконструкция системы отопления и замена крыши; благоустройство детской площадки; проектирование и замена системы внутреннего освещения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Пашкань 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Порумбень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Порумбень: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C96AF6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C96A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C96A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C96A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C96A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A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C96A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11581</w:t>
            </w:r>
          </w:p>
        </w:tc>
        <w:tc>
          <w:tcPr>
            <w:tcW w:w="1559" w:type="dxa"/>
          </w:tcPr>
          <w:p w:rsidR="0065069E" w:rsidRPr="00C96A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626 000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Дондушень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Цаул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Цаул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Цаул: капитальный ремонт и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Корбу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Корбу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Корбу: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Кришкэуць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Кришкэуць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Кришкэуць: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Фрасин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Фрасин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коммуны Фрасин: к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апитальный ремонт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(газификция, теплофикация и замена окон)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Барабой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Барабой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Ghiocel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Барабой: оснащение мебелью; постельным бельем; дидактическим материалом; замена окон и дверей;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247,95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13 403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Барабой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Spicu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or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Барабой: оснащение мебелью; постельным бельем; дидактическим материалом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132,05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7 138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Климэуць: оснащение кухни мебелью и техническим оборудованием; обеспечение дидактическим материалом; оснащение спален (постельное белье; матрацы, подушки, одеяла); обеспечение рабочим оборудованием (врачебного кабинета и кухни); коврами; замена дверей и окон; замена пола; оснащение котлом для отопления и батареями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Плоп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Плоп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Плоп: оснащение спален и игровой комнаты (кровати, постельное белье, матрац, игрушки); оснащение мебелью и техническим оборудованием кухни (холодильник, электрическая плита); оснащение мебелью и  инструментами врачебного кабинета; оснащение мебелью столовой; оснащение техническим оборудованием прачечной (стиральная машина с сушилкой)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Скэень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Скэень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Prichindel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Скэень: завершение работ по реконструкции и капитальному ремонту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Сударка: строительство крыши спортивного зала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Тырнова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Тырнова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Licurici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Тырнова: замена окон и дверей; ремонт электрических сетей, системы водоснабжения и канализации; внутренний ремонт (штукатурные работы, облицовка плиткой, ремонт чердаков)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F862CD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2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F862CD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2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7030</w:t>
            </w:r>
          </w:p>
        </w:tc>
        <w:tc>
          <w:tcPr>
            <w:tcW w:w="1559" w:type="dxa"/>
          </w:tcPr>
          <w:p w:rsidR="0065069E" w:rsidRPr="00F862CD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2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Дрокия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Мындык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Мындык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Мындык: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898,0173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Моара де Пятрэ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Моара де Пятрэ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Моара де Пятрэ: ремонтные работы (система отопления, водоснабжения и канализации, санузел; замена полов)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506,09034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27 356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Никорень: капитальный ремонт (крыша, забор, электрические сети)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1001,6948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54 146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Попештий де Сус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Попештий де Сус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Попештий де Сус: капитальный ремонт (крыша, замена дверей и окон, установка системы отопления)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812,404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43 914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Попештий де Жос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Попештий де Жос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Попештий де Жос: капитальный ремонт крыши и залов группы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719,37285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38 885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Цариград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Цариград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Цариград: капитальный ремонт (крыша, забор, пищевой блок, прачечная, отопление пищевого блока)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776,59001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41 978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Цариград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Цариград: капитальный ремонт (фасад и теплоизоляция, внутренние стены и пол, потолок, пищевой блок, мощение)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734,179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39 685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Антонеука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Антонеука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Антонеука: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420,4517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22 727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Дрокия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 Дрокия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9 города Дрокия: покупка мебели и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506,2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27 362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Кетросу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Кетросу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Кетросу: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Кетросу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Кетросу: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Котова: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Доминтень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Доминтень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Доминтень: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Фынтыница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Фынтыница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Фынтыница: замена пола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Хэснэшений Марь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Хэснэшений Марь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Хэснэшений Марь: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Марамоновка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Марамоновка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Марамоновка: установка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Окюл Алб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Окюл Алб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Окюл Алб: газификация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Пеления: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Петрень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Петрень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Петрень: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Дрокия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Дрокия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Дрокия: установка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София: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Шурь: павильон, строительство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Никорень: подключение столовой к сети природного газа, благоустройство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D1564A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D1564A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12082</w:t>
            </w:r>
          </w:p>
        </w:tc>
        <w:tc>
          <w:tcPr>
            <w:tcW w:w="1559" w:type="dxa"/>
          </w:tcPr>
          <w:p w:rsidR="0065069E" w:rsidRPr="00D1564A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653 081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Дубэсарь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Кочиерь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Кочиерь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Кочиерь: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ș» села Устия: газификация, оборудование котельной и теплофикация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Устия: замена окон, ремонт помещений новых групп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12 973</w:t>
            </w:r>
          </w:p>
        </w:tc>
      </w:tr>
      <w:tr w:rsidR="0065069E" w:rsidRPr="00560117" w:rsidTr="00631733">
        <w:trPr>
          <w:cantSplit/>
          <w:trHeight w:val="318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Дороцкая</w:t>
            </w: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Дороцкая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Дороцкая: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Холеркань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Холеркань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Холеркань: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Пырыта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Пырыта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Пырыта: благоустройство игровой площадки и покупка технического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Пырыта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Viorica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в Пырыта: установка станции очистки воды; благоустройство двух детских игровых площадок; техническое оборудование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Моловата: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Моловата Веке: обустройство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Маркэуць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Маркэуць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Маркэуць: теплоизоляция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Оксентя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Оксентя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Оксентя: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Floricica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Кошница: благоустройство игровой площадки; оснащение мебелью, в том числе спален; оснащение спален (постельное белье, матрацы, подушки, приобретение одеял); покупка ковров; замена пола; оснащение техническим оборудованием; детскими игрушками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Кошница: ремонт бассейна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Кошница: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Кошница: ремонт бассейна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Похребя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Похребя: оснащение мебелью; замена окон;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сад-ясли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села Моловата Ноуэ: оснащение детского сада мебелью; благоустройство игровой площадки; строительство части забора; строительство дорожки к лестнице, центральный вход в детский сад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11 622</w:t>
            </w:r>
          </w:p>
        </w:tc>
      </w:tr>
      <w:tr w:rsidR="0065069E" w:rsidRPr="00560117" w:rsidTr="00631733">
        <w:trPr>
          <w:cantSplit/>
          <w:trHeight w:val="562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Моловата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сада села Моловата Ноуэ: благоустройство спортивной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7B2DBF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7B2DBF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D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559" w:type="dxa"/>
          </w:tcPr>
          <w:p w:rsidR="0065069E" w:rsidRPr="007B2DBF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D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289 189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Единец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Ханкэуць: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Гординешть: строительство пристройки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коммуны Паркова: внешний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Виишоара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Виишоара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Виишоара: внутренний ремонт и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Корпач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Корпач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Корпач: ремонт пищевого блока, ремонт помещения группы, замена части забора и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Блештень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Блештень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Блештень: ремонт потолка и полов в столовой и актовом зале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Гашпар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Гашпар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Гашпар: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Хинкэуць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Хинкэуць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Хинкэуць: замена крыши, ремонт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428,58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23 166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Бэдраджий Ной: оснащение мебелью; покупка оборудования для игровой площадки;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Бэдраджий Векь: покупка оборудования для игровой площадки; ремонт пищевого блока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Брынзень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Брынзень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Брынзень: оснащение мебелью; покупка оборудования для игровой площадки; ремонт системы отопления; огораживание территории детского сада; замена окон и дверей;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Кетрошика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Кетрошика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Кетрошика Ноуэ: оснащение мебелью; покупка оборудования для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E61B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Константиновка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E61B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Константиновка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Константиновка: оснащение мебелью; покупка оборудования для игровой площадки; ремонт пищевого блока;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Единец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Единец: покупка оборудования для игровой площадки;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Единец: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Единец: система отопления и теплоизоляция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городп Единец: покупка оборудования для игровой площадки;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Алексэндрень: покупка оборудования для игровой площадки; ремонт санузла и сети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Гординештий Ной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Гординештий Ной: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Фетешть: ремонт системы отопления;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Хлиная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Хлиная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Хлиная: ремонт системы канализации; теплоизоляция стен; покупка оборудования для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Теребна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Теребна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Теребна: оснащение мебелью; строительство павильонов; мощение территории; покупка оборудования для игровой площадки; ремонт санузла и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Тринка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Тринка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Тринка: оснащение мебелью; покупка оборудования для игровой площадки; ремонт пищевого блока; ремонт системы отопления; ремонт санузла;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Зэбричень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Зэбричень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Зэбричень: теплоизоляция стен; оснащение мебелью; покупка оборудования для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Куконешт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Куконешт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в Куконештий Ной: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Шофрынкань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Шофрынкань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Шофрынкань: ремонтные работы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Бурлэнешть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Бурлэнешть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Бурлэнешть: замена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Буздужень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сада села Буздужень: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Ротунда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Ротунда 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коммуны Ротунда: теплоизоляция стен, система водоснабжения и канализации, котельная,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402A9C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A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402A9C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2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11185,43</w:t>
            </w:r>
          </w:p>
        </w:tc>
        <w:tc>
          <w:tcPr>
            <w:tcW w:w="1559" w:type="dxa"/>
          </w:tcPr>
          <w:p w:rsidR="0065069E" w:rsidRPr="00402A9C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2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604 618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Фэлешть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Обрежа Веке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Обрежа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Обрежа Веке: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Рисипень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Рисипень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Рисипень: строительство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Таксобень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Таксобень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Таксобень: строительство пристройки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Кэлинешть: строительство пристройки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Пынзэрень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Пынзэрень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Пынзэень: ремонт внутренних помещений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Мэрэндень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Мэрэндень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Мэрэндень: ремонт залов для группы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Бокань: ремонт пристройки и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Катранык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Катранык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Катранык: теплоизоляция и фасад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Кэлугэр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Кэлугэр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Кэлугэр: ремонт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Кэлугэр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Фрумушика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Фрумушика: теплоизоляция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Глинжень: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Хорешть: капитальный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Извоаре: ремонт системы отопления и санузлов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Логофтень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Молдованка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Молдованка: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Мустяца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Мустяца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Мустяца: ремонт порогов, павильонов; благоустройство территории и колодца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Пырлица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Пырлица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Пырлица: строительство крыши в новой пристройке;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Прутень: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рата Веке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рата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Сэрата Веке: теплоизоляция здания и восстановление системы вентиляции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Фэлешть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Фэлешть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12 города Фэлешть: капитальный ремонт крыши; ремонт фасада;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Петросу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Петросу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Петросу: пол,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Хынчешть: ремонтные работы (замена окон и т.д.)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Скумпия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Скумпия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Скумпия: благоустройство территории и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E878D8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8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E878D8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1559" w:type="dxa"/>
          </w:tcPr>
          <w:p w:rsidR="0065069E" w:rsidRPr="00E878D8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Флорешть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Бэхринешть: покупка окон и дверей; установка котлов, работающих на биомассе, солнечных батарей; теплоизоляция внешних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Путинешть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Путинешть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Путинешть: капитальный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Мэркулешть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Мэркулешть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Мэркулешть: капитальный ремонт санузла, прачечной, актового зала, замена внутренних дверей, ремонт внутренних и внешних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Тыргул Вертюжень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Тыргул Вертюжень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Тыргул Вертижень: благоустройство игровой площадки,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Кухурештий де Жос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Кухурештий де Жос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Кухурештий де Жос: благоустройство игровой площадки;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Фрумушика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Фрумушика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Фрумушика: ремонт внешних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Черница: ремонт внешних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Алексеевка: капитальный ремонт; колодец; оснащение спален мебелью, в том числе постельным бельем; санузел; водопровод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Думитрень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Думитрень: ремонт здания; оснащение спален мебелью, в том числе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Чирипкэу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Чирипкэу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Чирипкэу: установка теплосетей и подключение к сети природного газа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Домулджень: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Лунга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Лунга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Лунга: оснащение кухни посудой; оснащение мебелью и вычислительной техникой, оснащение санузла; оборудование спортивного зала; детские игрушки; бойлер; ковры; инвентарь для игровых площадок; занавес для сцены; теплоизоляция стен, ремонт системы вентиляции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Нападова: замена системы освещения; ремонт системы канализации и санузлов; строительство забора; внутренний ремонт.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Гиндешть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Гиндешть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Гиндешть: капитальный ремонт здания; ремонт электросетей; благоустройство 4-х игровых площадок; оснащение спален мебелью, в том числе постельным бельем; оснащение вычислительной техникой; холодильником; морозильником; бойлером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Продэнешть: теплоизоляция внешних стен; установка железного забора; строительство 2-х павильонов; ремонт пола; благоустройство территории; бойлер; оснащение мебелью и техническим оборудованием; матрацы; игрушки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Рэдулений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Рэдулений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Рэдулений Векь: внутренний ремонт;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Сэнэтэука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Сэнэтэука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Сэнэтэука: капитальный ремонт пищевого блока и его оборудование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Штефэнешть: внутренний ремонт крыши и актового зала; оснащение дидактическим материалом; спортивным оборудованием; хозяйственными материалами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Темелеуць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Темелеуць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Темелеуць: санузлы; система электрификации; ремонт помещений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Трифэнешть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Трифэнешть 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Трифэнешть: капитальный ремонт; оснащение мебелью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(кровати,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стулья, матрацы, столы, шкафы)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Вэскэуць: ремонт фасада; проектирование и подключение к электросети; замена окон; ремонт прачечной; строительство забора;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Вертюжень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Вертюжень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Вертюжень: оснащение спален; благоустройство игровой площадки; оснащение мебелью; приобретение технического оборудования для кухни; вычислительной техники; ковров; игрового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Гура Кэинарулуй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Гура Кэинарулуй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Гура Кэинарулуй: теплоизоляция внутренних стен и потолка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Извоаре: замена окон и дверей, замена системы отопления, благоустройство детской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Рошиетичь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Рошиетичь 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Aura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ș-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cura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ș»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Рошиетичь Векь: крыша, фасад и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Ченуша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села Ченуша: капитальный ремонт пищевого блока, оснащение мебелью и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9B2273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2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9B227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12519</w:t>
            </w:r>
          </w:p>
        </w:tc>
        <w:tc>
          <w:tcPr>
            <w:tcW w:w="1559" w:type="dxa"/>
          </w:tcPr>
          <w:p w:rsidR="0065069E" w:rsidRPr="009B2273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676 703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Глодень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Виишоара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Виишоара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Виишоара: ремонтные работы и теплоизоляция потолков залов групп, ремонт водопровода, строительство погреба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Моара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Домняскэ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Моара Домняскэ: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Брынзень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Брынзень: ремонт и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Петруня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Петруня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Петруня: система отопления, крыша, система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Балатина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Клокочений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Клокочений Векь: капитальный ремонт санузла,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Балатина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Балатина: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Яблоана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Яблоана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коммуны Яблоана: ремонт внутренних и внешних стен, покупка спортивного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Кажба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Кажба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Кажба: капитальный ремонт (замена крыши, окон, дверей, автономной системы отопления)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Лимбений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Лимбений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Лимбений Ной: капитальный ремонт (замена пола, замена крыши, системы отопления)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Лимбений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Лимбений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Лимбений Векь: строительство пристройки (для спортивного зала)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Фундурий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Фундурий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Фундурий Векь: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Яблоана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Яблоана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Яблоана: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Глодень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Глодень: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Глодень: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Чучуля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Чучуля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коммуны Чучуля: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Чучуля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коммуны Чучуля: внутренний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сад-ясли села Кобань: ремонтные работы; замена окон и дверей;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Кухнешть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Кухнешть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Кухнешть: ремонтные работы; ремонт крыши и фасада; система водоснабюжения и канализации;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Дану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Дану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Дану: ремонтные работы; замена пола и дверей; ремонт крыши; теплоизоляция внешних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Душмань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Душмань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Душмань: замена дверей и окон; замена пола; строительство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Фундурий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Фундурий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Фундурий Векь: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Устия: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7990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Кэрпинень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Кэрпинень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Lăpușnița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»коммуны Кэрпинень: покупка инвентаря,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3012,4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162 832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Кэрпинень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коммуны Кэрпинень: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Бужор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Бужор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Бужор: покупка инвентаря,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598,6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32 357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Лэпушна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Лэпушна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Лэпушна: покупка инвентаря,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Логэнешть: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Буцень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Буцень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Буцень: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Фундул Галбеней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Фундул Галбеней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Фундул Галбеней: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1168,6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63 168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Пашкань: покупка инвентаря;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7 города Хынчешть: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Мерешень: капитальный ремонт; работы по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Чучулень: покупка инвентаря,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Первомайское: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София: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Столничень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Столничень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Столничень: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Ивановка: покупка инвентаря,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эц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эц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Кэцелень: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Котул Морий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Котул Морий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Котул Морий: покупка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Галбенэ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Галбенэ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Сэрата-Галбенэ: работы по ремонту и расширению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Бобейка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Бобейка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Бобейка: работы по реконструкции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Бозиень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Бозиень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Бозиень: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Каракуй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Каракуй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Каракуй: благоустройство игровой площадки; оснащение кухни мебелью и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Кэлмэцуй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Кэлмэцуй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Кэлмэцуй: оснащение мебелью и оборудованием; покупка детского игрового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Чоара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Чоара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Чоара: оснащение материалами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843" w:type="dxa"/>
            <w:shd w:val="clear" w:color="000000" w:fill="FFFFFF"/>
          </w:tcPr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Красноармей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65069E" w:rsidRPr="005E61B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ск</w:t>
            </w:r>
            <w:r>
              <w:rPr>
                <w:rFonts w:ascii="Times New Roman" w:hAnsi="Times New Roman"/>
                <w:color w:val="000000"/>
                <w:lang w:eastAsia="ru-RU"/>
              </w:rPr>
              <w:t>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коммуны Красноармейское: оснащение мебелью; покупка игрового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E61B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Красноармей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5E61B1">
              <w:rPr>
                <w:rFonts w:ascii="Times New Roman" w:hAnsi="Times New Roman"/>
                <w:color w:val="000000"/>
                <w:lang w:eastAsia="ru-RU"/>
              </w:rPr>
              <w:t>ское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2 коммуны Красноармейское: оснащение мебелью; покупка игрового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E61B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E61B1">
              <w:rPr>
                <w:rFonts w:ascii="Times New Roman" w:hAnsi="Times New Roman"/>
                <w:color w:val="000000"/>
                <w:lang w:eastAsia="ru-RU"/>
              </w:rPr>
              <w:t>Красноармей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5E61B1">
              <w:rPr>
                <w:rFonts w:ascii="Times New Roman" w:hAnsi="Times New Roman"/>
                <w:color w:val="000000"/>
                <w:lang w:eastAsia="ru-RU"/>
              </w:rPr>
              <w:t>ское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коммуны Красноармейское: оснащение мебелью; покупка игрового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Данку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Данку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Данку: реорганизация здания гимназии в детский сад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Фырлэдень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Фырлэдень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Фырлэдень: строительство и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Хынчешть: оснащение мебелью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Хынчешть: оснащение мебелью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Хынчешть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Хынчешть: оснащение мебелью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Леушень: завершение строительства котельной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жир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жир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Минджир: ремонт двух павильонов; благоустройство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Мирешть: ремонт котельной; теплоизоляция пола; ремонт забора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Негря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Негря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Негря: работы по ремонту;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Немцень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Немцень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Немцень: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Онешть: ремонт забора и павильонов; благоустройство игровой площадки и ее оснащение необходимым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Войнеску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Войнеску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Войнеску: капитальный ремонт;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Дрэгушений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Дрэгушений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Дрэгушений Ной: благоустройство игровой площадки, оснащение мебелью и оборудованием столовой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Богичень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Богичень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Богичень: капитальный ремонт санузлов; работы по строительству котельной, работающей на основе биомассы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20230,6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1 093 546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Яловень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Рэзень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Рэзень: завершение строительства пристройки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Гимназия села Ханска: строительство пристройки дошкольного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Улму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Улму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Улму: ремонт системы отопления и установка котлов, работающих на биомассе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Костешть: строительство одного игрового павильона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Костешть: строительство одного игрового павильона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села Костешть: строительство одного игрового павильона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села Костешть: строительство одного игрового павильона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1 села Пухой: ремонт фасада и теплоизоляция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Пухой: покупка 4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Милештий Мичь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Милештий Мичь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Милештий Мичь: установка одной игровой площадки и строительство одного павильона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Суручень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Суручень: покупка 3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Суручень: строительство 2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Суручень: покупка комплекта оборудования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Суручень: благоустройство одной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Чигырлень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Чигырлень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Чигырлень: благоустройство одной игровой площадки и покупка оборудования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Хорешть: благоустройство 2-х игровых площадок и покупка 2-х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Сочитень: благоустройство одной игровой площадки и покупка 3-х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Вэсиень: замена линолеума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Вэсиень: установка одной игровой площадки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Вэсиень: установка одной игровой площадки и покупка 2-х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Дэнчень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Дэнчень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Дэнчень: покупка оборудования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Дэнчень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Дэнчень: установка 2-х игровых площадок и покупка 2-х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Пожэрень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Пожэрень: работы по реконструкции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Зымбрень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Зымбрень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Зымбрень: капитальный ремонт крыши, актового зала и фасадов, блока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(система водоснабжения и канализации, штукатурные работы) и подвалов; замена электросетей в повале и в блоке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; ремонт порогов; ремонт 5 козырьков; ремонт забора;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(столы, стулья)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Зымбрень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Зымбрень: установка 2-х игровых площадок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Малкоч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Малкоч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Малкоч: установка одной игровой площадки и покупка 2-х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Русештий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Русештий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Русештий Ной: покупка 2-х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Кэрбуна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Кэрбуна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Кэрбуна: замена окон; теплоизоляция внешних стен; ремонт внутренних стен; замена электросетей;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(стулья, столы, шкафы, кровати)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Костешть: благоустройство территории; строительство 5 козырьков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Гангура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Гангура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Гангура: покупка котлов; благоустройство территории; строительство 2-х козырьков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Малкоч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Малкоч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Малкоч: ремонт (замена окон);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(кровати, столы, стулья)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Милештий Мичь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Пятра Албэ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Пятра Албэ: ремонт стен, потолков, полов; ремонт системы отопления и электрической системы; оснащение мебелью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столы, стулья, шкафы, кровати)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Молешть: ремонт (замена дверей); оснащение мебелью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(стулья, столы, шкафы,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 для подготовительных групп)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Ниморень: ремонт фасадов; ремонт кухни;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(стулья, столы, шкафы)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Яловень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Яловень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города Яловень: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Яловень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Яловень: покупка 10 комплектов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Пожэрень: капитальный ремонт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Русештий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Русештий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Русештий Ной: переоборудование котельной; ремонт помещений; строительство пристройки к 3 группам; оснащение медпункта, столовой;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(кровати, стулья, столы, шкафы)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Ципала: ремонт крыши; оснащение мебелью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(кровати, шкафы, столы, стулья)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Ципала: установка одной игровой площадки и покупка одного комплекта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Вэратик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Вэратик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Вэратик: ремонт фасада; оснащение мебелью (столы, стулья, шкафы); оснащение кухни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Бардар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Бардар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села Бардар: теплофикация стен, электричество,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Default="0065069E" w:rsidP="00631733"/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Бардар: ремонт и оснащение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Default="0065069E" w:rsidP="00631733"/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Бардар: капитальный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Хородка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Хородка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Хородка: работы по реконструкции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15890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Сэрата Ноуэ: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Сэрата-Рэзешь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Сэрата-Рэзешь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Сэрата-Рэзешь: работы по ремонту и теплоизоляции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Бэюш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Бэюш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Бэюш: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Чадыр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Чадыр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Чадыр: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Орак: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Сэрэтень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Сэрэтень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Сэрэтень: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Колибабовка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Колибабовка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Колибабовка: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Тигечь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Тигечь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Тигечь: ремонтнвые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Борогань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Борогань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Борогань: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Бештемак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Бештемак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Бештемак: строительство двух павильонов и благоустройство игровой площадки;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Казанджик: оснащение мебелью детского сада и столовой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Селиште: ремонт крыши; подключение к сети природного газа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Фрумушика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Фрумушика: подключение к сети водоснабжения, канализации и к сети природного газа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Ковурлуй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Ковурлуй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Ковурлуй: капитальный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Купкуй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Купкуй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Купкуй: строительство системы водопровода, канализации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2 села Филипень: капитальный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Хэнэ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Хэнэ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Хэнэсений Ной: строительство павильона и благоустройство игровой площадки; строительство пристройки для прачечной и склада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Романовка: строительство системы водоснабжения и канализации; ремонт 3-х павильонов и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Токиле-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Рэдукань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Токиле-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Рэдукань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Токиле-Рэдукань: строительство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Томай: строительство 4-х павильонов и благоустройство игровой площадки; ремонт системы водоснабжения 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Сэрэцикэ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Сэрэцикэ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Сэрэцика Ноуэ: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79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Кымпул Дрепт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Кымпул Дрепт: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Сырма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Сырма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сад-ясли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ș» села Сырма: строительство пищевого блока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 благоустройство детской игровой площадки; приобретение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игрового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10640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Маринич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Маринич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Маринич: строительство детсада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9540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515 676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Вэрзэрешть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Вэрзэрешть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Вэрзэрешть: капитальный ремонт крыши и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Юрчень: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D7205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Болдурешть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Бэкшень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Бэкшень: оснащение мебелью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D72051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Болдурешть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Болдурешть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Болдурешть: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Валя-Трестиень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Валя-Трестиень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Валя-Трестиень: восстановительные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Милешть: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Шишкань: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Кэлимэнешть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Кэлимэнешть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Кэлимэнешть: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Бэлэурешть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Бэлэурешть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Бэлэурешть: ремонт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Бэрбоень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Бэрбоень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Бэрбоень: покупка игровой площадки и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Болцун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Болцун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Болцун: капитальный ремонт здания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Брэтулень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Брэтулень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Брэтулень: покупка игровой площадки и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Бурсук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Бурсук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Бурсук: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Чутешть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Чутешть: покупка игровой площадки и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Грозешть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Грозешть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2 села Грозешть: строительство склада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Юрчень: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Ниспорень: участие в проекте «Ремонтные работы (Энергетическая эффективность)»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Ниспорень: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Ниспорень: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Селиште: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Солтэнешть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Солтэнешть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Солтэнешть: строительство павильонов и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Вынэторь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Вынэторь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Вынэторь: реконструкция блока № 2 гимназии для открытия в нем детского сада (одноэтажное строение)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Збероая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Збероая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Збероая: ремонт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Бэлэнешть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Бэлэнешть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Бэлэнешть: ремонтные работы и закупки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Гэурень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Гэурень (для 24 детей): ремонтные работы и закупки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Кристешть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Кристешть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Кристешть: благоустройство игровой площадки, замена окон, котел, работающий на биомассе, электросети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23574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1 274 270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Мерешеука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Мерешеука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Мерешеука: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Отачь: ремонт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Отачь: ремонт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Окница: капитальный ремонт,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Окница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Окница: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Хэдэрэуць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Хэдэрэуць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Хэдэрэуць: покупка мебели, технического оснащения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Дынджень: система автономного отопления, текущий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Фрунзэ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Фрунзэ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Фрунзэ: благоустройство игровой площадки; оснащение мебелью; ремонт и оснащение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Гринэуць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Гринэуць-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коммуны Гринэуць-Молдова: текущий ремонт и оснащение 2-х санузлов; оснащение мебелью; оснащение кухни оборудованием; ремонт игровой площадки; внешний ремонт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Ленкэуць: ремонт санузла, оснащение оборудованием; система канализации;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Gugu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ță» коммуны Ленкэуць: ремонт санузла, оснащение оборудованием системы канализации;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Михэлэшень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Михэлэшень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Garofi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Михэлэшень: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Саука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Саука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Albinu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Саука: капитальный ремонт крыши;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Вэлчинец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Вэлчинец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«Росинка» коммуны Вэлчинец: благоустройство игровой площадки; замена дверей и окон; строительство установки для отопления; оснащение мебелью и вычислительной техникой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Вэлчинец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«Колокольчик» коммуны Вэлчинец: благоустройство игровой площадки; замена дверей и окон; строительство установки для отопления; оснащение мебелью и вычислительной техникой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5730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Орхей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Орхей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Орхей</w:t>
            </w:r>
          </w:p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 Орхей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Детский сад № 12 города Орхей: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12 города Орхей: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12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Орхей: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8 города Орхей: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8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Орхей: строительство котельной; подключение сети природного газа и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Орхей: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Default="0065069E" w:rsidP="00631733">
            <w:pPr>
              <w:spacing w:after="0" w:line="240" w:lineRule="auto"/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Орхей: замена сети внутренней теплофикации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Орхей: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Миток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Миток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Миток: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Ватич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Ватич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Ватич: приобретение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Ватич: установка водосточных желобов и труб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Табэра: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Табэра: восстановление системы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Подгорень: ремонт санузлов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Клишова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Клишова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Клишова: строительство двух павильонов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Клишова: ремонтные работы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Донич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Каменча: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Донич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Донич: приобретение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Донич: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Зориле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Зориле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Зориле: ремонт санузлов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Зориле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Зориле: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еука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еука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Некулэеука: мебель и мягкий инвентарь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Телешеу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Телешеу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Телешеу: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Пеливан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Пеливан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Пеливан: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Брэвичень: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Брэвичень: приобретение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Брэвичень: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рничень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Похорничень: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Похорничень: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Требужень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Требужень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Требужень: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Требужень: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Требужень: покупка посуды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Иванча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Брэнешть: ремонт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Брэнешть: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Фурчень: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Фурчень: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Фурчень: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Иванча: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Иванча: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Березлоджь: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Березлоджь: благоустройство игровой площадки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Березлоджь: газификация и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Степ-Сочь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Степ-Сочь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Степ-Сочь: ремонт пола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Степ-Сочь: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Степ-Сочь: ремонт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Будэй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Будэй: замена крыши и ремонт внутренних помещений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Болохан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Болохан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Болохан: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Булэешть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Булэешть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Булэешть: капитальный ремонт фасада;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Чокылтень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Чокылтень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Чокылтень: замена окон, дверей; ремонт крыши и осуществление работ по теплоизоляции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Крихана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Крихана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Крихана: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Крихана: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Исакова: подключение к сети природного газа и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Жора де Мижлок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Жора де Мижлок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Жора де Жос: ремонт фасада и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Мэлэешть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Мэлэешть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Мэлэешть: мощение двора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Мырзешть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Мырзешть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Мырзешть: внутренний ремонт и замена входных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Пересечина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Пересечина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Пересечина: ремонт фасада;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Пятра: замена крыши; ремонт пищевого блока; строительство павильонов; мощение двора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Подгорень: благоустройство игровой площадки; строительство павильонов; ремонт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Пуцинтей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Пуцинтей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Пуцинтей: замена системы отопления и осуществление работ по теплоизоляции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шкова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Дишкова: ремонт системы отопления 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Сэмэнанка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Сэмэнанка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Сэмэнанка: ремонт внутренних помещений и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Суслень: капитальный ремонт и благоустройство подъездной дороги к детскому саду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Вышкэуць: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Захорень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Захорень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Захорень: капитальный ремонт и осуществление работ по теплоизоляции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Гетлова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Гетлова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Гетлова: ремонт детского сада;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Орхей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Орхей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Орхей: ремонт крыши и фасада;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Киперчень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Киперчень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Киперчень: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Похребень 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Шеркань 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Шеркань: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Похребень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Похребень: благоустройство детской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Селиште 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Селиште: ремонт детского 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Мана 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Мана: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шеука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1 села Лукэшеука: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шеука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2 села Лукэшеука: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Пеливан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Чишмя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села Чишмя: замена окон, дверей,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коммуны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19590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1 058 919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Бушэука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Бушэука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сад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Бушэука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Гидулень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Гидулень: система канализации, установка санузла; благоустройство игровой площадки с 5 элементами, строительство беседки; покупка мебели для детей и дидактических кадров (45 кроватей, 45 стульев, 45 детских столов, шкафы для вещей для 45 детей); посуды, постельного белья в соответствии с нормативами; оснащение компьютером и принтеом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65069E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165ACC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Рошканий де Сус: благоустройство игровой площадки, состоящей из 4 элементов</w:t>
            </w:r>
          </w:p>
        </w:tc>
        <w:tc>
          <w:tcPr>
            <w:tcW w:w="1276" w:type="dxa"/>
          </w:tcPr>
          <w:p w:rsidR="0065069E" w:rsidRPr="006506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5069E" w:rsidRPr="006506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Гординешть: замена столярных изделий и ремонт фасада; покупка кроватей, одного холодильника и обогревателя, электронного оборудования (компьютер и принтер); благоустройство игровой площадки и строительство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Липчень: ремонтные работы; покупка мебели для педагогических кадров и детей, электронного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Матеуць: покупка кроватей, инвентаря; благоустройство игровой площадки и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Мешень: благоустройство игровой площадки, покупка спортивного инвентаря, мебели для детей (кровати-40 единиц; столы для 4 детей-10 единиц; стулья-10 единиц; шкафы для вещей для 40 детей) и для дидактических кадров (один шкаф для книг и один шкаф для кухни), электронного оборудования (компьютер, принтер, ксерокс, проектор) приобретение стиральной машины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Отак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сад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Отак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Пэпэуць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Пэпэуць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Пэпэуць: теплофикация детского сада, строительство одной беседки,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Печиште: газификация столовой, замена пола, благоустройство игровой площадки, строительство одного павильона; благоустройство игровой площадки, покупка мебели для детей и педагогических кадров, электронного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Трифешть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Трифешть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Трифешть: ремонт системы отопления и системы освещения, ремонт помещений, благоустройство игровой площадки, ремонт фасада, установка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Сыркова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Сыркова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Сыркова: оснащение пищевого блока и прачечной оборудованием, техническим оборудованием и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Хородиште: капитальный ремонт крыши; капитальный ремонт половины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Слобозия-Хородиште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Слобозия-Хородиште: ремонт крыши; замена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№ 3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Чинишеуць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Тахнэуць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Тахнэуць: благоустройство игровой площадки;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Цареука: благоустройство игровой площадки;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Когылничень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Когылничень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Когылничень: благоустройство игровой площадки;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Минчений де Жос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Минчений де Жос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Минчений де Жос: благоустройство игровой площадки;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Куйзэука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Куйзэука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Куйзэука: внутренний ремонт; освещение;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Екимэуць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Екимэуць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Екимэуць: строительство и ремонт столовой и санузла;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Игнэцей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Игнэцей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Игнэцей: мощение прилегающей территории; оснащение мебелью; благоустройство игровой площадки,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Лалова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Лалова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Лалова: капитальный ремонт летнего зала; штукатурка внешних стен;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Перень: капитальный ремонт детского сада;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Припичень-Рэзешь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Припичень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Рэзешь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Припичень-Рэзешь: замена окон и дверей; замена крыши; системы внутреннего освещения;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Резина: замена окон и дверей;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Резина: замена окон и дверей;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Резина: замена системы отопления; замена окон;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Сахарна Ноуэ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Сахарна Ноуэ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Сахарна Ноуэ: капитальный ремонт (замена потолка и крыши);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Чинишеуць: строительство водопровода и канализации;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Чинишеуць: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Солончень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Солончень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села Солончень: внутренний ремонт помещений; замена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Солончень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Солончень: внутренний ремонт помещений; замена системы отопления, строительство одной беседки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Тарасова: внутренний ремонт помещений,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9716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525 189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Алуниш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Алуниш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Алуниш: утепление; установка системы вентиляции и стока воды,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Корлэтень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Корлэтень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Корлэтень: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Гэлэшень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Гэлэшень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Гэлэшень: ремонт спортивного зала и покупка спортивного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Гринэуць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Гринэуць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Гринэуць: покупка и установка котла для системы отопления, покупка и установка инвентаря для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Хилиуць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Хилиуць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Хилиуць: ремонт пищевого блока, покупка мебели и инвентаря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Михэйлень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Михэйлень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села Михэйлень: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Нихорень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Нихорень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Нихорень: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Петрушень: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Пыржота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Пыржота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Пыржота: покупка и установка инвентаря для игровой площадки, покупка инвентаря для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Реча: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Сингурень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Сингурень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Сингурень: покупка и установка оборудования для игровой площадки, покупка мебели, текущий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Стурзень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Стурзень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Стурзень: замена окон и дверей,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Шаптебань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Шаптебань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Шаптебань: покупка и установка инвентаря для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Алексэндрешть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Алексэндрешть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Alexandrina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Алексэндрешть: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Браниште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Браниште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Браниште: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Хородиште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Хородиште: замена крыши; благоустройство игровой площадки; реконструкция санузла; капитальный ремонт пищевого блока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Почумбень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Почумбень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Почумбень: замена окон и дверей; установка автономной системы отопления; капитальный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Шумна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Шумна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Общинный детский центр коммуны Шумна: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Зэикань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Зэикань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Зэикань: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Почимбэуць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Почимбэуць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Почимбэуць: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Вэратик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Вэратик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Вэратик: ремонт фасада, благоустройство игровой площадки,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6950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жерей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Хечул Векь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Хечул Векь: благоустройство территории и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Биличений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Биличений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Биличений Ной: благоустройство территории,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Мындрештий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Мындрештий Ной: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Бурсучень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Бурсучень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Бурсучень: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8 649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Кишкэрень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Кишкэрень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Кишкэрень: ремонт отопительной системы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Чучуень: благоустройство территории, покупка мебели, замена окон и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Копэчень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Копэчень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Копэчень: ремонт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Котюжений Мичь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Котюжений Мичь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Котюжений Мичь: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Дрэгэнешть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Дрэгэнешть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Дрэгэнешть: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Думбрэвица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Думбрэвица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Думбрэвица: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Боканча-Скит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Боканча-Скит: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Хечул Ноу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Хечул Ноу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Хечул Ноу: благоустройство территории,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Препелица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Препелица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Препелица: благоустройство территории,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Сынжереий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Сынжереий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Сынжереий Ной: благоустройство территории,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Мэринешть: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Рэдоая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Рэдоая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Рэдоая: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Бэлэшешть: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Биличений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Бидичений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Биличений Векь: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Коада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зулуй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Коада Язулуй: создание учреждения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Кошкодень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Кошкодень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Кошкодень: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5 города Сынжерей: благоустройство территории, покупка мебели и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6 города Сынджерей: благоустройство территории, покупка мебели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35 957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Врэнешть: благоустройство территории, покупка мебели и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4 086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1 города Сынджерей: благоустройство территории, покупка мебели и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12 984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Куболта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Куболта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Куболта: строительство крыши и системы канализации; оснащение мебелью, техническим оборудованием кухни; благоустройство игровой площадки; покупка стиральной машины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Григорэука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Григорэука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Григорэука: капитальный ремонт системы отопления и ремонт пола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Извоаре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Извоаре: ремонтные работы; оснащение мебелью, приобретение стиральной машины-автомата; матрацев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зэрений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зэрений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Езэрений Векь: благоустройство игровой площадки и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Рэдоая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Рэдоая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Рэдоая: ремонтные работы;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 Веке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аура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Тэура Веке: ремонтные работы;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Цамбула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Цамбула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Цамбула: котельная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Пепень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Пепень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Пепень: ремонт 2 павильонов,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Пепень: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Флэмынзень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сада села Флэмынзень: ремонт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28 000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Бэлэ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ешть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Бэлэшешть: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10944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Бэдичень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Бэдичень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Бэдичень: ремонт крыши, системы отопления и покупка санитарно-тухнического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Паркань: капитальный ремонт, покупка и установка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Пырлица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Пырлица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Пырлица: замена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-Черешновэц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-Черешновэц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Редь-Черешновэц: благоустройство территории, покупка мебели и вычислительной техники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Рудь: ремонт крыши, покупка мебели и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15 081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Скинень 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Скинень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Скинень: строительство забора, ремонт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Стойкань: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Шептелич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Шептелич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Шептелич: ремонт крыши, покупка и установка системы водоснабжения, покупка мебели и вычислительной техники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Шолкань: строительство котельной, внутренний ремонт, покупка мебели и вычислительной техники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Трифэуць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Трифэуць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Трифэуць: ремонт крыши, покупка мебели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Василкэу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Василкэу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Василкэу: газификация учреждения, строительство системы отопления, теплоизоляция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Вэдень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Вэдень: ремонт крыши, замена дверей и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Вэрэнкэу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Вэрэнкэу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Вэрэнкэу: благоустройство спортивной площадки, покупка вычислительной техники и дидактического материала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Застынка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Застынка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Застынка: капитальный ремонт, газификация учреждения, покупка мебели и дидактического материала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31 405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Кэинарий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Кэинарий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Кэинарий Векь: благоустройство игровой площадки; оснащение мебелью (столы, стулья, шкафы, кровати) и спален (постельное белье, матрацы, полотенца); приобретение аккордеона; вычислительной техники; дидактического материала и игрушек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Кременчу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Кременчу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Кременчуг: благоустройство игровой площадки; оснащение мебелью (столы, стулья, шкафы, кровати) и спален (постельное белье, матрацы, полотенца); приобретение дидактического материала и игрушек; одного  2-х камерного холодильника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Дэркэуць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Дэркэуць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Дэркэуць: благоустройство игровой площадки; оснащение дидактическим материалом и игрушками; приобретение одеял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Дубна: оснащение мебелью (столы, стулья, шкафы, кровати) и спален (постельное белье, матрацы, полотенца); благоустройство игровой площадки; оснащение дидактическим материалом и игрушками, книгами и вычислительной техникой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Егорень 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Егорень: благоустройство игровой площадки; оснащение мебелью (столы, стулья, шкафы, кровати) и спален (постельное белье, матрацы); приобретение дидактического материала, игрушек и спортивного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Христич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Христич: благоустройство игровой площадки; оснащение мебелью (столы, стулья, шкафы, кровати) и спален (постельное белье, матрацы); приобретение дидактического материала, игрушек; вычислительной техники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Нимереука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Нимереука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Нимереука: благоустройство игровой площадки; оснащение мебелью (столы, стулья, шкафы) и спален (постельное белье); приобретение вычислительной техники; одного телевизора; дидактического материала и игрушек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Околина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Околина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Околина: благоустройство игровой площадки; оснащение мебелью (столы, стулья, шкафы) и спален (постельное белье); приобретение вычислительной техники; спортивного инвентаря; дидактического материала и игрушек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Рубленица: благоустройство игровой площадки: оснащение мебелью (столы, стулья, шкафы) и спален (постельное белье); приобретение вычислительной техники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Раковэц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Раковэц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1 коммуны Раковэц: обустройство игровой площадки, спортивного зала и актового зала, ямы для отходов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Раковэц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№ 2 коммуны Раковэц: обустройство игровой площадки, внутренний и внешний ремонт, колодец во дворе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Тэтэрэука Веке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Тэтэрэука Веке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Тэтэрэука Веке: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Воловица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Воловица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Воловица: теплоизоляция стен, дверей, электросеть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Александру чел Бун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Александру чел Бун: теплоизоляция полов, благоустройство игровой площадки, колодец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Бэксань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Бэксань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Бэксань: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сока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сока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Висока: крыша, замена окон, дверей, канализация, отопление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Булбоч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Булбоч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Булбоч: капитальный ремонт крыши, строительство забора, мебель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14576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787 892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Стрэшень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Сирець: реконструкция блока больницы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Войнова: благоустройство территории и покупка необходимого инвентаря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Скорень: ремонт, благоустройство территории и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Пэнэшешть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Пэнэшешть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Пэнэшешть: багоустройство территории, газификация и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Кэприяна: работы по реконструкции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Миклеушень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Миклеушень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Миклеушень: строительство системы канализации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Ворничень: ремонт крыши, благоустройство территории и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Ромэнешть: капитальный ремонт крыши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коммуны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Гэлешть: ремонт крыши, покупка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Микэуць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Микэуць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Микэуць: покупка необходимого инвентаря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Горное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Горное: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Буковэц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Буковэц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Буковэц: ремонт пищевого блока; замена электрооборудования;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17 838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Кириянка: подключение кухни к системе газоснабжения; строительство забора; замена дверей и окон; благоустройство игровой площадки; покупка национальных детских костюмов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Кожушна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Кожушна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Кожушна: замена крыши; капитальный ремонт помещений одной детской группы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Рошкань: строительство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Цигэнешть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Цигэнешть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Цигэнешть: ремонтные работы (система отопления, котельная установка, потолки; завершение штукатурных работ; осветительная система и водоснабжение; сносы и внутренние штукатурные работы; канализация; замена окон и дверей)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Негрешть: капитальный ремонт крыши; мощение земельного участка; фасад здания; строительство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Стрэшень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Стрэшень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Albinu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города Стрэшень: фасад, забор, теплоизоляция здания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Mugurel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города Стрэшень: внутренняя система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города Стрэшень: двери, окна, система отопления, крыша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Licurici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города Стрэшень: фасад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города Стрэшень: внутренние и внешние двери, окна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Фэгурень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Gugu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ță» села Фэгурень: крыша, внутренний ремонт залов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Кодрянка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Кодрянка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Кодрянка: строительство каркаса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Лозова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Лозова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Лозова: санузлы, замена инженерных сетей, системы водоснабжения 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801F6C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801F6C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F6C">
              <w:rPr>
                <w:rFonts w:ascii="Times New Roman" w:hAnsi="Times New Roman"/>
                <w:sz w:val="24"/>
                <w:szCs w:val="24"/>
                <w:lang w:eastAsia="ru-RU"/>
              </w:rPr>
              <w:t>Реча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Реча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сад-ясли «Ș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oricel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села Реча: капитальный ремонт помещений группы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  <w:bottom w:val="nil"/>
            </w:tcBorders>
          </w:tcPr>
          <w:p w:rsidR="0065069E" w:rsidRPr="00801F6C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801F6C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Реча: строительство забора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13179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712 378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Шолдэнешть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Сэмэшкань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Сэмэшкань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Сэмэшкань: установка системы отопления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Салчия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Салчия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коммуны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Салчия: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Шолдэнешть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Шолдэнешть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города Шолдэнешть: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емонт крыши и установка окон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Добруша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Добруша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Добруша: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Гэузень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Гэузень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Гэузень: благоустройство игровой площадки;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Глинжень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Floricica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села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Глинжень: замена дверей и окон; оснащение пола системой отопления; ремонт крыши; оснащение мебелью (кровати, шкафы); ремонт столовой; оснащение кухни техническим оборудованием (плита); обеспечение вычислительной техникой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Олишкань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Олишкань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Scufi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Олишкань: замена пола; ремонт системы отопления; строительство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Пояна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Пояна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села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Пояна: благоустройство игровой площадки; установка системы канализации; замена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Рэспопень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Рэспопень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 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Ghiocel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села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Рэспопень: замена окон; замена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Рогожень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Рогожень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Mugurel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коммуны Рогожень: замена крыши; установка системы канализации и очистки; строительство павильона и забора; благоустройство санузла; замена пола, окон и дверей; благоустройство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Шестачь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Шестачь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Scufi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села Шестачь: ремонт и обустройство внутренних помещений; оснащение мебелью; благоустройство территории и игровой площадки; строительство системы водопровода и канализации; устройство осветительной системы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8490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458 919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Штефан Водэ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Паланка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Паланка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Паланка: приобретение мебели,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Тудора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Тудора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Тудора: замена системы отопления, строительство туалета на улице,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Олэнешть: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Кэплань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Кэплань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Кэплань: благоустройство игровых площадок двумя типовыми комплексами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Крокмаз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Крокмаз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Крокмаз: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Пуркарь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Пуркарь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Пуркарь: ремонт блока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благоустройство игровой площадки,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54 054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Копчак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Копчак: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Рэскэе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Рэскэеций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Рэскэеций Ной: система канализации, установка небольшой очистной станции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Пуркарь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Виишоара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Виишоара: ремонт системы отопления,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Ермоклия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Ермоклия: модернизация системы отопления; благоустройство игровой площадки, оснащение спортивным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Штефэнешть: покупка игровой площадки,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Брезоая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Брезоая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Брезоая: благоустройство игровой площадки, оснащение столами, стульями, принтером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Семеновка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Семеновка: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Попяска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Попяска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Попяска: оборудование игровым комплексом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EBS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приобретение 100 кроватей, 30 столов, 120 стульев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13 514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Gugu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ță» села Антонешть: ремонт полов;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Чобурчу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Чобурчу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Чобурчу: замена окон и дверей; теплоизоляция потолков и внешних стен; ремонт санузла и системы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Слобозия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Слобозия: капитальный ремонт 2-х залов групп и актового зала; оснащение мебелью и оборудованием, в том числе кухни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Водэ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города Штефан Водэ: реконструкция системы отопления; реконструкция системы водопровода и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Штефан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Водэ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Штефан Водэ: капитальный ремонт кухни и замена оборудования; ремонт коридора и санузла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Волинтирь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Волинтирь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Волинтирь: оснащение мебелью; одеялами; газовым котлом; замена полов и инвентаря санузла; строительство забора вокруг колодца; строительство крыши над колодцем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Карахасань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Карахасань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села Карахасань: ремонт актового зала; установка двух павильонов во дворе;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Фештелица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Фештелица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Фештелица: капитальный ремонт двухэтажного блока, крыши, фасада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Талмаза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Талмаза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Талмаза: капитальный ремонт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129 730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Марианка де Жос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Марианка де Жос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села Марианка де Жос: замена системы отопления, оснащение мебелью, музыкальными аппаратами, спортивным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10 919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04336F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3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04336F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13832</w:t>
            </w:r>
          </w:p>
        </w:tc>
        <w:tc>
          <w:tcPr>
            <w:tcW w:w="1559" w:type="dxa"/>
          </w:tcPr>
          <w:p w:rsidR="0065069E" w:rsidRPr="0004336F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747 676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Тараклия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Албота де Жос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Албота де Жос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Албота де Жос: приобретение недвижимости и инвентаря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Твардица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Твардица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города Твардица: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Тараклия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Тараклия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города Тараклия: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Албота де Сус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Албота де Сус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Албота де Сус: оснащение мебелью; оснащение спален (матрацы, подушки, постельное белье, одеяла); оснащение инвентарем санузла; оснащение кухни техническим оборудованием; бойлером; оснащение медицинского кабинета; приобретение хозяйственных товаров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139 459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ș» города Теленешть: ремонт отопления, санузлов, системы горячего и холодного водоснабжения, замена дверей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105 849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Сэрэтений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Сэрэтений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Сэрэтений Векь: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424,2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22 930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Бэнешть: работы по реконструкции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42 038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Кэзэнешть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Кэзэнешть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Mugura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ș» коммуны Кэзэнешть: ремонт фасада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419,15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22 657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Вадул-Лека: ремонт беседок и благоустройство игровой и спортивной площадок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287,85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15 559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Кицканий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Кицканий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Кицканий Векь: реконструкция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469,65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25 386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Киштелница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Киштелница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1 села Киштелница: ремонт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378,75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20 473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Киштелница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Киштелница: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419,15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22 657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Крэснэшень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Крэснэшень: реконструкция системы отопления и системы канализации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217,15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11 738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Хиришень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Хиришень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Хиришень: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10 378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Хиришень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Хиришень: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5 454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Скорцень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Скорцень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Скорцень: ремонт фасада, системы канализации, пищевого блока и павильонов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29 481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Сухулучень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Сухулучень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Сухулучень: покупка мебели, благоустройство территории и ремонт крыши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12 011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Кодрул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Кодрул-Ноу: капитальный ремонт (замена окон и дверей веранды, игровая площадка, колодец, ремонт пищевого блока)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12 557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Коропчень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Коропчень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Коропчень: благоустройство территории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Коропчень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Коропчень: покупка оборудования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Коропчень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Коропчень: текущий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14 849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Нукэрень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Romani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села Нукэрень: ремонт забора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Romani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села Нукэрень: ремонт крыши пищевого блока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Вэсиень (ст. 243.03): капитальный ремонт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Вэсиень (ст.243.03): капитальный ремонт котельной установки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Вэсиень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Вэсиень: товары и услуги (ст. 113.00)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117,95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6 376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Цынцэрень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Цынцэрень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Цынцэрень: строительство забора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4 324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Будэй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Будэй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Будэй: ремонт крыши, фасада и замена электрической системы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530,25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28 662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Богзешть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Богзешть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Богзешть: капитальный ремонт и газификация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Чулукань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Чулукань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Чулукань: реорганизация блока гимназии в дошкольное учреждение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Инешть: капитальный ремонт двух залов для групп; теплоизоляция стен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Леушень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Леушень: установка системы отопления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Негурень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Негурень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Негурень: оснащение электронным оборудованием; склад для хранения продовольственных товаров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Ратуш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Мындра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Мындра: работы по реконструкции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Вережень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Вережень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Вережень: ремонтные работы; система канализации; оснащение электронным оборудованием; постельным бельем; оснащение кухни посудой и столовыми приборами; благоустройство спортивной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10940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Andrie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ș» города Унгень: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Четирень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Четирень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Четирень: капитальный ремонт и оснащение мебелью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Кирилень: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Бушила: оснащение мебелью и объектами санитарного назначения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11 892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Бушила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Бушила: оснащение дидактическим материалом;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165ACC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Тодирешть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165ACC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Грэсень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Грэсень: работы по ремонту и оснащению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37 297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Загаранча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Загаранча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Загаранча: работы по ремонту и оснащению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Семень: работы по ремонту и оснащению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Герман: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32 432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Корнова: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Флорицоая Веке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Флорицоая Веке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комунны Флорицоая Веке: работы по ремонту и оснащению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12 973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Бумбэта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Бумбэта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Бумбэта: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Унцешть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Унцешть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Унцешть: работы по ремонту и оснащению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Негурений Векь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Кошень: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6 486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зулений Векь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Зэзулений Векь: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Богений Ной: оснащение мебелью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Мэгуреле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Мэгуреле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Мэгуреле: капитальный ремонт и оснащение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5 946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Валя Маре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Валя Маре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коммуны Валя Маре: капитальный ремонт и оснащение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Бучумень: обеспечение дидактическим материалом; благоустройство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Костулень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Костулень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Костулень: обеспечение дидактическим материалом;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Мэкэрешть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Мэкэрешть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Мэкэрешть: благоустройство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Фрэсинешть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Фэсинешть: ремонт крыши; оснащение мебелью;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Морений Ной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Морений Ной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Морений Ной: оснащение дидактическим материалом и мебелью; капитальный ремонт системы отопления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Нэпэдень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Нэпэдень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Нэпэдень: обеспечение дидактическим материалом; благоустройство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Тешкурень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Тешкурень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Тешкурень: оснащение мебелью;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9 189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Мэноилешть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Мэноилешть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Мэноилешть: обеспечение дидактическим материалом; павильоны; оснащение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7 568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Gugu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ță» города Унгень: оснащение оборудованием бассейна;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«Солнышко» города Унгень: оснащение мебелью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Stelu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 города Унгень: оснащение мебелью и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11 города Унгень: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Унцешть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Унцешть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Унцешть: оснащение спортивным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Алексеевка: оснащение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Корнешть: оснащение мебелью и инвентарем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города Корнешть: благоустройство игровой площадки;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Кондрэтешть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Кондрэтешть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Кондрэтешть: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Синешть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Синешть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 коммуны Синешть: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10 811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Пырлица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Пырлица</w:t>
            </w:r>
          </w:p>
        </w:tc>
        <w:tc>
          <w:tcPr>
            <w:tcW w:w="6662" w:type="dxa"/>
            <w:shd w:val="clear" w:color="000000" w:fill="FFFFFF"/>
            <w:noWrap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Пырлица: капитальный ремонт;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Христофоровка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Христофоровка: ремонтные работы; благоустройство территории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5 405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им. Матеевича, Унгень: капитальный ремонт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135 135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13590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734 595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АТО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узия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Бешгез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Бешгез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Бешгез: капитальный ремонт систем теплофикации, водоснабжения, утепление внешних стен, установка защитного забора, благоустройство игровой площадки, оснащение мебелью, игровым и спортивным инвентарем, электронным оборудованием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Карбалия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Карбалия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Карбалия: капитальный ремонт крыши и оснащение детской игровой площадкой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Авдарма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Авдарма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Авдарма: капитальный ремонт крыши, строительство помещения для столовой, спортзала и оснащение спортивным инвентарем, электронным оборудованием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Гайдар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Гайдар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Гайдар: реконструкция внутренней системы теплофикации и оснащение мебелью для детей и педагогических кадров, спортивным, игровым инвентарем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электронным оборудованием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Дезгин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Дезгин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Дезгинджя: строительство забора и оснащение мебелью для детей, инвентарем для игровых площадок, мебелью для дидактических кадров и электронным оборудованием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19 135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Котовское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Котовское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Котовское: строительство системы очистки воды, в том числе ремонт системы теплофикации, санузла и оснащение игровыми площадками, спортивным инвентарем, электронным оборудованием, мебелью для детей и педагогических кадров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26 162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Чадыр-Лунга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sz w:val="24"/>
                <w:szCs w:val="24"/>
                <w:lang w:eastAsia="ru-RU"/>
              </w:rPr>
              <w:t>Чадыр-Лунга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7 города Чадыр-Лунга: капительный ремонт системы теплофикации и оснащение игровыми площадками, спортивным инвентарем, электронным оборудованием, мебелью для детей и педагогических кадров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28 108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7 города Чадыр-Лунга: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№ 5 города Чадыр-Лунга: работы по теплоизоляции внешних стен здания, замена окон и оснащение игровыми площадками, спортивным инвентарем, мебелью для детей, электронным оборудованием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23 784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Чадыр-Лунга: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 детских садов при Примэрии г. Комрат: оснащение игровым инвентарем, мебелью для детей и педагогических кадров, электронным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4 724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2 735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7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52,12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2 817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8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42,92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2 320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9 города Комрат: приобретение постельного белья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4 205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Кирсова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Кирсова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сад села Кирсова: замена окон и дверей 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Конгаз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Конгаз: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Конгаз: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села Конгаз: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села Конгаз: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нгаз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села Конгаз: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4 108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Чок-Майдан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Чок-Майдан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Чок-Майдан: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села Баурчи: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Баурчи: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Баурчи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села Баурчи: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6 757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Джолтай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Джолтай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Джолтай: оснащение мебелью; постельным бельем;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Кириет-Лунга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Кириет-Лунга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Кириет-Лунга: оснащение мебелью; постельным бельем;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Чадыр-Лунга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Чадыр-Лунга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города Чадыр-Лунга: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города Чадыр-Лунга: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города Чадыр-Лунга: оснащение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8 города Чадыр-Лунга: оснащение мебелью; постельным бельем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tcBorders>
              <w:top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Копчак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Копчак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Копчак: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села Чишмикей: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57,205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3 092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села Чишмикей: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59,895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3 238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4 села Чишмикей: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5 622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5 села Чишмикей: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3 341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Чишмикей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6 села Чишмикей: оснащение мебелью;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5 249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Етулия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Етулия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Етулия: капитальный ремонт системы теплофикации, оснащение спортивным инвентарем, мебелью для детей и электронным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2 703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Етулия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Етулия: ремонтные работы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20 541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2006F6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АТО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агаузия</w:t>
            </w:r>
          </w:p>
        </w:tc>
        <w:tc>
          <w:tcPr>
            <w:tcW w:w="1276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1559" w:type="dxa"/>
          </w:tcPr>
          <w:p w:rsidR="0065069E" w:rsidRPr="002006F6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496 216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иципий</w:t>
            </w: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Кишинэу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Дурлешть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Дурлешть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 города Дурлешть: строительство пристройки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27 027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Грэтиешть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Грэтиешть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коммуны Грэтиешть: строительство 9 павильонов; покупка 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15 676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Хулбоака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села Хулбоака: строительство павильона; покупка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4 865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Трушень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 коммуны Трушень: теплоизоляция ванной комнаты; оснащение кухни оборудованием; покупка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Трушень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 коммуны Трушень: оснащение кухни оборудованием; оснащение мебелью; замена дверей; покупка 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10 270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Муниципий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183 сектора Буюкань: покупка игровой площадки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Пилотный комплекс лечебной педагогики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Orfeu</w:t>
            </w: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»: оснащение мебелью и техническим оборудованием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80 сектора Рышкань: строительство забора и покупка 2 металлических ворот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168 сектора Ботаника: оснащение мебелью и техническим оборудованием.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188 сектора Чокана: строительство павильона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2 216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Кишинэу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226 сектора Чентру: оснащение модульной мебелью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2 162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tcBorders>
              <w:bottom w:val="nil"/>
            </w:tcBorders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B789E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мун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иципию </w:t>
            </w:r>
          </w:p>
        </w:tc>
        <w:tc>
          <w:tcPr>
            <w:tcW w:w="1276" w:type="dxa"/>
          </w:tcPr>
          <w:p w:rsidR="0065069E" w:rsidRPr="005B78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559" w:type="dxa"/>
          </w:tcPr>
          <w:p w:rsidR="0065069E" w:rsidRPr="005B78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81 351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 w:val="restart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иципий</w:t>
            </w:r>
            <w:r w:rsidRPr="0056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Бэлць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Муниципий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Бэлць</w:t>
            </w: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60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Бэлць</w:t>
            </w:r>
          </w:p>
        </w:tc>
        <w:tc>
          <w:tcPr>
            <w:tcW w:w="6662" w:type="dxa"/>
            <w:shd w:val="clear" w:color="000000" w:fill="FFFFFF"/>
          </w:tcPr>
          <w:p w:rsidR="0065069E" w:rsidRPr="0065069E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506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сад № 33 муниципия Бэлць: капитальный ремонт, покупка мебели и интерактивного оборудования</w:t>
            </w:r>
          </w:p>
        </w:tc>
        <w:tc>
          <w:tcPr>
            <w:tcW w:w="1276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65069E" w:rsidRPr="00560117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color w:val="000000"/>
                <w:sz w:val="24"/>
                <w:szCs w:val="24"/>
              </w:rPr>
              <w:t>243 243</w:t>
            </w:r>
          </w:p>
        </w:tc>
      </w:tr>
      <w:tr w:rsidR="0065069E" w:rsidRPr="00560117" w:rsidTr="00631733">
        <w:trPr>
          <w:cantSplit/>
          <w:trHeight w:val="20"/>
        </w:trPr>
        <w:tc>
          <w:tcPr>
            <w:tcW w:w="1843" w:type="dxa"/>
            <w:vMerge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65069E" w:rsidRPr="00560117" w:rsidRDefault="0065069E" w:rsidP="0063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:rsidR="0065069E" w:rsidRPr="005B789E" w:rsidRDefault="0065069E" w:rsidP="0063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мун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иципию</w:t>
            </w: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5069E" w:rsidRPr="005B78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65069E" w:rsidRPr="005B789E" w:rsidRDefault="0065069E" w:rsidP="00631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243 243</w:t>
            </w:r>
          </w:p>
        </w:tc>
      </w:tr>
    </w:tbl>
    <w:p w:rsidR="0065069E" w:rsidRPr="00560117" w:rsidRDefault="0065069E" w:rsidP="00650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554" w:rsidRDefault="00792554"/>
    <w:sectPr w:rsidR="00792554" w:rsidSect="0065069E">
      <w:pgSz w:w="16838" w:h="11906" w:orient="landscape" w:code="9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65069E"/>
    <w:rsid w:val="0065069E"/>
    <w:rsid w:val="007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5069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5069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5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AA8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74">
    <w:name w:val="xl74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77">
    <w:name w:val="xl77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78">
    <w:name w:val="xl78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AA8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85">
    <w:name w:val="xl85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uiPriority w:val="99"/>
    <w:rsid w:val="0065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xl88">
    <w:name w:val="xl88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val="ru-RU" w:eastAsia="ru-RU"/>
    </w:rPr>
  </w:style>
  <w:style w:type="paragraph" w:customStyle="1" w:styleId="xl91">
    <w:name w:val="xl91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xl92">
    <w:name w:val="xl92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94">
    <w:name w:val="xl94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Normal"/>
    <w:uiPriority w:val="99"/>
    <w:rsid w:val="006506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99">
    <w:name w:val="xl99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Normal"/>
    <w:uiPriority w:val="99"/>
    <w:rsid w:val="00650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uiPriority w:val="99"/>
    <w:rsid w:val="00650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06">
    <w:name w:val="xl106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650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09">
    <w:name w:val="xl109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10">
    <w:name w:val="xl110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uiPriority w:val="99"/>
    <w:rsid w:val="00650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12">
    <w:name w:val="xl112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uiPriority w:val="99"/>
    <w:rsid w:val="00650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Normal"/>
    <w:uiPriority w:val="99"/>
    <w:rsid w:val="00650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Normal"/>
    <w:uiPriority w:val="99"/>
    <w:rsid w:val="0065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117">
    <w:name w:val="xl117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118">
    <w:name w:val="xl118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4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119">
    <w:name w:val="xl119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4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120">
    <w:name w:val="xl120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4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xl122">
    <w:name w:val="xl122"/>
    <w:basedOn w:val="Normal"/>
    <w:uiPriority w:val="99"/>
    <w:rsid w:val="0065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5069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50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5069E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650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5069E"/>
    <w:rPr>
      <w:rFonts w:ascii="Calibri" w:eastAsia="Calibri" w:hAnsi="Calibri" w:cs="Times New Roman"/>
      <w:sz w:val="20"/>
      <w:szCs w:val="20"/>
      <w:lang/>
    </w:rPr>
  </w:style>
  <w:style w:type="table" w:styleId="TableGrid">
    <w:name w:val="Table Grid"/>
    <w:basedOn w:val="TableNormal"/>
    <w:rsid w:val="006506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69E"/>
    <w:pPr>
      <w:spacing w:after="0" w:line="240" w:lineRule="auto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9E"/>
    <w:rPr>
      <w:rFonts w:ascii="Tahoma" w:eastAsia="Calibri" w:hAnsi="Tahoma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15080</Words>
  <Characters>85956</Characters>
  <Application>Microsoft Office Word</Application>
  <DocSecurity>0</DocSecurity>
  <Lines>716</Lines>
  <Paragraphs>201</Paragraphs>
  <ScaleCrop>false</ScaleCrop>
  <Company/>
  <LinksUpToDate>false</LinksUpToDate>
  <CharactersWithSpaces>100835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2014-06-16T07:15:00Z</dcterms:created>
  <dcterms:modified xsi:type="dcterms:W3CDTF">2014-06-16T07:16:00Z</dcterms:modified>
</cp:coreProperties>
</file>