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92" w:rsidRDefault="007E1592" w:rsidP="00E0584C">
      <w:pPr>
        <w:spacing w:after="0" w:line="240" w:lineRule="auto"/>
        <w:ind w:right="90"/>
        <w:jc w:val="right"/>
        <w:rPr>
          <w:rFonts w:ascii="Times New Roman" w:hAnsi="Times New Roman"/>
          <w:sz w:val="16"/>
          <w:szCs w:val="16"/>
          <w:lang w:val="ro-RO"/>
        </w:rPr>
      </w:pPr>
      <w:r w:rsidRPr="00EF67BF">
        <w:rPr>
          <w:rFonts w:ascii="Times New Roman" w:hAnsi="Times New Roman"/>
          <w:sz w:val="16"/>
          <w:szCs w:val="16"/>
          <w:lang w:val="it-IT"/>
        </w:rPr>
        <w:t>Anexa nr.1</w:t>
      </w:r>
      <w:r w:rsidRPr="004A1FDB">
        <w:rPr>
          <w:rFonts w:ascii="Times New Roman" w:hAnsi="Times New Roman"/>
          <w:sz w:val="16"/>
          <w:szCs w:val="16"/>
          <w:lang w:val="ro-RO"/>
        </w:rPr>
        <w:t xml:space="preserve"> </w:t>
      </w:r>
      <w:smartTag w:uri="urn:schemas-microsoft-com:office:smarttags" w:element="PersonName">
        <w:smartTagPr>
          <w:attr w:name="ProductID" w:val="la Ordinul Ministrului"/>
        </w:smartTagPr>
        <w:r w:rsidRPr="004A1FDB">
          <w:rPr>
            <w:rFonts w:ascii="Times New Roman" w:hAnsi="Times New Roman"/>
            <w:sz w:val="16"/>
            <w:szCs w:val="16"/>
            <w:lang w:val="ro-RO"/>
          </w:rPr>
          <w:t>la Ordinul Ministrului</w:t>
        </w:r>
      </w:smartTag>
      <w:r w:rsidRPr="004A1FDB">
        <w:rPr>
          <w:rFonts w:ascii="Times New Roman" w:hAnsi="Times New Roman"/>
          <w:sz w:val="16"/>
          <w:szCs w:val="16"/>
          <w:lang w:val="ro-RO"/>
        </w:rPr>
        <w:t xml:space="preserve"> Finanțelor nr.____ din________________2014</w:t>
      </w:r>
    </w:p>
    <w:p w:rsidR="007E1592" w:rsidRPr="00E0584C" w:rsidRDefault="007E1592" w:rsidP="00E0584C">
      <w:pPr>
        <w:spacing w:after="0" w:line="240" w:lineRule="auto"/>
        <w:ind w:right="90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Приложение №1 к Приказу Министра финансов №___ от </w:t>
      </w:r>
      <w:r w:rsidRPr="004A1FDB">
        <w:rPr>
          <w:rFonts w:ascii="Times New Roman" w:hAnsi="Times New Roman"/>
          <w:sz w:val="16"/>
          <w:szCs w:val="16"/>
          <w:lang w:val="ro-RO"/>
        </w:rPr>
        <w:t>________________2014</w:t>
      </w:r>
      <w:r>
        <w:rPr>
          <w:rFonts w:ascii="Times New Roman" w:hAnsi="Times New Roman"/>
          <w:sz w:val="16"/>
          <w:szCs w:val="16"/>
          <w:lang w:val="ru-RU"/>
        </w:rPr>
        <w:t xml:space="preserve"> г.</w:t>
      </w:r>
    </w:p>
    <w:p w:rsidR="007E1592" w:rsidRPr="00E0584C" w:rsidRDefault="007E1592" w:rsidP="00E0584C">
      <w:pPr>
        <w:spacing w:after="0" w:line="240" w:lineRule="auto"/>
        <w:ind w:right="90"/>
        <w:jc w:val="right"/>
        <w:rPr>
          <w:rFonts w:ascii="Times New Roman" w:hAnsi="Times New Roman"/>
          <w:sz w:val="16"/>
          <w:szCs w:val="16"/>
          <w:lang w:val="ro-RO"/>
        </w:rPr>
      </w:pPr>
    </w:p>
    <w:p w:rsidR="007E1592" w:rsidRPr="00EF67BF" w:rsidRDefault="007E1592" w:rsidP="00E0584C">
      <w:pPr>
        <w:spacing w:after="0" w:line="240" w:lineRule="auto"/>
        <w:ind w:left="180"/>
        <w:rPr>
          <w:rFonts w:ascii="Times New Roman" w:hAnsi="Times New Roman"/>
          <w:b/>
          <w:sz w:val="16"/>
          <w:szCs w:val="16"/>
          <w:lang w:val="fr-FR"/>
        </w:rPr>
      </w:pPr>
      <w:r w:rsidRPr="00601A28">
        <w:rPr>
          <w:rFonts w:ascii="Times New Roman" w:hAnsi="Times New Roman"/>
          <w:b/>
          <w:sz w:val="16"/>
          <w:szCs w:val="16"/>
          <w:lang w:val="ro-RO"/>
        </w:rPr>
        <w:t>[L.Ș.]</w:t>
      </w:r>
      <w:r w:rsidRPr="00EF67BF">
        <w:rPr>
          <w:rFonts w:ascii="Times New Roman" w:hAnsi="Times New Roman"/>
          <w:b/>
          <w:sz w:val="16"/>
          <w:szCs w:val="16"/>
          <w:lang w:val="fr-FR"/>
        </w:rPr>
        <w:t>-</w:t>
      </w:r>
      <w:r w:rsidRPr="00100E57">
        <w:rPr>
          <w:rFonts w:ascii="Times New Roman" w:hAnsi="Times New Roman"/>
          <w:sz w:val="16"/>
          <w:szCs w:val="16"/>
          <w:lang w:val="ro-RO"/>
        </w:rPr>
        <w:t>[</w:t>
      </w:r>
      <w:r w:rsidRPr="00100E57">
        <w:rPr>
          <w:rFonts w:ascii="Times New Roman" w:hAnsi="Times New Roman"/>
          <w:sz w:val="16"/>
          <w:szCs w:val="16"/>
          <w:lang w:val="ru-RU"/>
        </w:rPr>
        <w:t>М</w:t>
      </w:r>
      <w:r w:rsidRPr="00EF67BF">
        <w:rPr>
          <w:rFonts w:ascii="Times New Roman" w:hAnsi="Times New Roman"/>
          <w:sz w:val="16"/>
          <w:szCs w:val="16"/>
          <w:lang w:val="fr-FR"/>
        </w:rPr>
        <w:t>.</w:t>
      </w:r>
      <w:r w:rsidRPr="00100E57">
        <w:rPr>
          <w:rFonts w:ascii="Times New Roman" w:hAnsi="Times New Roman"/>
          <w:sz w:val="16"/>
          <w:szCs w:val="16"/>
          <w:lang w:val="ru-RU"/>
        </w:rPr>
        <w:t>П</w:t>
      </w:r>
      <w:r w:rsidRPr="00EF67BF">
        <w:rPr>
          <w:rFonts w:ascii="Times New Roman" w:hAnsi="Times New Roman"/>
          <w:sz w:val="16"/>
          <w:szCs w:val="16"/>
          <w:lang w:val="fr-FR"/>
        </w:rPr>
        <w:t>.</w:t>
      </w:r>
      <w:r w:rsidRPr="00100E57">
        <w:rPr>
          <w:rFonts w:ascii="Times New Roman" w:hAnsi="Times New Roman"/>
          <w:sz w:val="16"/>
          <w:szCs w:val="16"/>
          <w:lang w:val="ro-RO"/>
        </w:rPr>
        <w:t>]</w:t>
      </w:r>
    </w:p>
    <w:p w:rsidR="007E1592" w:rsidRPr="00EF67BF" w:rsidRDefault="007E1592" w:rsidP="00940B48">
      <w:pPr>
        <w:spacing w:after="0" w:line="240" w:lineRule="auto"/>
        <w:ind w:left="180"/>
        <w:jc w:val="center"/>
        <w:rPr>
          <w:rFonts w:ascii="Times New Roman" w:hAnsi="Times New Roman"/>
          <w:b/>
          <w:sz w:val="20"/>
          <w:szCs w:val="20"/>
          <w:lang w:val="fr-FR"/>
        </w:rPr>
      </w:pPr>
      <w:r w:rsidRPr="00514D18">
        <w:rPr>
          <w:rFonts w:ascii="Times New Roman" w:hAnsi="Times New Roman"/>
          <w:b/>
          <w:sz w:val="20"/>
          <w:szCs w:val="20"/>
          <w:lang w:val="ro-RO"/>
        </w:rPr>
        <w:t>BORDEROU DE ACHIZIȚIE AL  LAPTELUI</w:t>
      </w:r>
    </w:p>
    <w:p w:rsidR="007E1592" w:rsidRPr="00514D18" w:rsidRDefault="007E1592" w:rsidP="00514D18">
      <w:pPr>
        <w:spacing w:after="0" w:line="240" w:lineRule="auto"/>
        <w:ind w:left="18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УЧЕТНЫЙ ЛИСТ</w:t>
      </w:r>
      <w:r w:rsidRPr="00514D18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ЗАКУПКИ</w:t>
      </w:r>
      <w:r w:rsidRPr="00514D18">
        <w:rPr>
          <w:rFonts w:ascii="Times New Roman" w:hAnsi="Times New Roman"/>
          <w:sz w:val="20"/>
          <w:szCs w:val="20"/>
          <w:lang w:val="ru-RU"/>
        </w:rPr>
        <w:t xml:space="preserve"> МОЛОКА</w:t>
      </w:r>
    </w:p>
    <w:p w:rsidR="007E1592" w:rsidRPr="00514D18" w:rsidRDefault="007E1592" w:rsidP="00601A28">
      <w:pPr>
        <w:spacing w:after="0" w:line="240" w:lineRule="auto"/>
        <w:ind w:left="187" w:right="86"/>
        <w:rPr>
          <w:rFonts w:ascii="Times New Roman" w:hAnsi="Times New Roman"/>
          <w:b/>
          <w:sz w:val="20"/>
          <w:szCs w:val="20"/>
          <w:lang w:val="ro-RO"/>
        </w:rPr>
      </w:pPr>
      <w:r w:rsidRPr="00514D18">
        <w:rPr>
          <w:rFonts w:ascii="Times New Roman" w:hAnsi="Times New Roman"/>
          <w:b/>
          <w:sz w:val="20"/>
          <w:szCs w:val="20"/>
          <w:lang w:val="ro-RO"/>
        </w:rPr>
        <w:t xml:space="preserve">Seria_____Nr.________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ro-RO"/>
        </w:rPr>
        <w:t xml:space="preserve">                          </w:t>
      </w:r>
      <w:r w:rsidRPr="00514D18">
        <w:rPr>
          <w:rFonts w:ascii="Times New Roman" w:hAnsi="Times New Roman"/>
          <w:b/>
          <w:sz w:val="20"/>
          <w:szCs w:val="20"/>
          <w:lang w:val="ro-RO"/>
        </w:rPr>
        <w:t>pentru perioada ____</w:t>
      </w:r>
      <w:r>
        <w:rPr>
          <w:rFonts w:ascii="Times New Roman" w:hAnsi="Times New Roman"/>
          <w:b/>
          <w:sz w:val="20"/>
          <w:szCs w:val="20"/>
          <w:lang w:val="ru-RU"/>
        </w:rPr>
        <w:t>___</w:t>
      </w:r>
      <w:r w:rsidRPr="00514D18">
        <w:rPr>
          <w:rFonts w:ascii="Times New Roman" w:hAnsi="Times New Roman"/>
          <w:b/>
          <w:sz w:val="20"/>
          <w:szCs w:val="20"/>
          <w:lang w:val="ro-RO"/>
        </w:rPr>
        <w:t>________________________</w:t>
      </w:r>
    </w:p>
    <w:p w:rsidR="007E1592" w:rsidRPr="00514D18" w:rsidRDefault="007E1592" w:rsidP="00601A28">
      <w:pPr>
        <w:spacing w:after="0" w:line="240" w:lineRule="auto"/>
        <w:ind w:left="187" w:right="86"/>
        <w:rPr>
          <w:rFonts w:ascii="Times New Roman" w:hAnsi="Times New Roman"/>
          <w:sz w:val="20"/>
          <w:szCs w:val="20"/>
          <w:lang w:val="ru-RU"/>
        </w:rPr>
      </w:pPr>
      <w:r w:rsidRPr="00514D18">
        <w:rPr>
          <w:rFonts w:ascii="Times New Roman" w:hAnsi="Times New Roman"/>
          <w:sz w:val="20"/>
          <w:szCs w:val="20"/>
          <w:lang w:val="ru-RU"/>
        </w:rPr>
        <w:t xml:space="preserve">Серия          №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</w:t>
      </w:r>
      <w:r w:rsidRPr="00514D18">
        <w:rPr>
          <w:rFonts w:ascii="Times New Roman" w:hAnsi="Times New Roman"/>
          <w:sz w:val="20"/>
          <w:szCs w:val="20"/>
          <w:lang w:val="ru-RU"/>
        </w:rPr>
        <w:t>за период</w:t>
      </w:r>
    </w:p>
    <w:tbl>
      <w:tblPr>
        <w:tblpPr w:leftFromText="180" w:rightFromText="180" w:vertAnchor="text" w:tblpY="11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630"/>
        <w:gridCol w:w="90"/>
        <w:gridCol w:w="630"/>
        <w:gridCol w:w="450"/>
        <w:gridCol w:w="630"/>
        <w:gridCol w:w="540"/>
        <w:gridCol w:w="450"/>
        <w:gridCol w:w="695"/>
        <w:gridCol w:w="655"/>
        <w:gridCol w:w="900"/>
        <w:gridCol w:w="594"/>
        <w:gridCol w:w="406"/>
        <w:gridCol w:w="170"/>
        <w:gridCol w:w="360"/>
        <w:gridCol w:w="1170"/>
        <w:gridCol w:w="1710"/>
      </w:tblGrid>
      <w:tr w:rsidR="007E1592" w:rsidRPr="00BF3641" w:rsidTr="00BF3641">
        <w:trPr>
          <w:trHeight w:val="341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Entitatea</w:t>
            </w:r>
          </w:p>
          <w:p w:rsidR="007E1592" w:rsidRPr="00BF3641" w:rsidRDefault="007E1592" w:rsidP="00BF3641">
            <w:pPr>
              <w:spacing w:after="0" w:line="240" w:lineRule="auto"/>
              <w:ind w:left="-9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3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8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Achizitor</w:t>
            </w:r>
          </w:p>
          <w:p w:rsidR="007E1592" w:rsidRPr="00BF3641" w:rsidRDefault="007E1592" w:rsidP="00BF3641">
            <w:pPr>
              <w:spacing w:after="0" w:line="240" w:lineRule="auto"/>
              <w:ind w:left="-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Закупщик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592" w:rsidRPr="00BF3641" w:rsidRDefault="007E1592" w:rsidP="00BF3641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</w:t>
            </w:r>
          </w:p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F3641">
              <w:rPr>
                <w:rFonts w:ascii="Times New Roman" w:hAnsi="Times New Roman"/>
                <w:sz w:val="16"/>
                <w:szCs w:val="16"/>
                <w:lang w:val="ro-RO"/>
              </w:rPr>
              <w:t>(Numele, prenumele</w:t>
            </w:r>
            <w:r w:rsidRPr="00BF364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Фамилия, имя</w:t>
            </w:r>
            <w:r w:rsidRPr="00BF3641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</w:tc>
      </w:tr>
      <w:tr w:rsidR="007E1592" w:rsidRPr="00BF3641" w:rsidTr="00BF3641">
        <w:trPr>
          <w:trHeight w:val="357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Codul fiscal/IDNO</w:t>
            </w:r>
          </w:p>
          <w:p w:rsidR="007E1592" w:rsidRPr="00BF3641" w:rsidRDefault="007E1592" w:rsidP="00BF3641">
            <w:pPr>
              <w:spacing w:after="0" w:line="240" w:lineRule="auto"/>
              <w:ind w:left="-90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Фискальный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код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/IDNO</w:t>
            </w:r>
          </w:p>
        </w:tc>
        <w:tc>
          <w:tcPr>
            <w:tcW w:w="3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1592" w:rsidRPr="00EF67BF" w:rsidRDefault="007E1592" w:rsidP="00BF3641">
            <w:pPr>
              <w:spacing w:after="0" w:line="240" w:lineRule="auto"/>
              <w:ind w:left="-83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Codul personal/IDNP</w:t>
            </w:r>
          </w:p>
          <w:p w:rsidR="007E1592" w:rsidRPr="00EF67BF" w:rsidRDefault="007E1592" w:rsidP="00BF3641">
            <w:pPr>
              <w:spacing w:after="0" w:line="240" w:lineRule="auto"/>
              <w:ind w:left="-83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EF67BF">
              <w:rPr>
                <w:rFonts w:ascii="Times New Roman" w:hAnsi="Times New Roman"/>
                <w:sz w:val="18"/>
                <w:szCs w:val="18"/>
                <w:lang w:val="ro-RO"/>
              </w:rPr>
              <w:t>Персональный код/IDNP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92" w:rsidRPr="00BF3641" w:rsidRDefault="007E1592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_________________</w:t>
            </w:r>
          </w:p>
        </w:tc>
      </w:tr>
      <w:tr w:rsidR="007E1592" w:rsidRPr="00BF3641" w:rsidTr="00BF3641">
        <w:trPr>
          <w:trHeight w:val="684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Conducătorul entității/</w:t>
            </w:r>
          </w:p>
          <w:p w:rsidR="007E1592" w:rsidRPr="00BF3641" w:rsidRDefault="007E1592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persoana împuternicită</w:t>
            </w:r>
          </w:p>
          <w:p w:rsidR="007E1592" w:rsidRPr="00BF3641" w:rsidRDefault="007E1592" w:rsidP="00BF3641">
            <w:pPr>
              <w:spacing w:after="0" w:line="240" w:lineRule="auto"/>
              <w:ind w:left="-90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Руководитель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субъекта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уполномоченное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лицо</w:t>
            </w:r>
          </w:p>
        </w:tc>
        <w:tc>
          <w:tcPr>
            <w:tcW w:w="34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92" w:rsidRPr="00BF3641" w:rsidRDefault="007E1592" w:rsidP="00BF3641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</w:t>
            </w:r>
          </w:p>
          <w:p w:rsidR="007E1592" w:rsidRPr="00BF3641" w:rsidRDefault="007E1592" w:rsidP="00BF36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F364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(Numele, prenumele – </w:t>
            </w:r>
            <w:r w:rsidRPr="00BF3641">
              <w:rPr>
                <w:rFonts w:ascii="Times New Roman" w:hAnsi="Times New Roman"/>
                <w:sz w:val="16"/>
                <w:szCs w:val="16"/>
                <w:lang w:val="ru-RU"/>
              </w:rPr>
              <w:t>Фамилия, имя</w:t>
            </w:r>
            <w:r w:rsidRPr="00BF3641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83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Centrul de colectare/localitatea</w:t>
            </w:r>
          </w:p>
          <w:p w:rsidR="007E1592" w:rsidRPr="00EF67BF" w:rsidRDefault="007E1592" w:rsidP="00BF3641">
            <w:pPr>
              <w:spacing w:after="0" w:line="240" w:lineRule="auto"/>
              <w:ind w:left="-83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Центр</w:t>
            </w:r>
            <w:r w:rsidRPr="00EF67B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сбора</w:t>
            </w:r>
            <w:r w:rsidRPr="00EF67BF">
              <w:rPr>
                <w:rFonts w:ascii="Times New Roman" w:hAnsi="Times New Roman"/>
                <w:sz w:val="18"/>
                <w:szCs w:val="18"/>
                <w:lang w:val="fr-FR"/>
              </w:rPr>
              <w:t>/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населенный</w:t>
            </w:r>
            <w:r w:rsidRPr="00EF67B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162" w:right="-198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</w:t>
            </w:r>
          </w:p>
        </w:tc>
      </w:tr>
      <w:tr w:rsidR="007E1592" w:rsidRPr="00BF3641" w:rsidTr="00BF3641">
        <w:trPr>
          <w:trHeight w:val="29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Adresa entității</w:t>
            </w:r>
          </w:p>
          <w:p w:rsidR="007E1592" w:rsidRPr="00BF3641" w:rsidRDefault="007E1592" w:rsidP="00BF3641">
            <w:pPr>
              <w:spacing w:after="0" w:line="240" w:lineRule="auto"/>
              <w:ind w:left="-9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Адрес субъекта</w:t>
            </w:r>
          </w:p>
        </w:tc>
        <w:tc>
          <w:tcPr>
            <w:tcW w:w="94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108" w:right="-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_________________________________________________________________________________________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________________</w:t>
            </w:r>
          </w:p>
        </w:tc>
      </w:tr>
      <w:tr w:rsidR="007E1592" w:rsidRPr="00BF3641" w:rsidTr="00BF3641">
        <w:trPr>
          <w:trHeight w:val="357"/>
        </w:trPr>
        <w:tc>
          <w:tcPr>
            <w:tcW w:w="4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Persoana fizică-cetățean care predă laptele</w:t>
            </w:r>
          </w:p>
          <w:p w:rsidR="007E1592" w:rsidRPr="00EF67BF" w:rsidRDefault="007E1592" w:rsidP="00BF364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Физическое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лицо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>-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гражданин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которое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сдает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молоко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</w:t>
            </w:r>
          </w:p>
          <w:p w:rsidR="007E1592" w:rsidRPr="00BF3641" w:rsidRDefault="007E1592" w:rsidP="00BF3641">
            <w:pPr>
              <w:spacing w:after="0" w:line="240" w:lineRule="auto"/>
              <w:ind w:left="-108" w:right="-198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F3641">
              <w:rPr>
                <w:rFonts w:ascii="Times New Roman" w:hAnsi="Times New Roman"/>
                <w:sz w:val="16"/>
                <w:szCs w:val="16"/>
                <w:lang w:val="ro-RO"/>
              </w:rPr>
              <w:t>(Numele, prenumele</w:t>
            </w:r>
            <w:r w:rsidRPr="00BF364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Фамилия, имя</w:t>
            </w:r>
            <w:r w:rsidRPr="00BF3641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108" w:right="-28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Domiciliul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      ____________________________________</w:t>
            </w:r>
          </w:p>
          <w:p w:rsidR="007E1592" w:rsidRPr="00BF3641" w:rsidRDefault="007E1592" w:rsidP="00BF3641">
            <w:pPr>
              <w:spacing w:after="0" w:line="240" w:lineRule="auto"/>
              <w:ind w:left="-108" w:right="-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Местожительство</w:t>
            </w:r>
          </w:p>
        </w:tc>
      </w:tr>
      <w:tr w:rsidR="007E1592" w:rsidRPr="00BF3641" w:rsidTr="00BF3641">
        <w:trPr>
          <w:trHeight w:val="357"/>
        </w:trPr>
        <w:tc>
          <w:tcPr>
            <w:tcW w:w="2088" w:type="dxa"/>
            <w:gridSpan w:val="3"/>
            <w:tcBorders>
              <w:top w:val="nil"/>
              <w:left w:val="nil"/>
              <w:right w:val="nil"/>
            </w:tcBorders>
          </w:tcPr>
          <w:p w:rsidR="007E1592" w:rsidRPr="00EF67BF" w:rsidRDefault="007E1592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Codul personal/IDNP</w:t>
            </w:r>
          </w:p>
          <w:p w:rsidR="007E1592" w:rsidRPr="00BF3641" w:rsidRDefault="007E1592" w:rsidP="00BF3641">
            <w:pPr>
              <w:spacing w:after="0" w:line="240" w:lineRule="auto"/>
              <w:ind w:left="-9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Персональный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код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>/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IDNP</w:t>
            </w:r>
          </w:p>
        </w:tc>
        <w:tc>
          <w:tcPr>
            <w:tcW w:w="4950" w:type="dxa"/>
            <w:gridSpan w:val="8"/>
            <w:tcBorders>
              <w:top w:val="nil"/>
              <w:left w:val="nil"/>
              <w:right w:val="nil"/>
            </w:tcBorders>
          </w:tcPr>
          <w:p w:rsidR="007E1592" w:rsidRPr="00BF3641" w:rsidRDefault="007E1592" w:rsidP="00BF3641">
            <w:pPr>
              <w:tabs>
                <w:tab w:val="left" w:pos="4482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108" w:right="-28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</w:t>
            </w:r>
          </w:p>
        </w:tc>
      </w:tr>
      <w:tr w:rsidR="007E1592" w:rsidRPr="00EF67BF" w:rsidTr="00BF3641">
        <w:trPr>
          <w:trHeight w:val="357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Data achiziției</w:t>
            </w:r>
          </w:p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Дата закупки</w:t>
            </w: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Cantitatea, l</w:t>
            </w:r>
          </w:p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Количество, л</w:t>
            </w: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Semn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ă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tura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persoanei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fizice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cet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ăț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ean</w:t>
            </w:r>
          </w:p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Подпись физического лица-гражданина</w:t>
            </w: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Gr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ăsime, %</w:t>
            </w:r>
          </w:p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Жирность, %</w:t>
            </w: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Cantitatea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recalculat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ă,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l</w:t>
            </w:r>
          </w:p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Пересчитанное количество, л</w:t>
            </w: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Pre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ț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ul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unitar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,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lei</w:t>
            </w:r>
          </w:p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Цена за единицу, леев</w:t>
            </w: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Valoarea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ă,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lei</w:t>
            </w:r>
          </w:p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Общая стоимость, леев</w:t>
            </w: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</w:t>
            </w: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ind w:left="-142" w:right="-12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TOTAL</w:t>
            </w:r>
          </w:p>
          <w:p w:rsidR="007E1592" w:rsidRPr="00BF3641" w:rsidRDefault="007E1592" w:rsidP="00BF3641">
            <w:pPr>
              <w:spacing w:after="0" w:line="240" w:lineRule="auto"/>
              <w:ind w:left="-142" w:right="-12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50" w:type="dxa"/>
            <w:gridSpan w:val="3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135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2070" w:type="dxa"/>
            <w:gridSpan w:val="4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1710" w:type="dxa"/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1368" w:type="dxa"/>
            <w:tcBorders>
              <w:left w:val="nil"/>
              <w:bottom w:val="nil"/>
              <w:right w:val="nil"/>
            </w:tcBorders>
            <w:vAlign w:val="center"/>
          </w:tcPr>
          <w:p w:rsidR="007E1592" w:rsidRPr="00BF3641" w:rsidRDefault="007E1592" w:rsidP="00BF3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vAlign w:val="center"/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1592" w:rsidRPr="00BF3641" w:rsidTr="00BF3641">
        <w:trPr>
          <w:trHeight w:val="144"/>
        </w:trPr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Total calculat</w:t>
            </w:r>
          </w:p>
          <w:p w:rsidR="007E1592" w:rsidRPr="00BF3641" w:rsidRDefault="007E1592" w:rsidP="00BF3641">
            <w:pPr>
              <w:spacing w:after="0" w:line="240" w:lineRule="auto"/>
              <w:ind w:left="-9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Всего начислено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___________________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7E1592" w:rsidRPr="00BF3641" w:rsidRDefault="007E1592" w:rsidP="00BF3641">
            <w:pPr>
              <w:tabs>
                <w:tab w:val="left" w:pos="2025"/>
                <w:tab w:val="center" w:pos="2528"/>
              </w:tabs>
              <w:spacing w:after="0" w:line="240" w:lineRule="auto"/>
              <w:ind w:left="-108" w:right="-108" w:firstLine="5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(cu litere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прописью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_____________________________ 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lei</w:t>
            </w:r>
          </w:p>
          <w:p w:rsidR="007E1592" w:rsidRPr="00BF3641" w:rsidRDefault="007E1592" w:rsidP="00BF364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(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cu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cifre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цифрами)          леев</w:t>
            </w:r>
          </w:p>
        </w:tc>
      </w:tr>
      <w:tr w:rsidR="007E1592" w:rsidRPr="00BF3641" w:rsidTr="00BF3641">
        <w:trPr>
          <w:trHeight w:val="144"/>
        </w:trPr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Avansuri acordate</w:t>
            </w:r>
          </w:p>
          <w:p w:rsidR="007E1592" w:rsidRPr="00BF3641" w:rsidRDefault="007E1592" w:rsidP="00BF3641">
            <w:pPr>
              <w:spacing w:after="0" w:line="240" w:lineRule="auto"/>
              <w:ind w:left="-9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Авансы выданные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___________________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</w:p>
          <w:p w:rsidR="007E1592" w:rsidRPr="00BF3641" w:rsidRDefault="007E1592" w:rsidP="00BF3641">
            <w:pPr>
              <w:spacing w:after="0" w:line="240" w:lineRule="auto"/>
              <w:ind w:left="-108" w:right="-108" w:firstLine="5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(cu litere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прописью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_____________________________ 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lei</w:t>
            </w:r>
          </w:p>
          <w:p w:rsidR="007E1592" w:rsidRPr="00BF3641" w:rsidRDefault="007E1592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(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cu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cifre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цифрами)          леев</w:t>
            </w:r>
          </w:p>
        </w:tc>
      </w:tr>
      <w:tr w:rsidR="007E1592" w:rsidRPr="00BF3641" w:rsidTr="00BF3641">
        <w:trPr>
          <w:trHeight w:val="144"/>
        </w:trPr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Re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ț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ineri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conform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legisla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ț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iei</w:t>
            </w:r>
          </w:p>
          <w:p w:rsidR="007E1592" w:rsidRPr="00BF3641" w:rsidRDefault="007E1592" w:rsidP="00BF3641">
            <w:pPr>
              <w:spacing w:after="0" w:line="240" w:lineRule="auto"/>
              <w:ind w:left="-9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Удержания согласно законодательству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</w:rPr>
              <w:t>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_______________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</w:p>
          <w:p w:rsidR="007E1592" w:rsidRPr="00BF3641" w:rsidRDefault="007E1592" w:rsidP="00BF3641">
            <w:pPr>
              <w:spacing w:after="0" w:line="240" w:lineRule="auto"/>
              <w:ind w:left="-108" w:right="-108" w:firstLine="5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(cu litere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прописью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_____________________________ 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lei</w:t>
            </w:r>
          </w:p>
          <w:p w:rsidR="007E1592" w:rsidRPr="00BF3641" w:rsidRDefault="007E1592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(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cu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cifre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цифрами)          леев</w:t>
            </w:r>
          </w:p>
        </w:tc>
      </w:tr>
      <w:tr w:rsidR="007E1592" w:rsidRPr="00BF3641" w:rsidTr="00BF3641">
        <w:trPr>
          <w:trHeight w:val="144"/>
        </w:trPr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  <w:r w:rsidRPr="00EF67B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spre</w:t>
            </w:r>
            <w:r w:rsidRPr="00EF67B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plat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ă</w:t>
            </w:r>
          </w:p>
          <w:p w:rsidR="007E1592" w:rsidRPr="00BF3641" w:rsidRDefault="007E1592" w:rsidP="00BF3641">
            <w:pPr>
              <w:spacing w:after="0" w:line="240" w:lineRule="auto"/>
              <w:ind w:left="-9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Всего к выплате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</w:rPr>
              <w:t>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____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_______________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</w:p>
          <w:p w:rsidR="007E1592" w:rsidRPr="00BF3641" w:rsidRDefault="007E1592" w:rsidP="00BF3641">
            <w:pPr>
              <w:spacing w:after="0" w:line="240" w:lineRule="auto"/>
              <w:ind w:left="-108" w:right="-108" w:firstLine="5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(cu litere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прописью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_____________________________ 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lei</w:t>
            </w:r>
          </w:p>
          <w:p w:rsidR="007E1592" w:rsidRPr="00BF3641" w:rsidRDefault="007E1592" w:rsidP="00BF3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(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cu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</w:rPr>
              <w:t>cifre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цифрами)          леев</w:t>
            </w:r>
          </w:p>
        </w:tc>
      </w:tr>
      <w:tr w:rsidR="007E1592" w:rsidRPr="00BF3641" w:rsidTr="00BF3641">
        <w:trPr>
          <w:trHeight w:val="144"/>
        </w:trPr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1592" w:rsidRPr="00EF67BF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Primit</w:t>
            </w:r>
            <w:r w:rsidRPr="00EF67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3641">
              <w:rPr>
                <w:rFonts w:ascii="Times New Roman" w:hAnsi="Times New Roman"/>
                <w:b/>
                <w:sz w:val="18"/>
                <w:szCs w:val="18"/>
              </w:rPr>
              <w:t>lapte</w:t>
            </w:r>
          </w:p>
          <w:p w:rsidR="007E1592" w:rsidRPr="00EF67BF" w:rsidRDefault="007E1592" w:rsidP="00BF3641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Получил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молоко</w:t>
            </w:r>
          </w:p>
          <w:p w:rsidR="007E1592" w:rsidRPr="00BF3641" w:rsidRDefault="007E1592" w:rsidP="00BF3641">
            <w:pPr>
              <w:spacing w:after="0" w:line="240" w:lineRule="auto"/>
              <w:ind w:left="-90" w:right="-9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>___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</w:t>
            </w:r>
          </w:p>
          <w:p w:rsidR="007E1592" w:rsidRPr="00EF67BF" w:rsidRDefault="007E1592" w:rsidP="00BF36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(Semnătura achizitorului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Подпись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закупщика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Conducătorul entității/persoana împuternicită</w:t>
            </w:r>
          </w:p>
          <w:p w:rsidR="007E1592" w:rsidRPr="00EF67BF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Руководитель субъекта/уполномоченное лицо</w:t>
            </w:r>
          </w:p>
          <w:p w:rsidR="007E1592" w:rsidRPr="00BF3641" w:rsidRDefault="007E1592" w:rsidP="00BF3641">
            <w:pPr>
              <w:spacing w:after="0" w:line="240" w:lineRule="auto"/>
              <w:ind w:left="-90" w:right="-9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>___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</w:t>
            </w:r>
          </w:p>
          <w:p w:rsidR="007E1592" w:rsidRPr="00BF3641" w:rsidRDefault="007E1592" w:rsidP="00BF3641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[L.Ș.]-</w:t>
            </w:r>
            <w:r w:rsidRPr="00BF3641">
              <w:rPr>
                <w:rFonts w:ascii="Times New Roman" w:hAnsi="Times New Roman"/>
                <w:sz w:val="16"/>
                <w:szCs w:val="16"/>
                <w:lang w:val="ro-RO"/>
              </w:rPr>
              <w:t>[М.П.]</w:t>
            </w: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 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(Semnătura - Подпись)</w:t>
            </w:r>
          </w:p>
        </w:tc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1592" w:rsidRPr="00EF67BF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Predat lapte</w:t>
            </w:r>
          </w:p>
          <w:p w:rsidR="007E1592" w:rsidRPr="00BF3641" w:rsidRDefault="007E1592" w:rsidP="00BF3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Сдал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молоко</w:t>
            </w:r>
          </w:p>
          <w:p w:rsidR="007E1592" w:rsidRPr="00BF3641" w:rsidRDefault="007E1592" w:rsidP="00BF3641">
            <w:pPr>
              <w:spacing w:after="0" w:line="240" w:lineRule="auto"/>
              <w:ind w:left="-90" w:right="-9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_______________________________________                                                                  (Semnătura</w:t>
            </w:r>
            <w:r w:rsidRPr="00EF67B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BF3641">
              <w:rPr>
                <w:rFonts w:ascii="Times New Roman" w:hAnsi="Times New Roman"/>
                <w:sz w:val="18"/>
                <w:szCs w:val="18"/>
                <w:lang w:val="ru-RU"/>
              </w:rPr>
              <w:t>Подпись</w:t>
            </w:r>
            <w:r w:rsidRPr="00BF3641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</w:p>
        </w:tc>
      </w:tr>
    </w:tbl>
    <w:p w:rsidR="007E1592" w:rsidRPr="00EF67BF" w:rsidRDefault="007E1592" w:rsidP="00EF67BF"/>
    <w:sectPr w:rsidR="007E1592" w:rsidRPr="00EF67BF" w:rsidSect="00EF67BF">
      <w:pgSz w:w="12240" w:h="15840"/>
      <w:pgMar w:top="180" w:right="360" w:bottom="0" w:left="45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B48"/>
    <w:rsid w:val="00054627"/>
    <w:rsid w:val="000D6C55"/>
    <w:rsid w:val="00100E57"/>
    <w:rsid w:val="001634B1"/>
    <w:rsid w:val="00213A82"/>
    <w:rsid w:val="002E1A43"/>
    <w:rsid w:val="003146C3"/>
    <w:rsid w:val="00323E63"/>
    <w:rsid w:val="003263FB"/>
    <w:rsid w:val="00350C64"/>
    <w:rsid w:val="003E2CC3"/>
    <w:rsid w:val="00405EF5"/>
    <w:rsid w:val="00467E91"/>
    <w:rsid w:val="004943B6"/>
    <w:rsid w:val="004A1FDB"/>
    <w:rsid w:val="00514D18"/>
    <w:rsid w:val="00574B47"/>
    <w:rsid w:val="005A2265"/>
    <w:rsid w:val="005B09D6"/>
    <w:rsid w:val="005D56D4"/>
    <w:rsid w:val="00601A28"/>
    <w:rsid w:val="00632C93"/>
    <w:rsid w:val="006A1707"/>
    <w:rsid w:val="006B2EE1"/>
    <w:rsid w:val="007E1592"/>
    <w:rsid w:val="009344A1"/>
    <w:rsid w:val="00940B48"/>
    <w:rsid w:val="00987C81"/>
    <w:rsid w:val="009D5A1A"/>
    <w:rsid w:val="009F153A"/>
    <w:rsid w:val="00B71862"/>
    <w:rsid w:val="00BF3641"/>
    <w:rsid w:val="00CA30D5"/>
    <w:rsid w:val="00D71FDD"/>
    <w:rsid w:val="00D97B7D"/>
    <w:rsid w:val="00E0584C"/>
    <w:rsid w:val="00E11CBF"/>
    <w:rsid w:val="00E9063E"/>
    <w:rsid w:val="00EA6D25"/>
    <w:rsid w:val="00EA7969"/>
    <w:rsid w:val="00ED1A16"/>
    <w:rsid w:val="00ED77D8"/>
    <w:rsid w:val="00EF67BF"/>
    <w:rsid w:val="00F3582E"/>
    <w:rsid w:val="00F6021C"/>
    <w:rsid w:val="00F6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4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0B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513</Words>
  <Characters>2929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nirussu</dc:creator>
  <cp:keywords/>
  <dc:description/>
  <cp:lastModifiedBy>User</cp:lastModifiedBy>
  <cp:revision>17</cp:revision>
  <cp:lastPrinted>2014-06-27T10:46:00Z</cp:lastPrinted>
  <dcterms:created xsi:type="dcterms:W3CDTF">2014-03-03T07:35:00Z</dcterms:created>
  <dcterms:modified xsi:type="dcterms:W3CDTF">2014-08-11T05:52:00Z</dcterms:modified>
</cp:coreProperties>
</file>