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1418"/>
        <w:gridCol w:w="1647"/>
        <w:gridCol w:w="547"/>
        <w:gridCol w:w="641"/>
        <w:gridCol w:w="1225"/>
        <w:gridCol w:w="192"/>
        <w:gridCol w:w="420"/>
        <w:gridCol w:w="779"/>
        <w:gridCol w:w="1635"/>
      </w:tblGrid>
      <w:tr w:rsidR="004605C7" w:rsidRPr="00C02E88" w:rsidTr="008C6DFF">
        <w:trPr>
          <w:jc w:val="center"/>
        </w:trPr>
        <w:tc>
          <w:tcPr>
            <w:tcW w:w="911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  </w:t>
            </w:r>
            <w:r w:rsidRPr="00F71875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o-RO" w:eastAsia="en-GB"/>
              </w:rPr>
              <w:t>Anexa 3</w:t>
            </w:r>
            <w:r w:rsidRPr="00C02E88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val="ro-RO"/>
              </w:rPr>
              <w:t>1</w:t>
            </w:r>
          </w:p>
          <w:p w:rsidR="004605C7" w:rsidRPr="00F71875" w:rsidRDefault="004605C7" w:rsidP="008C6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4605C7" w:rsidRPr="00F71875" w:rsidRDefault="004605C7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_____________________ </w:t>
            </w:r>
          </w:p>
          <w:p w:rsidR="004605C7" w:rsidRPr="00F71875" w:rsidRDefault="004605C7" w:rsidP="008C6DFF">
            <w:pPr>
              <w:spacing w:after="0" w:line="240" w:lineRule="auto"/>
              <w:ind w:left="60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(locul întocmirii)</w:t>
            </w:r>
          </w:p>
          <w:p w:rsidR="004605C7" w:rsidRPr="00F71875" w:rsidRDefault="004605C7" w:rsidP="008C6DF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LISTA</w:t>
            </w:r>
          </w:p>
          <w:p w:rsidR="004605C7" w:rsidRPr="00F71875" w:rsidRDefault="004605C7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BUNURILOR SECHESTRATE</w:t>
            </w:r>
          </w:p>
          <w:p w:rsidR="004605C7" w:rsidRPr="00F71875" w:rsidRDefault="004605C7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  </w:t>
            </w:r>
          </w:p>
          <w:p w:rsidR="004605C7" w:rsidRPr="00F71875" w:rsidRDefault="004605C7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Anexa la actul de sechestru nr. _____________</w:t>
            </w:r>
          </w:p>
          <w:p w:rsidR="004605C7" w:rsidRPr="00F71875" w:rsidRDefault="004605C7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din "___ "________________ 20_</w:t>
            </w:r>
          </w:p>
          <w:p w:rsidR="004605C7" w:rsidRPr="00F71875" w:rsidRDefault="004605C7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4605C7" w:rsidRPr="00F71875" w:rsidRDefault="004605C7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4605C7" w:rsidRPr="00C02E88" w:rsidTr="008C6DFF">
        <w:trPr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Nr</w:t>
            </w: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.</w:t>
            </w: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br/>
              <w:t>d/r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Denumirea bunurilor</w:t>
            </w: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br/>
              <w:t>sechestrate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Indicii şi caracteristicile</w:t>
            </w: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br/>
              <w:t>bunurilor sechestrate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Unitatea de măsură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Cantitatea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Preţul prealabil pe unitate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Valoarea prealabilă totală a bunurilor</w:t>
            </w:r>
          </w:p>
        </w:tc>
      </w:tr>
      <w:tr w:rsidR="004605C7" w:rsidRPr="00C02E88" w:rsidTr="008C6DFF">
        <w:trPr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4605C7" w:rsidRPr="00C02E88" w:rsidTr="008C6DFF">
        <w:trPr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4605C7" w:rsidRPr="00C02E88" w:rsidTr="008C6DFF">
        <w:trPr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4605C7" w:rsidRPr="00C02E88" w:rsidTr="008C6DFF">
        <w:trPr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4605C7" w:rsidRPr="00C02E88" w:rsidTr="008C6DFF">
        <w:trPr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4605C7" w:rsidRPr="00C02E88" w:rsidTr="008C6DFF">
        <w:trPr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4605C7" w:rsidRPr="00C02E88" w:rsidTr="008C6DFF">
        <w:trPr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4605C7" w:rsidRPr="00C02E88" w:rsidTr="008C6DFF">
        <w:trPr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8*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4605C7" w:rsidRPr="00C02E88" w:rsidTr="008C6DFF">
        <w:trPr>
          <w:jc w:val="center"/>
        </w:trPr>
        <w:tc>
          <w:tcPr>
            <w:tcW w:w="911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05C7" w:rsidRPr="003061E7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i/>
                <w:sz w:val="24"/>
                <w:szCs w:val="24"/>
                <w:lang w:val="ro-RO" w:eastAsia="en-GB"/>
              </w:rPr>
              <w:t> </w:t>
            </w:r>
            <w:r w:rsidRPr="003061E7">
              <w:rPr>
                <w:rFonts w:ascii="Times New Roman" w:eastAsia="Times New Roman" w:hAnsi="Times New Roman"/>
                <w:i/>
                <w:sz w:val="20"/>
                <w:szCs w:val="20"/>
                <w:lang w:val="ro-RO" w:eastAsia="en-GB"/>
              </w:rPr>
              <w:t>*La necesitate lista poate fi extinsă.</w:t>
            </w:r>
          </w:p>
          <w:p w:rsidR="004605C7" w:rsidRPr="00F71875" w:rsidRDefault="004605C7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4605C7" w:rsidRPr="00F71875" w:rsidRDefault="004605C7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4605C7" w:rsidRPr="00F71875" w:rsidRDefault="004605C7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4605C7" w:rsidRPr="00F71875" w:rsidRDefault="004605C7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În total au fost sechestrate bunuri în sumă de _______________________________lei. </w:t>
            </w:r>
          </w:p>
          <w:p w:rsidR="004605C7" w:rsidRPr="00F71875" w:rsidRDefault="004605C7" w:rsidP="008C6DFF">
            <w:pPr>
              <w:spacing w:after="0" w:line="240" w:lineRule="auto"/>
              <w:ind w:left="2550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 xml:space="preserve">(cu litere) </w:t>
            </w:r>
          </w:p>
        </w:tc>
      </w:tr>
      <w:tr w:rsidR="004605C7" w:rsidRPr="00C02E88" w:rsidTr="008C6DFF">
        <w:trPr>
          <w:jc w:val="center"/>
        </w:trPr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        1. Colaborat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o</w:t>
            </w: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rul vamal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05C7" w:rsidRPr="00F71875" w:rsidRDefault="004605C7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______________</w:t>
            </w:r>
          </w:p>
          <w:p w:rsidR="004605C7" w:rsidRPr="00F71875" w:rsidRDefault="004605C7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  <w:t>(semnătura)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05C7" w:rsidRPr="00F71875" w:rsidRDefault="004605C7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_________________</w:t>
            </w:r>
          </w:p>
          <w:p w:rsidR="004605C7" w:rsidRPr="00F71875" w:rsidRDefault="004605C7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  <w:t> (numele de familie)</w:t>
            </w:r>
          </w:p>
        </w:tc>
      </w:tr>
      <w:tr w:rsidR="004605C7" w:rsidRPr="00C02E88" w:rsidTr="008C6DFF">
        <w:trPr>
          <w:jc w:val="center"/>
        </w:trPr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05C7" w:rsidRPr="00F71875" w:rsidRDefault="004605C7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2. Martorii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05C7" w:rsidRPr="00F71875" w:rsidRDefault="004605C7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______________</w:t>
            </w:r>
          </w:p>
          <w:p w:rsidR="004605C7" w:rsidRPr="00F71875" w:rsidRDefault="004605C7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  <w:t>(semnătura)</w:t>
            </w:r>
          </w:p>
          <w:p w:rsidR="004605C7" w:rsidRPr="00F71875" w:rsidRDefault="004605C7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______________</w:t>
            </w:r>
          </w:p>
          <w:p w:rsidR="004605C7" w:rsidRPr="00F71875" w:rsidRDefault="004605C7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  <w:t>(semnătura)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05C7" w:rsidRPr="00F71875" w:rsidRDefault="004605C7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_________________</w:t>
            </w:r>
          </w:p>
          <w:p w:rsidR="004605C7" w:rsidRPr="00F71875" w:rsidRDefault="004605C7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  <w:t> (numele de familie)</w:t>
            </w:r>
          </w:p>
          <w:p w:rsidR="004605C7" w:rsidRPr="00F71875" w:rsidRDefault="004605C7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_________________</w:t>
            </w:r>
          </w:p>
          <w:p w:rsidR="004605C7" w:rsidRPr="00F71875" w:rsidRDefault="004605C7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  <w:t>(numele de familie)</w:t>
            </w:r>
          </w:p>
          <w:p w:rsidR="004605C7" w:rsidRPr="00F71875" w:rsidRDefault="004605C7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</w:p>
        </w:tc>
      </w:tr>
      <w:tr w:rsidR="004605C7" w:rsidRPr="00C02E88" w:rsidTr="008C6DFF">
        <w:trPr>
          <w:jc w:val="center"/>
        </w:trPr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05C7" w:rsidRPr="00F71875" w:rsidRDefault="004605C7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3.Plătitorul vamal</w:t>
            </w:r>
          </w:p>
          <w:p w:rsidR="004605C7" w:rsidRPr="00F71875" w:rsidRDefault="004605C7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sau  reprezentantul acestuia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______________</w:t>
            </w:r>
          </w:p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  <w:t>(semnătura)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________________</w:t>
            </w:r>
          </w:p>
          <w:p w:rsidR="004605C7" w:rsidRPr="00F71875" w:rsidRDefault="004605C7" w:rsidP="008C6D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o-RO" w:eastAsia="en-GB"/>
              </w:rPr>
              <w:t>(numele de familie)</w:t>
            </w:r>
          </w:p>
        </w:tc>
      </w:tr>
    </w:tbl>
    <w:p w:rsidR="004605C7" w:rsidRPr="00F71875" w:rsidRDefault="004605C7" w:rsidP="004605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o-RO" w:eastAsia="en-GB"/>
        </w:rPr>
      </w:pPr>
    </w:p>
    <w:p w:rsidR="004605C7" w:rsidRPr="00F71875" w:rsidRDefault="004605C7" w:rsidP="004605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en-GB"/>
        </w:rPr>
      </w:pPr>
      <w:r w:rsidRPr="00F71875">
        <w:rPr>
          <w:rFonts w:ascii="Times New Roman" w:eastAsia="Times New Roman" w:hAnsi="Times New Roman"/>
          <w:sz w:val="28"/>
          <w:szCs w:val="28"/>
          <w:lang w:val="ro-RO" w:eastAsia="en-GB"/>
        </w:rPr>
        <w:t> </w:t>
      </w:r>
    </w:p>
    <w:p w:rsidR="00A4784D" w:rsidRDefault="00A4784D" w:rsidP="004605C7"/>
    <w:sectPr w:rsidR="00A4784D" w:rsidSect="00A4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5C7"/>
    <w:rsid w:val="004605C7"/>
    <w:rsid w:val="00A4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C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Home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2014-02-10T08:07:00Z</dcterms:created>
  <dcterms:modified xsi:type="dcterms:W3CDTF">2014-02-10T08:07:00Z</dcterms:modified>
</cp:coreProperties>
</file>