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9"/>
        <w:gridCol w:w="2082"/>
        <w:gridCol w:w="2497"/>
      </w:tblGrid>
      <w:tr w:rsidR="00D01332" w:rsidRPr="00C02E88" w:rsidTr="008C6DFF">
        <w:trPr>
          <w:jc w:val="center"/>
        </w:trPr>
        <w:tc>
          <w:tcPr>
            <w:tcW w:w="91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01332" w:rsidRPr="00F71875" w:rsidRDefault="00D01332" w:rsidP="008C6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o-RO" w:eastAsia="en-GB"/>
              </w:rPr>
              <w:t>Anexa 3</w:t>
            </w:r>
          </w:p>
          <w:p w:rsidR="00D01332" w:rsidRPr="00F71875" w:rsidRDefault="00D01332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______________________</w:t>
            </w:r>
          </w:p>
          <w:p w:rsidR="00D01332" w:rsidRPr="00F71875" w:rsidRDefault="00D01332" w:rsidP="008C6DFF">
            <w:pPr>
              <w:spacing w:after="0" w:line="240" w:lineRule="auto"/>
              <w:ind w:left="60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o-RO" w:eastAsia="en-GB"/>
              </w:rPr>
              <w:t>(locul întocmirii)</w:t>
            </w:r>
          </w:p>
          <w:p w:rsidR="00D01332" w:rsidRPr="00F71875" w:rsidRDefault="00D01332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t>ACT DE SECHESTRU</w:t>
            </w:r>
            <w:r w:rsidRPr="00F71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br/>
              <w:t>nr. _________________</w:t>
            </w:r>
          </w:p>
          <w:p w:rsidR="00D01332" w:rsidRPr="00F71875" w:rsidRDefault="00D01332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„____”_______________ 20_ </w:t>
            </w:r>
          </w:p>
          <w:p w:rsidR="00D01332" w:rsidRPr="00F71875" w:rsidRDefault="00D01332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</w:t>
            </w:r>
          </w:p>
          <w:p w:rsidR="00D01332" w:rsidRPr="00F71875" w:rsidRDefault="00D01332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Colaboratorul vamal __________________________________________________________</w:t>
            </w:r>
          </w:p>
          <w:p w:rsidR="00D01332" w:rsidRPr="00F71875" w:rsidRDefault="00D01332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o-RO" w:eastAsia="en-GB"/>
              </w:rPr>
              <w:t>(funcţia) (numele de familie, prenumele)</w:t>
            </w:r>
          </w:p>
          <w:p w:rsidR="00D01332" w:rsidRPr="00F71875" w:rsidRDefault="00D01332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al Serviciului Vamal / Biroului Vamal_________________</w:t>
            </w:r>
          </w:p>
          <w:p w:rsidR="00D01332" w:rsidRPr="00F71875" w:rsidRDefault="00D01332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cu participarea martorilor ________________________________________________________________________________</w:t>
            </w:r>
          </w:p>
          <w:p w:rsidR="00D01332" w:rsidRPr="00F71875" w:rsidRDefault="00D01332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o-RO" w:eastAsia="en-GB"/>
              </w:rPr>
              <w:t>(numele de familie, prenumele martorilor)</w:t>
            </w:r>
          </w:p>
          <w:p w:rsidR="00D01332" w:rsidRPr="00F71875" w:rsidRDefault="00D01332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________________________________________________________________________________</w:t>
            </w:r>
          </w:p>
          <w:p w:rsidR="00D01332" w:rsidRPr="00F71875" w:rsidRDefault="00D01332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şi în prezenţa_______________________________________________________________</w:t>
            </w:r>
          </w:p>
          <w:p w:rsidR="00D01332" w:rsidRPr="00F71875" w:rsidRDefault="00D01332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_______________________________________________________________________________</w:t>
            </w:r>
          </w:p>
          <w:p w:rsidR="00D01332" w:rsidRPr="00F71875" w:rsidRDefault="00D01332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o-RO" w:eastAsia="en-GB"/>
              </w:rPr>
              <w:t xml:space="preserve">                                                             (funcţia, numele de familie, prenumele plătitorului vamal sau reprezentantului acestuia)</w:t>
            </w:r>
          </w:p>
          <w:p w:rsidR="00D01332" w:rsidRPr="00F71875" w:rsidRDefault="00D01332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  <w:p w:rsidR="00D01332" w:rsidRPr="00F71875" w:rsidRDefault="00D01332" w:rsidP="008C6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căruia i s-au adus la cunoştinţă drepturile şi obligaţiunile plătitorului vamal  restanţier referitoare la efectuarea sechestrării şi răspunderea prevăzută de lege pentru neîndeplinirea îndatoririlor sale, conform articolelor 130</w:t>
            </w:r>
            <w:r w:rsidRPr="00C02E8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7</w:t>
            </w: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- 130</w:t>
            </w:r>
            <w:r w:rsidRPr="00C02E8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9</w:t>
            </w:r>
          </w:p>
          <w:p w:rsidR="00D01332" w:rsidRPr="00F71875" w:rsidRDefault="00D01332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al Codului Vamalşi deciziei Serviciului Vamal / Biroului Vamal____________________________</w:t>
            </w:r>
          </w:p>
          <w:p w:rsidR="00D01332" w:rsidRPr="00F71875" w:rsidRDefault="00D01332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seria ________nr.___________din „______" ________________ 20___</w:t>
            </w: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br/>
              <w:t>a efectuat sechestrarea bunurilor ________________________________________________________________________________</w:t>
            </w:r>
          </w:p>
          <w:p w:rsidR="00D01332" w:rsidRPr="00F71875" w:rsidRDefault="00D01332" w:rsidP="008C6DFF">
            <w:pPr>
              <w:spacing w:after="0" w:line="240" w:lineRule="auto"/>
              <w:ind w:right="45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o-RO" w:eastAsia="en-GB"/>
              </w:rPr>
              <w:t>(denumirea plătitorului vamal)</w:t>
            </w:r>
          </w:p>
          <w:p w:rsidR="00D01332" w:rsidRPr="00F71875" w:rsidRDefault="00D01332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cu locul de evidenţă ________________________________________________________________________________</w:t>
            </w: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br/>
              <w:t>IDNO / IDNP___________________________________</w:t>
            </w:r>
          </w:p>
          <w:p w:rsidR="00D01332" w:rsidRPr="00F71875" w:rsidRDefault="00D01332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</w:t>
            </w:r>
          </w:p>
          <w:p w:rsidR="00D01332" w:rsidRPr="00F71875" w:rsidRDefault="00D01332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Sechestrarea bunurilor a început pe data _______________20____, la ora ______a continuat pe data de _________________şi s-a terminat pe data _____________ 20___, la ora ______. </w:t>
            </w:r>
          </w:p>
          <w:p w:rsidR="00D01332" w:rsidRPr="00F71875" w:rsidRDefault="00D01332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Bunurile incluse în lista bunurilor sechestrate, în valoare totală de _____________________________________________________________________________lei,</w:t>
            </w:r>
          </w:p>
          <w:p w:rsidR="00D01332" w:rsidRPr="00F71875" w:rsidRDefault="00D01332" w:rsidP="008C6D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o-RO" w:eastAsia="en-GB"/>
              </w:rPr>
              <w:t>(cu litere)</w:t>
            </w:r>
          </w:p>
          <w:p w:rsidR="00D01332" w:rsidRPr="00F71875" w:rsidRDefault="00D01332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u</w:t>
            </w: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nt ____________________________________________________________________________</w:t>
            </w:r>
          </w:p>
          <w:p w:rsidR="00D01332" w:rsidRPr="00F71875" w:rsidRDefault="00D01332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o-RO" w:eastAsia="en-GB"/>
              </w:rPr>
              <w:t>(sigilate: nr. sigiliu; plombate: nr. plombă;fotografiate)</w:t>
            </w:r>
          </w:p>
          <w:p w:rsidR="00D01332" w:rsidRPr="00F71875" w:rsidRDefault="00D01332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şi se transmit la păstrare ________________________________________________________________________________</w:t>
            </w:r>
          </w:p>
          <w:p w:rsidR="00D01332" w:rsidRPr="00F71875" w:rsidRDefault="00D01332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o-RO" w:eastAsia="en-GB"/>
              </w:rPr>
              <w:t>(se indică custodele)</w:t>
            </w:r>
          </w:p>
          <w:p w:rsidR="00D01332" w:rsidRPr="00F71875" w:rsidRDefault="00D01332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cu locul de evidenţă în______________________________________________________________</w:t>
            </w:r>
          </w:p>
          <w:p w:rsidR="00D01332" w:rsidRPr="00F71875" w:rsidRDefault="00D01332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 Bunurile sechestrate le-am primit la păstrare conform listei. Despre responsabilitatea ce îmi revine conform art._________  </w:t>
            </w:r>
            <w:r w:rsidRPr="00F718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en-GB"/>
              </w:rPr>
              <w:t xml:space="preserve">din </w:t>
            </w:r>
            <w:hyperlink r:id="rId5" w:history="1">
              <w:r w:rsidRPr="00F7187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ro-RO" w:eastAsia="en-GB"/>
                </w:rPr>
                <w:t>Codul penal</w:t>
              </w:r>
            </w:hyperlink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 pentru delapidarea, înstrăinarea, substituirea sau tăinuirea bunurilor sechestrate am fostpreîntâmpinat _____________________________________</w:t>
            </w:r>
          </w:p>
          <w:p w:rsidR="00D01332" w:rsidRPr="00F71875" w:rsidRDefault="00D01332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o-RO" w:eastAsia="en-GB"/>
              </w:rPr>
              <w:t>(semnătura restanţierului sau custodelui)</w:t>
            </w:r>
          </w:p>
          <w:p w:rsidR="00D01332" w:rsidRDefault="00D01332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</w:t>
            </w:r>
            <w:proofErr w:type="spellStart"/>
            <w:r w:rsidRPr="004166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Înconformitate</w:t>
            </w:r>
            <w:proofErr w:type="spellEnd"/>
            <w:r w:rsidRPr="004166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cu </w:t>
            </w:r>
            <w:proofErr w:type="spellStart"/>
            <w:r w:rsidRPr="004166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prevederile</w:t>
            </w:r>
            <w:proofErr w:type="spellEnd"/>
            <w:r w:rsidRPr="004166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art. 130</w:t>
            </w:r>
            <w:r w:rsidRPr="00C02E8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MO"/>
              </w:rPr>
              <w:t>8</w:t>
            </w:r>
            <w:proofErr w:type="spellStart"/>
            <w:r w:rsidRPr="004166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alin</w:t>
            </w:r>
            <w:proofErr w:type="spellEnd"/>
            <w:r w:rsidRPr="004166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(13) din </w:t>
            </w:r>
            <w:proofErr w:type="spellStart"/>
            <w:r w:rsidRPr="004166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CodulVamal</w:t>
            </w:r>
            <w:proofErr w:type="spellEnd"/>
            <w:r w:rsidRPr="004166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4166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încaz</w:t>
            </w:r>
            <w:proofErr w:type="spellEnd"/>
            <w:r w:rsidRPr="004166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4166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neachitare</w:t>
            </w:r>
            <w:proofErr w:type="spellEnd"/>
            <w:r w:rsidRPr="004166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4166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obligaţieivamaleînsumă</w:t>
            </w:r>
            <w:proofErr w:type="spellEnd"/>
            <w:r w:rsidRPr="004166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de ___________ lei, </w:t>
            </w:r>
            <w:proofErr w:type="spellStart"/>
            <w:r w:rsidRPr="004166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întermen</w:t>
            </w:r>
            <w:proofErr w:type="spellEnd"/>
            <w:r w:rsidRPr="004166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de 30 de </w:t>
            </w:r>
            <w:proofErr w:type="spellStart"/>
            <w:r w:rsidRPr="004166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zilelucrătoare</w:t>
            </w:r>
            <w:proofErr w:type="spellEnd"/>
            <w:r w:rsidRPr="004166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din data </w:t>
            </w:r>
            <w:proofErr w:type="spellStart"/>
            <w:r w:rsidRPr="004166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aplicăriisechestrului</w:t>
            </w:r>
            <w:proofErr w:type="spellEnd"/>
            <w:r w:rsidRPr="004166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contul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: </w:t>
            </w:r>
          </w:p>
          <w:p w:rsidR="00D01332" w:rsidRPr="00C02E88" w:rsidRDefault="00D01332" w:rsidP="008C6DFF">
            <w:pPr>
              <w:spacing w:after="0" w:line="240" w:lineRule="auto"/>
              <w:jc w:val="both"/>
              <w:rPr>
                <w:rStyle w:val="FontStyle11"/>
                <w:lang w:val="ro-RO" w:eastAsia="ro-RO"/>
              </w:rPr>
            </w:pPr>
            <w:r w:rsidRPr="00C02E88">
              <w:rPr>
                <w:rStyle w:val="FontStyle12"/>
                <w:lang w:val="ro-RO" w:eastAsia="ro-RO"/>
              </w:rPr>
              <w:t xml:space="preserve">Beneficiar: </w:t>
            </w:r>
            <w:r w:rsidRPr="00C02E88">
              <w:rPr>
                <w:rStyle w:val="FontStyle11"/>
                <w:lang w:val="ro-RO" w:eastAsia="ro-RO"/>
              </w:rPr>
              <w:t xml:space="preserve">Ministerul Finanţelor - Trezoreria de Stat; </w:t>
            </w:r>
          </w:p>
          <w:p w:rsidR="00D01332" w:rsidRPr="00C02E88" w:rsidRDefault="00D01332" w:rsidP="008C6DFF">
            <w:pPr>
              <w:spacing w:after="0" w:line="240" w:lineRule="auto"/>
              <w:jc w:val="both"/>
              <w:rPr>
                <w:rStyle w:val="FontStyle11"/>
                <w:lang w:val="ro-RO" w:eastAsia="ro-RO"/>
              </w:rPr>
            </w:pPr>
            <w:r w:rsidRPr="00C02E88">
              <w:rPr>
                <w:rStyle w:val="FontStyle12"/>
                <w:lang w:val="ro-RO" w:eastAsia="ro-RO"/>
              </w:rPr>
              <w:t xml:space="preserve">Codul fiscal: </w:t>
            </w:r>
            <w:r w:rsidRPr="00C02E88">
              <w:rPr>
                <w:rStyle w:val="FontStyle11"/>
                <w:lang w:val="ro-RO" w:eastAsia="ro-RO"/>
              </w:rPr>
              <w:t xml:space="preserve">1006601000037; </w:t>
            </w:r>
            <w:r w:rsidRPr="00C02E88">
              <w:rPr>
                <w:rStyle w:val="FontStyle12"/>
                <w:lang w:val="ro-RO" w:eastAsia="ro-RO"/>
              </w:rPr>
              <w:t xml:space="preserve">Contul de plăţi: </w:t>
            </w:r>
            <w:r w:rsidRPr="00C02E88">
              <w:rPr>
                <w:rStyle w:val="FontStyle11"/>
                <w:lang w:val="ro-RO" w:eastAsia="ro-RO"/>
              </w:rPr>
              <w:t>33114001;</w:t>
            </w:r>
          </w:p>
          <w:p w:rsidR="00D01332" w:rsidRPr="00C02E88" w:rsidRDefault="00D01332" w:rsidP="008C6DFF">
            <w:pPr>
              <w:pStyle w:val="Style1"/>
              <w:widowControl/>
              <w:spacing w:line="269" w:lineRule="exact"/>
              <w:ind w:left="5"/>
              <w:jc w:val="both"/>
              <w:rPr>
                <w:rStyle w:val="FontStyle11"/>
                <w:lang w:val="ro-RO" w:eastAsia="ro-RO"/>
              </w:rPr>
            </w:pPr>
            <w:r w:rsidRPr="00C02E88">
              <w:rPr>
                <w:rStyle w:val="FontStyle12"/>
                <w:lang w:val="ro-RO" w:eastAsia="ro-RO"/>
              </w:rPr>
              <w:t xml:space="preserve">Prestatorul beneficiar: </w:t>
            </w:r>
            <w:r w:rsidRPr="00C02E88">
              <w:rPr>
                <w:rStyle w:val="FontStyle11"/>
                <w:lang w:val="ro-RO" w:eastAsia="ro-RO"/>
              </w:rPr>
              <w:t>Ministerul Finanţelor - Trezoreria de Stat;</w:t>
            </w:r>
          </w:p>
          <w:p w:rsidR="00D01332" w:rsidRDefault="00D01332" w:rsidP="008C6DFF">
            <w:pPr>
              <w:pStyle w:val="Style2"/>
              <w:widowControl/>
              <w:spacing w:before="2" w:line="269" w:lineRule="exact"/>
              <w:ind w:left="10"/>
            </w:pPr>
            <w:r w:rsidRPr="00C02E88">
              <w:rPr>
                <w:rStyle w:val="FontStyle12"/>
                <w:lang w:val="ro-RO" w:eastAsia="ro-RO"/>
              </w:rPr>
              <w:t xml:space="preserve">Codul băncii: </w:t>
            </w:r>
            <w:r w:rsidRPr="00C02E88">
              <w:rPr>
                <w:rStyle w:val="FontStyle11"/>
                <w:lang w:val="ro-RO" w:eastAsia="ro-RO"/>
              </w:rPr>
              <w:t xml:space="preserve">TREZMD2X; </w:t>
            </w:r>
            <w:r w:rsidRPr="00C02E88">
              <w:rPr>
                <w:rStyle w:val="FontStyle12"/>
                <w:lang w:val="ro-RO" w:eastAsia="ro-RO"/>
              </w:rPr>
              <w:t xml:space="preserve">Contul trezorerial de încasări: </w:t>
            </w:r>
            <w:r w:rsidRPr="00C02E88">
              <w:rPr>
                <w:rStyle w:val="FontStyle11"/>
                <w:lang w:val="ro-RO" w:eastAsia="ro-RO"/>
              </w:rPr>
              <w:t>116 15 20 0130,</w:t>
            </w:r>
          </w:p>
          <w:p w:rsidR="00D01332" w:rsidRDefault="00D01332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01332" w:rsidRDefault="00D01332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01332" w:rsidRDefault="00D01332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01332" w:rsidRDefault="00D01332" w:rsidP="008C6DFF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en-GB"/>
              </w:rPr>
            </w:pPr>
          </w:p>
          <w:p w:rsidR="00D01332" w:rsidRDefault="00D01332" w:rsidP="008C6DFF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en-GB"/>
              </w:rPr>
            </w:pPr>
          </w:p>
          <w:p w:rsidR="00D01332" w:rsidRDefault="00D01332" w:rsidP="008C6DFF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4166F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en-GB"/>
              </w:rPr>
              <w:lastRenderedPageBreak/>
              <w:t>VersoulActului</w:t>
            </w:r>
            <w:proofErr w:type="spellEnd"/>
            <w:r w:rsidRPr="004166F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4166F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en-GB"/>
              </w:rPr>
              <w:t>sechestru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en-GB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en-GB"/>
              </w:rPr>
              <w:t>Anexa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en-GB"/>
              </w:rPr>
              <w:t xml:space="preserve"> 3 </w:t>
            </w:r>
            <w:r w:rsidRPr="004166F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en-GB"/>
              </w:rPr>
              <w:br/>
            </w:r>
          </w:p>
          <w:p w:rsidR="00D01332" w:rsidRDefault="00D01332" w:rsidP="008C6DFF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01332" w:rsidRPr="004166FF" w:rsidRDefault="00D01332" w:rsidP="008C6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4166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bunurilesechestrate</w:t>
            </w:r>
            <w:proofErr w:type="spellEnd"/>
            <w:proofErr w:type="gramEnd"/>
            <w:r w:rsidRPr="004166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4166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vorcomercializa</w:t>
            </w:r>
            <w:proofErr w:type="spellEnd"/>
            <w:r w:rsidRPr="004166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conform </w:t>
            </w:r>
            <w:proofErr w:type="spellStart"/>
            <w:r w:rsidRPr="004166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prevederilorCodul</w:t>
            </w:r>
            <w:proofErr w:type="spellEnd"/>
            <w:r w:rsidRPr="004166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Fiscal.</w:t>
            </w:r>
          </w:p>
          <w:p w:rsidR="00D01332" w:rsidRPr="00F71875" w:rsidRDefault="00D01332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 Propunerile şi obiecţiile plătitorului vamal sau reprezentantului acestuia la întocmirea listei bunurilor sechestrate şi a actului de sechestru: </w:t>
            </w:r>
          </w:p>
          <w:p w:rsidR="00D01332" w:rsidRPr="00F71875" w:rsidRDefault="00D01332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________________________________________________________________________________</w:t>
            </w:r>
          </w:p>
          <w:p w:rsidR="00D01332" w:rsidRPr="00F71875" w:rsidRDefault="00D01332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________________________________________________________________________________________________________________________________________________________________</w:t>
            </w:r>
          </w:p>
          <w:p w:rsidR="00D01332" w:rsidRDefault="00D01332" w:rsidP="008C6DFF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ro-RO" w:eastAsia="en-GB"/>
              </w:rPr>
            </w:pPr>
          </w:p>
          <w:p w:rsidR="00D01332" w:rsidRPr="00F71875" w:rsidRDefault="00D01332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Concluzia colaborat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o</w:t>
            </w: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rului vamal asupra propunerilor şi obiecţiilor plătitoruluivamal sau reprezentantului: </w:t>
            </w:r>
          </w:p>
          <w:p w:rsidR="00D01332" w:rsidRPr="00F71875" w:rsidRDefault="00D01332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________________________________________________________________________________</w:t>
            </w:r>
          </w:p>
          <w:p w:rsidR="00D01332" w:rsidRPr="00F71875" w:rsidRDefault="00D01332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________________________________________________________________________________</w:t>
            </w:r>
          </w:p>
          <w:p w:rsidR="00D01332" w:rsidRPr="00F71875" w:rsidRDefault="00D01332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________________________________________________________________________________</w:t>
            </w:r>
          </w:p>
          <w:p w:rsidR="00D01332" w:rsidRPr="00F71875" w:rsidRDefault="00D01332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  <w:p w:rsidR="00D01332" w:rsidRPr="00F71875" w:rsidRDefault="00D01332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  <w:p w:rsidR="00D01332" w:rsidRPr="00F71875" w:rsidRDefault="00D01332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  <w:p w:rsidR="00D01332" w:rsidRPr="00F71875" w:rsidRDefault="00D01332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  <w:p w:rsidR="00D01332" w:rsidRPr="00F71875" w:rsidRDefault="00D01332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  <w:p w:rsidR="00D01332" w:rsidRPr="00F71875" w:rsidRDefault="00D01332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  <w:p w:rsidR="00D01332" w:rsidRPr="00F71875" w:rsidRDefault="00D01332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Semnăturile participanţilor la sechestrare:</w:t>
            </w:r>
          </w:p>
          <w:p w:rsidR="00D01332" w:rsidRPr="00F71875" w:rsidRDefault="00D01332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</w:t>
            </w:r>
          </w:p>
        </w:tc>
      </w:tr>
      <w:tr w:rsidR="00D01332" w:rsidRPr="00C02E88" w:rsidTr="008C6DFF">
        <w:trPr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01332" w:rsidRPr="00F71875" w:rsidRDefault="00D01332" w:rsidP="008C6D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 xml:space="preserve">        </w:t>
            </w: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>1. Colaborat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>o</w:t>
            </w: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>rul vamal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01332" w:rsidRPr="00F71875" w:rsidRDefault="00D01332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>______________</w:t>
            </w:r>
          </w:p>
          <w:p w:rsidR="00D01332" w:rsidRPr="00F71875" w:rsidRDefault="00D01332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ro-RO" w:eastAsia="en-GB"/>
              </w:rPr>
              <w:t>(semnătura)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01332" w:rsidRPr="00F71875" w:rsidRDefault="00D01332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>_________________</w:t>
            </w:r>
          </w:p>
          <w:p w:rsidR="00D01332" w:rsidRPr="00F71875" w:rsidRDefault="00D01332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ro-RO" w:eastAsia="en-GB"/>
              </w:rPr>
              <w:t> (numele de familie)</w:t>
            </w:r>
          </w:p>
        </w:tc>
      </w:tr>
      <w:tr w:rsidR="00D01332" w:rsidRPr="00C02E88" w:rsidTr="008C6DFF">
        <w:trPr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01332" w:rsidRPr="00F71875" w:rsidRDefault="00D01332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>2. Martorii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01332" w:rsidRPr="00F71875" w:rsidRDefault="00D01332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>______________</w:t>
            </w:r>
          </w:p>
          <w:p w:rsidR="00D01332" w:rsidRPr="00F71875" w:rsidRDefault="00D01332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ro-RO" w:eastAsia="en-GB"/>
              </w:rPr>
              <w:t>(semnătura)</w:t>
            </w:r>
          </w:p>
          <w:p w:rsidR="00D01332" w:rsidRPr="00F71875" w:rsidRDefault="00D01332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>______________</w:t>
            </w:r>
          </w:p>
          <w:p w:rsidR="00D01332" w:rsidRPr="00F71875" w:rsidRDefault="00D01332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ro-RO" w:eastAsia="en-GB"/>
              </w:rPr>
              <w:t>(semnătura)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01332" w:rsidRPr="00F71875" w:rsidRDefault="00D01332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>_________________</w:t>
            </w:r>
          </w:p>
          <w:p w:rsidR="00D01332" w:rsidRPr="00F71875" w:rsidRDefault="00D01332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ro-RO" w:eastAsia="en-GB"/>
              </w:rPr>
              <w:t> (numele de familie)</w:t>
            </w:r>
          </w:p>
          <w:p w:rsidR="00D01332" w:rsidRPr="00F71875" w:rsidRDefault="00D01332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>_________________</w:t>
            </w:r>
          </w:p>
          <w:p w:rsidR="00D01332" w:rsidRPr="00F71875" w:rsidRDefault="00D01332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ro-RO" w:eastAsia="en-GB"/>
              </w:rPr>
              <w:t>(numele de familie)</w:t>
            </w:r>
          </w:p>
          <w:p w:rsidR="00D01332" w:rsidRPr="00F71875" w:rsidRDefault="00D01332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</w:p>
        </w:tc>
      </w:tr>
      <w:tr w:rsidR="00D01332" w:rsidRPr="00C02E88" w:rsidTr="008C6DFF">
        <w:trPr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01332" w:rsidRPr="00F71875" w:rsidRDefault="00D01332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>3.Plătitorul vamal,</w:t>
            </w:r>
          </w:p>
          <w:p w:rsidR="00D01332" w:rsidRPr="00F71875" w:rsidRDefault="00D01332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>sau  reprezentantul acestuia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01332" w:rsidRPr="00F71875" w:rsidRDefault="00D01332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>______________</w:t>
            </w:r>
          </w:p>
          <w:p w:rsidR="00D01332" w:rsidRPr="00F71875" w:rsidRDefault="00D01332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ro-RO" w:eastAsia="en-GB"/>
              </w:rPr>
              <w:t>(semnătura)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01332" w:rsidRPr="00F71875" w:rsidRDefault="00D01332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>_________________</w:t>
            </w:r>
          </w:p>
          <w:p w:rsidR="00D01332" w:rsidRPr="00F71875" w:rsidRDefault="00D01332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ro-RO" w:eastAsia="en-GB"/>
              </w:rPr>
              <w:t> (numele de familie)</w:t>
            </w:r>
          </w:p>
        </w:tc>
      </w:tr>
    </w:tbl>
    <w:p w:rsidR="00D01332" w:rsidRPr="00F71875" w:rsidRDefault="00D01332" w:rsidP="00D013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o-RO" w:eastAsia="en-GB"/>
        </w:rPr>
      </w:pPr>
      <w:r w:rsidRPr="00F71875">
        <w:rPr>
          <w:rFonts w:ascii="Times New Roman" w:eastAsia="Times New Roman" w:hAnsi="Times New Roman"/>
          <w:sz w:val="24"/>
          <w:szCs w:val="24"/>
          <w:lang w:val="ro-RO" w:eastAsia="en-GB"/>
        </w:rPr>
        <w:t> </w:t>
      </w:r>
    </w:p>
    <w:p w:rsidR="00A4784D" w:rsidRDefault="00A4784D" w:rsidP="00D01332"/>
    <w:sectPr w:rsidR="00A4784D" w:rsidSect="00D0133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0D4"/>
    <w:multiLevelType w:val="hybridMultilevel"/>
    <w:tmpl w:val="0EA87E0A"/>
    <w:lvl w:ilvl="0" w:tplc="33B8978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68F1E08"/>
    <w:multiLevelType w:val="hybridMultilevel"/>
    <w:tmpl w:val="092AE6F8"/>
    <w:lvl w:ilvl="0" w:tplc="58367F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332"/>
    <w:rsid w:val="00A4784D"/>
    <w:rsid w:val="00D0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3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332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D01332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yle2">
    <w:name w:val="Style2"/>
    <w:basedOn w:val="Normal"/>
    <w:uiPriority w:val="99"/>
    <w:rsid w:val="00D01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ntStyle11">
    <w:name w:val="Font Style11"/>
    <w:basedOn w:val="DefaultParagraphFont"/>
    <w:uiPriority w:val="99"/>
    <w:rsid w:val="00D0133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D0133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Alexandru\MaterRegulam\CV_130\TEXT=LPLP200204189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Company>Home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2014-02-10T08:06:00Z</dcterms:created>
  <dcterms:modified xsi:type="dcterms:W3CDTF">2014-02-10T08:07:00Z</dcterms:modified>
</cp:coreProperties>
</file>