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60"/>
        <w:gridCol w:w="6186"/>
        <w:gridCol w:w="940"/>
        <w:gridCol w:w="1225"/>
        <w:gridCol w:w="1121"/>
      </w:tblGrid>
      <w:tr w:rsidR="007D3A96" w:rsidRPr="007D3A96" w:rsidTr="007D3A96">
        <w:trPr>
          <w:trHeight w:val="315"/>
        </w:trPr>
        <w:tc>
          <w:tcPr>
            <w:tcW w:w="10031" w:type="dxa"/>
            <w:gridSpan w:val="5"/>
            <w:noWrap/>
            <w:vAlign w:val="bottom"/>
            <w:hideMark/>
          </w:tcPr>
          <w:p w:rsidR="007D3A96" w:rsidRPr="007D3A96" w:rsidRDefault="007D3A96" w:rsidP="007D3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7D3A96" w:rsidRPr="007D3A96" w:rsidTr="007D3A96">
        <w:trPr>
          <w:trHeight w:val="315"/>
        </w:trPr>
        <w:tc>
          <w:tcPr>
            <w:tcW w:w="10031" w:type="dxa"/>
            <w:gridSpan w:val="5"/>
            <w:noWrap/>
            <w:vAlign w:val="bottom"/>
            <w:hideMark/>
          </w:tcPr>
          <w:p w:rsidR="007D3A96" w:rsidRPr="007D3A96" w:rsidRDefault="007D3A96" w:rsidP="007D3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распределения средств дорожного фонда на 2014 год</w:t>
            </w:r>
          </w:p>
        </w:tc>
      </w:tr>
      <w:tr w:rsidR="007D3A96" w:rsidRPr="007D3A96" w:rsidTr="007D3A96">
        <w:trPr>
          <w:trHeight w:val="261"/>
        </w:trPr>
        <w:tc>
          <w:tcPr>
            <w:tcW w:w="10031" w:type="dxa"/>
            <w:gridSpan w:val="5"/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Общие затраты: 1363,993 млн. леев</w:t>
            </w:r>
            <w:r w:rsidRPr="007D3A96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числе:</w:t>
            </w:r>
          </w:p>
        </w:tc>
      </w:tr>
      <w:tr w:rsidR="007D3A96" w:rsidRPr="007D3A96" w:rsidTr="007D3A96">
        <w:trPr>
          <w:trHeight w:val="576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A96" w:rsidRPr="007D3A96" w:rsidRDefault="007D3A96" w:rsidP="007D3A96">
            <w:pPr>
              <w:ind w:firstLine="4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D3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7D3A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по содержанию и ремонту  автомобильных дорог общего пользования в объеме 926,660 млн. леев, согласно таблице.</w:t>
            </w:r>
          </w:p>
        </w:tc>
      </w:tr>
      <w:tr w:rsidR="007D3A96" w:rsidRPr="007D3A96" w:rsidTr="007D3A96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Статья расходов работ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Объем работ (млн. леев)</w:t>
            </w:r>
          </w:p>
        </w:tc>
      </w:tr>
      <w:tr w:rsidR="007D3A96" w:rsidRPr="007D3A96" w:rsidTr="007D3A9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в том числе по:</w:t>
            </w:r>
          </w:p>
        </w:tc>
      </w:tr>
      <w:tr w:rsidR="007D3A96" w:rsidRPr="007D3A96" w:rsidTr="007D3A9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A96" w:rsidRPr="007D3A96" w:rsidRDefault="007D3A96" w:rsidP="007D3A96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нацио-нальным дорогам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96" w:rsidRPr="007D3A96" w:rsidRDefault="007D3A96" w:rsidP="007D3A96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местным дорогам</w:t>
            </w:r>
          </w:p>
        </w:tc>
      </w:tr>
    </w:tbl>
    <w:p w:rsidR="007D3A96" w:rsidRPr="007D3A96" w:rsidRDefault="007D3A96" w:rsidP="007D3A96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31"/>
        <w:gridCol w:w="6269"/>
        <w:gridCol w:w="996"/>
        <w:gridCol w:w="1154"/>
        <w:gridCol w:w="1137"/>
      </w:tblGrid>
      <w:tr w:rsidR="007D3A96" w:rsidRPr="007D3A96" w:rsidTr="007D3A96">
        <w:trPr>
          <w:trHeight w:val="266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D3A96" w:rsidRPr="007D3A96" w:rsidTr="007D3A96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926,660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580,680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345,980</w:t>
            </w:r>
          </w:p>
        </w:tc>
      </w:tr>
      <w:tr w:rsidR="007D3A96" w:rsidRPr="007D3A96" w:rsidTr="007D3A96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- 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892,613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550,883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341,730</w:t>
            </w:r>
          </w:p>
        </w:tc>
      </w:tr>
      <w:tr w:rsidR="007D3A96" w:rsidRPr="007D3A96" w:rsidTr="007D3A96">
        <w:trPr>
          <w:trHeight w:val="2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3A96" w:rsidRPr="007D3A96" w:rsidTr="007D3A96">
        <w:trPr>
          <w:trHeight w:val="13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lang w:val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253,953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142,953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111,000</w:t>
            </w:r>
          </w:p>
        </w:tc>
      </w:tr>
      <w:tr w:rsidR="007D3A96" w:rsidRPr="007D3A96" w:rsidTr="007D3A96">
        <w:trPr>
          <w:trHeight w:val="2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lang w:val="ru-RU"/>
              </w:rPr>
              <w:t>текущий ремонт дорожного покрытия и устройство поверхностной обработки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463,660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279,880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183,780</w:t>
            </w:r>
          </w:p>
        </w:tc>
      </w:tr>
      <w:tr w:rsidR="007D3A96" w:rsidRPr="007D3A96" w:rsidTr="007D3A96">
        <w:trPr>
          <w:trHeight w:val="3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lang w:val="ru-RU"/>
              </w:rPr>
              <w:t>работы по обеспечению безопасности дорожного движения  (разметка проезжей части, металлический парапет, замена и ремонт указателей движения)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67,500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54,800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12,700</w:t>
            </w:r>
          </w:p>
        </w:tc>
      </w:tr>
      <w:tr w:rsidR="007D3A96" w:rsidRPr="007D3A96" w:rsidTr="007D3A96">
        <w:trPr>
          <w:trHeight w:val="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lang w:val="ru-RU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85,000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7D3A96" w:rsidRPr="007D3A96" w:rsidTr="007D3A96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sz w:val="24"/>
                <w:szCs w:val="24"/>
                <w:lang w:val="ru-RU"/>
              </w:rPr>
              <w:t>озеленение охранной зоны автомобильных дорог (посадка деревьев и кустарников, уход за ними)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</w:tr>
      <w:tr w:rsidR="007D3A96" w:rsidRPr="007D3A96" w:rsidTr="007D3A96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lang w:val="ru-RU"/>
              </w:rPr>
              <w:t>технический учет дорог и внедрение системы оптимизации работ по их ремонту и содержанию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D3A96" w:rsidRPr="007D3A96" w:rsidTr="007D3A96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lang w:val="ru-RU"/>
              </w:rPr>
              <w:t>разработка нормативной документации, развитие информационной базы и международное сотрудничество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D3A96" w:rsidRPr="007D3A96" w:rsidTr="007D3A96"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lang w:val="ru-RU"/>
              </w:rPr>
              <w:t>управление автомобильными дорогами общего пользования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</w:tr>
      <w:tr w:rsidR="007D3A96" w:rsidRPr="007D3A96" w:rsidTr="007D3A96">
        <w:trPr>
          <w:trHeight w:val="2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rPr>
                <w:lang w:val="ru-RU"/>
              </w:rPr>
            </w:pPr>
            <w:r w:rsidRPr="007D3A96">
              <w:rPr>
                <w:lang w:val="ru-RU"/>
              </w:rPr>
              <w:t>контроль нагрузки на ось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96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D3A96" w:rsidRPr="007D3A96" w:rsidTr="007D3A96">
        <w:trPr>
          <w:trHeight w:val="5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b/>
                <w:bCs/>
                <w:lang w:val="ru-RU"/>
              </w:rPr>
              <w:t>Ремонт автомобильных дорог и инженерных сооружений (</w:t>
            </w:r>
            <w:r w:rsidRPr="007D3A96">
              <w:rPr>
                <w:b/>
                <w:lang w:val="ru-RU"/>
              </w:rPr>
              <w:t>погашение долгов по работам, выполненным в предшествующий год</w:t>
            </w:r>
            <w:r w:rsidRPr="007D3A96">
              <w:rPr>
                <w:b/>
                <w:bCs/>
                <w:lang w:val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3,547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3,547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D3A96" w:rsidRPr="007D3A96" w:rsidTr="007D3A96">
        <w:trPr>
          <w:trHeight w:val="4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7D3A96">
              <w:rPr>
                <w:b/>
                <w:bCs/>
                <w:lang w:val="ru-RU"/>
              </w:rPr>
              <w:t>Проектные работы, работы по оценке состояния автомобильных дорог и покупка земель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18,500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14,250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4,250</w:t>
            </w:r>
          </w:p>
        </w:tc>
      </w:tr>
      <w:tr w:rsidR="007D3A96" w:rsidRPr="007D3A96" w:rsidTr="007D3A96">
        <w:trPr>
          <w:trHeight w:val="5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96" w:rsidRPr="007D3A96" w:rsidRDefault="007D3A96" w:rsidP="007D3A96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bCs/>
                <w:lang w:val="ru-RU"/>
              </w:rPr>
            </w:pPr>
            <w:r w:rsidRPr="007D3A96">
              <w:rPr>
                <w:b/>
                <w:bCs/>
                <w:lang w:val="ru-RU"/>
              </w:rPr>
              <w:t>Приобретение дорожных машин и оборудования для содержания и управления автомобильными дорогами (фрезы для уборки снега)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12,000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12,000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A96" w:rsidRPr="007D3A96" w:rsidRDefault="007D3A96" w:rsidP="007D3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D3A96" w:rsidRPr="007D3A96" w:rsidTr="007D3A96">
        <w:trPr>
          <w:trHeight w:val="655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3A96" w:rsidRPr="007D3A96" w:rsidRDefault="007D3A96" w:rsidP="007D3A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3A96" w:rsidRPr="007D3A96" w:rsidRDefault="007D3A96" w:rsidP="007D3A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7D3A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Pr="007D3A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7D3A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3A96">
              <w:rPr>
                <w:rFonts w:ascii="Times New Roman" w:hAnsi="Times New Roman"/>
                <w:sz w:val="24"/>
                <w:szCs w:val="24"/>
                <w:lang w:val="ru-RU"/>
              </w:rPr>
              <w:t>Работы по содержанию и ремонту подъездных дорог к объектам социально-культурного назначения в сумме 437,333 млн. леев в пределах населенных пунктов, согласно приложению»</w:t>
            </w:r>
          </w:p>
        </w:tc>
      </w:tr>
    </w:tbl>
    <w:p w:rsidR="00B070AC" w:rsidRPr="00B070AC" w:rsidRDefault="00B070AC" w:rsidP="00B07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02C" w:rsidRPr="007D3A96" w:rsidRDefault="00EB102C" w:rsidP="007D3A9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3A96">
        <w:rPr>
          <w:rFonts w:ascii="Times New Roman" w:hAnsi="Times New Roman"/>
          <w:sz w:val="28"/>
          <w:szCs w:val="28"/>
          <w:lang w:val="ru-RU"/>
        </w:rPr>
        <w:t>Работы по содержанию и ремонту подъездных дорог к объектам социально-культурного назначения в сумме 39</w:t>
      </w:r>
      <w:r w:rsidRPr="007D3A96">
        <w:rPr>
          <w:rFonts w:ascii="Times New Roman" w:hAnsi="Times New Roman"/>
          <w:sz w:val="28"/>
          <w:szCs w:val="28"/>
          <w:lang w:val="ro-RO"/>
        </w:rPr>
        <w:t>6</w:t>
      </w:r>
      <w:r w:rsidRPr="007D3A96">
        <w:rPr>
          <w:rFonts w:ascii="Times New Roman" w:hAnsi="Times New Roman"/>
          <w:sz w:val="28"/>
          <w:szCs w:val="28"/>
          <w:lang w:val="ru-RU"/>
        </w:rPr>
        <w:t>,</w:t>
      </w:r>
      <w:r w:rsidRPr="007D3A96">
        <w:rPr>
          <w:rFonts w:ascii="Times New Roman" w:hAnsi="Times New Roman"/>
          <w:sz w:val="28"/>
          <w:szCs w:val="28"/>
          <w:lang w:val="ro-RO"/>
        </w:rPr>
        <w:t>4</w:t>
      </w:r>
      <w:r w:rsidRPr="007D3A96">
        <w:rPr>
          <w:rFonts w:ascii="Times New Roman" w:hAnsi="Times New Roman"/>
          <w:sz w:val="28"/>
          <w:szCs w:val="28"/>
          <w:lang w:val="ru-RU"/>
        </w:rPr>
        <w:t xml:space="preserve">13 млн. леев в пределах населенных пунктов, согласно приложению.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32A1" w:rsidRPr="0067532A" w:rsidTr="00CB1748">
        <w:tc>
          <w:tcPr>
            <w:tcW w:w="4672" w:type="dxa"/>
            <w:shd w:val="clear" w:color="auto" w:fill="auto"/>
          </w:tcPr>
          <w:p w:rsidR="00BE32A1" w:rsidRPr="0067532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br w:type="page"/>
            </w:r>
          </w:p>
        </w:tc>
        <w:tc>
          <w:tcPr>
            <w:tcW w:w="4673" w:type="dxa"/>
            <w:shd w:val="clear" w:color="auto" w:fill="auto"/>
          </w:tcPr>
          <w:p w:rsidR="00BE32A1" w:rsidRPr="000166B0" w:rsidRDefault="00BE32A1" w:rsidP="00BE32A1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0166B0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</w:tc>
      </w:tr>
      <w:tr w:rsidR="00BE32A1" w:rsidRPr="0067532A" w:rsidTr="00CB1748">
        <w:tc>
          <w:tcPr>
            <w:tcW w:w="4672" w:type="dxa"/>
            <w:shd w:val="clear" w:color="auto" w:fill="auto"/>
          </w:tcPr>
          <w:p w:rsidR="00BE32A1" w:rsidRPr="0067532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BE32A1" w:rsidRPr="000166B0" w:rsidRDefault="00BE32A1" w:rsidP="00BE3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6B0">
              <w:rPr>
                <w:rFonts w:ascii="Times New Roman" w:hAnsi="Times New Roman"/>
                <w:sz w:val="24"/>
                <w:szCs w:val="24"/>
                <w:lang w:val="ru-RU"/>
              </w:rPr>
              <w:t>к Программе распределения средств</w:t>
            </w:r>
          </w:p>
        </w:tc>
      </w:tr>
      <w:tr w:rsidR="00BE32A1" w:rsidRPr="0067532A" w:rsidTr="00CB1748">
        <w:tc>
          <w:tcPr>
            <w:tcW w:w="4672" w:type="dxa"/>
            <w:shd w:val="clear" w:color="auto" w:fill="auto"/>
          </w:tcPr>
          <w:p w:rsidR="00BE32A1" w:rsidRPr="0067532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BE32A1" w:rsidRPr="000166B0" w:rsidRDefault="00BE32A1" w:rsidP="00BE3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6B0">
              <w:rPr>
                <w:rFonts w:ascii="Times New Roman" w:hAnsi="Times New Roman"/>
                <w:sz w:val="24"/>
                <w:szCs w:val="24"/>
                <w:lang w:val="ru-RU"/>
              </w:rPr>
              <w:t>дорожного фонда на 2014 год</w:t>
            </w:r>
          </w:p>
        </w:tc>
      </w:tr>
    </w:tbl>
    <w:p w:rsidR="00BE32A1" w:rsidRPr="0067532A" w:rsidRDefault="00BE32A1" w:rsidP="00BE32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32A1" w:rsidRPr="0067532A" w:rsidRDefault="00BE32A1" w:rsidP="00BE32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5670"/>
        <w:gridCol w:w="2540"/>
      </w:tblGrid>
      <w:tr w:rsidR="00BE32A1" w:rsidRPr="0067532A" w:rsidTr="00BE32A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Примэрия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Сумма</w:t>
            </w:r>
          </w:p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(леев)</w:t>
            </w:r>
          </w:p>
        </w:tc>
      </w:tr>
    </w:tbl>
    <w:p w:rsidR="00BE32A1" w:rsidRPr="00552A94" w:rsidRDefault="00BE32A1" w:rsidP="00BE32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126"/>
        <w:gridCol w:w="5670"/>
        <w:gridCol w:w="2534"/>
      </w:tblGrid>
      <w:tr w:rsidR="00BE32A1" w:rsidRPr="0067532A" w:rsidTr="00050159">
        <w:trPr>
          <w:trHeight w:val="20"/>
          <w:tblHeader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Мун. Кишинэу</w:t>
            </w:r>
          </w:p>
        </w:tc>
      </w:tr>
      <w:tr w:rsidR="00B67265" w:rsidRPr="00CB1748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67265" w:rsidRPr="001F2E9A" w:rsidRDefault="00B67265" w:rsidP="00B6726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65" w:rsidRPr="00B67265" w:rsidRDefault="00B67265" w:rsidP="00B6726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67265">
              <w:rPr>
                <w:rFonts w:ascii="Times New Roman" w:hAnsi="Times New Roman"/>
              </w:rPr>
              <w:t>1.Трушень</w:t>
            </w: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67265">
              <w:rPr>
                <w:rFonts w:ascii="Times New Roman" w:hAnsi="Times New Roman"/>
                <w:lang w:val="ru-RU"/>
              </w:rPr>
              <w:t>Улица Юрия Гагарина, село Трушень – 1,5 км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265">
              <w:rPr>
                <w:rFonts w:ascii="Times New Roman" w:hAnsi="Times New Roman"/>
              </w:rPr>
              <w:t>200 000</w:t>
            </w:r>
          </w:p>
        </w:tc>
      </w:tr>
      <w:tr w:rsidR="00B67265" w:rsidRPr="00CB1748" w:rsidTr="00050159">
        <w:trPr>
          <w:trHeight w:val="20"/>
        </w:trPr>
        <w:tc>
          <w:tcPr>
            <w:tcW w:w="716" w:type="dxa"/>
            <w:vMerge/>
            <w:shd w:val="clear" w:color="auto" w:fill="auto"/>
          </w:tcPr>
          <w:p w:rsidR="00B67265" w:rsidRPr="001F2E9A" w:rsidRDefault="00B67265" w:rsidP="00B6726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65" w:rsidRPr="00B67265" w:rsidRDefault="00B67265" w:rsidP="00B67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67265">
              <w:rPr>
                <w:rFonts w:ascii="Times New Roman" w:hAnsi="Times New Roman"/>
                <w:lang w:val="ru-RU"/>
              </w:rPr>
              <w:t>Улица Дачия, село Трушень – 1,2 км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265">
              <w:rPr>
                <w:rFonts w:ascii="Times New Roman" w:hAnsi="Times New Roman"/>
              </w:rPr>
              <w:t>100 000</w:t>
            </w:r>
          </w:p>
        </w:tc>
      </w:tr>
      <w:tr w:rsidR="00B67265" w:rsidRPr="00CB1748" w:rsidTr="00050159">
        <w:trPr>
          <w:trHeight w:val="20"/>
        </w:trPr>
        <w:tc>
          <w:tcPr>
            <w:tcW w:w="716" w:type="dxa"/>
            <w:vMerge/>
            <w:shd w:val="clear" w:color="auto" w:fill="auto"/>
          </w:tcPr>
          <w:p w:rsidR="00B67265" w:rsidRPr="001F2E9A" w:rsidRDefault="00B67265" w:rsidP="00B6726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65" w:rsidRPr="00B67265" w:rsidRDefault="00B67265" w:rsidP="00B67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67265">
              <w:rPr>
                <w:rFonts w:ascii="Times New Roman" w:hAnsi="Times New Roman"/>
                <w:lang w:val="ru-RU"/>
              </w:rPr>
              <w:t>Улица Георге Мадан, село Трушень – 1,0 км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265">
              <w:rPr>
                <w:rFonts w:ascii="Times New Roman" w:hAnsi="Times New Roman"/>
              </w:rPr>
              <w:t>100 000</w:t>
            </w:r>
          </w:p>
        </w:tc>
      </w:tr>
      <w:tr w:rsidR="00B67265" w:rsidRPr="00CB1748" w:rsidTr="00050159">
        <w:trPr>
          <w:trHeight w:val="204"/>
        </w:trPr>
        <w:tc>
          <w:tcPr>
            <w:tcW w:w="716" w:type="dxa"/>
            <w:vMerge/>
            <w:shd w:val="clear" w:color="auto" w:fill="auto"/>
          </w:tcPr>
          <w:p w:rsidR="00B67265" w:rsidRPr="001F2E9A" w:rsidRDefault="00B67265" w:rsidP="00B6726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65" w:rsidRPr="00B67265" w:rsidRDefault="00B67265" w:rsidP="00B67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67265">
              <w:rPr>
                <w:rFonts w:ascii="Times New Roman" w:hAnsi="Times New Roman"/>
                <w:lang w:val="ru-RU"/>
              </w:rPr>
              <w:t>Улица 31 Августа, село Трушень – 0,8 км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265">
              <w:rPr>
                <w:rFonts w:ascii="Times New Roman" w:hAnsi="Times New Roman"/>
              </w:rPr>
              <w:t>100 000</w:t>
            </w:r>
          </w:p>
        </w:tc>
      </w:tr>
      <w:tr w:rsidR="00B67265" w:rsidRPr="00CB1748" w:rsidTr="00050159">
        <w:trPr>
          <w:trHeight w:val="168"/>
        </w:trPr>
        <w:tc>
          <w:tcPr>
            <w:tcW w:w="716" w:type="dxa"/>
            <w:vMerge/>
            <w:shd w:val="clear" w:color="auto" w:fill="auto"/>
          </w:tcPr>
          <w:p w:rsidR="00B67265" w:rsidRPr="001F2E9A" w:rsidRDefault="00B67265" w:rsidP="00B6726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65" w:rsidRPr="00B67265" w:rsidRDefault="00B67265" w:rsidP="00B67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B6726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7265">
              <w:rPr>
                <w:rFonts w:ascii="Times New Roman" w:hAnsi="Times New Roman"/>
                <w:lang w:val="ru-RU"/>
              </w:rPr>
              <w:t>Улица Сергея Лазо, село Трушень – 600 м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265">
              <w:rPr>
                <w:rFonts w:ascii="Times New Roman" w:hAnsi="Times New Roman"/>
              </w:rPr>
              <w:t>100 000</w:t>
            </w:r>
          </w:p>
        </w:tc>
      </w:tr>
      <w:tr w:rsidR="00B67265" w:rsidRPr="00CB1748" w:rsidTr="00050159">
        <w:trPr>
          <w:trHeight w:val="20"/>
        </w:trPr>
        <w:tc>
          <w:tcPr>
            <w:tcW w:w="716" w:type="dxa"/>
            <w:vMerge/>
            <w:shd w:val="clear" w:color="auto" w:fill="auto"/>
          </w:tcPr>
          <w:p w:rsidR="00B67265" w:rsidRPr="001F2E9A" w:rsidRDefault="00B67265" w:rsidP="00B6726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65" w:rsidRPr="00B67265" w:rsidRDefault="00B67265" w:rsidP="00B67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B672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67265">
              <w:rPr>
                <w:rFonts w:ascii="Times New Roman" w:hAnsi="Times New Roman"/>
                <w:color w:val="000000"/>
                <w:lang w:val="ru-RU"/>
              </w:rPr>
              <w:t>Ремонт улицы Дурлешть, коммуна Трушень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B672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67265">
              <w:rPr>
                <w:rFonts w:ascii="Times New Roman" w:hAnsi="Times New Roman"/>
                <w:color w:val="000000"/>
                <w:lang w:val="ru-RU"/>
              </w:rPr>
              <w:t>1 600 000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Грэтиешть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Улица 31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вгуста –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Кантемир, село Грэтиешть – 390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Улицы Вероника Микле - Цариней, село Грэтиешть – 400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Кодру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Кодру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Крикова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Крикова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7D3A96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7D3A96" w:rsidRPr="001F2E9A" w:rsidRDefault="007D3A96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D3A96" w:rsidRPr="001F2E9A" w:rsidRDefault="007D3A96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Дурлешть</w:t>
            </w:r>
          </w:p>
        </w:tc>
        <w:tc>
          <w:tcPr>
            <w:tcW w:w="5670" w:type="dxa"/>
            <w:shd w:val="clear" w:color="auto" w:fill="auto"/>
          </w:tcPr>
          <w:p w:rsidR="007D3A96" w:rsidRPr="007D3A96" w:rsidRDefault="007D3A96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D3A96">
              <w:rPr>
                <w:rFonts w:ascii="Times New Roman" w:hAnsi="Times New Roman"/>
                <w:lang w:val="ru-RU"/>
              </w:rPr>
              <w:t>Ремонт местных автомобильных дорог, город Дурлешть</w:t>
            </w:r>
          </w:p>
        </w:tc>
        <w:tc>
          <w:tcPr>
            <w:tcW w:w="2534" w:type="dxa"/>
            <w:shd w:val="clear" w:color="auto" w:fill="auto"/>
          </w:tcPr>
          <w:p w:rsidR="007D3A96" w:rsidRPr="007D3A96" w:rsidRDefault="007D3A96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D3A96">
              <w:rPr>
                <w:rFonts w:ascii="Times New Roman" w:eastAsia="Times New Roman" w:hAnsi="Times New Roman"/>
                <w:color w:val="000000"/>
              </w:rPr>
              <w:t>635</w:t>
            </w:r>
            <w:r w:rsidRPr="007D3A9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000</w:t>
            </w:r>
          </w:p>
        </w:tc>
      </w:tr>
      <w:tr w:rsidR="007D3A96" w:rsidRPr="007D3A96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7D3A96" w:rsidRPr="001F2E9A" w:rsidRDefault="007D3A96" w:rsidP="007D3A9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3A96" w:rsidRPr="001F2E9A" w:rsidRDefault="007D3A96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7D3A96" w:rsidRPr="007D3A96" w:rsidRDefault="007D3A96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D3A96">
              <w:rPr>
                <w:rFonts w:ascii="Times New Roman" w:hAnsi="Times New Roman"/>
                <w:lang w:val="ru-RU"/>
              </w:rPr>
              <w:t>Ремонт подъездных дорог к школам и детским садам</w:t>
            </w:r>
          </w:p>
        </w:tc>
        <w:tc>
          <w:tcPr>
            <w:tcW w:w="2534" w:type="dxa"/>
            <w:shd w:val="clear" w:color="auto" w:fill="auto"/>
          </w:tcPr>
          <w:p w:rsidR="007D3A96" w:rsidRPr="007D3A96" w:rsidRDefault="007D3A96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3A96">
              <w:rPr>
                <w:rFonts w:ascii="Times New Roman" w:eastAsia="Times New Roman" w:hAnsi="Times New Roman"/>
                <w:color w:val="000000"/>
              </w:rPr>
              <w:t>65 000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Сынджера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Сынджера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Ватра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Ватра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Колоница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Бубуечь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Бубуечь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Будешть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Чореску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Чореску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Тохатин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Тохатин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7D3A96" w:rsidRPr="007D3A96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7D3A96" w:rsidRPr="007D3A96" w:rsidRDefault="007D3A96" w:rsidP="007D3A9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3A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7D3A9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D3A96" w:rsidRPr="007D3A96" w:rsidRDefault="007D3A96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</w:rPr>
              <w:t>Крузешть</w:t>
            </w:r>
          </w:p>
        </w:tc>
        <w:tc>
          <w:tcPr>
            <w:tcW w:w="5670" w:type="dxa"/>
            <w:shd w:val="clear" w:color="auto" w:fill="auto"/>
          </w:tcPr>
          <w:p w:rsidR="007D3A96" w:rsidRPr="007D3A96" w:rsidRDefault="007D3A96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lang w:val="ru-RU"/>
              </w:rPr>
              <w:t>Ремонт автомобильных дорог в пределах села Крузешть</w:t>
            </w:r>
          </w:p>
        </w:tc>
        <w:tc>
          <w:tcPr>
            <w:tcW w:w="2534" w:type="dxa"/>
            <w:shd w:val="clear" w:color="auto" w:fill="auto"/>
          </w:tcPr>
          <w:p w:rsidR="007D3A96" w:rsidRPr="007D3A96" w:rsidRDefault="007D3A96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</w:rPr>
              <w:t>370 000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мун. Кишинэу</w:t>
            </w:r>
          </w:p>
        </w:tc>
        <w:tc>
          <w:tcPr>
            <w:tcW w:w="2534" w:type="dxa"/>
            <w:shd w:val="clear" w:color="auto" w:fill="auto"/>
          </w:tcPr>
          <w:p w:rsidR="00BE32A1" w:rsidRPr="007D3A96" w:rsidRDefault="007D3A96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b/>
                <w:bCs/>
              </w:rPr>
              <w:t>10 170 000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Анений Ной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автодорожного подъезда к селу Варница (от трассы Кишинэу – Бендер до села Варница) – улица Плугарилор, с применением асфальтобетона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улицы села Кирка (от примэрии до гимназии),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Джямэна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Маре,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Ботнэрешть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въезда в село Ботнэрешть до подъезда к селу Салчия,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Хырбовэц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 по селу Хырбовэц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Анений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Щусева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Хырбовэцул Ноу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Калфа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Калфа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Кетросу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коммуна Кетросу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CB1748" w:rsidRPr="00CB1748" w:rsidTr="00050159">
        <w:trPr>
          <w:trHeight w:val="562"/>
        </w:trPr>
        <w:tc>
          <w:tcPr>
            <w:tcW w:w="716" w:type="dxa"/>
            <w:shd w:val="clear" w:color="auto" w:fill="auto"/>
            <w:noWrap/>
            <w:vAlign w:val="center"/>
          </w:tcPr>
          <w:p w:rsidR="00CB1748" w:rsidRPr="001F2E9A" w:rsidRDefault="00CB1748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1748" w:rsidRPr="00CB1748" w:rsidRDefault="00CB1748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7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Максимовка</w:t>
            </w:r>
          </w:p>
        </w:tc>
        <w:tc>
          <w:tcPr>
            <w:tcW w:w="5670" w:type="dxa"/>
            <w:shd w:val="clear" w:color="auto" w:fill="auto"/>
          </w:tcPr>
          <w:p w:rsidR="00CB1748" w:rsidRPr="00CB1748" w:rsidRDefault="00CB1748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Максимовка</w:t>
            </w:r>
          </w:p>
        </w:tc>
        <w:tc>
          <w:tcPr>
            <w:tcW w:w="2534" w:type="dxa"/>
            <w:shd w:val="clear" w:color="auto" w:fill="auto"/>
          </w:tcPr>
          <w:p w:rsidR="00CB1748" w:rsidRPr="00CB1748" w:rsidRDefault="003E4AE0" w:rsidP="00CB1748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7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1748" w:rsidRPr="00CB17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1748" w:rsidRPr="00CB1748" w:rsidTr="00050159">
        <w:trPr>
          <w:trHeight w:val="911"/>
        </w:trPr>
        <w:tc>
          <w:tcPr>
            <w:tcW w:w="716" w:type="dxa"/>
            <w:shd w:val="clear" w:color="auto" w:fill="auto"/>
            <w:noWrap/>
            <w:vAlign w:val="center"/>
          </w:tcPr>
          <w:p w:rsidR="00CB1748" w:rsidRPr="00CB1748" w:rsidRDefault="00CB1748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CB174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BE07F7" w:rsidRPr="00BE07F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1748" w:rsidRPr="00CB1748" w:rsidRDefault="00CB1748" w:rsidP="00CB1748">
            <w:pPr>
              <w:ind w:lef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Мерень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B1748" w:rsidRPr="00CB1748" w:rsidRDefault="00CB1748" w:rsidP="00CB174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1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L478 Мерень-Максимовка (участок дороги между 0,6 и 1,4 км)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CB1748" w:rsidRPr="00CB1748" w:rsidRDefault="00CB1748" w:rsidP="00CB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7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CB1748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Гура Быкулуй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Гура Быкулуй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Рошкань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Шерпень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Шерпень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Кобуска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Кобуска Ноуэ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Кобуска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Кобуска Веке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Телица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Спея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Спея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Пухэчень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Пухэчень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Делакэу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Делакэу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Мерений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Мерений Ной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Булбоака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Булбоака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Анений Ной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040 000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Басарабяска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Исерлия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Комсомола, село Исерлия – 1,8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Башкалия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Басараб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Башкалия – 1,2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Иордановка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Сергея Лазо, село Иордановка – 1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Карабетовка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 – центр села Карабетовка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Абаклия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Садаклия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Басарабяска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620 000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Бричень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Бричень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Еминеску, город Бричень - 800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2 400 000</w:t>
            </w:r>
          </w:p>
        </w:tc>
      </w:tr>
      <w:tr w:rsidR="00BE32A1" w:rsidRPr="0067532A" w:rsidTr="00050159">
        <w:trPr>
          <w:trHeight w:val="315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Богдэнешть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Дорога к кладбищу, село Безеда – 800 m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Коликэуць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кладбищу</w:t>
            </w:r>
            <w:r w:rsidRPr="001F2E9A">
              <w:rPr>
                <w:sz w:val="24"/>
                <w:szCs w:val="24"/>
                <w:lang w:val="ru-RU"/>
              </w:rPr>
              <w:t xml:space="preserve">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белый вариант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Слобозия-Ширэуць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07F7" w:rsidRPr="0067532A" w:rsidTr="00050159">
        <w:trPr>
          <w:trHeight w:val="552"/>
        </w:trPr>
        <w:tc>
          <w:tcPr>
            <w:tcW w:w="716" w:type="dxa"/>
            <w:shd w:val="clear" w:color="auto" w:fill="auto"/>
            <w:noWrap/>
          </w:tcPr>
          <w:p w:rsidR="00BE07F7" w:rsidRPr="001F2E9A" w:rsidRDefault="00BE07F7" w:rsidP="00BE07F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Ширэуць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E07F7" w:rsidRPr="00BE07F7" w:rsidRDefault="00BE07F7" w:rsidP="00BE0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Ширэуць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BE07F7" w:rsidRPr="00BE07F7" w:rsidRDefault="00BE07F7" w:rsidP="00BE0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7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BE07F7"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Дрепкэуць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Михэйлень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улица села Грозница – 1,5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кладбищу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7D3A96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7D3A96" w:rsidRPr="001F2E9A" w:rsidRDefault="007D3A96" w:rsidP="007D3A9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3A96" w:rsidRPr="001F2E9A" w:rsidRDefault="007D3A96" w:rsidP="007D3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Липкань</w:t>
            </w:r>
          </w:p>
        </w:tc>
        <w:tc>
          <w:tcPr>
            <w:tcW w:w="5670" w:type="dxa"/>
            <w:shd w:val="clear" w:color="auto" w:fill="auto"/>
          </w:tcPr>
          <w:p w:rsidR="007D3A96" w:rsidRPr="007D3A96" w:rsidRDefault="007D3A96" w:rsidP="007D3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кладбищу, город Липкань</w:t>
            </w:r>
          </w:p>
        </w:tc>
        <w:tc>
          <w:tcPr>
            <w:tcW w:w="2534" w:type="dxa"/>
            <w:shd w:val="clear" w:color="auto" w:fill="auto"/>
          </w:tcPr>
          <w:p w:rsidR="007D3A96" w:rsidRPr="007D3A96" w:rsidRDefault="007D3A96" w:rsidP="007D3A9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96">
              <w:rPr>
                <w:rFonts w:ascii="Times New Roman" w:hAnsi="Times New Roman"/>
                <w:color w:val="000000"/>
                <w:sz w:val="24"/>
                <w:szCs w:val="24"/>
              </w:rPr>
              <w:t>190 000</w:t>
            </w:r>
          </w:p>
        </w:tc>
      </w:tr>
      <w:tr w:rsidR="007D3A96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7D3A96" w:rsidRPr="001F2E9A" w:rsidRDefault="007D3A96" w:rsidP="007D3A9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3A96" w:rsidRPr="001F2E9A" w:rsidRDefault="007D3A96" w:rsidP="007D3A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7D3A96" w:rsidRPr="007D3A96" w:rsidRDefault="007D3A96" w:rsidP="007D3A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 по городу Липкань</w:t>
            </w:r>
          </w:p>
        </w:tc>
        <w:tc>
          <w:tcPr>
            <w:tcW w:w="2534" w:type="dxa"/>
            <w:shd w:val="clear" w:color="auto" w:fill="auto"/>
          </w:tcPr>
          <w:p w:rsidR="007D3A96" w:rsidRPr="007D3A96" w:rsidRDefault="007D3A96" w:rsidP="007D3A96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3A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Крива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Перерита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дорог к детскому саду, гимназии, родительскому дому Григор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Виеру, подъезд к новому жилому кварталу, село Перерита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Тецкань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Викторией, белый вариант, улицы Школьной, ремонт подъездной дороги к кладбищу, село Тецкань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Табань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дамбы, ремонт автодорожных подъездов к детскому саду и к кладбищу, село Табань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Баласинешть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свалке, ремонт сильно разрушенного участка, село Баласинешть - 500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Белявинць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школе, детскому саду, кладбищу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Котяла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дороги к кладбищу, село Котяла - 800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Медвежа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дороги к детскому саду,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фису семейных врачей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подъездных дорог к церкви, к кладбищу и к школе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артезианск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колодц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Котюжень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Гримэнкэуць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подъездных дорог к кладбищу, школе, детскому саду и новому жилому кварталу, село Гримэнкэуць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Требисэуць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дорог к кладбищу – 800 м, к мельнице, к новому жилому кварталу, село Требисэуць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Халахора де Сус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дорог к школе, детскому саду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Булбоака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дорог к школе, к детскому саду,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фису семейных врачей, к кладбищу, село Булбоака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757077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Ларга</w:t>
            </w: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улицы Филимон Дранка, коммуна Ларга</w:t>
            </w:r>
          </w:p>
        </w:tc>
        <w:tc>
          <w:tcPr>
            <w:tcW w:w="2534" w:type="dxa"/>
            <w:shd w:val="clear" w:color="auto" w:fill="auto"/>
          </w:tcPr>
          <w:p w:rsidR="00757077" w:rsidRPr="00757077" w:rsidRDefault="00757077" w:rsidP="0075707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77">
              <w:rPr>
                <w:rFonts w:ascii="Times New Roman" w:hAnsi="Times New Roman"/>
                <w:bCs/>
                <w:sz w:val="24"/>
                <w:szCs w:val="24"/>
              </w:rPr>
              <w:t>750 000</w:t>
            </w:r>
          </w:p>
        </w:tc>
      </w:tr>
      <w:tr w:rsidR="00757077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  <w:r w:rsidRPr="007570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села </w:t>
            </w: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Ларга</w:t>
            </w:r>
            <w:r w:rsidRPr="007570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757077" w:rsidRPr="00757077" w:rsidRDefault="00757077" w:rsidP="00757077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Бричень</w:t>
            </w:r>
          </w:p>
        </w:tc>
        <w:tc>
          <w:tcPr>
            <w:tcW w:w="2534" w:type="dxa"/>
            <w:shd w:val="clear" w:color="auto" w:fill="auto"/>
          </w:tcPr>
          <w:p w:rsidR="00BE32A1" w:rsidRPr="00757077" w:rsidRDefault="00757077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b/>
                <w:sz w:val="24"/>
                <w:szCs w:val="24"/>
              </w:rPr>
              <w:t>11 940 000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Кахул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Андрушул де Сус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Георге Казаринов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Андрушул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П. Казаку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Александра Пушкина</w:t>
            </w:r>
          </w:p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Баурчи-Молдовень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Фурман, село Баурчи-Молдовень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Кышлица-Прут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30FD0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30FD0" w:rsidRPr="001F2E9A" w:rsidRDefault="00B30FD0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30FD0" w:rsidRPr="00B67265" w:rsidRDefault="00B30FD0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Джюрджюлешть</w:t>
            </w:r>
          </w:p>
        </w:tc>
        <w:tc>
          <w:tcPr>
            <w:tcW w:w="5670" w:type="dxa"/>
            <w:shd w:val="clear" w:color="auto" w:fill="auto"/>
          </w:tcPr>
          <w:p w:rsidR="00B30FD0" w:rsidRPr="00B67265" w:rsidRDefault="00B30FD0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улицы Механизатора (Кладбищенская), село Джюрджюлешть</w:t>
            </w:r>
          </w:p>
        </w:tc>
        <w:tc>
          <w:tcPr>
            <w:tcW w:w="2534" w:type="dxa"/>
            <w:shd w:val="clear" w:color="auto" w:fill="auto"/>
          </w:tcPr>
          <w:p w:rsidR="00B30FD0" w:rsidRPr="00B67265" w:rsidRDefault="00B30FD0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30FD0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30FD0" w:rsidRPr="001F2E9A" w:rsidRDefault="00B30FD0" w:rsidP="00B67265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0FD0" w:rsidRPr="00B67265" w:rsidRDefault="00B30FD0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30FD0" w:rsidRPr="00B67265" w:rsidRDefault="00B30FD0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sz w:val="24"/>
                <w:szCs w:val="24"/>
              </w:rPr>
              <w:t>Ремонт тротуара, село Джюрджюлешть</w:t>
            </w:r>
          </w:p>
        </w:tc>
        <w:tc>
          <w:tcPr>
            <w:tcW w:w="2534" w:type="dxa"/>
            <w:shd w:val="clear" w:color="auto" w:fill="auto"/>
          </w:tcPr>
          <w:p w:rsidR="00B30FD0" w:rsidRPr="00B67265" w:rsidRDefault="00B30FD0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Хорилор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Алексей Матеевич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Тэтэрешть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Измайл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ьской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й, село Тэтэрешть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Александру Иоан Куза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Брынза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Брынза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Пелиней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Проектирование и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участка автомобильной дороги, село Пелиней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Борчаг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Борчаг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Кеселия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Колибашь</w:t>
            </w:r>
          </w:p>
        </w:tc>
        <w:tc>
          <w:tcPr>
            <w:tcW w:w="5670" w:type="dxa"/>
            <w:shd w:val="clear" w:color="auto" w:fill="auto"/>
          </w:tcPr>
          <w:p w:rsidR="00BE32A1" w:rsidRPr="00B67265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в асфальте, село Колибашь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0 000</w:t>
            </w:r>
          </w:p>
        </w:tc>
      </w:tr>
      <w:tr w:rsidR="00B67265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67265" w:rsidRPr="001F2E9A" w:rsidRDefault="00B67265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65" w:rsidRPr="001F2E9A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Слобозия Маре</w:t>
            </w: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тротуара вдоль Улица маре, село Слобозия Маре</w:t>
            </w:r>
          </w:p>
        </w:tc>
        <w:tc>
          <w:tcPr>
            <w:tcW w:w="2534" w:type="dxa"/>
            <w:shd w:val="clear" w:color="auto" w:fill="auto"/>
          </w:tcPr>
          <w:p w:rsidR="00B67265" w:rsidRPr="001F2E9A" w:rsidRDefault="00B67265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67265" w:rsidRPr="00B67265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67265" w:rsidRPr="001F2E9A" w:rsidRDefault="00B67265" w:rsidP="00B67265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65" w:rsidRPr="001F2E9A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sz w:val="24"/>
                <w:szCs w:val="24"/>
                <w:lang w:val="ru-RU"/>
              </w:rPr>
              <w:t>Ремонт тротуаров, село Слобозия Маре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Вадул луй Исак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Вадул луй Исак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67265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67265" w:rsidRPr="001F2E9A" w:rsidRDefault="00B67265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65" w:rsidRPr="001F2E9A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Вэлень</w:t>
            </w:r>
          </w:p>
        </w:tc>
        <w:tc>
          <w:tcPr>
            <w:tcW w:w="5670" w:type="dxa"/>
            <w:shd w:val="clear" w:color="auto" w:fill="auto"/>
          </w:tcPr>
          <w:p w:rsidR="00B67265" w:rsidRPr="001F2E9A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Нучилор, село Вэлень</w:t>
            </w:r>
          </w:p>
        </w:tc>
        <w:tc>
          <w:tcPr>
            <w:tcW w:w="2534" w:type="dxa"/>
            <w:shd w:val="clear" w:color="auto" w:fill="auto"/>
          </w:tcPr>
          <w:p w:rsidR="00B67265" w:rsidRPr="001F2E9A" w:rsidRDefault="00B67265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67265" w:rsidRPr="00B67265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67265" w:rsidRPr="001F2E9A" w:rsidRDefault="00B67265" w:rsidP="00B67265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65" w:rsidRPr="001F2E9A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67265" w:rsidRPr="00B67265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автомобильных дорог, село Вэлень</w:t>
            </w:r>
          </w:p>
        </w:tc>
        <w:tc>
          <w:tcPr>
            <w:tcW w:w="2534" w:type="dxa"/>
            <w:shd w:val="clear" w:color="auto" w:fill="auto"/>
          </w:tcPr>
          <w:p w:rsidR="00B67265" w:rsidRPr="00B67265" w:rsidRDefault="00B67265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Кахул</w:t>
            </w:r>
          </w:p>
        </w:tc>
        <w:tc>
          <w:tcPr>
            <w:tcW w:w="2534" w:type="dxa"/>
            <w:shd w:val="clear" w:color="auto" w:fill="auto"/>
          </w:tcPr>
          <w:p w:rsidR="00BE32A1" w:rsidRPr="00B67265" w:rsidRDefault="00B67265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b/>
                <w:sz w:val="24"/>
                <w:szCs w:val="24"/>
              </w:rPr>
              <w:t>15 520 000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Кантемир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Плопь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улиц Виилор, Тинеретулуй, Трандафир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лор, село Плопь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Баймаклия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31 августа, село Баймаклия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участка автомобильной дороги, белый вариант – 1,0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автомобильной дороги к республиканской автомобильной дороге R34 Точень-Кантемир, село Точень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Кырпешть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(участок Бутучень-Руска), село Кырпешть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ё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дороги (улица Извоарелор), коммуна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ё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Кания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Кания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Капаклия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Капаклия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Чобалакчия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подъездной дороги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 лицею села Чобалакчия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Лингура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Лингура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Шамалия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Шамалия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Тартаул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Тартаул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Лека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B67265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Кыету</w:t>
            </w:r>
          </w:p>
        </w:tc>
        <w:tc>
          <w:tcPr>
            <w:tcW w:w="5670" w:type="dxa"/>
            <w:shd w:val="clear" w:color="auto" w:fill="auto"/>
          </w:tcPr>
          <w:p w:rsidR="00BE32A1" w:rsidRPr="00B67265" w:rsidRDefault="00B67265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7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коммуна Кыету – 6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67265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BE32A1"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автомобильных дорог по селу Еник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и тротуаров, коммуна Готешть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2D7FF2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2D7FF2" w:rsidRPr="001F2E9A" w:rsidRDefault="002D7FF2" w:rsidP="002D7FF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D7FF2" w:rsidRPr="001F2E9A" w:rsidRDefault="002D7FF2" w:rsidP="002D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Циганка</w:t>
            </w:r>
          </w:p>
        </w:tc>
        <w:tc>
          <w:tcPr>
            <w:tcW w:w="5670" w:type="dxa"/>
            <w:shd w:val="clear" w:color="auto" w:fill="auto"/>
          </w:tcPr>
          <w:p w:rsidR="002D7FF2" w:rsidRPr="002D7FF2" w:rsidRDefault="002D7FF2" w:rsidP="002D7F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 к гимназии, село Циганка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D7FF2" w:rsidRPr="002D7FF2" w:rsidRDefault="002D7FF2" w:rsidP="002D7F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FF2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2D7FF2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2D7FF2" w:rsidRPr="001F2E9A" w:rsidRDefault="002D7FF2" w:rsidP="002D7FF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7FF2" w:rsidRPr="001F2E9A" w:rsidRDefault="002D7FF2" w:rsidP="002D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2D7FF2" w:rsidRPr="002D7FF2" w:rsidRDefault="002D7FF2" w:rsidP="002D7FF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кладбищу, село Гёлтосу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D7FF2" w:rsidRPr="002D7FF2" w:rsidRDefault="002D7FF2" w:rsidP="00B30F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FF2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2D7FF2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2D7FF2" w:rsidRPr="001F2E9A" w:rsidRDefault="002D7FF2" w:rsidP="002D7FF2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7FF2" w:rsidRPr="001F2E9A" w:rsidRDefault="002D7FF2" w:rsidP="002D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D7FF2" w:rsidRPr="002D7FF2" w:rsidRDefault="002D7FF2" w:rsidP="002D7FF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автомобильных дорог, коммуна Циганка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D7FF2" w:rsidRPr="002D7FF2" w:rsidRDefault="002D7FF2" w:rsidP="002D7F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FF2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Кантемир</w:t>
            </w:r>
          </w:p>
        </w:tc>
        <w:tc>
          <w:tcPr>
            <w:tcW w:w="2534" w:type="dxa"/>
            <w:shd w:val="clear" w:color="auto" w:fill="auto"/>
          </w:tcPr>
          <w:p w:rsidR="00BE32A1" w:rsidRPr="002D7FF2" w:rsidRDefault="002D7FF2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b/>
                <w:sz w:val="24"/>
                <w:szCs w:val="24"/>
              </w:rPr>
              <w:t>13 450 000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Кэлэрашь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Бахмут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кладбищу: I-900 м; II-750 м; III-300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Бравича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церкви, село Бравича –  1500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Кэлэрашь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дорога: I-1500 м; II-800 м; III-300 м, город Кэлэрашь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Мелешень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кладбищу, село Мелешень – 300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 Кэлэрашь-Нишкань: I-2000 м; II-350 м, село Нишкань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Oнишкань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село Oнишкань – 2500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дому культуры, село Петичень – 900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7F7" w:rsidRPr="001F2E9A" w:rsidRDefault="00BE07F7" w:rsidP="00BE07F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Пыржолтень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E07F7" w:rsidRPr="00BE07F7" w:rsidRDefault="00BE07F7" w:rsidP="00BE0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в  черте  села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BE07F7" w:rsidRPr="00BE07F7" w:rsidRDefault="00BE07F7" w:rsidP="00BE0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7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BE07F7"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Питушка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пекарне, село Питушка – 1000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Садова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втомобильная дорога от центра до лагеря отдыха – 4000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2D7FF2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2D7FF2" w:rsidRPr="001F2E9A" w:rsidRDefault="002D7FF2" w:rsidP="002D7FF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D7FF2" w:rsidRPr="001F2E9A" w:rsidRDefault="002D7FF2" w:rsidP="002D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Сипотень</w:t>
            </w:r>
          </w:p>
        </w:tc>
        <w:tc>
          <w:tcPr>
            <w:tcW w:w="5670" w:type="dxa"/>
            <w:shd w:val="clear" w:color="auto" w:fill="auto"/>
          </w:tcPr>
          <w:p w:rsidR="002D7FF2" w:rsidRPr="002D7FF2" w:rsidRDefault="002D7FF2" w:rsidP="002D7F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село Сипотень – 6000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D7FF2" w:rsidRPr="002D7FF2" w:rsidRDefault="002D7FF2" w:rsidP="002D7F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FF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2D7FF2" w:rsidRPr="0067532A" w:rsidTr="00050159">
        <w:trPr>
          <w:trHeight w:val="304"/>
        </w:trPr>
        <w:tc>
          <w:tcPr>
            <w:tcW w:w="716" w:type="dxa"/>
            <w:vMerge/>
            <w:shd w:val="clear" w:color="auto" w:fill="auto"/>
            <w:noWrap/>
          </w:tcPr>
          <w:p w:rsidR="002D7FF2" w:rsidRPr="001F2E9A" w:rsidRDefault="002D7FF2" w:rsidP="002D7FF2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7FF2" w:rsidRPr="001F2E9A" w:rsidRDefault="002D7FF2" w:rsidP="002D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2D7FF2" w:rsidRPr="002D7FF2" w:rsidRDefault="002D7FF2" w:rsidP="002D7FF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Сипотень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D7FF2" w:rsidRPr="002D7FF2" w:rsidRDefault="002D7FF2" w:rsidP="002D7F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FF2">
              <w:rPr>
                <w:rFonts w:ascii="Times New Roman" w:hAnsi="Times New Roman"/>
                <w:sz w:val="24"/>
                <w:szCs w:val="24"/>
              </w:rPr>
              <w:t>2 240 000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Хирова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Хирова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церкви и кладбищу, село Хородиште</w:t>
            </w:r>
          </w:p>
        </w:tc>
        <w:tc>
          <w:tcPr>
            <w:tcW w:w="2534" w:type="dxa"/>
            <w:shd w:val="clear" w:color="auto" w:fill="auto"/>
          </w:tcPr>
          <w:p w:rsidR="00BE32A1" w:rsidRPr="00451573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2600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Ходжинешть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Хырбовэц-Ходжинешть, белый вариант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Хыржаука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Хыржаука</w:t>
            </w:r>
          </w:p>
        </w:tc>
        <w:tc>
          <w:tcPr>
            <w:tcW w:w="2534" w:type="dxa"/>
            <w:shd w:val="clear" w:color="auto" w:fill="auto"/>
          </w:tcPr>
          <w:p w:rsidR="00BE32A1" w:rsidRPr="00451573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Деренеу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Деренеу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Рэчула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Рэчула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Темелеуць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Темелеуць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Цибирика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Цибирика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Тузара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Тинеретулуй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Рэдень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Вэлчинец</w:t>
            </w:r>
          </w:p>
        </w:tc>
        <w:tc>
          <w:tcPr>
            <w:tcW w:w="5670" w:type="dxa"/>
            <w:shd w:val="clear" w:color="auto" w:fill="auto"/>
          </w:tcPr>
          <w:p w:rsidR="00BE32A1" w:rsidRPr="002D7FF2" w:rsidRDefault="002D7FF2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и мостов, в том числе с применением асфальтобетона, село Вэлчинец</w:t>
            </w:r>
          </w:p>
        </w:tc>
        <w:tc>
          <w:tcPr>
            <w:tcW w:w="2534" w:type="dxa"/>
            <w:shd w:val="clear" w:color="auto" w:fill="auto"/>
          </w:tcPr>
          <w:p w:rsidR="00BE32A1" w:rsidRPr="002D7FF2" w:rsidRDefault="002D7FF2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sz w:val="24"/>
                <w:szCs w:val="24"/>
              </w:rPr>
              <w:t>950 000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Кэлэрашь</w:t>
            </w:r>
          </w:p>
        </w:tc>
        <w:tc>
          <w:tcPr>
            <w:tcW w:w="2534" w:type="dxa"/>
            <w:shd w:val="clear" w:color="auto" w:fill="auto"/>
          </w:tcPr>
          <w:p w:rsidR="00BE32A1" w:rsidRPr="002D7FF2" w:rsidRDefault="002D7FF2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b/>
                <w:sz w:val="24"/>
                <w:szCs w:val="24"/>
              </w:rPr>
              <w:t>16 061 000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Кэушень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Кэинарь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местной автомобильной дороги, улица Mиха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Еминеску, город Кэинарь – 1,8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Бакчалия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Константин Стамати, село Бакчалия – 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757077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Хаджимус</w:t>
            </w: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Подъездная дорога к селу со стороны трассы Бендер-Кишинэу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57077" w:rsidRPr="00757077" w:rsidRDefault="00757077" w:rsidP="00757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077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757077" w:rsidRPr="0067532A" w:rsidTr="001C172C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  <w:r w:rsidRPr="007570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села </w:t>
            </w: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Хаджимус</w:t>
            </w:r>
          </w:p>
        </w:tc>
        <w:tc>
          <w:tcPr>
            <w:tcW w:w="2534" w:type="dxa"/>
            <w:shd w:val="clear" w:color="auto" w:fill="auto"/>
          </w:tcPr>
          <w:p w:rsidR="00757077" w:rsidRPr="00757077" w:rsidRDefault="00757077" w:rsidP="007570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77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Тэнэтарь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гимназии, село Тэнэтарь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Киркэештий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 и к кладбищу, белый вариант, село Баурчи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Киркэешть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и подъезда к церкви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село Киркэешть, – 0,5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07F7" w:rsidRPr="0067532A" w:rsidTr="00050159">
        <w:trPr>
          <w:trHeight w:val="936"/>
        </w:trPr>
        <w:tc>
          <w:tcPr>
            <w:tcW w:w="716" w:type="dxa"/>
            <w:shd w:val="clear" w:color="auto" w:fill="auto"/>
            <w:noWrap/>
          </w:tcPr>
          <w:p w:rsidR="00BE07F7" w:rsidRPr="001F2E9A" w:rsidRDefault="00BE07F7" w:rsidP="00AE7AB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Урсоая</w:t>
            </w: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BE0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с использованием асфальтобетона автомобильной дороги L526.3, подъезд к селу Урсоая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</w:t>
            </w:r>
            <w:r w:rsidRPr="00BE0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E07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E07F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BE07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Pr="00BE07F7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AE7AB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Сэлкуца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моста и подъезда к детскому саду – 1 км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AE7AB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Сэиць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Сэиць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7F7" w:rsidRPr="001F2E9A" w:rsidRDefault="00BE07F7" w:rsidP="00AE7AB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3E4AE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Тараклия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</w:t>
            </w:r>
            <w:r w:rsidRPr="00BE07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1 60</w:t>
            </w:r>
            <w:r w:rsidRPr="00BE07F7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AE7AB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Опачь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дороги к кладбищу, в том числе улицы Штефана чел Маре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AE7AB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Чуфлешть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Чуфлешть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Грэдиница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коммуна Грэдиница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Украинка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коммуна Украинка 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Кошкалия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Кошкалия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Токуз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Токуз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757077" w:rsidRPr="0067532A" w:rsidTr="00C15DA7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Кырнэцений Ной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7077" w:rsidRPr="00757077" w:rsidRDefault="00757077" w:rsidP="007570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Кырнэцений Ной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57077" w:rsidRPr="00757077" w:rsidRDefault="00757077" w:rsidP="007570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</w:rPr>
              <w:t>460 000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Баймаклия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коммуна Баймаклия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Кырнэцень</w:t>
            </w:r>
          </w:p>
        </w:tc>
        <w:tc>
          <w:tcPr>
            <w:tcW w:w="5670" w:type="dxa"/>
            <w:shd w:val="clear" w:color="auto" w:fill="auto"/>
          </w:tcPr>
          <w:p w:rsidR="00BE32A1" w:rsidRPr="002D7FF2" w:rsidRDefault="002D7FF2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Кырнэцень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2D7FF2" w:rsidRDefault="002D7FF2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sz w:val="24"/>
                <w:szCs w:val="24"/>
              </w:rPr>
              <w:t>760 000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Кэушень</w:t>
            </w:r>
          </w:p>
        </w:tc>
        <w:tc>
          <w:tcPr>
            <w:tcW w:w="2534" w:type="dxa"/>
            <w:shd w:val="clear" w:color="auto" w:fill="auto"/>
          </w:tcPr>
          <w:p w:rsidR="00BE32A1" w:rsidRPr="00757077" w:rsidRDefault="00757077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b/>
                <w:sz w:val="24"/>
                <w:szCs w:val="24"/>
              </w:rPr>
              <w:t>11 120 000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Чимишлия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Албина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церкви, село Албина – 1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Подъезд Мерень –  Фетица к национальной автомобильной дороге – 3,5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75707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Ивановка Ноуэ</w:t>
            </w: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национальной автомобильной дороге</w:t>
            </w:r>
          </w:p>
        </w:tc>
        <w:tc>
          <w:tcPr>
            <w:tcW w:w="2534" w:type="dxa"/>
            <w:shd w:val="clear" w:color="auto" w:fill="auto"/>
          </w:tcPr>
          <w:p w:rsidR="00757077" w:rsidRPr="00757077" w:rsidRDefault="00757077" w:rsidP="007570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77">
              <w:rPr>
                <w:rFonts w:ascii="Times New Roman" w:hAnsi="Times New Roman"/>
                <w:bCs/>
                <w:sz w:val="24"/>
                <w:szCs w:val="24"/>
              </w:rPr>
              <w:t>692 000</w:t>
            </w:r>
          </w:p>
        </w:tc>
      </w:tr>
      <w:tr w:rsidR="0075707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Чукур-Минджир</w:t>
            </w: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из центра села к национальной автомобильной дороге</w:t>
            </w:r>
          </w:p>
        </w:tc>
        <w:tc>
          <w:tcPr>
            <w:tcW w:w="2534" w:type="dxa"/>
            <w:shd w:val="clear" w:color="auto" w:fill="auto"/>
          </w:tcPr>
          <w:p w:rsidR="00757077" w:rsidRPr="00757077" w:rsidRDefault="00757077" w:rsidP="0075707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77">
              <w:rPr>
                <w:rFonts w:ascii="Times New Roman" w:hAnsi="Times New Roman"/>
                <w:bCs/>
                <w:sz w:val="24"/>
                <w:szCs w:val="24"/>
              </w:rPr>
              <w:t>522 580</w:t>
            </w:r>
          </w:p>
        </w:tc>
      </w:tr>
      <w:tr w:rsidR="0075707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Кодрень</w:t>
            </w:r>
          </w:p>
        </w:tc>
        <w:tc>
          <w:tcPr>
            <w:tcW w:w="5670" w:type="dxa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по селу Злоць, коммуна Кодрень – 600 м</w:t>
            </w:r>
          </w:p>
        </w:tc>
        <w:tc>
          <w:tcPr>
            <w:tcW w:w="2534" w:type="dxa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Чимишлия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асфальтобетонного покрытия бульвара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Витязул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Траяна, город Чимишлия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Матеевич, город Чимишлия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переулка Дечебал, город Чимишлия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Ялпужень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село Ялпужень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с северной стороны села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Топала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(выборочно), село Топала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Жавгур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емонт автомобильной дороги, село Жавгур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(выборочно)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Ченак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улицы, село Ченак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757077" w:rsidRPr="0067532A" w:rsidTr="00163211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57077" w:rsidRPr="002D7FF2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Гура Галбеней</w:t>
            </w: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улицы Михай Еминеску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57077" w:rsidRPr="00757077" w:rsidRDefault="00757077" w:rsidP="007570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077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57077" w:rsidRPr="0067532A" w:rsidTr="00163211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7077" w:rsidRPr="002D7FF2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 по селу Гура Галбеней</w:t>
            </w:r>
          </w:p>
        </w:tc>
        <w:tc>
          <w:tcPr>
            <w:tcW w:w="2534" w:type="dxa"/>
            <w:shd w:val="clear" w:color="auto" w:fill="auto"/>
          </w:tcPr>
          <w:p w:rsidR="00757077" w:rsidRPr="00757077" w:rsidRDefault="00757077" w:rsidP="0075707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77">
              <w:rPr>
                <w:rFonts w:ascii="Times New Roman" w:hAnsi="Times New Roman"/>
                <w:bCs/>
                <w:sz w:val="24"/>
                <w:szCs w:val="24"/>
              </w:rPr>
              <w:t>1 900 000</w:t>
            </w:r>
          </w:p>
        </w:tc>
      </w:tr>
      <w:tr w:rsidR="0075707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757077" w:rsidRPr="001F2E9A" w:rsidRDefault="00757077" w:rsidP="0075707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57077" w:rsidRPr="001F2E9A" w:rsidRDefault="00757077" w:rsidP="0075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Селемет</w:t>
            </w:r>
          </w:p>
        </w:tc>
        <w:tc>
          <w:tcPr>
            <w:tcW w:w="5670" w:type="dxa"/>
            <w:shd w:val="clear" w:color="auto" w:fill="auto"/>
          </w:tcPr>
          <w:p w:rsidR="00757077" w:rsidRPr="00757077" w:rsidRDefault="00757077" w:rsidP="007570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77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улицы Друмул Чимишлией</w:t>
            </w:r>
          </w:p>
        </w:tc>
        <w:tc>
          <w:tcPr>
            <w:tcW w:w="2534" w:type="dxa"/>
            <w:shd w:val="clear" w:color="auto" w:fill="auto"/>
          </w:tcPr>
          <w:p w:rsidR="00757077" w:rsidRPr="00757077" w:rsidRDefault="00757077" w:rsidP="00757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77">
              <w:rPr>
                <w:rFonts w:ascii="Times New Roman" w:hAnsi="Times New Roman"/>
                <w:bCs/>
                <w:sz w:val="24"/>
                <w:szCs w:val="24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Екатериновка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моста, расположенного в селе Коштангалия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Батыр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Батыр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кладбищу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 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центральной автомобильно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дороги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Сатул Ноу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селу Сатул Ноу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Чимишлия</w:t>
            </w:r>
          </w:p>
        </w:tc>
        <w:tc>
          <w:tcPr>
            <w:tcW w:w="2534" w:type="dxa"/>
            <w:shd w:val="clear" w:color="auto" w:fill="auto"/>
          </w:tcPr>
          <w:p w:rsidR="00BE32A1" w:rsidRPr="00757077" w:rsidRDefault="00757077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57077">
              <w:rPr>
                <w:rFonts w:ascii="Times New Roman" w:hAnsi="Times New Roman"/>
                <w:b/>
                <w:sz w:val="24"/>
                <w:szCs w:val="24"/>
              </w:rPr>
              <w:t>14 564 580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Криулень</w:t>
            </w:r>
          </w:p>
        </w:tc>
      </w:tr>
      <w:tr w:rsidR="00112DA1" w:rsidRPr="0067532A" w:rsidTr="00112DA1">
        <w:trPr>
          <w:trHeight w:val="668"/>
        </w:trPr>
        <w:tc>
          <w:tcPr>
            <w:tcW w:w="716" w:type="dxa"/>
            <w:vMerge w:val="restart"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Дубэсарий Векь</w:t>
            </w: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объездной дороги села Дубэсарий Векь, белый вариант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400,000</w:t>
            </w:r>
          </w:p>
        </w:tc>
      </w:tr>
      <w:tr w:rsidR="00112DA1" w:rsidRPr="0067532A" w:rsidTr="00A4653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Дубэсарий Векь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Слобозия-Душка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тротуара, прилегающего к центральной автомобильной дороге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протяженностью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2250  м шириной 2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Избиште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Автомобильная дорога, соединяющая новую часть села с местной автомобильной дорогой </w:t>
            </w: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L314,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белый вариант</w:t>
            </w: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протяженностью 1,5 км, шириной 6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Жеврень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асфальтированных дорог на участке 1,5 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Ишновэц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села Ишновэц, кадастровый номер 31392020484, площадью 1,8149 га и протяженностью 1250 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Рышкова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сектора Рэймана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Машкэуць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Дрэсличень  </w:t>
            </w:r>
          </w:p>
        </w:tc>
        <w:tc>
          <w:tcPr>
            <w:tcW w:w="5670" w:type="dxa"/>
            <w:shd w:val="clear" w:color="auto" w:fill="auto"/>
          </w:tcPr>
          <w:p w:rsidR="00BE32A1" w:rsidRPr="002D7FF2" w:rsidRDefault="002D7FF2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коммуна Дрэсличень</w:t>
            </w:r>
          </w:p>
        </w:tc>
        <w:tc>
          <w:tcPr>
            <w:tcW w:w="2534" w:type="dxa"/>
            <w:shd w:val="clear" w:color="auto" w:fill="auto"/>
          </w:tcPr>
          <w:p w:rsidR="00BE32A1" w:rsidRPr="002D7FF2" w:rsidRDefault="002D7FF2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2D7F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BE32A1" w:rsidRPr="002D7F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Миклешть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селу Миклешть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Оницкань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Зэикана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Зэикана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Рэкулешть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Кошерница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Кошерница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Бошкана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селу Мэрдэреука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Хрушова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Мэгдэчешть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Криулень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Хыртопул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емонт местных дорог, села Пашкань и Порумбень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Бэлэбэнешть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коммуны Бэлэбэнешть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Криулень</w:t>
            </w:r>
          </w:p>
        </w:tc>
        <w:tc>
          <w:tcPr>
            <w:tcW w:w="2534" w:type="dxa"/>
            <w:shd w:val="clear" w:color="auto" w:fill="auto"/>
          </w:tcPr>
          <w:p w:rsidR="00BE32A1" w:rsidRPr="00112DA1" w:rsidRDefault="00112DA1" w:rsidP="00B30FD0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b/>
                <w:sz w:val="24"/>
                <w:szCs w:val="24"/>
              </w:rPr>
              <w:t>12 400 000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Дондушень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Барабой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кладбищу, детскому саду, почте, центру здоровья, село Барабой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 Барабой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зд к церкви, гимназии, примэрии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Плоп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улица села Плоп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Скэень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церкви, центру здоровья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Сударка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амбулатории (центр семейных врачей),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детскому саду, село Брайкэу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село Сударка – 7,2км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112DA1" w:rsidRPr="0067532A" w:rsidTr="00E40B2C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112DA1" w:rsidRPr="001F2E9A" w:rsidRDefault="00112DA1" w:rsidP="00112DA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Тырнова </w:t>
            </w: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 села Бричева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19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80</w:t>
            </w:r>
          </w:p>
        </w:tc>
      </w:tr>
      <w:tr w:rsidR="00112DA1" w:rsidRPr="0067532A" w:rsidTr="00E40B2C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детскому саду № 2, село Тырнова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228 94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</w:tr>
      <w:tr w:rsidR="00112DA1" w:rsidRPr="0067532A" w:rsidTr="00E40B2C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лицею, село Тырнова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</w:p>
        </w:tc>
      </w:tr>
      <w:tr w:rsidR="00112DA1" w:rsidRPr="0067532A" w:rsidTr="00E40B2C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 № 2, село Тырнова – 1,2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119 1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Цаул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790 000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Чернолеука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Корбу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Арионешть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населенного пункта, село Aрионешть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Фрасин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дороги,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дороги, ведущей к церкви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Редиул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Покровка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Кришкэуць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 Дондушень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Дондушень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улиц, город Дондушень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2D7FF2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2D7FF2" w:rsidRPr="002D7FF2" w:rsidRDefault="002D7FF2" w:rsidP="002D7FF2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  <w:r w:rsidRPr="002D7F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D7FF2" w:rsidRPr="002D7FF2" w:rsidRDefault="002D7FF2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</w:rPr>
              <w:t>Пивничень</w:t>
            </w:r>
          </w:p>
        </w:tc>
        <w:tc>
          <w:tcPr>
            <w:tcW w:w="5670" w:type="dxa"/>
            <w:shd w:val="clear" w:color="auto" w:fill="auto"/>
          </w:tcPr>
          <w:p w:rsidR="002D7FF2" w:rsidRPr="002D7FF2" w:rsidRDefault="002D7FF2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</w:rPr>
              <w:t>Ремонт сельских автомобильных дорог</w:t>
            </w:r>
          </w:p>
        </w:tc>
        <w:tc>
          <w:tcPr>
            <w:tcW w:w="2534" w:type="dxa"/>
            <w:shd w:val="clear" w:color="auto" w:fill="auto"/>
          </w:tcPr>
          <w:p w:rsidR="002D7FF2" w:rsidRPr="002D7FF2" w:rsidRDefault="002D7FF2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7FF2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Дондушень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2D7FF2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9 2</w:t>
            </w:r>
            <w:r w:rsidR="00BE32A1"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90 000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Дрокия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Кетросу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гимназии, село Кетросу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Кетросу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 и детскому саду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Доминтень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 и двум детским садам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Дрокия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Дрокия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Дрокия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Фынтыница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Фынтыница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Хэснэшений Марь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Хэснэшений Марь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Хэснэшений Марь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Марамоновка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Марамоновка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Окюл Алб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Окюл Алб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Окюл Алб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Пелиния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лицею, гимназии и четырем детским садам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Пелиния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Петрень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София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 и детскому саду, село Шурь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Шурь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Мындык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Мындык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112DA1">
        <w:trPr>
          <w:trHeight w:val="482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Попештий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Попештий де Жос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112DA1" w:rsidRPr="0067532A" w:rsidTr="008212FE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Попештий де Сус</w:t>
            </w: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Попештий де Сус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Моара де Пятрэ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Моара де Пятрэ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Никорень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112DA1" w:rsidRPr="0067532A" w:rsidTr="00C21096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Цариград</w:t>
            </w: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Цариград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Дрокия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 Дрокия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Антонеука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Антонеука</w:t>
            </w:r>
          </w:p>
        </w:tc>
        <w:tc>
          <w:tcPr>
            <w:tcW w:w="2534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Дрокия</w:t>
            </w:r>
          </w:p>
        </w:tc>
        <w:tc>
          <w:tcPr>
            <w:tcW w:w="2534" w:type="dxa"/>
            <w:shd w:val="clear" w:color="auto" w:fill="auto"/>
          </w:tcPr>
          <w:p w:rsidR="00BE32A1" w:rsidRPr="00112DA1" w:rsidRDefault="00112DA1" w:rsidP="00112DA1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b/>
                <w:sz w:val="24"/>
                <w:szCs w:val="24"/>
              </w:rPr>
              <w:t>12 350 000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Дубэсарь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Моловата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дома культуры до парома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детского сада № 1 до детского сада № 2 – 2,5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Пырыта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примэрии до гимназии, село Пырыта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Холеркань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Холеркань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Моловата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с асфальтобетонным покрытием, село Моловата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9E5F82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Дубэсарь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3 400 000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Единец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Зэбричень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Онешть, коммуна Зэбричень – 3,0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села Тринка, в том числе до детского сада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Единец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Валентин Рошка, город Единец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2,0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Валериу Купча и Флорар, город Единец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села Фетешть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Брынзень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в пределах села Брынзень, в том числе к отделению почты, к мельнице, подъезд к мосту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Кетрошика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к кладбищу, детскому саду и к стадиону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Бэдраджий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в пределах села Бэдраджий Векь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Бэдраджий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 села Бэдраджий Ной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по селу Константиновка – 1,3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Хлиная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Хлиная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7F7" w:rsidRPr="001F2E9A" w:rsidRDefault="00BE07F7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Теребна</w:t>
            </w: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BE0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Теребна 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BE07F7">
              <w:rPr>
                <w:rFonts w:ascii="Times New Roman" w:hAnsi="Times New Roman"/>
                <w:bCs/>
                <w:sz w:val="24"/>
                <w:szCs w:val="24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Блештень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Блештень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Ханкэуць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Хинкэуць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Гашпар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Гашпар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Корпач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Корпач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Виишоара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Виишоара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Паркова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Ротунда</w:t>
            </w:r>
          </w:p>
        </w:tc>
        <w:tc>
          <w:tcPr>
            <w:tcW w:w="5670" w:type="dxa"/>
            <w:shd w:val="clear" w:color="auto" w:fill="auto"/>
          </w:tcPr>
          <w:p w:rsidR="00BE32A1" w:rsidRPr="005A1031" w:rsidRDefault="005A103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Ротунда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5A103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BE32A1"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Бурлэнешть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Бурлэнешть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село Буздуджень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200 000</w:t>
            </w:r>
          </w:p>
        </w:tc>
      </w:tr>
      <w:tr w:rsidR="005A1031" w:rsidRPr="005A1031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5A1031" w:rsidRPr="005A1031" w:rsidRDefault="005A103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  <w:r w:rsidRPr="005A103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A1031" w:rsidRPr="005A1031" w:rsidRDefault="005A103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</w:rPr>
              <w:t>Шофрынкань</w:t>
            </w:r>
          </w:p>
        </w:tc>
        <w:tc>
          <w:tcPr>
            <w:tcW w:w="5670" w:type="dxa"/>
            <w:shd w:val="clear" w:color="auto" w:fill="auto"/>
          </w:tcPr>
          <w:p w:rsidR="005A1031" w:rsidRPr="005A1031" w:rsidRDefault="005A103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сельских автомобильных дорог, село Шофрынкань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A1031" w:rsidRPr="005A1031" w:rsidRDefault="005A103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Единец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5A103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10 8</w:t>
            </w:r>
            <w:r w:rsidR="00BE32A1" w:rsidRPr="001F2E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Фэлешть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от примэрии до верхней части села, белый вариант, село Пырлица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Глинжень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дороги от центра села до лицея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1,2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дороги, которая соединяет село с железной дорогой и сахарным заводом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– 1,5 км, село Сэрата Веке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кладбищу, белый вариант, село Извоаре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Кэлугэр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центра села до нижней части села, белый вариант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 по селу Хорешть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на въезде в село, белый вариант, село Бокань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Прутень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 и автомобильная дорога, соединяющая село Прутень и село Валя Русулуй, белый вариант – 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Логофтень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льная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втомобильная дорога села Логофтень и автомобильная дорога, соединяющая с селом</w:t>
            </w:r>
            <w:r w:rsidRPr="001F2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Молдовянка, белый вариант – 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Катранык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Катранык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Мустяца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белый вариант, село Мустяца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Ишкэлэу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Бургеля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Обрежа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Обрежа Веке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Обрежа Ноуэ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Мэрэндень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Мэрэндень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Натальевка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Поповка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Фэлешть,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Чернэуцилор, город Фэлешть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Дософтей, город Фэлешть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Путней, город Фэлешть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Музическу, город Фэлешть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Таксобень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Хрубна Ноуэ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Таксобень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Пынзэрень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Пынзэрень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Кэлинешть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Рисипень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Рисипень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Бокша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Сэрата Ноуэ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5A103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5A1031" w:rsidRPr="001F2E9A" w:rsidRDefault="005A1031" w:rsidP="005A103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A1031" w:rsidRPr="001F2E9A" w:rsidRDefault="005A1031" w:rsidP="005A1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Петросу</w:t>
            </w:r>
          </w:p>
        </w:tc>
        <w:tc>
          <w:tcPr>
            <w:tcW w:w="5670" w:type="dxa"/>
            <w:shd w:val="clear" w:color="auto" w:fill="auto"/>
          </w:tcPr>
          <w:p w:rsidR="005A1031" w:rsidRPr="005A1031" w:rsidRDefault="005A1031" w:rsidP="005A10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Мэгура Ноуэ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A1031" w:rsidRPr="005A1031" w:rsidRDefault="005A1031" w:rsidP="005A1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031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5A103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5A1031" w:rsidRPr="001F2E9A" w:rsidRDefault="005A1031" w:rsidP="005A103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1031" w:rsidRPr="001F2E9A" w:rsidRDefault="005A1031" w:rsidP="005A1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A1031" w:rsidRPr="005A1031" w:rsidRDefault="005A1031" w:rsidP="005A103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автомобильных дорог, коммуна Петросу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A1031" w:rsidRPr="005A1031" w:rsidRDefault="005A1031" w:rsidP="005A1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031">
              <w:rPr>
                <w:rFonts w:ascii="Times New Roman" w:hAnsi="Times New Roman"/>
                <w:sz w:val="24"/>
                <w:szCs w:val="24"/>
              </w:rPr>
              <w:t>260 000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5A103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Скумпия</w:t>
            </w:r>
          </w:p>
        </w:tc>
        <w:tc>
          <w:tcPr>
            <w:tcW w:w="5670" w:type="dxa"/>
            <w:shd w:val="clear" w:color="auto" w:fill="auto"/>
          </w:tcPr>
          <w:p w:rsidR="00BE32A1" w:rsidRPr="005A1031" w:rsidRDefault="005A103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Скумпия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5A103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BE32A1"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Фэлешть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5A1031" w:rsidP="005A1031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="00BE32A1"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330</w:t>
            </w:r>
            <w:r w:rsidR="00BE32A1"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Флорешть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Нападова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связывающие некоторые части села с кладбищем, церковью,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гимназией,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детским садом, село Нападова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Сэнэтэука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втодоро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жные подъезды к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больнице и центру семейных врачей, село Сэнэтэука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Темелеуць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 от центрального парка до магазина “М. Ботнару”,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 Темелеуць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к магазину “Е. Мунтяну”, село Темелеуць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Вэскэуць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ведущие к детскому саду, гимназии, село Вэскэуць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 сел Фэгэдэу и Октябрьское, коммуна Вэскэуць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Трифэнешть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Трифэнешть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село Александровка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дорога, соединяющая село с центральной трассой, село Вертюжень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Чирипкэу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Чирипкэу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Гиндешть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город Гиндешть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Домулджень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Домулджень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Продэнешть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Продэнешть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7F7" w:rsidRPr="001F2E9A" w:rsidRDefault="00BE07F7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Штефэнешть</w:t>
            </w: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BE07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 в </w:t>
            </w:r>
            <w:r w:rsidR="003E4A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черте </w:t>
            </w: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села 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A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BE07F7">
              <w:rPr>
                <w:rFonts w:ascii="Times New Roman" w:hAnsi="Times New Roman"/>
                <w:bCs/>
                <w:sz w:val="24"/>
                <w:szCs w:val="24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Лунга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Лунга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07F7" w:rsidRPr="001F2E9A" w:rsidRDefault="00BE07F7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Алексеевка</w:t>
            </w: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BE0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Думитрень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                     </w:t>
            </w: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80 000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07F7" w:rsidRPr="001F2E9A" w:rsidRDefault="00BE07F7" w:rsidP="00BE07F7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BE07F7">
            <w:pP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село Кирилловка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                     </w:t>
            </w: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70 000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07F7" w:rsidRPr="001F2E9A" w:rsidRDefault="00BE07F7" w:rsidP="00BE07F7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BE07F7">
            <w:pP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Алексеевка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                   </w:t>
            </w:r>
            <w:r w:rsidRPr="00BE07F7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Рэдулений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Рэдулений Векь</w:t>
            </w:r>
          </w:p>
          <w:p w:rsidR="00BE07F7" w:rsidRPr="001F2E9A" w:rsidRDefault="00BE07F7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07F7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7F7" w:rsidRPr="001F2E9A" w:rsidRDefault="00BE07F7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7F7" w:rsidRPr="001F2E9A" w:rsidRDefault="00BE07F7" w:rsidP="00BE0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Мэркулешть</w:t>
            </w:r>
          </w:p>
        </w:tc>
        <w:tc>
          <w:tcPr>
            <w:tcW w:w="5670" w:type="dxa"/>
            <w:shd w:val="clear" w:color="auto" w:fill="auto"/>
          </w:tcPr>
          <w:p w:rsidR="00BE07F7" w:rsidRPr="00BE07F7" w:rsidRDefault="00BE07F7" w:rsidP="003E4AE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7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Ремонт участка автомобильной дороги по селу Мэркулешть</w:t>
            </w:r>
          </w:p>
        </w:tc>
        <w:tc>
          <w:tcPr>
            <w:tcW w:w="2534" w:type="dxa"/>
            <w:shd w:val="clear" w:color="auto" w:fill="auto"/>
          </w:tcPr>
          <w:p w:rsidR="00BE07F7" w:rsidRPr="00BE07F7" w:rsidRDefault="00BE07F7" w:rsidP="00BE07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BE07F7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Бэхринешть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второстепенных автомобильных дорог, село Бэхринешть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национальной автомобильной дороге, село Вертюжень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Кухурештий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Ципордей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Кухурештий де Жос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Чутулешть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Чутулешть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Ион Водэ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Тыргул Вертюжень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Тыргул Вертюжень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Фрумушика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Фрумушика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Черница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Путинешть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Путинешть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Извоаре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Скэень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Кашунка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Кашунка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Гура Кэинарулуй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Гура Кэинарулуй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Вэрвэреука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Стырчень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Пражила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Пражила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Флорешть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улиц по новому плану, улица Штефан чел Маре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L186 к районной больнице Флорешть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1500 000</w:t>
            </w:r>
          </w:p>
        </w:tc>
      </w:tr>
      <w:tr w:rsidR="005A1031" w:rsidRPr="0067532A" w:rsidTr="00050159">
        <w:trPr>
          <w:trHeight w:val="355"/>
        </w:trPr>
        <w:tc>
          <w:tcPr>
            <w:tcW w:w="716" w:type="dxa"/>
            <w:vMerge w:val="restart"/>
            <w:shd w:val="clear" w:color="auto" w:fill="auto"/>
            <w:noWrap/>
          </w:tcPr>
          <w:p w:rsidR="005A1031" w:rsidRPr="001F2E9A" w:rsidRDefault="005A1031" w:rsidP="005A103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A1031" w:rsidRPr="001F2E9A" w:rsidRDefault="005A1031" w:rsidP="005A1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Рошиетичь</w:t>
            </w:r>
          </w:p>
        </w:tc>
        <w:tc>
          <w:tcPr>
            <w:tcW w:w="5670" w:type="dxa"/>
            <w:shd w:val="clear" w:color="auto" w:fill="auto"/>
          </w:tcPr>
          <w:p w:rsidR="005A1031" w:rsidRPr="005A1031" w:rsidRDefault="005A1031" w:rsidP="005A10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Рошиетичь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A1031" w:rsidRPr="005A1031" w:rsidRDefault="005A1031" w:rsidP="005A10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</w:tr>
      <w:tr w:rsidR="005A103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5A1031" w:rsidRPr="001F2E9A" w:rsidRDefault="005A1031" w:rsidP="005A103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1031" w:rsidRPr="001F2E9A" w:rsidRDefault="005A1031" w:rsidP="005A1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A1031" w:rsidRPr="005A1031" w:rsidRDefault="005A1031" w:rsidP="005A10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сельских автомобильных дорог, с.Ченуша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A1031" w:rsidRPr="005A1031" w:rsidRDefault="005A1031" w:rsidP="005A10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031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Флорешть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5A103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13 4</w:t>
            </w:r>
            <w:r w:rsidR="00BE32A1"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Глодень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Устия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к церкви, белый вариант, село Устия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8C1B6E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Кобань </w:t>
            </w:r>
          </w:p>
        </w:tc>
        <w:tc>
          <w:tcPr>
            <w:tcW w:w="5670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Кобань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Кухнешть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к новому кварталу, белый вариант, село Кухнешть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Дану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орога к примэрии, белый вариант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Чучуля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по старому кварталу, белый вариант, село Чучуля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L234, подъезд к селу Чучуля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Душмань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по центру села, белый вариант, село Душмань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Фундурий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село Фундурий Векь – 8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Лимбений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 L226, участок подъезда к селу Лимбений Ной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Лимбений Векь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Лимбений Векь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Петруня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Петруня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Кажба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Кажба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Глодень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Пантелеймон Халиппа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Басараб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Виишоара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L233.1, подъезд к селу Виишоара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Яблоана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Яблоана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Хыждиень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двух участков дороги, село Хыждиень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селу Хыждиень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Глодень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8 900 000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Хынчешть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Бобейка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автодорожного подъезда к лагерю отдыха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церкви, село Онешть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Каракуй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Каракуй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№2 по сектору Сатул Ноу, коммуна Леушень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Минджир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через центр села Минджир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саду, село Чоара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Данку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сектору Сатул Ноу, село Данку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Бозиень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саду, церкви, гимназии, коммуна Бозиень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112D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Красноармейское</w:t>
            </w: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Кэрпинень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112DA1" w:rsidRPr="0067532A" w:rsidTr="00A6753C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  <w:r w:rsidRPr="00112D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села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Красноармейское</w:t>
            </w:r>
          </w:p>
        </w:tc>
        <w:tc>
          <w:tcPr>
            <w:tcW w:w="2534" w:type="dxa"/>
            <w:shd w:val="clear" w:color="auto" w:fill="auto"/>
          </w:tcPr>
          <w:p w:rsidR="00112DA1" w:rsidRPr="00112DA1" w:rsidRDefault="00112DA1" w:rsidP="00112DA1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DA1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Кэлмэцуй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Кэлмэцуй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селу Кетрошень и к кладбищу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Мерешень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ведущей к центру села Мерешень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Немцень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через центр села Немцень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Войнеску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автодорожного подъезда к детскому саду № 2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Фырлэдень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через центр села от трассы, село Фырлэдень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Негря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по сектору Сатул Ноу, село Негря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к сектору Войнеску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D20F6F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D20F6F" w:rsidRPr="001F2E9A" w:rsidRDefault="00D20F6F" w:rsidP="00D20F6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20F6F" w:rsidRPr="001F2E9A" w:rsidRDefault="00D20F6F" w:rsidP="00D20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Дрэгушений Ной</w:t>
            </w:r>
          </w:p>
        </w:tc>
        <w:tc>
          <w:tcPr>
            <w:tcW w:w="5670" w:type="dxa"/>
            <w:shd w:val="clear" w:color="auto" w:fill="auto"/>
          </w:tcPr>
          <w:p w:rsidR="00D20F6F" w:rsidRPr="00D20F6F" w:rsidRDefault="00D20F6F" w:rsidP="00D20F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20F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медицинскому пункту, коммуна Дрэгушений Ной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20F6F" w:rsidRPr="00D20F6F" w:rsidRDefault="00D20F6F" w:rsidP="00D20F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F6F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D20F6F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D20F6F" w:rsidRPr="001F2E9A" w:rsidRDefault="00D20F6F" w:rsidP="00D20F6F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0F6F" w:rsidRPr="001F2E9A" w:rsidRDefault="00D20F6F" w:rsidP="00D20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D20F6F" w:rsidRPr="00D20F6F" w:rsidRDefault="00D20F6F" w:rsidP="00D20F6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F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Дрэгушений Ной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20F6F" w:rsidRPr="00D20F6F" w:rsidRDefault="00D20F6F" w:rsidP="00D20F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F6F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D20F6F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D20F6F" w:rsidRPr="001F2E9A" w:rsidRDefault="00D20F6F" w:rsidP="00D20F6F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0F6F" w:rsidRPr="001F2E9A" w:rsidRDefault="00D20F6F" w:rsidP="00D20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20F6F" w:rsidRPr="00D20F6F" w:rsidRDefault="00D20F6F" w:rsidP="00D20F6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F6F"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автомобильных дорог, село Хородка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20F6F" w:rsidRPr="00D20F6F" w:rsidRDefault="00D20F6F" w:rsidP="00D20F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F6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Хынчешть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Александру Маринеску, город Хынчешть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Буцень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по новому кварталу, село Буцень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местной автомобильной дороги,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Логэнешть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Лэпушна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Лэпушна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Обилень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 автодорожного подъезда к школе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Кэрпинень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Путна,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митрие Кантемир и Мирон Костин, село Кэрпинень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Кэрпинень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София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Бэлчана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Бэлчана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Секэрень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Секэрень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464 000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Ивановка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Фундул Галбеней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Фундул Галбеней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Котул Морий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по селу Котул Морий (ремонт водоотводных сооружений)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Бужор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Бужор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Пашкань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примэрии, село Чучулень – 18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</w:t>
            </w:r>
            <w:r w:rsidRPr="001F2E9A">
              <w:rPr>
                <w:rFonts w:ascii="Times New Roman" w:hAnsi="Times New Roman"/>
                <w:sz w:val="24"/>
                <w:szCs w:val="24"/>
                <w:lang w:val="ru-RU"/>
              </w:rPr>
              <w:t>селу Богичень, 1 км от трассы Хынчешть –Леушень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ипотень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ипотень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Хынчешть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12DA1" w:rsidRDefault="00112D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b/>
                <w:sz w:val="24"/>
                <w:szCs w:val="24"/>
              </w:rPr>
              <w:t>24 514 000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Яловень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Ципала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из центра села через овраг, село Ципала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Вэратик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гимназии, село Вэратик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Русештий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теоретическому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лицею, село Русештий Ной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Кэрбуна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Участок автомобильной дороги от центральной дороги R29 до церкви, вдоль дома культуры, село Кэрбуна – 700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8C1B6E" w:rsidRPr="0067532A" w:rsidTr="00050159">
        <w:trPr>
          <w:trHeight w:val="562"/>
        </w:trPr>
        <w:tc>
          <w:tcPr>
            <w:tcW w:w="716" w:type="dxa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Зымбрень</w:t>
            </w:r>
          </w:p>
        </w:tc>
        <w:tc>
          <w:tcPr>
            <w:tcW w:w="5670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Ремонт автомобильных дорог, прилегающих к улице Иона Крянгэ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</w:rPr>
              <w:t>1 200 000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Ниморень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через озеро, село Ниморень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к кладбищу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Гангура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центральной улицы к церкви, село Гангура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город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Яловень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Гиочел, город Яловень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Валя Кручий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Молешть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Местная автомобильная дорога к детскому саду, село Молешть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Милештий Мичь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Местная автомобильная дорога от кладбища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теоретическому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лицею, село Милештий Мичь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Дечебал, село Милештий Мичь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Пожэрень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Штефан чел Маре, село Пожэрень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ведущей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 церкви, село Пожэрень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Малкоч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от примэрии до выезда из села к селу Кондрица, село Малкоч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Малкоч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112D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Бардар</w:t>
            </w: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Улица 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ихай Еминеску, село Бардар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</w:tr>
      <w:tr w:rsidR="00112D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Бардар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112D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улица Бахней – 0,96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600 000</w:t>
            </w:r>
          </w:p>
        </w:tc>
      </w:tr>
      <w:tr w:rsidR="00112D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Обустройство тротуара тротуарной плиткой, улица Аурел Давид – 1,8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12DA1" w:rsidRPr="00112DA1" w:rsidRDefault="00112DA1" w:rsidP="00112D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112DA1" w:rsidRPr="0067532A" w:rsidTr="00A579A2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112DA1" w:rsidRPr="001F2E9A" w:rsidRDefault="00112DA1" w:rsidP="00112DA1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A1" w:rsidRPr="001F2E9A" w:rsidRDefault="00112DA1" w:rsidP="0011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DA1" w:rsidRPr="00112DA1" w:rsidRDefault="00112DA1" w:rsidP="00112D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  <w:r w:rsidRPr="00112D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села</w:t>
            </w:r>
            <w:r w:rsidRPr="00112D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Бардар</w:t>
            </w:r>
          </w:p>
        </w:tc>
        <w:tc>
          <w:tcPr>
            <w:tcW w:w="2534" w:type="dxa"/>
            <w:shd w:val="clear" w:color="auto" w:fill="auto"/>
          </w:tcPr>
          <w:p w:rsidR="00112DA1" w:rsidRPr="00112DA1" w:rsidRDefault="00112DA1" w:rsidP="00112DA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DA1">
              <w:rPr>
                <w:rFonts w:ascii="Times New Roman" w:hAnsi="Times New Roman"/>
                <w:bCs/>
                <w:sz w:val="24"/>
                <w:szCs w:val="24"/>
              </w:rPr>
              <w:t>700 000</w:t>
            </w:r>
          </w:p>
        </w:tc>
      </w:tr>
      <w:tr w:rsidR="00BE0EDC" w:rsidRPr="0067532A" w:rsidTr="00056B95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EDC" w:rsidRPr="001F2E9A" w:rsidRDefault="00BE0EDC" w:rsidP="00BE0EDC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EDC" w:rsidRPr="001F2E9A" w:rsidRDefault="00BE0EDC" w:rsidP="00BE0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Вэсиень</w:t>
            </w:r>
          </w:p>
        </w:tc>
        <w:tc>
          <w:tcPr>
            <w:tcW w:w="5670" w:type="dxa"/>
            <w:shd w:val="clear" w:color="auto" w:fill="auto"/>
          </w:tcPr>
          <w:p w:rsidR="00BE0EDC" w:rsidRPr="00BE0EDC" w:rsidRDefault="00BE0EDC" w:rsidP="00BE0E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 в пределах села </w:t>
            </w:r>
          </w:p>
        </w:tc>
        <w:tc>
          <w:tcPr>
            <w:tcW w:w="2534" w:type="dxa"/>
            <w:shd w:val="clear" w:color="auto" w:fill="auto"/>
          </w:tcPr>
          <w:p w:rsidR="00BE0EDC" w:rsidRPr="00BE0EDC" w:rsidRDefault="00BE0EDC" w:rsidP="00BE0ED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DC">
              <w:rPr>
                <w:rFonts w:ascii="Times New Roman" w:hAnsi="Times New Roman"/>
                <w:bCs/>
                <w:sz w:val="24"/>
                <w:szCs w:val="24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Сочитень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Сочитень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Улму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Улму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Пухой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автодорожного подъезда к детскому саду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улицы Штефана чел Маре, село Костешть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улицы Святого Николая, село Костешть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Дэнчень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D20F6F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D20F6F" w:rsidRPr="001F2E9A" w:rsidRDefault="00D20F6F" w:rsidP="00D20F6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20F6F" w:rsidRPr="001F2E9A" w:rsidRDefault="00D20F6F" w:rsidP="00D20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Суручень</w:t>
            </w:r>
          </w:p>
        </w:tc>
        <w:tc>
          <w:tcPr>
            <w:tcW w:w="5670" w:type="dxa"/>
            <w:shd w:val="clear" w:color="auto" w:fill="auto"/>
          </w:tcPr>
          <w:p w:rsidR="00D20F6F" w:rsidRPr="00D20F6F" w:rsidRDefault="00D20F6F" w:rsidP="00D20F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20F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Суручень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20F6F" w:rsidRPr="00D20F6F" w:rsidRDefault="00D20F6F" w:rsidP="00D20F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F6F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D20F6F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D20F6F" w:rsidRPr="001F2E9A" w:rsidRDefault="00D20F6F" w:rsidP="00D20F6F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0F6F" w:rsidRPr="001F2E9A" w:rsidRDefault="00D20F6F" w:rsidP="00D20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20F6F" w:rsidRPr="00D20F6F" w:rsidRDefault="00D20F6F" w:rsidP="00D20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пешеходного моста, </w:t>
            </w:r>
            <w:r w:rsidRPr="00D20F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село Суручень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20F6F" w:rsidRPr="00D20F6F" w:rsidRDefault="00D20F6F" w:rsidP="00D20F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F6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Ханска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Ханска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к кладбищу, село Хорешть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Рэзень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коммуна Рэзень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290 000</w:t>
            </w:r>
          </w:p>
        </w:tc>
      </w:tr>
      <w:tr w:rsidR="00BE0EDC" w:rsidRPr="0067532A" w:rsidTr="000E75FA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EDC" w:rsidRPr="001F2E9A" w:rsidRDefault="00BE0EDC" w:rsidP="00BE0EDC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EDC" w:rsidRPr="001F2E9A" w:rsidRDefault="00BE0EDC" w:rsidP="00BE0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Хородка</w:t>
            </w:r>
          </w:p>
        </w:tc>
        <w:tc>
          <w:tcPr>
            <w:tcW w:w="5670" w:type="dxa"/>
            <w:shd w:val="clear" w:color="auto" w:fill="auto"/>
          </w:tcPr>
          <w:p w:rsidR="00BE0EDC" w:rsidRPr="00BE0EDC" w:rsidRDefault="00BE0EDC" w:rsidP="00BE0E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</w:p>
          <w:p w:rsidR="00BE0EDC" w:rsidRPr="00BE0EDC" w:rsidRDefault="00BE0EDC" w:rsidP="00BE0E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E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села</w:t>
            </w:r>
            <w:r w:rsidRPr="00BE0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Хородка</w:t>
            </w:r>
          </w:p>
        </w:tc>
        <w:tc>
          <w:tcPr>
            <w:tcW w:w="2534" w:type="dxa"/>
            <w:shd w:val="clear" w:color="auto" w:fill="auto"/>
          </w:tcPr>
          <w:p w:rsidR="00BE0EDC" w:rsidRPr="00BE0EDC" w:rsidRDefault="00BE0EDC" w:rsidP="00BE0ED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DC">
              <w:rPr>
                <w:rFonts w:ascii="Times New Roman" w:hAnsi="Times New Roman"/>
                <w:bCs/>
                <w:sz w:val="24"/>
                <w:szCs w:val="24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Яловень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BE0EDC" w:rsidRDefault="00BE0EDC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E0EDC">
              <w:rPr>
                <w:rFonts w:ascii="Times New Roman" w:hAnsi="Times New Roman"/>
                <w:b/>
                <w:sz w:val="24"/>
                <w:szCs w:val="24"/>
              </w:rPr>
              <w:t>17 490 000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5B2F41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2E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Леова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Томай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Томай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Ковурлуй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асфальтированной автомобильной дороги по населенному пункту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 Филипень-Романовка-Сэрата Ноуэ (трасса Филипень-Романовка)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Казанджик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ведущей к детскому саду и церкви села Казанджик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 по населенному пункту, село Селиште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Бештемак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двух участков автомобильной дороги по населенному пункту, село Бештемак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Хэнэ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двух участков автодорожных подъездов к медицинскому пункту и кладбищу, село Хэнэ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ений Ной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0EDC" w:rsidRPr="0067532A" w:rsidTr="0041757A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0EDC" w:rsidRPr="001F2E9A" w:rsidRDefault="00BE0EDC" w:rsidP="00BE0EDC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0EDC" w:rsidRPr="001F2E9A" w:rsidRDefault="00BE0EDC" w:rsidP="00BE0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Купкуй</w:t>
            </w:r>
          </w:p>
        </w:tc>
        <w:tc>
          <w:tcPr>
            <w:tcW w:w="5670" w:type="dxa"/>
            <w:shd w:val="clear" w:color="auto" w:fill="auto"/>
          </w:tcPr>
          <w:p w:rsidR="00BE0EDC" w:rsidRPr="00BE0EDC" w:rsidRDefault="00BE0EDC" w:rsidP="00BE0EDC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BE0EDC">
              <w:rPr>
                <w:color w:val="000000"/>
                <w:sz w:val="24"/>
                <w:szCs w:val="24"/>
                <w:lang w:val="ru-RU"/>
              </w:rPr>
              <w:t>Ремонт участка автомобильной дороги  населенного пункта, село Купкуй</w:t>
            </w:r>
          </w:p>
        </w:tc>
        <w:tc>
          <w:tcPr>
            <w:tcW w:w="2534" w:type="dxa"/>
            <w:shd w:val="clear" w:color="auto" w:fill="auto"/>
          </w:tcPr>
          <w:p w:rsidR="00BE0EDC" w:rsidRPr="000C4C22" w:rsidRDefault="00BE0EDC" w:rsidP="00BE0EDC">
            <w:pPr>
              <w:spacing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691 700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дороги, разрушенной при газификации населенного пункта, село Романовка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Токиле-Рэдукань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по населенному пункту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Сэрата-Рэзешь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Сэрата-Рэзешь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1692F" w:rsidRPr="00C1692F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Бэюш</w:t>
            </w: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автодорожного подъезда к селу Хыртоп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692F" w:rsidRPr="00C1692F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Кочулия Ноуэ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sz w:val="24"/>
                <w:szCs w:val="24"/>
              </w:rPr>
              <w:t>1 100 000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Чадыр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Чадыр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Орак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автодорожного подъезда к селу Булгэрика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730 000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Сэрэтень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Виктория, коммуна Сэрэтень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Вознесень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дороги, село Троян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Сэрэцика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Строительство автомобильной дороги в пределах населенного пункта, село Сэрэцика Ноуэ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Сэрата-Рэзешь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гимназии, село Сэрата-Рэзешь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1692F" w:rsidRPr="00C1692F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Сырма</w:t>
            </w: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Сырма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sz w:val="24"/>
                <w:szCs w:val="24"/>
              </w:rPr>
              <w:t>840 000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Леова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BE0EDC" w:rsidRDefault="00BE0EDC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E0EDC">
              <w:rPr>
                <w:rFonts w:ascii="Times New Roman" w:hAnsi="Times New Roman"/>
                <w:b/>
                <w:sz w:val="24"/>
                <w:szCs w:val="24"/>
              </w:rPr>
              <w:t>13 711 700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Ниспорень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Бэлэурешть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автозаправочной станции до церкви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Бэлэурешть - 1800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Збероая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дома культуры до ”Боярской усадьбы”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Збероая – 1100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Бэрбоень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Гагарина, село Бэрбоень – 1100 м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сектору Костиша, коммуна Селиште – 1600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Вынэторь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Ниспорень-Пырлица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въезда в село Вынэторь – 1700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участку Дялул Хырбулуй, коммуна Юрчень – 1200 м,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Бурсук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к школе – 1200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Брэтулень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детскому саду – 1500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Болцун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сектору Сатул Ноу, село Болцун – 1500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Солтэнешть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церкви – 1200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Грозешть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сектору Сатул Ноу „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Беряса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”, село Грозешть – 1000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1692F" w:rsidRPr="00C1692F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Ниспорень</w:t>
            </w: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участков улиц Лэпушница – 310 м, Ион Крянгэ – 500 м, Дачия – 700 м, Тыргулуй – 320 м, Георге Кошбук – 400 м, город Ниспорень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</w:rPr>
              <w:t>1 400 000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692F" w:rsidRPr="00C1692F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улиц, город Ниспорень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</w:rPr>
              <w:t>1 000 000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гимназии –800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автомобильной дороги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 центре села Поручень -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350 м, коммуна Чутешть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Кэлимэнешть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автодорожного подъезда к кладбищу, белый вариант – 800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лагерю отдыха и  ремонт существующей автомобильной дороги (выборочно)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 Шишкань – Дрождиень – 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Вэрзэрешть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по селу Вэрзэрешть – 500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 – 1,2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Валя-Трестиень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участка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Валя-Трестиень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по селу 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йкань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Маринич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 сел Маринич и Хелештень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офису семейного врача и кладбищу, село Вулкэнешть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Болдурешть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Болдурешть – 3,3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подъезда, село Гэурень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Бэлэнешть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Кристешть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Кристешть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к детскому саду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Ниспорень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1692F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169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Окница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Гринэуць-Молдова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церкови – 800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Михэлэшень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въезда в село до детского сада – 1000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республиканской дороги до примэрии – 1200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Вэлчинец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от центральной дороги до детского сада – 800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участока автомобильной дороги от примэрии до гимназии – 700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примэрии, гимназии, детскому саду, церкви и кладбищу, село Саука – 1 ,8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Фрунзэ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нескольких участков улиц в пределах города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Клокушна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Дынджень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Хэдэрэуць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Липник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Корестэуць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Каларашовка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Гырбова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Ружница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Отачь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города Отачь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Окница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города Окница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Унгурь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Бырнова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B1DF6" w:rsidRPr="0067532A" w:rsidTr="00E03FB3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3B1DF6" w:rsidRPr="00E212D8" w:rsidRDefault="003B1DF6" w:rsidP="003B1DF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</w:t>
            </w:r>
            <w:r w:rsidRPr="00E212D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B1DF6" w:rsidRPr="003B1DF6" w:rsidRDefault="003B1DF6" w:rsidP="003B1D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F6">
              <w:rPr>
                <w:rFonts w:ascii="Times New Roman" w:hAnsi="Times New Roman"/>
                <w:sz w:val="24"/>
                <w:szCs w:val="24"/>
              </w:rPr>
              <w:t>Мерешеука</w:t>
            </w: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  <w:r w:rsidRPr="003B1D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села</w:t>
            </w: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DF6">
              <w:rPr>
                <w:rFonts w:ascii="Times New Roman" w:hAnsi="Times New Roman"/>
                <w:sz w:val="24"/>
                <w:szCs w:val="24"/>
                <w:lang w:val="ru-RU"/>
              </w:rPr>
              <w:t>Мерешеука</w:t>
            </w:r>
          </w:p>
        </w:tc>
        <w:tc>
          <w:tcPr>
            <w:tcW w:w="2534" w:type="dxa"/>
            <w:shd w:val="clear" w:color="auto" w:fill="auto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F6">
              <w:rPr>
                <w:rFonts w:ascii="Times New Roman" w:hAnsi="Times New Roman"/>
                <w:bCs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Окница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3B1DF6" w:rsidRDefault="003B1DF6" w:rsidP="003B1DF6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b/>
                <w:sz w:val="24"/>
                <w:szCs w:val="24"/>
              </w:rPr>
              <w:t>7 000 000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Орхей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Березлоджь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существующей автомобильной дороги, которая связывает две части села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моста через ручей, село Березлоджь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Болохан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асфальтобетонного покрытия центральной автомобильной дороги и ее продолжение до кладбища, белый вариант, село Болохан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Булэешть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до кладбища, село Булэешть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Чокылтень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соединяющей села Клишова Ноуэ и Федореука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Чокылтень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Крихана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соединяющей село Крихана и село Сирота, коммуна Крихана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Гетлова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коммуна Гетлова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Исакова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села к сектору, расположенному в долине, село Исакова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Жора де Мижлок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соединяющей села Жора де Мижлок и Жора де Жос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по селу Жора де Мижлок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Мырзешть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Мырзешть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Мырзачь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Пуцинтей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Выпрова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села Дишкова до села Пуцинтей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Мэлэешть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новой части села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Тырзиень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новой части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а, село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Мэлэешть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230 000</w:t>
            </w:r>
          </w:p>
        </w:tc>
      </w:tr>
      <w:tr w:rsidR="008C1B6E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Сэмэнанка</w:t>
            </w:r>
          </w:p>
        </w:tc>
        <w:tc>
          <w:tcPr>
            <w:tcW w:w="5670" w:type="dxa"/>
            <w:shd w:val="clear" w:color="auto" w:fill="auto"/>
          </w:tcPr>
          <w:p w:rsidR="008C1B6E" w:rsidRPr="008C1B6E" w:rsidRDefault="008C1B6E" w:rsidP="003E4AE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Ремонт автомобильной дороги, белый вариант, село Сэмэнанка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1B6E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Пятра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Пятра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автодорожного подъезда от села Желобок к источнику, коммуна Пятра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Пересечина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Пересечина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Подгорень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Степ-Сочь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параллельной центральной дороге, село Степ-Сочь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Захорень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Захорень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Вышкэуць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Вышкэуць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автмобильной дороги L307 на въезде и выезде из села Суслень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села до кладбища, село Суслень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гимназии до артезианского колодца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асфальтобетонного покрытия автомобильной дороги от мельницы до бывшей фермы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Брэвичень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моста через реку Рэут, между населенными пунктами Брэвичень и Тырзиень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Брэвичень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Похорничень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Похорничень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Клишова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Клишова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Миток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село Миток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коммуна Донич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Телешеу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, белый вариант, село Телешеу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Некулэеука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, белый вариант, село Некулэеука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Крихана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села Сирота, Крихана, Кукурузений де Сус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села Фурчень и Брэнешть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Зориле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Зориле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асфальтобетонной автомобильной дороги, село Зориле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асфальтобетонной автомобильной дороги, село Подгорень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Ватич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аварийного участка автомобильной дороги, белый вариант, село Табэра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Пеливан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коммуна Пеливан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Пеливан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Требужень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села Бутучень и Моровая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Орхей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Елиберэрий, город Орхей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тротуаров в микрорайонах Нистрянэ и Букурией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Гетлова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вариант, село Гетлова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Киперчень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Киперчень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1692F" w:rsidRPr="001F2E9A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Похребень</w:t>
            </w: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</w:rPr>
              <w:t>Ремонт  дорог, село Похребень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sz w:val="24"/>
                <w:szCs w:val="24"/>
              </w:rPr>
              <w:t>1 050 000</w:t>
            </w:r>
          </w:p>
        </w:tc>
      </w:tr>
      <w:tr w:rsidR="008C1B6E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Селиште </w:t>
            </w:r>
          </w:p>
        </w:tc>
        <w:tc>
          <w:tcPr>
            <w:tcW w:w="5670" w:type="dxa"/>
            <w:shd w:val="clear" w:color="auto" w:fill="auto"/>
          </w:tcPr>
          <w:p w:rsidR="008C1B6E" w:rsidRPr="008C1B6E" w:rsidRDefault="008C1B6E" w:rsidP="008C1B6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Ремонт центральной автомобильной дороги,  коммуна  Селиште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коммуна Биешть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Орхей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C1692F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20 3</w:t>
            </w:r>
            <w:r w:rsidR="00BE32A1"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90 000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Резина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Резина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Дечебал с применением асфальтобетона, город Резина – 500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293 000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Дойна и Килия в квартале Резина-Запад, белый вариант, город Резина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2000 м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влова и Стохная, белый вариант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1000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 Грибова и Чорна, белый вариант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175 000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Лалова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второстепенных автомобильных дорог, примыкающих к центральной дороге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коммуна Лалова – 2000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Куйзэука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школы к центральной дороге, село Куйзэука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Куйзэука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Игнэцей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 от школы к селу Рэспопень; ремонт участка местной автомобильной дороги, с применением асфальтобетона – 500 м, село Игнэцей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3B1DF6" w:rsidRPr="0067532A" w:rsidTr="00D5751B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Припичень-Рэзешь</w:t>
            </w: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 по селу Припичень-Рэзешь </w:t>
            </w:r>
          </w:p>
        </w:tc>
        <w:tc>
          <w:tcPr>
            <w:tcW w:w="2534" w:type="dxa"/>
            <w:shd w:val="clear" w:color="auto" w:fill="auto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F6">
              <w:rPr>
                <w:rFonts w:ascii="Times New Roman" w:hAnsi="Times New Roman"/>
                <w:bCs/>
                <w:sz w:val="24"/>
                <w:szCs w:val="24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саду; ремонт местной автомобильной дороги, с применением щебня – 2000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Екимэуць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автодорожных подъездов к кладбищу и школе; ремонт участка местной автомобильной дороги, белый вариант – 2000 м, село Екимэуць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Сахарна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соединяющей села Сахарна и Сахарна Ноуэ; ремонт местной автомобильной дороги, белый вариант – 2000 м, село Сахарна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Минчений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Минчений де Сус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Хородиште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Пэпэуць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местных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дорог, село Пэпэуць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Печиште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Печиште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Бушэука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Бушэука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Отак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Трифешть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Трифешть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Цареука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Цареука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Мешень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Мешень 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Гидулень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Гидулень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Матеуць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Липчень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Липчень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Сыркова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Сыркова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Пискэрешть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Слобозия-Хородиште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Солончень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Солончень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Тарасова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3B1DF6" w:rsidRPr="0067532A" w:rsidTr="00FF745D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3B1DF6" w:rsidRPr="003B1DF6" w:rsidRDefault="003B1DF6" w:rsidP="003B1DF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</w:t>
            </w:r>
            <w:r w:rsidRPr="003B1D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B1DF6" w:rsidRPr="003B1DF6" w:rsidRDefault="003B1DF6" w:rsidP="003B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DF6">
              <w:rPr>
                <w:rFonts w:ascii="Times New Roman" w:hAnsi="Times New Roman"/>
                <w:sz w:val="24"/>
                <w:szCs w:val="24"/>
              </w:rPr>
              <w:t>Чинишеуць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B1DF6" w:rsidRPr="003B1DF6" w:rsidRDefault="003B1DF6" w:rsidP="003B1D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Резина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3B1DF6" w:rsidRDefault="003B1DF6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b/>
                <w:sz w:val="24"/>
                <w:szCs w:val="24"/>
              </w:rPr>
              <w:t>11 730 000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Рышкань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Алексэндрешть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Алексэндрешть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Хородиште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Шумна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Зэикань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Зэикань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Браниште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Браниште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Почумбень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селу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Почумбень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Алуниш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Корлэтень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Гэлэшень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Гринэуць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Хилиуць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Михэйлень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Пыржота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Сингурень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Стурзень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Шаптебань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Почумбэуць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Почумбэуць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Вэратик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Вэратик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тротуара, село Вэратик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Рышкань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8 400 000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Сынджерей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Григорэука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коммуны Григорэука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села Петропавловка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села Козешть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муны Извоаре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Езэрений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села Езэрений Векь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Препелица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коммуны Препелица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Куболта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коммуны Куболта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Сынджерей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Антон Крихан, город Сынджерей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города Сынджерей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1 267 000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050159" w:rsidRPr="00050159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</w:t>
            </w:r>
            <w:r w:rsidRPr="0005015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0159" w:rsidRPr="00050159" w:rsidRDefault="00050159" w:rsidP="000501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совет Ниспорень</w:t>
            </w: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 Индепенденцей  </w:t>
            </w:r>
          </w:p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Сынджерей</w:t>
            </w:r>
          </w:p>
        </w:tc>
        <w:tc>
          <w:tcPr>
            <w:tcW w:w="2534" w:type="dxa"/>
            <w:shd w:val="clear" w:color="auto" w:fill="auto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</w:rPr>
              <w:t>10 000 000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Тэура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села Тэура Ноуэ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Цамбула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коммуны Цамбула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села Октябрьское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Рэдоая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села Рэдоая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tcBorders>
              <w:bottom w:val="nil"/>
            </w:tcBorders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Сынджереий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tcBorders>
              <w:top w:val="nil"/>
            </w:tcBorders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Работы по разравниванию гравия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tcBorders>
              <w:bottom w:val="nil"/>
            </w:tcBorders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1692F" w:rsidRPr="001F2E9A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Алексэндрень </w:t>
            </w: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Закупка щебня для ремонта местных дорог, село Алексэндрень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</w:rPr>
              <w:t>800 000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:rsidR="00C1692F" w:rsidRPr="001F2E9A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Работы по разравниванию щебня, село Алексэндрень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</w:tr>
      <w:tr w:rsidR="00C1692F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C1692F" w:rsidRPr="001F2E9A" w:rsidRDefault="00C1692F" w:rsidP="00C1692F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692F" w:rsidRPr="001F2E9A" w:rsidRDefault="00C1692F" w:rsidP="00C16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C1692F" w:rsidRPr="00C1692F" w:rsidRDefault="00C1692F" w:rsidP="00C169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села  Алексэндрень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C1692F" w:rsidRPr="00C1692F" w:rsidRDefault="00C1692F" w:rsidP="00C169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92F">
              <w:rPr>
                <w:rFonts w:ascii="Times New Roman" w:hAnsi="Times New Roman"/>
                <w:color w:val="000000"/>
                <w:sz w:val="24"/>
                <w:szCs w:val="24"/>
              </w:rPr>
              <w:t>850 000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Бурсучень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Препелица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 Препелица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Дрэгэнешть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Думбрэвица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 Думбрэвица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490 000</w:t>
            </w:r>
          </w:p>
        </w:tc>
      </w:tr>
      <w:tr w:rsidR="008C1B6E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Чучулень</w:t>
            </w:r>
          </w:p>
        </w:tc>
        <w:tc>
          <w:tcPr>
            <w:tcW w:w="5670" w:type="dxa"/>
            <w:shd w:val="clear" w:color="auto" w:fill="auto"/>
          </w:tcPr>
          <w:p w:rsidR="008C1B6E" w:rsidRPr="008C1B6E" w:rsidRDefault="008C1B6E" w:rsidP="008C1B6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Закупка щебня для содержания местных автомобильных дорог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Биличений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Копэчень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Котюжений Мичь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Хечул Ноу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Кошкодень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дорог, белый вариант, коммуна Кошкодень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с применением асфальтобетона автомобильной дороги, ведущей к кладбищу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050159" w:rsidRPr="00050159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</w:t>
            </w:r>
            <w:r w:rsidRPr="0005015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0159" w:rsidRPr="00050159" w:rsidRDefault="00050159" w:rsidP="000501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</w:rPr>
              <w:t>Кошкодень</w:t>
            </w: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Флэмынзень</w:t>
            </w:r>
          </w:p>
        </w:tc>
        <w:tc>
          <w:tcPr>
            <w:tcW w:w="2534" w:type="dxa"/>
            <w:shd w:val="clear" w:color="auto" w:fill="auto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Бэлэшешть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Бэлэшешть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Биличений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коммуна Биличений Векь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Сынджерей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C1692F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24</w:t>
            </w:r>
            <w:r w:rsidR="00BE32A1"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7 000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Сорока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Околина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церкви, село Цепилова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Околина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Нимереука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Нимереука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Черлина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Рубленица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Рубленица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Егорень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дорог, село Егорень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Кременчуг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Собарь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Кременчуг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Кэинарий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кладбищу, село Кэинарий Векь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Дэркэуць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Дэркэуць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Дубна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Дубна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Христич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Христич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Стойкань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Рудь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Шолкань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Бэдичень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Шептелич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Шептелич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Скинень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Застынка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Застынка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Вэрэнкэу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Слобозия- Вэрэнкэу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Вэрэнкэу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Слобозия-Кремене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Трифэуць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Трифэуць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Редь-Черешновэц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Редь-Черешновэц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Пырлица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Реджина Мария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293 000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3B1DF6" w:rsidRPr="0067532A" w:rsidTr="004953BC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Районный совет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Сорока</w:t>
            </w: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тротуара возле Мемориала героев, павших на поле боя, город Сорока</w:t>
            </w:r>
          </w:p>
        </w:tc>
        <w:tc>
          <w:tcPr>
            <w:tcW w:w="2534" w:type="dxa"/>
            <w:shd w:val="clear" w:color="auto" w:fill="auto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F6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</w:tr>
      <w:tr w:rsidR="003B1DF6" w:rsidRPr="0067532A" w:rsidTr="004953BC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Сорокской крепости (софинансирование в рамках проекта приграничного сотрудничества ”Сорока, Хотин, Сучава – средневековые жемчужины”)</w:t>
            </w:r>
          </w:p>
        </w:tc>
        <w:tc>
          <w:tcPr>
            <w:tcW w:w="2534" w:type="dxa"/>
            <w:shd w:val="clear" w:color="auto" w:fill="auto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F6">
              <w:rPr>
                <w:rFonts w:ascii="Times New Roman" w:hAnsi="Times New Roman"/>
                <w:sz w:val="24"/>
                <w:szCs w:val="24"/>
              </w:rPr>
              <w:t>8 000 000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Нимереука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Черлина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автодорожного подъезда к кладбищу, село Нимереука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8C1B6E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Булбочь</w:t>
            </w:r>
          </w:p>
        </w:tc>
        <w:tc>
          <w:tcPr>
            <w:tcW w:w="5670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мосту села Булбочь, коммуна Булбочь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1 200 000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Раковэц</w:t>
            </w: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коммуна Раковэц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050159" w:rsidRPr="0067532A" w:rsidTr="00050159">
        <w:trPr>
          <w:trHeight w:val="158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автодорожного подъезда к селу Раковэц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Воловица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коммуна Воловица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Александру чел Бун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Бэксань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Бэксань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Висока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вариант, село Висока – 3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Сорока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3B1DF6" w:rsidRDefault="003B1DF6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b/>
                <w:sz w:val="24"/>
                <w:szCs w:val="24"/>
              </w:rPr>
              <w:t>22 313 000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Стрэшень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 (200 м от примэрии до центральной дороги, 100 м от примэрии до детского сада и 200 м от центральной дороги до кладбища), село Цигэнешть– 500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Буковэц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город Буковэц – 850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Кириянка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центральной дороге, белый вариант – 4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8C1B6E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Рошкань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1B6E" w:rsidRPr="008C1B6E" w:rsidRDefault="008C1B6E" w:rsidP="008C1B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sz w:val="24"/>
                <w:szCs w:val="24"/>
                <w:lang w:val="ru-RU"/>
              </w:rPr>
              <w:t>Ремонт улицы Унирий, город Стрэшень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2 550 000</w:t>
            </w:r>
          </w:p>
        </w:tc>
      </w:tr>
      <w:tr w:rsidR="008C1B6E" w:rsidRPr="0067532A" w:rsidTr="00050159">
        <w:trPr>
          <w:trHeight w:val="413"/>
        </w:trPr>
        <w:tc>
          <w:tcPr>
            <w:tcW w:w="716" w:type="dxa"/>
            <w:vMerge/>
            <w:shd w:val="clear" w:color="auto" w:fill="auto"/>
            <w:noWrap/>
          </w:tcPr>
          <w:p w:rsidR="008C1B6E" w:rsidRPr="001F2E9A" w:rsidRDefault="008C1B6E" w:rsidP="008C1B6E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C1B6E" w:rsidRPr="008C1B6E" w:rsidRDefault="008C1B6E" w:rsidP="008C1B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sz w:val="24"/>
                <w:szCs w:val="24"/>
                <w:lang w:val="ru-RU"/>
              </w:rPr>
              <w:t>Ремонт улиц Варлаам и Валериу Купча,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Стрэшень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1 600 000</w:t>
            </w:r>
          </w:p>
        </w:tc>
      </w:tr>
      <w:tr w:rsidR="008C1B6E" w:rsidRPr="0067532A" w:rsidTr="00050159">
        <w:trPr>
          <w:trHeight w:val="412"/>
        </w:trPr>
        <w:tc>
          <w:tcPr>
            <w:tcW w:w="716" w:type="dxa"/>
            <w:vMerge/>
            <w:shd w:val="clear" w:color="auto" w:fill="auto"/>
            <w:noWrap/>
          </w:tcPr>
          <w:p w:rsidR="008C1B6E" w:rsidRPr="001F2E9A" w:rsidRDefault="008C1B6E" w:rsidP="008C1B6E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C1B6E" w:rsidRPr="008C1B6E" w:rsidRDefault="008C1B6E" w:rsidP="008C1B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sz w:val="24"/>
                <w:szCs w:val="24"/>
                <w:lang w:val="ru-RU"/>
              </w:rPr>
              <w:t>Ремонт улиц Тома Чорбэ,  Якира, Фрунзэ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450 000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Кожушна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от дома культуры до кладбища, село Кожушна – 800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8C1B6E" w:rsidRPr="0067532A" w:rsidTr="00050159">
        <w:trPr>
          <w:trHeight w:val="135"/>
        </w:trPr>
        <w:tc>
          <w:tcPr>
            <w:tcW w:w="716" w:type="dxa"/>
            <w:vMerge w:val="restart"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Негрешть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1B6E" w:rsidRPr="008C1B6E" w:rsidRDefault="008C1B6E" w:rsidP="008C1B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связывающей нижнюю часть села с центральной трассой, село Негрешть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</w:rPr>
              <w:t>300 000</w:t>
            </w:r>
          </w:p>
        </w:tc>
      </w:tr>
      <w:tr w:rsidR="008C1B6E" w:rsidRPr="0067532A" w:rsidTr="00050159">
        <w:trPr>
          <w:trHeight w:val="135"/>
        </w:trPr>
        <w:tc>
          <w:tcPr>
            <w:tcW w:w="716" w:type="dxa"/>
            <w:vMerge/>
            <w:shd w:val="clear" w:color="auto" w:fill="auto"/>
            <w:noWrap/>
          </w:tcPr>
          <w:p w:rsidR="008C1B6E" w:rsidRPr="001F2E9A" w:rsidRDefault="008C1B6E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8C1B6E" w:rsidRPr="001F2E9A" w:rsidRDefault="008C1B6E" w:rsidP="008C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C1B6E" w:rsidRPr="008C1B6E" w:rsidRDefault="008C1B6E" w:rsidP="008C1B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автомобильной дороги, белый вариант, село Негрешть – 1,8 км</w:t>
            </w:r>
          </w:p>
        </w:tc>
        <w:tc>
          <w:tcPr>
            <w:tcW w:w="2534" w:type="dxa"/>
            <w:shd w:val="clear" w:color="auto" w:fill="auto"/>
          </w:tcPr>
          <w:p w:rsidR="008C1B6E" w:rsidRPr="008C1B6E" w:rsidRDefault="008C1B6E" w:rsidP="008C1B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C1B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8C1B6E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Дрэгушень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Замчоджь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белый вариант, село Рэдень 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050159" w:rsidRPr="00050159" w:rsidRDefault="00050159" w:rsidP="000501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</w:rPr>
              <w:t>Ромэнешть</w:t>
            </w: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Ромэнешть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Микэуць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лесу, к школе, к кладбищу и церкви, село Микэуць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Греблешть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в пределах села Греблешть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Кодрянка</w:t>
            </w: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Кодрянка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276 444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кладбищу, село Лупа-Реча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113 897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Кодрянка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509 659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Кодрянка</w:t>
            </w:r>
            <w:r w:rsidRPr="000501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Ноуэ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Войнова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Войнова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Сирець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Сирець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Миклеушень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тротуара, село Миклеушень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050159" w:rsidRPr="00050159" w:rsidRDefault="00050159" w:rsidP="000501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</w:rPr>
              <w:t>Ворничень</w:t>
            </w: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Ворничень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1 050 000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Кэприяна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 к церкви, село Кэприяна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Пэнэшешть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 к кладбищу, село Пэнэшешть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3B1DF6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Скорень</w:t>
            </w: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Скорень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DF6">
              <w:rPr>
                <w:rFonts w:ascii="Times New Roman" w:hAnsi="Times New Roman"/>
                <w:sz w:val="24"/>
                <w:szCs w:val="24"/>
              </w:rPr>
              <w:t>2 300 000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Лозова</w:t>
            </w: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дороги, село Лозова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улицы Бируинцей, село Лозова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по сектору Сатул Ноу, село Лозова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050159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050159" w:rsidRPr="001F2E9A" w:rsidRDefault="00050159" w:rsidP="00050159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0159" w:rsidRPr="001F2E9A" w:rsidRDefault="00050159" w:rsidP="0005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050159" w:rsidRPr="00050159" w:rsidRDefault="00050159" w:rsidP="000501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1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тротуара, село Лозова – 900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159" w:rsidRPr="00050159" w:rsidRDefault="00050159" w:rsidP="00050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159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тротуара, село Лозова – 900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Зубрешть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Зубрешть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Онешть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B1DF6" w:rsidRPr="0067532A" w:rsidTr="004F1C1F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Стрэшень</w:t>
            </w: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улицы Унирий, город Стрэшень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DF6">
              <w:rPr>
                <w:rFonts w:ascii="Times New Roman" w:hAnsi="Times New Roman"/>
                <w:sz w:val="24"/>
                <w:szCs w:val="24"/>
              </w:rPr>
              <w:t>4 150 000</w:t>
            </w:r>
          </w:p>
        </w:tc>
      </w:tr>
      <w:tr w:rsidR="003B1DF6" w:rsidRPr="0067532A" w:rsidTr="004F1C1F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 Варлаам и Валериу Купча, город Стрэшень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DF6">
              <w:rPr>
                <w:rFonts w:ascii="Times New Roman" w:hAnsi="Times New Roman"/>
                <w:sz w:val="24"/>
                <w:szCs w:val="24"/>
              </w:rPr>
              <w:t>2 000 000</w:t>
            </w:r>
          </w:p>
        </w:tc>
      </w:tr>
      <w:tr w:rsidR="003B1DF6" w:rsidRPr="0067532A" w:rsidTr="004F1C1F">
        <w:trPr>
          <w:trHeight w:val="562"/>
        </w:trPr>
        <w:tc>
          <w:tcPr>
            <w:tcW w:w="716" w:type="dxa"/>
            <w:vMerge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 </w:t>
            </w:r>
            <w:r w:rsidRPr="003B1DF6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ома Чорбэ, Якира, Фрунзэ, город Стрэшень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DF6"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</w:tr>
      <w:tr w:rsidR="003B1DF6" w:rsidRPr="0067532A" w:rsidTr="00B30FD0">
        <w:trPr>
          <w:trHeight w:val="562"/>
        </w:trPr>
        <w:tc>
          <w:tcPr>
            <w:tcW w:w="716" w:type="dxa"/>
            <w:vMerge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городских улиц </w:t>
            </w:r>
          </w:p>
        </w:tc>
        <w:tc>
          <w:tcPr>
            <w:tcW w:w="2534" w:type="dxa"/>
            <w:shd w:val="clear" w:color="auto" w:fill="auto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F6">
              <w:rPr>
                <w:rFonts w:ascii="Times New Roman" w:hAnsi="Times New Roman"/>
                <w:bCs/>
                <w:sz w:val="24"/>
                <w:szCs w:val="24"/>
              </w:rPr>
              <w:t>3 000 000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Реча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Стрэшень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3B1DF6" w:rsidRDefault="003B1DF6" w:rsidP="00524ECE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b/>
                <w:sz w:val="24"/>
                <w:szCs w:val="24"/>
              </w:rPr>
              <w:t>25 080 000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Шолдэнешть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Шестачь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28 Июня, Индепенденцей, Трандафирелор, Нукарилор, Миорица, Викторией, белый вариант – 2000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центра села до сектора Финланда – 300 м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Гэузень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между новым и старым селом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белый вариант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  2000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Глинжень 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мобильной дороги щебнем, белый вариант – улица Еминеску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2000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3B1DF6" w:rsidRPr="0067532A" w:rsidTr="00FD2CBB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3B1DF6" w:rsidRPr="001F2E9A" w:rsidRDefault="003B1DF6" w:rsidP="003B1DF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3B1DF6" w:rsidRPr="001F2E9A" w:rsidRDefault="003B1DF6" w:rsidP="003B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Рогожень  </w:t>
            </w:r>
          </w:p>
        </w:tc>
        <w:tc>
          <w:tcPr>
            <w:tcW w:w="5670" w:type="dxa"/>
            <w:shd w:val="clear" w:color="auto" w:fill="auto"/>
          </w:tcPr>
          <w:p w:rsidR="003B1DF6" w:rsidRPr="003B1DF6" w:rsidRDefault="003B1DF6" w:rsidP="003B1D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села Рогожень</w:t>
            </w:r>
          </w:p>
        </w:tc>
        <w:tc>
          <w:tcPr>
            <w:tcW w:w="2534" w:type="dxa"/>
            <w:shd w:val="clear" w:color="auto" w:fill="auto"/>
          </w:tcPr>
          <w:p w:rsidR="003B1DF6" w:rsidRPr="003B1DF6" w:rsidRDefault="003B1DF6" w:rsidP="003B1D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DF6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Рэспопень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на окраине села (улица Морий), белый вариант – 1000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больницы до кладбища, белый вариант – 700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Пояна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села Пояна, белый вариант - 2000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Шолдэнешть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Пэчий, город Шолдэнешть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2 973 000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Алчедар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 применением асфальтобетона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Кипешка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Кипешка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Котюжений Марь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коммуна Котюжений Марь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Кушмирка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Кушмирка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Добруша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Добруша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Фузэука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Фузэука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Михулень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Паркань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Похоарна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Похоарна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Салчия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коммуна Салчия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Сэмэшкань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Шипка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Шипка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Вадул-Рашков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коммуна Вадул-Рашков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524ECE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524ECE" w:rsidRPr="001F2E9A" w:rsidRDefault="00524ECE" w:rsidP="00524EC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24ECE" w:rsidRPr="00524ECE" w:rsidRDefault="00524ECE" w:rsidP="00524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</w:rPr>
              <w:t>Климэуций де Жос</w:t>
            </w:r>
          </w:p>
        </w:tc>
        <w:tc>
          <w:tcPr>
            <w:tcW w:w="5670" w:type="dxa"/>
            <w:shd w:val="clear" w:color="auto" w:fill="auto"/>
          </w:tcPr>
          <w:p w:rsidR="00524ECE" w:rsidRPr="00524ECE" w:rsidRDefault="00524ECE" w:rsidP="00524E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 Климэуций де Жос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ECE" w:rsidRPr="00524ECE" w:rsidRDefault="00524ECE" w:rsidP="00524E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ECE">
              <w:rPr>
                <w:rFonts w:ascii="Times New Roman" w:hAnsi="Times New Roman"/>
                <w:sz w:val="24"/>
                <w:szCs w:val="24"/>
              </w:rPr>
              <w:t>850 000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Шолдэнешть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524D24" w:rsidRDefault="00524D24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10 493 000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Штефан Водэ</w:t>
            </w:r>
          </w:p>
        </w:tc>
      </w:tr>
      <w:tr w:rsidR="00524D24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Штефан Водэ</w:t>
            </w: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улицы 31 Августа – от въезда в город до центра семейных врачей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D24" w:rsidRPr="00524D24" w:rsidRDefault="00524D24" w:rsidP="00524D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</w:tr>
      <w:tr w:rsidR="00524D24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Мощение сквера площади, расположенной между домами № 9-11 по улице 31 Августа – 2000 м</w:t>
            </w:r>
            <w:r w:rsidRPr="00524D2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(примэрия Штефан Водэ)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D24" w:rsidRPr="00524D24" w:rsidRDefault="00524D24" w:rsidP="00524D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24D24" w:rsidRPr="0067532A" w:rsidTr="00BC2940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24D24" w:rsidRPr="00524D24" w:rsidRDefault="00524D24" w:rsidP="00524D2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 города</w:t>
            </w:r>
            <w:r w:rsidRPr="00524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Штефан Водэ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D24" w:rsidRPr="00524D24" w:rsidRDefault="00524D24" w:rsidP="00524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D24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национальной трассы R30 до дома культуры, село Антонешть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Чобурчиу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 от дома культуры до окраины села, село Чобурчиу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ведущей к кладбищу № 1 и кладбищу № 2, белый вариант, село Чобурчиу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524D24" w:rsidRPr="0067532A" w:rsidTr="004C1FD6">
        <w:trPr>
          <w:trHeight w:val="828"/>
        </w:trPr>
        <w:tc>
          <w:tcPr>
            <w:tcW w:w="716" w:type="dxa"/>
            <w:vMerge w:val="restart"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Слобозия</w:t>
            </w: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 по улице Штефан чел Маре, село Слобозия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D24" w:rsidRPr="00524D24" w:rsidRDefault="00524D24" w:rsidP="00524D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D24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524D24" w:rsidRPr="0067532A" w:rsidTr="004C1FD6">
        <w:trPr>
          <w:trHeight w:val="828"/>
        </w:trPr>
        <w:tc>
          <w:tcPr>
            <w:tcW w:w="716" w:type="dxa"/>
            <w:vMerge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села Слобозия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D24" w:rsidRPr="00524D24" w:rsidRDefault="00524D24" w:rsidP="00524D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D24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Волинтирь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 от въезда в село Штефэнешть со стороны города Штефан Водэ до дома культуры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A44B43" w:rsidRDefault="00BE32A1" w:rsidP="00A44B43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44B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4B43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A44B43" w:rsidRPr="00A44B43" w:rsidRDefault="00A44B43" w:rsidP="00A44B43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</w:t>
            </w:r>
            <w:r w:rsidRPr="00A44B4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44B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44B43" w:rsidRPr="00A44B43" w:rsidRDefault="00A44B43" w:rsidP="00A44B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Карахасань</w:t>
            </w:r>
          </w:p>
        </w:tc>
        <w:tc>
          <w:tcPr>
            <w:tcW w:w="5670" w:type="dxa"/>
            <w:shd w:val="clear" w:color="auto" w:fill="auto"/>
          </w:tcPr>
          <w:p w:rsidR="00A44B43" w:rsidRPr="00A44B43" w:rsidRDefault="00A44B43" w:rsidP="003E4AE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4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Покрытие автомобильной дороги, примыкающей к национальной трассе </w:t>
            </w:r>
            <w:r w:rsidRPr="00A44B43">
              <w:rPr>
                <w:rFonts w:ascii="Times New Roman" w:hAnsi="Times New Roman"/>
                <w:sz w:val="24"/>
                <w:szCs w:val="24"/>
              </w:rPr>
              <w:t>R</w:t>
            </w:r>
            <w:r w:rsidRPr="00A44B43">
              <w:rPr>
                <w:rFonts w:ascii="Times New Roman" w:hAnsi="Times New Roman"/>
                <w:sz w:val="24"/>
                <w:szCs w:val="24"/>
                <w:lang w:val="ru-RU"/>
              </w:rPr>
              <w:t>30, по селу Карахасань (местная дорога)</w:t>
            </w:r>
          </w:p>
        </w:tc>
        <w:tc>
          <w:tcPr>
            <w:tcW w:w="2534" w:type="dxa"/>
            <w:shd w:val="clear" w:color="auto" w:fill="auto"/>
          </w:tcPr>
          <w:p w:rsidR="00A44B43" w:rsidRPr="00A44B43" w:rsidRDefault="00A44B43" w:rsidP="00A44B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4B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A44B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44B43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Крокмаз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Асфальтирование автомобильной дороги L519, подъезд к национальной трассе R30, село Крокмаз –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4,4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Штефэнешть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Александру чел Бун, белый вариант – 0,6 км, улица Бируинцей, белый вариант – 0,4 км, село Штефэнешть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улицы Гливина,– 0,8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Кэплань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Маре, белый вариант, село Кэплань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Рэскэець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Фрунзе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Брезоая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Одесса, белый вариант, село Брезоая – 1,1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Асфальтирование улиц Александру чел Бун – 0,36 км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31 Августа – 0,54 км, село Олэнешть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524D24" w:rsidRPr="0067532A" w:rsidTr="00754B61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Ермоклия</w:t>
            </w: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Асфальтирование улицы Штефан чел Маре – 0,7 км</w:t>
            </w:r>
          </w:p>
        </w:tc>
        <w:tc>
          <w:tcPr>
            <w:tcW w:w="2534" w:type="dxa"/>
            <w:shd w:val="clear" w:color="auto" w:fill="auto"/>
          </w:tcPr>
          <w:p w:rsidR="00524D24" w:rsidRPr="00524D24" w:rsidRDefault="00524D24" w:rsidP="00524D24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1 200 000</w:t>
            </w:r>
          </w:p>
        </w:tc>
      </w:tr>
      <w:tr w:rsidR="00524D24" w:rsidRPr="0067532A" w:rsidTr="00754B61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24D24" w:rsidRPr="00524D24" w:rsidRDefault="00524D24" w:rsidP="00524D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улиц села Ермоклия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D24" w:rsidRPr="00524D24" w:rsidRDefault="00524D24" w:rsidP="00524D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D24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Паланка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 – 1,2 км, Братьев Думитраш – 0,8 км, Четатя Албэ – 0,7 км, белый вариант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Фештелица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местных автомобильных дорог, 4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коммунальные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Фештелица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524ECE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524ECE" w:rsidRPr="001F2E9A" w:rsidRDefault="00524ECE" w:rsidP="00524EC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24ECE" w:rsidRPr="00524ECE" w:rsidRDefault="00524ECE" w:rsidP="00524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</w:rPr>
              <w:t>Марианка де Жос</w:t>
            </w:r>
          </w:p>
        </w:tc>
        <w:tc>
          <w:tcPr>
            <w:tcW w:w="5670" w:type="dxa"/>
            <w:shd w:val="clear" w:color="auto" w:fill="auto"/>
          </w:tcPr>
          <w:p w:rsidR="00524ECE" w:rsidRPr="00524ECE" w:rsidRDefault="00524ECE" w:rsidP="00524E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 автомобильной дороги  между коммунами Марианка де Жос – Фештелица, с продолжением до приходской церкви - 3,5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ECE" w:rsidRPr="00524ECE" w:rsidRDefault="00524ECE" w:rsidP="000B48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ECE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524ECE" w:rsidRPr="0067532A" w:rsidTr="00B30FD0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524ECE" w:rsidRPr="001F2E9A" w:rsidRDefault="00524ECE" w:rsidP="00524ECE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4ECE" w:rsidRPr="00524ECE" w:rsidRDefault="00524ECE" w:rsidP="00524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24ECE" w:rsidRPr="00524ECE" w:rsidRDefault="00524ECE" w:rsidP="00524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4ECE">
              <w:rPr>
                <w:rFonts w:ascii="Times New Roman" w:hAnsi="Times New Roman"/>
                <w:sz w:val="24"/>
                <w:szCs w:val="24"/>
              </w:rPr>
              <w:t>Проектирование автомобильной дороги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ECE" w:rsidRPr="00524ECE" w:rsidRDefault="00524ECE" w:rsidP="00524ECE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4ECE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Штефан Водэ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524D24" w:rsidRDefault="00524D24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b/>
                <w:sz w:val="24"/>
                <w:szCs w:val="24"/>
              </w:rPr>
              <w:t>13 300 000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Салчия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Молодежная, белый вариант, коммуна Салчия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улицы Первомайская,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связывающего  улицу Юбилейную с улицей Молодежной,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белый вариант, коммуна Салчия – 120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Твардица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город Твардица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Виноградовка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саду, село Чумай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Албота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Албота де Жос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Албота де Сус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Кайраклия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Кайраклия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520 000</w:t>
            </w:r>
          </w:p>
        </w:tc>
      </w:tr>
      <w:tr w:rsidR="00524ECE" w:rsidRPr="0067532A" w:rsidTr="00524D24">
        <w:trPr>
          <w:trHeight w:val="474"/>
        </w:trPr>
        <w:tc>
          <w:tcPr>
            <w:tcW w:w="716" w:type="dxa"/>
            <w:shd w:val="clear" w:color="auto" w:fill="auto"/>
            <w:noWrap/>
          </w:tcPr>
          <w:p w:rsidR="00524ECE" w:rsidRPr="00524ECE" w:rsidRDefault="00524ECE" w:rsidP="00524ECE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</w:t>
            </w:r>
            <w:r w:rsidRPr="00524EC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ECE" w:rsidRPr="00524ECE" w:rsidRDefault="00524ECE" w:rsidP="00524ECE">
            <w:pPr>
              <w:rPr>
                <w:rFonts w:ascii="Times New Roman" w:hAnsi="Times New Roman"/>
                <w:sz w:val="24"/>
                <w:szCs w:val="24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</w:rPr>
              <w:t>Валя Пержей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24ECE" w:rsidRPr="00524ECE" w:rsidRDefault="00524ECE" w:rsidP="00524EC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Валя Пержей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ECE" w:rsidRPr="00524ECE" w:rsidRDefault="00524ECE" w:rsidP="00524E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24D24" w:rsidRPr="0067532A" w:rsidTr="00C34415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524D24" w:rsidRPr="00524ECE" w:rsidRDefault="00524D24" w:rsidP="00524D24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</w:t>
            </w:r>
            <w:r w:rsidRPr="00524D2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4D24" w:rsidRPr="00524D24" w:rsidRDefault="00524D24" w:rsidP="00524D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город Тараклия</w:t>
            </w: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Ремонт улиц города Тараклия</w:t>
            </w:r>
          </w:p>
        </w:tc>
        <w:tc>
          <w:tcPr>
            <w:tcW w:w="2534" w:type="dxa"/>
            <w:shd w:val="clear" w:color="auto" w:fill="auto"/>
          </w:tcPr>
          <w:p w:rsidR="00524D24" w:rsidRPr="00524D24" w:rsidRDefault="00524D24" w:rsidP="00524D2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</w:tr>
      <w:tr w:rsidR="00524D24" w:rsidRPr="0067532A" w:rsidTr="00C34415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524D24" w:rsidRDefault="00524D24" w:rsidP="00524D24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24D24" w:rsidRPr="00524D24" w:rsidRDefault="00524D24" w:rsidP="00524D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sz w:val="24"/>
                <w:szCs w:val="24"/>
              </w:rPr>
              <w:t>Будэй</w:t>
            </w: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Ремонт автомобильной дороги, село </w:t>
            </w:r>
            <w:r w:rsidRPr="00524D24">
              <w:rPr>
                <w:rFonts w:ascii="Times New Roman" w:hAnsi="Times New Roman"/>
                <w:sz w:val="24"/>
                <w:szCs w:val="24"/>
                <w:lang w:val="ru-RU"/>
              </w:rPr>
              <w:t>Будэй</w:t>
            </w:r>
          </w:p>
        </w:tc>
        <w:tc>
          <w:tcPr>
            <w:tcW w:w="2534" w:type="dxa"/>
            <w:shd w:val="clear" w:color="auto" w:fill="auto"/>
          </w:tcPr>
          <w:p w:rsidR="00524D24" w:rsidRPr="00524D24" w:rsidRDefault="00524D24" w:rsidP="00524D2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524D24" w:rsidRPr="0067532A" w:rsidTr="00C34415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524D24" w:rsidRDefault="00524D24" w:rsidP="00524D24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24D24" w:rsidRPr="00524D24" w:rsidRDefault="00524D24" w:rsidP="00524D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sz w:val="24"/>
                <w:szCs w:val="24"/>
              </w:rPr>
              <w:t>Новоселовка</w:t>
            </w: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2534" w:type="dxa"/>
            <w:shd w:val="clear" w:color="auto" w:fill="auto"/>
          </w:tcPr>
          <w:p w:rsidR="00524D24" w:rsidRPr="00524D24" w:rsidRDefault="00524D24" w:rsidP="00524D24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524D24" w:rsidRDefault="00524D24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b/>
                <w:sz w:val="24"/>
                <w:szCs w:val="24"/>
              </w:rPr>
              <w:t>4 440 000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Теленешть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Виилор, село Инешть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церкви до кладбища, село Леушень – 0,95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375 000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Негурень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новой части села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Негурень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  1,3 км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Вережень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центру села Вережень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Ратуш 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центру села Сэрэтений Ной, коммуна Ратуш – 1,6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Богзешть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связывающей объекты социального значения: дом культуры, медицинский пункт, гимназия, церковь, село Богзешть – 1,6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135 000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Чулукань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связывающей объекты социального значения: дом культуры, медицинский пункт, гимназия, церковь, село Чулукань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Теленешть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щебня и песка для ремонта дорог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улиц по городу Теленешть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810 000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Приобретение щебня и песка для ремонта дорог, село Бэнешть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Будэй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Будэй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Кэзэнешть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Вадул-Лека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Киштелница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Приобретение щебня и песка для ремонта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улицы, село Киштелница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Кицканий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улицы возле церкви и школы, село Кицканий Векь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Кодрул Ноу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село Кодрул Ноу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Коропчень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дороги, белый вариант, село Коропчень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Крэснэшень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дороги, белый вариант, село Крэснэшень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Хиришень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щебня и песка для ремонта дорог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дороги, село Хиришень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Нукэрень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автомобильных дорог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Сэрэтений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Приобретение щебня и песка для ремонта дорог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Скорцень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автомобильных дорог в пределах села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Сухулучень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Сухулучень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Гермэнешть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Цынцэрень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участка автомобильной дороги, село Цынцэрень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Вэсиень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Вэсиень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Згэрдешть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черный вариант, село Згэрдешть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Леушень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235 000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Теленешть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11 755 000</w:t>
            </w:r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Унгень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Пырлица, белый вариант – 2,2 км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дорог, белый вариант, по населенному пункту Шиковэц, до трассы Унгень – Ниспорень, коммуна Морений Ной – 1,4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Мэкэрешть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 в пределах населенного пункта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асфальтобетонной автомобильной дороги в пределах населенного пункта, село Костулень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0,8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 населенному пункту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(выравнивание, укрепление), село Костулень – 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Тешкурень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населенном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пункт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белый вариант – 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Бучумень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 в населенном пункте, белый вариант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Нэпэдень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населенном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пункт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белый вариант – 1,5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Унгень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улицы Романэ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 применением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сфальт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обетона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2,4 км;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участка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Дэнуцень, белый вариант – 6 км, город Унгень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Бушила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Кирилень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524D24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Кондрэтешть</w:t>
            </w: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D24" w:rsidRPr="00524D24" w:rsidRDefault="00524D24" w:rsidP="00524D2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524D24" w:rsidRPr="0067532A" w:rsidTr="00952123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524D24" w:rsidRPr="001F2E9A" w:rsidRDefault="00524D24" w:rsidP="00524D24">
            <w:pPr>
              <w:pStyle w:val="ListParagraph1"/>
              <w:spacing w:after="0" w:line="240" w:lineRule="auto"/>
              <w:ind w:left="425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4D24" w:rsidRPr="001F2E9A" w:rsidRDefault="00524D24" w:rsidP="00524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4D24" w:rsidRPr="00524D24" w:rsidRDefault="00524D24" w:rsidP="00524D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</w:t>
            </w:r>
            <w:r w:rsidRPr="00524D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4D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Кондрэтешть</w:t>
            </w:r>
          </w:p>
        </w:tc>
        <w:tc>
          <w:tcPr>
            <w:tcW w:w="2534" w:type="dxa"/>
            <w:shd w:val="clear" w:color="auto" w:fill="auto"/>
          </w:tcPr>
          <w:p w:rsidR="00524D24" w:rsidRPr="00524D24" w:rsidRDefault="00524D24" w:rsidP="00524D2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24">
              <w:rPr>
                <w:rFonts w:ascii="Times New Roman" w:hAnsi="Times New Roman"/>
                <w:bCs/>
                <w:sz w:val="24"/>
                <w:szCs w:val="24"/>
              </w:rPr>
              <w:t>183 720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Тодирешть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Флорицоая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Мэгуреле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Унцешть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Корнова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Бумбэта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Валя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Четирень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Загаранча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Негурений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автодорожного подъезда L376.3 к селу Синешть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 w:val="restart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Мэноилешть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Вулпешть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Резина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vMerge/>
            <w:shd w:val="clear" w:color="auto" w:fill="auto"/>
            <w:noWrap/>
          </w:tcPr>
          <w:p w:rsidR="00BE32A1" w:rsidRPr="001F2E9A" w:rsidRDefault="00BE32A1" w:rsidP="00CB1748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Кондрэтешть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Кондрэтешть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Унгень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524D24" w:rsidRDefault="00524D24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524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13 133 720</w:t>
            </w:r>
            <w:bookmarkEnd w:id="0"/>
          </w:p>
        </w:tc>
      </w:tr>
      <w:tr w:rsidR="00BE32A1" w:rsidRPr="0067532A" w:rsidTr="00050159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АТО Гагаузия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Комрат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Третьякова – 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4 000 000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Кирсова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Котовского (южная часть села) – 1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A44B43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A44B43" w:rsidRPr="001F2E9A" w:rsidRDefault="00A44B43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44B43" w:rsidRPr="001F2E9A" w:rsidRDefault="00A44B43" w:rsidP="00A44B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Чадыр-Лунга</w:t>
            </w:r>
          </w:p>
        </w:tc>
        <w:tc>
          <w:tcPr>
            <w:tcW w:w="5670" w:type="dxa"/>
            <w:shd w:val="clear" w:color="auto" w:fill="auto"/>
          </w:tcPr>
          <w:p w:rsidR="00A44B43" w:rsidRPr="00A44B43" w:rsidRDefault="00A44B43" w:rsidP="00A44B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4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улицы Калинина, белый вариант</w:t>
            </w:r>
          </w:p>
        </w:tc>
        <w:tc>
          <w:tcPr>
            <w:tcW w:w="2534" w:type="dxa"/>
            <w:shd w:val="clear" w:color="auto" w:fill="auto"/>
          </w:tcPr>
          <w:p w:rsidR="00A44B43" w:rsidRPr="00A44B43" w:rsidRDefault="00A44B43" w:rsidP="00A44B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4B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B07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A44B43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BE32A1" w:rsidRPr="001F2E9A" w:rsidRDefault="00BE32A1" w:rsidP="006E034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Чишмикей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Лесная – 1,2 км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524ECE" w:rsidRPr="0067532A" w:rsidTr="00050159">
        <w:trPr>
          <w:trHeight w:val="20"/>
        </w:trPr>
        <w:tc>
          <w:tcPr>
            <w:tcW w:w="716" w:type="dxa"/>
            <w:shd w:val="clear" w:color="auto" w:fill="auto"/>
            <w:noWrap/>
          </w:tcPr>
          <w:p w:rsidR="00524ECE" w:rsidRPr="001F2E9A" w:rsidRDefault="00524ECE" w:rsidP="00524EC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24ECE" w:rsidRPr="001F2E9A" w:rsidRDefault="00524ECE" w:rsidP="00524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Етулия</w:t>
            </w:r>
          </w:p>
        </w:tc>
        <w:tc>
          <w:tcPr>
            <w:tcW w:w="5670" w:type="dxa"/>
            <w:shd w:val="clear" w:color="auto" w:fill="auto"/>
          </w:tcPr>
          <w:p w:rsidR="00524ECE" w:rsidRPr="00524ECE" w:rsidRDefault="00524ECE" w:rsidP="00524E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улиц  Садовяну, Октомбрие, Пригова, село Етулия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24ECE" w:rsidRPr="00524ECE" w:rsidRDefault="00524ECE" w:rsidP="00524E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ECE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АТО Гагаузия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1F2E9A" w:rsidRDefault="00BE32A1" w:rsidP="00CB1748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5 200 000</w:t>
            </w:r>
          </w:p>
        </w:tc>
      </w:tr>
      <w:tr w:rsidR="00BE32A1" w:rsidRPr="0067532A" w:rsidTr="00050159">
        <w:trPr>
          <w:trHeight w:val="20"/>
        </w:trPr>
        <w:tc>
          <w:tcPr>
            <w:tcW w:w="8512" w:type="dxa"/>
            <w:gridSpan w:val="3"/>
            <w:shd w:val="clear" w:color="auto" w:fill="auto"/>
            <w:noWrap/>
          </w:tcPr>
          <w:p w:rsidR="00BE32A1" w:rsidRPr="001F2E9A" w:rsidRDefault="00BE32A1" w:rsidP="00CB17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2A1" w:rsidRPr="00BE32A1" w:rsidRDefault="00BE32A1" w:rsidP="00BE3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16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396 413 000</w:t>
            </w:r>
          </w:p>
        </w:tc>
      </w:tr>
    </w:tbl>
    <w:p w:rsidR="00BE32A1" w:rsidRPr="0067532A" w:rsidRDefault="00BE32A1" w:rsidP="00BE32A1">
      <w:pPr>
        <w:rPr>
          <w:sz w:val="20"/>
          <w:szCs w:val="20"/>
        </w:rPr>
      </w:pPr>
    </w:p>
    <w:p w:rsidR="00BE32A1" w:rsidRPr="00BE32A1" w:rsidRDefault="00BE32A1" w:rsidP="00BE32A1">
      <w:pPr>
        <w:pStyle w:val="aa"/>
        <w:spacing w:after="0" w:line="240" w:lineRule="auto"/>
        <w:ind w:left="7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102C" w:rsidRPr="00EB102C" w:rsidRDefault="00EB102C" w:rsidP="00EB102C">
      <w:pPr>
        <w:rPr>
          <w:lang w:val="ru-RU"/>
        </w:rPr>
      </w:pPr>
    </w:p>
    <w:p w:rsidR="00EB102C" w:rsidRPr="00BE32A1" w:rsidRDefault="00EB102C" w:rsidP="00EB102C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p w:rsidR="00EB102C" w:rsidRPr="00BE32A1" w:rsidRDefault="00EB102C" w:rsidP="00EB102C">
      <w:pPr>
        <w:rPr>
          <w:sz w:val="20"/>
          <w:szCs w:val="20"/>
          <w:lang w:val="ru-RU"/>
        </w:rPr>
      </w:pPr>
    </w:p>
    <w:p w:rsidR="00D06405" w:rsidRPr="00BE32A1" w:rsidRDefault="00D06405">
      <w:pPr>
        <w:rPr>
          <w:lang w:val="ru-RU"/>
        </w:rPr>
      </w:pPr>
    </w:p>
    <w:sectPr w:rsidR="00D06405" w:rsidRPr="00BE32A1" w:rsidSect="00CB1748"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D7" w:rsidRDefault="000A47D7" w:rsidP="00067A01">
      <w:pPr>
        <w:spacing w:after="0" w:line="240" w:lineRule="auto"/>
      </w:pPr>
      <w:r>
        <w:separator/>
      </w:r>
    </w:p>
  </w:endnote>
  <w:endnote w:type="continuationSeparator" w:id="0">
    <w:p w:rsidR="000A47D7" w:rsidRDefault="000A47D7" w:rsidP="0006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96" w:rsidRPr="00EE779A" w:rsidRDefault="007D3A96">
    <w:pPr>
      <w:pStyle w:val="a7"/>
      <w:rPr>
        <w:rFonts w:ascii="Times New Roman" w:hAnsi="Times New Roman"/>
        <w:sz w:val="16"/>
        <w:szCs w:val="16"/>
        <w:lang w:val="ru-RU"/>
      </w:rPr>
    </w:pPr>
  </w:p>
  <w:p w:rsidR="007D3A96" w:rsidRPr="00E70FBB" w:rsidRDefault="007D3A96">
    <w:pPr>
      <w:pStyle w:val="a7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96" w:rsidRPr="00E70FBB" w:rsidRDefault="007D3A96" w:rsidP="00CB1748">
    <w:pPr>
      <w:pStyle w:val="a7"/>
      <w:rPr>
        <w:rFonts w:ascii="Times New Roman" w:hAnsi="Times New Roman"/>
        <w:sz w:val="16"/>
        <w:szCs w:val="16"/>
      </w:rPr>
    </w:pPr>
  </w:p>
  <w:p w:rsidR="007D3A96" w:rsidRPr="000216AD" w:rsidRDefault="007D3A96" w:rsidP="00CB17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D7" w:rsidRDefault="000A47D7" w:rsidP="00067A01">
      <w:pPr>
        <w:spacing w:after="0" w:line="240" w:lineRule="auto"/>
      </w:pPr>
      <w:r>
        <w:separator/>
      </w:r>
    </w:p>
  </w:footnote>
  <w:footnote w:type="continuationSeparator" w:id="0">
    <w:p w:rsidR="000A47D7" w:rsidRDefault="000A47D7" w:rsidP="0006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96" w:rsidRDefault="007D3A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4D24" w:rsidRPr="00524D24">
      <w:rPr>
        <w:noProof/>
        <w:lang w:val="ro-RO"/>
      </w:rPr>
      <w:t>37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23A"/>
    <w:multiLevelType w:val="hybridMultilevel"/>
    <w:tmpl w:val="B52275DA"/>
    <w:lvl w:ilvl="0" w:tplc="BD4EE18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94B"/>
    <w:multiLevelType w:val="hybridMultilevel"/>
    <w:tmpl w:val="6A603BB6"/>
    <w:lvl w:ilvl="0" w:tplc="F38015A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3C07CB"/>
    <w:multiLevelType w:val="hybridMultilevel"/>
    <w:tmpl w:val="4D96C4B6"/>
    <w:lvl w:ilvl="0" w:tplc="753E6F38">
      <w:start w:val="13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092"/>
    <w:multiLevelType w:val="hybridMultilevel"/>
    <w:tmpl w:val="3244AE6A"/>
    <w:lvl w:ilvl="0" w:tplc="E064F5F4">
      <w:start w:val="1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70CB"/>
    <w:multiLevelType w:val="hybridMultilevel"/>
    <w:tmpl w:val="BCC684D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49C0"/>
    <w:multiLevelType w:val="hybridMultilevel"/>
    <w:tmpl w:val="35A08F64"/>
    <w:lvl w:ilvl="0" w:tplc="F5ECFD0A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28E1"/>
    <w:multiLevelType w:val="hybridMultilevel"/>
    <w:tmpl w:val="DADE391C"/>
    <w:lvl w:ilvl="0" w:tplc="DDE053B0">
      <w:start w:val="5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2C"/>
    <w:rsid w:val="00050159"/>
    <w:rsid w:val="00067A01"/>
    <w:rsid w:val="000A47D7"/>
    <w:rsid w:val="000B489C"/>
    <w:rsid w:val="00112DA1"/>
    <w:rsid w:val="002D7FF2"/>
    <w:rsid w:val="003B1DF6"/>
    <w:rsid w:val="003E4AE0"/>
    <w:rsid w:val="004F599B"/>
    <w:rsid w:val="00524D24"/>
    <w:rsid w:val="00524ECE"/>
    <w:rsid w:val="005A1031"/>
    <w:rsid w:val="005C1904"/>
    <w:rsid w:val="006D001C"/>
    <w:rsid w:val="006E034B"/>
    <w:rsid w:val="00740038"/>
    <w:rsid w:val="00757077"/>
    <w:rsid w:val="00760246"/>
    <w:rsid w:val="007D3A96"/>
    <w:rsid w:val="008C1B6E"/>
    <w:rsid w:val="00925543"/>
    <w:rsid w:val="00A44B43"/>
    <w:rsid w:val="00AE7AB1"/>
    <w:rsid w:val="00B070AC"/>
    <w:rsid w:val="00B30FD0"/>
    <w:rsid w:val="00B6533F"/>
    <w:rsid w:val="00B67265"/>
    <w:rsid w:val="00BE07F7"/>
    <w:rsid w:val="00BE0EDC"/>
    <w:rsid w:val="00BE32A1"/>
    <w:rsid w:val="00C1692F"/>
    <w:rsid w:val="00CB1748"/>
    <w:rsid w:val="00D06405"/>
    <w:rsid w:val="00D20F6F"/>
    <w:rsid w:val="00E212D8"/>
    <w:rsid w:val="00E759BA"/>
    <w:rsid w:val="00EB102C"/>
    <w:rsid w:val="00EE779A"/>
    <w:rsid w:val="00F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799A-EF26-4DFA-BABA-8432D52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2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EB102C"/>
    <w:pPr>
      <w:ind w:left="720"/>
      <w:contextualSpacing/>
    </w:pPr>
  </w:style>
  <w:style w:type="paragraph" w:styleId="a3">
    <w:name w:val="Balloon Text"/>
    <w:basedOn w:val="a"/>
    <w:link w:val="a4"/>
    <w:semiHidden/>
    <w:unhideWhenUsed/>
    <w:rsid w:val="00EB102C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102C"/>
    <w:rPr>
      <w:rFonts w:ascii="Arial" w:eastAsia="Calibri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02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02C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B102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02C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EB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ocsign1">
    <w:name w:val="doc_sign1"/>
    <w:rsid w:val="00EB102C"/>
  </w:style>
  <w:style w:type="paragraph" w:customStyle="1" w:styleId="news">
    <w:name w:val="news"/>
    <w:basedOn w:val="a"/>
    <w:rsid w:val="00EB102C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paragraph" w:customStyle="1" w:styleId="CharChar">
    <w:name w:val="Знак Знак Char Char Знак"/>
    <w:basedOn w:val="a"/>
    <w:rsid w:val="00EB102C"/>
    <w:pPr>
      <w:spacing w:after="160" w:line="240" w:lineRule="exact"/>
    </w:pPr>
    <w:rPr>
      <w:rFonts w:ascii="Arial" w:eastAsia="Batang" w:hAnsi="Arial" w:cs="Arial"/>
      <w:sz w:val="20"/>
      <w:szCs w:val="20"/>
      <w:lang w:val="ro-MD"/>
    </w:rPr>
  </w:style>
  <w:style w:type="paragraph" w:styleId="aa">
    <w:name w:val="List Paragraph"/>
    <w:basedOn w:val="a"/>
    <w:uiPriority w:val="34"/>
    <w:qFormat/>
    <w:rsid w:val="00BE32A1"/>
    <w:pPr>
      <w:ind w:left="720"/>
      <w:contextualSpacing/>
    </w:pPr>
  </w:style>
  <w:style w:type="paragraph" w:customStyle="1" w:styleId="CharChar0">
    <w:name w:val="Знак Знак Char Char Знак"/>
    <w:basedOn w:val="a"/>
    <w:rsid w:val="00BE32A1"/>
    <w:pPr>
      <w:spacing w:after="160" w:line="240" w:lineRule="exact"/>
    </w:pPr>
    <w:rPr>
      <w:rFonts w:ascii="Arial" w:eastAsia="Batang" w:hAnsi="Arial" w:cs="Arial"/>
      <w:sz w:val="20"/>
      <w:szCs w:val="20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10412</Words>
  <Characters>59354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admin</cp:lastModifiedBy>
  <cp:revision>2</cp:revision>
  <dcterms:created xsi:type="dcterms:W3CDTF">2014-11-14T09:08:00Z</dcterms:created>
  <dcterms:modified xsi:type="dcterms:W3CDTF">2014-11-14T09:08:00Z</dcterms:modified>
</cp:coreProperties>
</file>