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0B" w:rsidRDefault="002B7C0B" w:rsidP="002B7C0B">
      <w:pPr>
        <w:jc w:val="right"/>
      </w:pPr>
      <w:bookmarkStart w:id="0" w:name="_GoBack"/>
      <w:r>
        <w:t>Приложение</w:t>
      </w:r>
    </w:p>
    <w:bookmarkEnd w:id="0"/>
    <w:p w:rsidR="002B7C0B" w:rsidRDefault="002B7C0B" w:rsidP="002B7C0B">
      <w:pPr>
        <w:jc w:val="right"/>
      </w:pPr>
      <w:r>
        <w:t>к Постановлению Центральной избирательной комиссии</w:t>
      </w:r>
    </w:p>
    <w:p w:rsidR="002B7C0B" w:rsidRDefault="002B7C0B" w:rsidP="002B7C0B">
      <w:pPr>
        <w:jc w:val="right"/>
      </w:pPr>
      <w:r>
        <w:t>№ 2863 от 31 октября 2014 г.</w:t>
      </w:r>
    </w:p>
    <w:p w:rsidR="002B7C0B" w:rsidRDefault="002B7C0B" w:rsidP="002B7C0B">
      <w:pPr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05"/>
        <w:gridCol w:w="64"/>
        <w:gridCol w:w="567"/>
        <w:gridCol w:w="4677"/>
      </w:tblGrid>
      <w:tr w:rsidR="002B7C0B" w:rsidRPr="00C2091E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C2091E" w:rsidRDefault="002B7C0B" w:rsidP="00A72C4C">
            <w:pPr>
              <w:jc w:val="center"/>
              <w:rPr>
                <w:b/>
              </w:rPr>
            </w:pPr>
            <w:r w:rsidRPr="00C2091E">
              <w:rPr>
                <w:b/>
              </w:rPr>
              <w:t>Муниципальный избирательный округ Кишинэу №</w:t>
            </w:r>
            <w:r w:rsidRPr="00C2091E">
              <w:rPr>
                <w:b/>
                <w:lang w:val="ro-RO"/>
              </w:rPr>
              <w:t xml:space="preserve"> </w:t>
            </w:r>
            <w:r w:rsidRPr="00C2091E">
              <w:rPr>
                <w:b/>
              </w:rPr>
              <w:t>1</w:t>
            </w:r>
          </w:p>
        </w:tc>
      </w:tr>
      <w:tr w:rsidR="002B7C0B" w:rsidRPr="0044336D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44336D" w:rsidRDefault="002B7C0B" w:rsidP="00A72C4C">
            <w:pPr>
              <w:jc w:val="center"/>
              <w:rPr>
                <w:b/>
              </w:rPr>
            </w:pPr>
            <w:r w:rsidRPr="0044336D">
              <w:rPr>
                <w:b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44336D" w:rsidRDefault="002B7C0B" w:rsidP="00A72C4C">
            <w:pPr>
              <w:jc w:val="center"/>
              <w:rPr>
                <w:b/>
              </w:rPr>
            </w:pPr>
            <w:r w:rsidRPr="0044336D">
              <w:rPr>
                <w:b/>
              </w:rPr>
              <w:t>Фамилия</w:t>
            </w:r>
            <w:r>
              <w:rPr>
                <w:b/>
              </w:rPr>
              <w:t xml:space="preserve"> и</w:t>
            </w:r>
            <w:r w:rsidRPr="0044336D">
              <w:rPr>
                <w:b/>
              </w:rPr>
              <w:t xml:space="preserve"> имя довер</w:t>
            </w:r>
            <w:r>
              <w:rPr>
                <w:b/>
              </w:rPr>
              <w:t xml:space="preserve">енных </w:t>
            </w:r>
            <w:r w:rsidRPr="0044336D">
              <w:rPr>
                <w:b/>
              </w:rPr>
              <w:t>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44336D" w:rsidRDefault="002B7C0B" w:rsidP="00A72C4C">
            <w:pPr>
              <w:jc w:val="center"/>
              <w:rPr>
                <w:b/>
              </w:rPr>
            </w:pPr>
            <w:r w:rsidRPr="0044336D">
              <w:rPr>
                <w:b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44336D" w:rsidRDefault="002B7C0B" w:rsidP="00A72C4C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Фамилия и</w:t>
            </w:r>
            <w:r w:rsidRPr="0044336D">
              <w:rPr>
                <w:b/>
              </w:rPr>
              <w:t xml:space="preserve"> имя довер</w:t>
            </w:r>
            <w:r>
              <w:rPr>
                <w:b/>
              </w:rPr>
              <w:t xml:space="preserve">енных </w:t>
            </w:r>
            <w:r w:rsidRPr="0044336D">
              <w:rPr>
                <w:b/>
              </w:rPr>
              <w:t>лиц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Абабий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Гушан Артем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Алказ Марианна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Гуцу Аурелия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Андриеш 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Ярменко Дорин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Андрос Дорин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Юрко Геннадий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Апостол 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Иванов Игорь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Арион Евгения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Изворяну Олег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Арсени Андриан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Леонти Георге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Балан Инна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Левенца Мария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Батюшка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Лункашу Анна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Бэнэреску Майя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Лупу Тина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Березовская Неля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Мадан Владимир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Болохан Луминица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Малай Игорь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Бурдюмов 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Маноли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Бурля 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Матковски Михаил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Бурсук Сильвия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Мирон Виорел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Бута Галина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Моисей Роман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Бузилэ</w:t>
            </w:r>
            <w:r w:rsidRPr="00DB4F1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Лилиана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Молдован Вячеслав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Камерзан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Молдовану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Капитан Георге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Моврадин Владимир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Чебан-Негру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Новицки Валентин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Чекан Корина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Онофрей Михай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Чеклински Валерий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Овдий Мария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Чернавка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Петря Георге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Киринчук Галина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Пынзарь Люся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Чуботару Якоб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Плэчинтэ Лидия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Колник Валентин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Поянэ Виктор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Коркодел Вирджиния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Попа Василий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Котоман Наталия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Попович Сергей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Козма 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Попушой Сергей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Крецу Штефан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Пуйкэ Драгош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Куртян Борис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Рацэ Виктория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Дица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Рошка Виктор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Драгомир 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Скурту Михай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Дубина Дину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Сырбу Алла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Дуда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Сырбу Тудор-Кристиан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Дурня 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Сытник Валентин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Ерхан Петр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Сорокович Дину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Филип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Стрымбей Валерий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Флорика Андрей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Шабан Марчел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Фрунзе Элеонора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Шкьопу Василий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Гилаш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Шматок Андрей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Гырля Евгений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Тофан Светлана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Голуб Михай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Трибой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Гозун 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Векверт Эдуард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2B7C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Гросу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Вукол Нина</w:t>
            </w:r>
          </w:p>
        </w:tc>
      </w:tr>
      <w:tr w:rsidR="002B7C0B" w:rsidRPr="00BE4F3B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BE4F3B" w:rsidRDefault="002B7C0B" w:rsidP="00A72C4C">
            <w:pPr>
              <w:jc w:val="center"/>
              <w:rPr>
                <w:b/>
              </w:rPr>
            </w:pPr>
            <w:r w:rsidRPr="00BE4F3B">
              <w:rPr>
                <w:b/>
              </w:rPr>
              <w:lastRenderedPageBreak/>
              <w:t>Муниципальный избирательный округ Бэлць №</w:t>
            </w:r>
            <w:r w:rsidRPr="00BE4F3B">
              <w:rPr>
                <w:b/>
                <w:lang w:val="ro-RO"/>
              </w:rPr>
              <w:t xml:space="preserve"> 2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Загрудная Людмила</w:t>
            </w:r>
            <w:r w:rsidRPr="00DB4F1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CB00BC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Филипп Аурел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Зара Аурел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CB00BC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Бодруг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Попович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CB00BC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Биличук Сергей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Дидилика Михай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CB00BC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Мельник Лилия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Довгани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CB00BC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Бергер Мария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494764" w:rsidRDefault="002B7C0B" w:rsidP="00A72C4C">
            <w:pPr>
              <w:jc w:val="center"/>
              <w:rPr>
                <w:b/>
              </w:rPr>
            </w:pPr>
            <w:r w:rsidRPr="00494764">
              <w:rPr>
                <w:b/>
              </w:rPr>
              <w:t xml:space="preserve">Районный избирательный округ Анений Ной № </w:t>
            </w:r>
            <w:r w:rsidRPr="00494764">
              <w:rPr>
                <w:b/>
                <w:lang w:val="ro-RO"/>
              </w:rPr>
              <w:t>4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Зафтон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tabs>
                <w:tab w:val="left" w:pos="-186"/>
              </w:tabs>
              <w:jc w:val="center"/>
              <w:rPr>
                <w:rFonts w:eastAsia="Calibri"/>
                <w:color w:val="000000"/>
              </w:rPr>
            </w:pPr>
            <w:r w:rsidRPr="00DB4F13">
              <w:rPr>
                <w:rFonts w:eastAsia="Calibri"/>
                <w:color w:val="000000"/>
              </w:rPr>
              <w:t xml:space="preserve">8.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Бричаг Виорика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Балык Михаил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8"/>
              </w:numPr>
              <w:tabs>
                <w:tab w:val="left" w:pos="-186"/>
              </w:tabs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Ангел Якоб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Кейбаш Михаил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8"/>
              </w:numPr>
              <w:tabs>
                <w:tab w:val="left" w:pos="-186"/>
              </w:tabs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Руснак Виктор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Фуртуна Дорин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8"/>
              </w:numPr>
              <w:tabs>
                <w:tab w:val="left" w:pos="-186"/>
              </w:tabs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Бачу Лилия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Кожокару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8"/>
              </w:numPr>
              <w:tabs>
                <w:tab w:val="left" w:pos="-186"/>
              </w:tabs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Васикова Наталия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Погребан Василий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8"/>
              </w:numPr>
              <w:tabs>
                <w:tab w:val="left" w:pos="-186"/>
              </w:tabs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Смокинский Юрий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Плачинта Геннадий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widowControl/>
              <w:tabs>
                <w:tab w:val="left" w:pos="-186"/>
              </w:tabs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tabs>
                <w:tab w:val="left" w:pos="415"/>
              </w:tabs>
              <w:rPr>
                <w:rFonts w:eastAsia="Calibri"/>
                <w:color w:val="000000"/>
              </w:rPr>
            </w:pP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>Басарабяска № 5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Подковаль Валентин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Казаку Тудор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Стратилэ Юрий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Меряну Анатолий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Бешлягэ Георге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Русев Думитру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Прохницки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Маноле Виктор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Тарлев Петр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Бусуйок Сергей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>Районный избирательный округ</w:t>
            </w:r>
            <w:r>
              <w:rPr>
                <w:b/>
              </w:rPr>
              <w:t xml:space="preserve"> Бричень № 6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Андроник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jc w:val="center"/>
              <w:rPr>
                <w:rFonts w:eastAsia="Calibri"/>
                <w:color w:val="000000"/>
              </w:rPr>
            </w:pPr>
            <w:r w:rsidRPr="00DB4F13">
              <w:rPr>
                <w:rFonts w:eastAsia="Calibri"/>
                <w:color w:val="000000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Корунга Татьяна</w:t>
            </w:r>
          </w:p>
        </w:tc>
      </w:tr>
      <w:tr w:rsidR="002B7C0B" w:rsidRPr="00B53216" w:rsidTr="00A72C4C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Чебан Лариса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jc w:val="center"/>
              <w:rPr>
                <w:rFonts w:eastAsia="Calibri"/>
                <w:color w:val="000000"/>
              </w:rPr>
            </w:pPr>
            <w:r w:rsidRPr="00DB4F13">
              <w:rPr>
                <w:rFonts w:eastAsia="Calibri"/>
                <w:color w:val="000000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Лунгу Кристина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Букатка Юлиан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jc w:val="center"/>
              <w:rPr>
                <w:rFonts w:eastAsia="Calibri"/>
                <w:color w:val="000000"/>
              </w:rPr>
            </w:pPr>
            <w:r w:rsidRPr="00DB4F13">
              <w:rPr>
                <w:rFonts w:eastAsia="Calibri"/>
                <w:color w:val="000000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Тодерько Иван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Балабух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jc w:val="center"/>
              <w:rPr>
                <w:rFonts w:eastAsia="Calibri"/>
                <w:color w:val="000000"/>
              </w:rPr>
            </w:pPr>
            <w:r w:rsidRPr="00DB4F13">
              <w:rPr>
                <w:rFonts w:eastAsia="Calibri"/>
                <w:color w:val="000000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 Михай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Железный Габриела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jc w:val="center"/>
              <w:rPr>
                <w:rFonts w:eastAsia="Calibri"/>
                <w:color w:val="000000"/>
              </w:rPr>
            </w:pPr>
            <w:r w:rsidRPr="00DB4F13">
              <w:rPr>
                <w:rFonts w:eastAsia="Calibri"/>
                <w:color w:val="000000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Кадук Анатолий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jc w:val="center"/>
              <w:rPr>
                <w:rFonts w:eastAsia="Calibri"/>
                <w:color w:val="000000"/>
              </w:rPr>
            </w:pPr>
            <w:r w:rsidRPr="00DB4F13">
              <w:rPr>
                <w:rFonts w:eastAsia="Calibri"/>
                <w:color w:val="000000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Воляк Роман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Барбалат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jc w:val="center"/>
              <w:rPr>
                <w:rFonts w:eastAsia="Calibri"/>
                <w:color w:val="000000"/>
              </w:rPr>
            </w:pPr>
            <w:r w:rsidRPr="00DB4F13">
              <w:rPr>
                <w:rFonts w:eastAsia="Calibri"/>
                <w:color w:val="000000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Кушнир Василий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Бодруг Владислав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B53216" w:rsidRDefault="002B7C0B" w:rsidP="00A72C4C"/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 w:rsidRPr="005D0A78">
              <w:rPr>
                <w:b/>
              </w:rPr>
              <w:t>Кантемир №</w:t>
            </w:r>
            <w:r w:rsidRPr="005D0A78">
              <w:rPr>
                <w:b/>
                <w:lang w:val="ro-RO"/>
              </w:rPr>
              <w:t xml:space="preserve"> 8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Антониу Анатолий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Базилевич Анатолий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Попа Адела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Бакалов Алексей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Бусуйок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Злати Виталий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Багрин 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Вовченко Геннадий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Гандрабур Валерий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Дубенко Андрей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 w:rsidRPr="005D0A78">
              <w:rPr>
                <w:b/>
              </w:rPr>
              <w:t>Кэлэрашь №</w:t>
            </w:r>
            <w:r w:rsidRPr="005D0A78">
              <w:rPr>
                <w:b/>
                <w:lang w:val="ro-RO"/>
              </w:rPr>
              <w:t xml:space="preserve"> 9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Агение Василий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Мирка Михаил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Авасилоаей Лилия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Рэу Илья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Бозу Павел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Стерагу Тудор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Дьякону Михаил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Тимофте Василе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Додон Симион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Цуркану Зинаида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Додон Валерий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Зубку Валерий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Джилкэ Василий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Гонца Елена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Кэушень № </w:t>
            </w:r>
            <w:r w:rsidRPr="00B53216">
              <w:rPr>
                <w:b/>
                <w:lang w:val="ro-RO"/>
              </w:rPr>
              <w:t>10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Илиеш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C5A0A" w:rsidRDefault="002B7C0B" w:rsidP="00A72C4C">
            <w:pPr>
              <w:jc w:val="center"/>
            </w:pPr>
            <w: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Нашку Виктор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Настас Андриан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t>9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Донцу Анатолий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Горбан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t>0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Корой Руслан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Додонов Игорь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t>1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Русу Петр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Тудос Андрей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t>2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Казачок Андрей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Васлуян Игорь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t>3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Чернат Василий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Буга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t>4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Брага Вячеслав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>Районный избирательный округ</w:t>
            </w:r>
            <w:r>
              <w:rPr>
                <w:b/>
              </w:rPr>
              <w:t xml:space="preserve"> Чимишлия</w:t>
            </w:r>
            <w:r w:rsidRPr="00494764">
              <w:rPr>
                <w:b/>
              </w:rPr>
              <w:t xml:space="preserve"> </w:t>
            </w:r>
            <w:r>
              <w:rPr>
                <w:b/>
              </w:rPr>
              <w:t xml:space="preserve">№ </w:t>
            </w:r>
            <w:r w:rsidRPr="00B53216">
              <w:rPr>
                <w:b/>
                <w:lang w:val="ro-RO"/>
              </w:rPr>
              <w:t>11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Рэйляну Юрий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6693E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Плопа Юрий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Мунтяну Думитру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6693E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Собецки Анатолий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Олэреску Михай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6693E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Морошан Георге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Криулень № </w:t>
            </w:r>
            <w:r w:rsidRPr="00B53216">
              <w:rPr>
                <w:b/>
                <w:lang w:val="ro-RO"/>
              </w:rPr>
              <w:t>12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Котович Симион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626E9B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Пламадялэ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Симон Думитру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626E9B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Стравараке Лариса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Спетецки Зиновие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626E9B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Панфил Константин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Истрати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626E9B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Кауя Галина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Брынза Лидия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626E9B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Логин Мария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Дондушень № </w:t>
            </w:r>
            <w:r w:rsidRPr="00B53216">
              <w:rPr>
                <w:b/>
                <w:lang w:val="ro-RO"/>
              </w:rPr>
              <w:t>13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Гуцану Аурелиу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Корчимарь Лариса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Берназ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Иринин Анатолий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Тинку Виорел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Лунгу Василий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Лисник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Лисник Василий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Кожокарь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Глухой Сергей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Дрокия № </w:t>
            </w:r>
            <w:r w:rsidRPr="00B53216">
              <w:rPr>
                <w:b/>
                <w:lang w:val="ro-RO"/>
              </w:rPr>
              <w:t>14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Киларь Тудор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Постован Галина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Калараш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Даскал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Лису Михаил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Чебан Валерий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Бабин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Хропотински Виктор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Грэдинару Василий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Бэлэбэу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Плопа Валерий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Чуботару Алла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Герега Юрий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Фока Елена</w:t>
            </w:r>
          </w:p>
        </w:tc>
      </w:tr>
      <w:tr w:rsidR="002B7C0B" w:rsidRPr="00B53216" w:rsidTr="00A72C4C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Бугай Анатолий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3A23F2" w:rsidRDefault="002B7C0B" w:rsidP="00A72C4C"/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Дубэсарь № </w:t>
            </w:r>
            <w:r w:rsidRPr="00B53216">
              <w:rPr>
                <w:b/>
                <w:lang w:val="ro-RO"/>
              </w:rPr>
              <w:t>15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Газя Николай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Порубин Ион Василий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Николаев Андрей 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Санду Андрей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Мицкул Александру Тудор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Гизя Георге Петру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Ротарь Михаил Штефан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Кирилов Дэнилэ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Опря Виталий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Чудин Максим Виктор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Единец № </w:t>
            </w:r>
            <w:r w:rsidRPr="00B53216">
              <w:rPr>
                <w:b/>
                <w:lang w:val="ro-RO"/>
              </w:rPr>
              <w:t>16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Гарас Юрий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Стадлер Валентин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Мосорик Галина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Непейвода Игорь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Гудумак Анатолий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Кожокару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Кожокарь Константин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Попушой Сильвия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Чобану Валериан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Андрух Виталий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Симиницки Борис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Мущински Андрей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Поятэ Рита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Кара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Сорокан Виталий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A72C4C">
            <w:pPr>
              <w:rPr>
                <w:lang w:val="ro-RO"/>
              </w:rPr>
            </w:pP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>Районный избирательный округ</w:t>
            </w:r>
            <w:r>
              <w:rPr>
                <w:b/>
              </w:rPr>
              <w:t xml:space="preserve"> Фэлешть №</w:t>
            </w:r>
            <w:r w:rsidRPr="00B53216">
              <w:rPr>
                <w:b/>
                <w:lang w:val="ro-RO"/>
              </w:rPr>
              <w:t xml:space="preserve"> 17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Лунгу Петру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Чумаш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Цибуляк Григоре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Гуцу Адела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Савчук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Балан Петру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Манкаш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Матасы Сильвия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Тамбур Павел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Чурка Григоре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Урсакий Василий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Бабий Виорел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Амброс Лучия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Ангени Валерий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Табанский Игорь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A72C4C">
            <w:pPr>
              <w:rPr>
                <w:lang w:val="ro-RO"/>
              </w:rPr>
            </w:pP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lastRenderedPageBreak/>
              <w:t xml:space="preserve">Районный избирательный округ </w:t>
            </w:r>
            <w:r>
              <w:rPr>
                <w:b/>
              </w:rPr>
              <w:t xml:space="preserve">Флорешть № </w:t>
            </w:r>
            <w:r w:rsidRPr="00B53216">
              <w:rPr>
                <w:b/>
                <w:lang w:val="ro-RO"/>
              </w:rPr>
              <w:t>18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Алена Маноле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widowControl/>
              <w:autoSpaceDE/>
              <w:autoSpaceDN/>
              <w:adjustRightInd/>
              <w:jc w:val="center"/>
              <w:rPr>
                <w:lang w:val="ro-RO"/>
              </w:rPr>
            </w:pPr>
            <w: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Зинаида Мандалак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Тудор Тертя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Юрий Чернопинский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Михай Булат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Петру Русу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Василе Патрашку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Валерий Никифорчук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Василе Мунтяну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Михай Вакарчук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Константин Олару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Даниел Туркулец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Глодень № </w:t>
            </w:r>
            <w:r w:rsidRPr="00B53216">
              <w:rPr>
                <w:b/>
                <w:lang w:val="ro-RO"/>
              </w:rPr>
              <w:t>19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Паскару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Скрипкарь Юлиан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Главан Джорджета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Нэстас Юрий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Кобылаш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Мовила Оксана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Чилиуцэ Виталий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Федорас Екатерина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Будченко Юрий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Кожокарь Ион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Хынчешть № </w:t>
            </w:r>
            <w:r w:rsidRPr="00B53216">
              <w:rPr>
                <w:b/>
                <w:lang w:val="ro-RO"/>
              </w:rPr>
              <w:t>20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Ботнарь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Кетрару Анатолий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Блещак Владимир</w:t>
            </w:r>
            <w:r w:rsidRPr="00DB4F13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Мустята Лилиан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Ламбос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Сова Сергей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Скай Раиса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Калугару Тамара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Еремия Юрий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Буруяна Сергей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Буза Геннадий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Схепу Александр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Буруяна Зинаида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Тонуркова Наталия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Манджир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A72C4C">
            <w:pPr>
              <w:rPr>
                <w:lang w:val="ro-RO"/>
              </w:rPr>
            </w:pP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Яловень № </w:t>
            </w:r>
            <w:r w:rsidRPr="00B53216">
              <w:rPr>
                <w:b/>
                <w:lang w:val="ro-RO"/>
              </w:rPr>
              <w:t>21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Меленчук Анатолий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533E9D" w:rsidRDefault="002B7C0B" w:rsidP="00A72C4C">
            <w:pPr>
              <w:jc w:val="center"/>
            </w:pPr>
            <w: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Кичерман Анатолий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Кастрасан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t>9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Коваль Андрей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Спынаки Виталий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t>0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Кодряну Павел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Борта Василий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t>1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Кастравец Илья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Басли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t>2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Кирман Юрий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Чирману Лилиан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t>3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Цону Даниел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Катан Михаил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t>4</w:t>
            </w:r>
            <w:r w:rsidRPr="00B53216">
              <w:rPr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Трач Александр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Леова № </w:t>
            </w:r>
            <w:r w:rsidRPr="00B53216">
              <w:rPr>
                <w:b/>
                <w:lang w:val="ro-RO"/>
              </w:rPr>
              <w:t>22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Григорьев Мирча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Беличева Валентина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Пламадяла 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Блаже Думитру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Господинов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Приткан Николай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Сеу Деонис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Гросу Василий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Боестян Зинаида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Савитки Елена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Ниспорень № </w:t>
            </w:r>
            <w:r w:rsidRPr="00B53216">
              <w:rPr>
                <w:b/>
                <w:lang w:val="ro-RO"/>
              </w:rPr>
              <w:t>23</w:t>
            </w:r>
          </w:p>
        </w:tc>
      </w:tr>
      <w:tr w:rsidR="002B7C0B" w:rsidRPr="00DB4F13" w:rsidTr="00A72C4C">
        <w:tc>
          <w:tcPr>
            <w:tcW w:w="534" w:type="dxa"/>
          </w:tcPr>
          <w:p w:rsidR="002B7C0B" w:rsidRPr="00DB4F13" w:rsidRDefault="002B7C0B" w:rsidP="002B7C0B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Ганган Ион</w:t>
            </w:r>
          </w:p>
        </w:tc>
        <w:tc>
          <w:tcPr>
            <w:tcW w:w="567" w:type="dxa"/>
          </w:tcPr>
          <w:p w:rsidR="002B7C0B" w:rsidRPr="00DB4F13" w:rsidRDefault="002B7C0B" w:rsidP="002B7C0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Табэрэ Михай</w:t>
            </w:r>
          </w:p>
        </w:tc>
      </w:tr>
      <w:tr w:rsidR="002B7C0B" w:rsidRPr="00DB4F13" w:rsidTr="00A72C4C">
        <w:tc>
          <w:tcPr>
            <w:tcW w:w="534" w:type="dxa"/>
          </w:tcPr>
          <w:p w:rsidR="002B7C0B" w:rsidRPr="00DB4F13" w:rsidRDefault="002B7C0B" w:rsidP="002B7C0B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Стич Симион</w:t>
            </w:r>
          </w:p>
        </w:tc>
        <w:tc>
          <w:tcPr>
            <w:tcW w:w="567" w:type="dxa"/>
          </w:tcPr>
          <w:p w:rsidR="002B7C0B" w:rsidRPr="00DB4F13" w:rsidRDefault="002B7C0B" w:rsidP="002B7C0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Костру Тудор</w:t>
            </w:r>
          </w:p>
        </w:tc>
      </w:tr>
      <w:tr w:rsidR="002B7C0B" w:rsidRPr="00DB4F13" w:rsidTr="00A72C4C">
        <w:tc>
          <w:tcPr>
            <w:tcW w:w="534" w:type="dxa"/>
          </w:tcPr>
          <w:p w:rsidR="002B7C0B" w:rsidRPr="00DB4F13" w:rsidRDefault="002B7C0B" w:rsidP="002B7C0B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Септелич Тудор</w:t>
            </w:r>
          </w:p>
        </w:tc>
        <w:tc>
          <w:tcPr>
            <w:tcW w:w="567" w:type="dxa"/>
          </w:tcPr>
          <w:p w:rsidR="002B7C0B" w:rsidRPr="00DB4F13" w:rsidRDefault="002B7C0B" w:rsidP="002B7C0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Дима Валерий</w:t>
            </w:r>
          </w:p>
        </w:tc>
      </w:tr>
      <w:tr w:rsidR="002B7C0B" w:rsidRPr="00DB4F13" w:rsidTr="00A72C4C">
        <w:tc>
          <w:tcPr>
            <w:tcW w:w="534" w:type="dxa"/>
          </w:tcPr>
          <w:p w:rsidR="002B7C0B" w:rsidRPr="00DB4F13" w:rsidRDefault="002B7C0B" w:rsidP="002B7C0B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Луца Василе</w:t>
            </w:r>
          </w:p>
        </w:tc>
        <w:tc>
          <w:tcPr>
            <w:tcW w:w="567" w:type="dxa"/>
          </w:tcPr>
          <w:p w:rsidR="002B7C0B" w:rsidRPr="00DB4F13" w:rsidRDefault="002B7C0B" w:rsidP="002B7C0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Лупу Ион</w:t>
            </w:r>
          </w:p>
        </w:tc>
      </w:tr>
      <w:tr w:rsidR="002B7C0B" w:rsidRPr="00DB4F13" w:rsidTr="00A72C4C">
        <w:tc>
          <w:tcPr>
            <w:tcW w:w="534" w:type="dxa"/>
          </w:tcPr>
          <w:p w:rsidR="002B7C0B" w:rsidRPr="00DB4F13" w:rsidRDefault="002B7C0B" w:rsidP="002B7C0B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Мунтяну Ион</w:t>
            </w:r>
          </w:p>
        </w:tc>
        <w:tc>
          <w:tcPr>
            <w:tcW w:w="567" w:type="dxa"/>
          </w:tcPr>
          <w:p w:rsidR="002B7C0B" w:rsidRPr="00DB4F13" w:rsidRDefault="002B7C0B" w:rsidP="002B7C0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Оанча Некулае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>Районный избирательный округ</w:t>
            </w:r>
            <w:r>
              <w:rPr>
                <w:b/>
              </w:rPr>
              <w:t xml:space="preserve"> Окница №</w:t>
            </w:r>
            <w:r w:rsidRPr="00B53216">
              <w:rPr>
                <w:b/>
                <w:lang w:val="ro-RO"/>
              </w:rPr>
              <w:t xml:space="preserve"> 24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Кэпэцынэ Вадим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3" w:firstLine="0"/>
              <w:contextualSpacing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ind w:left="3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Гылкэ Николай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Постолаке Марчел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3" w:firstLine="0"/>
              <w:contextualSpacing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ind w:left="3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Цуркан Алина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Левка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3" w:firstLine="0"/>
              <w:contextualSpacing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ind w:left="3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Соколик Евгения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Воляк Игорь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2B7C0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3" w:firstLine="0"/>
              <w:contextualSpacing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ind w:left="3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Семенко Марина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Орхей № </w:t>
            </w:r>
            <w:r w:rsidRPr="00B53216">
              <w:rPr>
                <w:b/>
                <w:lang w:val="ro-RO"/>
              </w:rPr>
              <w:t>25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Атаманенко Андрей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B55DA" w:rsidRDefault="002B7C0B" w:rsidP="002B7C0B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Бодю Валентин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Попа Лидия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B55DA" w:rsidRDefault="002B7C0B" w:rsidP="002B7C0B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Портас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Коробка Валериу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B55DA" w:rsidRDefault="002B7C0B" w:rsidP="002B7C0B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Сорочану Михай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Бобейко Владимир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B55DA" w:rsidRDefault="002B7C0B" w:rsidP="002B7C0B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Пыслару Сергей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Русу Вячеслав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B55DA" w:rsidRDefault="002B7C0B" w:rsidP="002B7C0B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Черняк Марина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Волку Алексей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B55DA" w:rsidRDefault="002B7C0B" w:rsidP="002B7C0B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Рогате Серафим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Абабий Корнел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B55DA" w:rsidRDefault="002B7C0B" w:rsidP="002B7C0B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Сырбу Сергей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Костин Василе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B55DA" w:rsidRDefault="002B7C0B" w:rsidP="002B7C0B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Матковски Юрий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Тимус Виорел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B55DA" w:rsidRDefault="002B7C0B" w:rsidP="002B7C0B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Доника Александру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Марга Александру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B55DA" w:rsidRDefault="002B7C0B" w:rsidP="002B7C0B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FB55DA" w:rsidRDefault="002B7C0B" w:rsidP="00A72C4C">
            <w:pPr>
              <w:rPr>
                <w:rFonts w:eastAsia="Calibri"/>
                <w:color w:val="000000"/>
              </w:rPr>
            </w:pPr>
            <w:r w:rsidRPr="00FB55DA">
              <w:rPr>
                <w:rFonts w:eastAsia="Calibri"/>
                <w:color w:val="000000"/>
              </w:rPr>
              <w:t>Малай Олег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>Районный избирательный округ</w:t>
            </w:r>
            <w:r>
              <w:rPr>
                <w:b/>
              </w:rPr>
              <w:t xml:space="preserve"> Резина №</w:t>
            </w:r>
            <w:r w:rsidRPr="00B53216">
              <w:rPr>
                <w:b/>
                <w:lang w:val="ro-RO"/>
              </w:rPr>
              <w:t xml:space="preserve"> 26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Лазарь Лилия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Вуткарев Петр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Раку Анжела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Корня Алексей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Батисты Татьяна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Донцу Владимир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Граур Михаил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Татаров Симен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Русу Лилия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Русу Юрий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Рышкань № </w:t>
            </w:r>
            <w:r w:rsidRPr="00B53216">
              <w:rPr>
                <w:b/>
                <w:lang w:val="ro-RO"/>
              </w:rPr>
              <w:t>27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Грумеза Василе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Туря Олег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Гинга Геннадий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Бусуйок Аурел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Еремчук Юрий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Лунгу Анатолий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Могилдан Ливиу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Урсу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Ботезату Григоре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Русу Георгий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Сынджерей № </w:t>
            </w:r>
            <w:r w:rsidRPr="00B53216">
              <w:rPr>
                <w:b/>
                <w:lang w:val="ro-RO"/>
              </w:rPr>
              <w:t>28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Делограматик Руслан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Кукош Андрей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Чобану Валерий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Секриеру Игорь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Кондораки Мария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Делеу Валерий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Клипка Ион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Спыну Валерий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Лопотенко Ромео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Кручиеру Вадим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Кожокару Родика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Чересеу Виктор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Бырсану Ион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Вултур Вадим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Статный Петру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B53216" w:rsidRDefault="002B7C0B" w:rsidP="00A72C4C">
            <w:pPr>
              <w:rPr>
                <w:lang w:val="ro-RO"/>
              </w:rPr>
            </w:pP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Сорока № </w:t>
            </w:r>
            <w:r w:rsidRPr="00B53216">
              <w:rPr>
                <w:b/>
                <w:lang w:val="ro-RO"/>
              </w:rPr>
              <w:t>29</w:t>
            </w:r>
          </w:p>
        </w:tc>
      </w:tr>
      <w:tr w:rsidR="002B7C0B" w:rsidRPr="00B53216" w:rsidTr="00A72C4C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</w:pPr>
            <w:r w:rsidRPr="00B53216"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Никуца Владимир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Гытлан Николай</w:t>
            </w:r>
          </w:p>
        </w:tc>
      </w:tr>
      <w:tr w:rsidR="002B7C0B" w:rsidRPr="00B53216" w:rsidTr="00A72C4C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</w:pPr>
            <w:r w:rsidRPr="00B53216"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Агаки Ефим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Гуцу Виктор </w:t>
            </w:r>
          </w:p>
        </w:tc>
      </w:tr>
      <w:tr w:rsidR="002B7C0B" w:rsidRPr="00B53216" w:rsidTr="00A72C4C">
        <w:trPr>
          <w:trHeight w:val="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pStyle w:val="a3"/>
              <w:ind w:left="0"/>
              <w:jc w:val="center"/>
            </w:pPr>
            <w:r w:rsidRPr="00B53216">
              <w:t>3.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Корбу Александр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Сырги Вадим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</w:pPr>
            <w:r w:rsidRPr="00B53216">
              <w:t>4.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Донос Геннадий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Костин Юрий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</w:pPr>
            <w:r w:rsidRPr="00B53216">
              <w:t>5.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Мунтяну Геннадий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Кирошка Григоре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</w:pPr>
            <w:r w:rsidRPr="00B53216">
              <w:t>6.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Флоря Алексей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Малый Алексей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</w:pPr>
            <w:r w:rsidRPr="00B53216">
              <w:t>7.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Дрэган Сергей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Остапов Александру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</w:pPr>
            <w:r w:rsidRPr="00B53216">
              <w:t>8.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Букатару Григоре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Джилас Родион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</w:pPr>
            <w:r w:rsidRPr="00B53216">
              <w:t>9.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Чумейка Евдокия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Прутяну Валериан</w:t>
            </w:r>
          </w:p>
        </w:tc>
      </w:tr>
      <w:tr w:rsidR="002B7C0B" w:rsidRPr="00B53216" w:rsidTr="00A72C4C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</w:pPr>
            <w:r w:rsidRPr="00B53216">
              <w:t>10.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Оцел Родика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Коцага Ион</w:t>
            </w:r>
          </w:p>
        </w:tc>
      </w:tr>
      <w:tr w:rsidR="002B7C0B" w:rsidRPr="00B53216" w:rsidTr="00A72C4C">
        <w:trPr>
          <w:trHeight w:val="24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jc w:val="center"/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Стрэшень </w:t>
            </w:r>
            <w:r w:rsidRPr="00647C2E">
              <w:rPr>
                <w:b/>
              </w:rPr>
              <w:t>№ 30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Костин Нина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E85626" w:rsidRDefault="002B7C0B" w:rsidP="00A72C4C">
            <w:pPr>
              <w:ind w:left="-4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Дэнилэ Сергей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Величко Нина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E85626" w:rsidRDefault="002B7C0B" w:rsidP="00A72C4C">
            <w:pPr>
              <w:ind w:left="-4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Сырбу Зинаида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Сырку Ливия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E85626" w:rsidRDefault="002B7C0B" w:rsidP="00A72C4C">
            <w:pPr>
              <w:ind w:left="-4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Сырку Анжела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Мирон Мария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E85626" w:rsidRDefault="002B7C0B" w:rsidP="00A72C4C">
            <w:pPr>
              <w:ind w:left="-4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Оанца Виорика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Ботнару Наталия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E85626" w:rsidRDefault="002B7C0B" w:rsidP="00A72C4C">
            <w:pPr>
              <w:ind w:left="-4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Харя Эмилия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Лука Тамара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E85626" w:rsidRDefault="002B7C0B" w:rsidP="00A72C4C">
            <w:pPr>
              <w:ind w:left="-4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Додидял Галина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Андоний Диана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E85626" w:rsidRDefault="002B7C0B" w:rsidP="00A72C4C">
            <w:pPr>
              <w:ind w:left="-4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Нягу Татьяна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Миклеушану Анна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E85626" w:rsidRDefault="002B7C0B" w:rsidP="00A72C4C">
            <w:pPr>
              <w:ind w:left="360"/>
              <w:contextualSpacing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>Районный избирательный округ</w:t>
            </w:r>
            <w:r>
              <w:rPr>
                <w:b/>
              </w:rPr>
              <w:t xml:space="preserve"> Шолдэнешть №</w:t>
            </w:r>
            <w:r w:rsidRPr="00B53216">
              <w:rPr>
                <w:b/>
                <w:lang w:val="ro-RO"/>
              </w:rPr>
              <w:t xml:space="preserve"> 31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Гросу Лора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Згурян Елена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Гужа Якоб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Мостовой Григорий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Бадан Василе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Дороган Николай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Поздиркэ Антон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Ерхан Елизавета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Мындру Николай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Русу Вадим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Штефан Водэ № </w:t>
            </w:r>
            <w:r w:rsidRPr="00B53216">
              <w:rPr>
                <w:b/>
                <w:lang w:val="ro-RO"/>
              </w:rPr>
              <w:t>32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Банарь Лия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Чорич Мальвина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Калиман Анатолий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Спатарь Анатолий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Гуздуган Светлана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Узун Анатолий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Бэлигарь Владимир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Федун Виталий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Кептанарь Думитру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Кожокару Олеся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Тараклия № </w:t>
            </w:r>
            <w:r w:rsidRPr="00B53216">
              <w:rPr>
                <w:b/>
                <w:lang w:val="ro-RO"/>
              </w:rPr>
              <w:t>33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Таукчи Владимир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Топал Петр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Буикли Дмитрий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Червень Степан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Гайдарджи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Пармакли Полина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Ябанджи Александр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Тулуш Мария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Плагов Василе</w:t>
            </w:r>
            <w:r w:rsidRPr="00DB4F13">
              <w:rPr>
                <w:color w:val="000000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Касапов Владислав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>Районный избирательный округ</w:t>
            </w:r>
            <w:r>
              <w:rPr>
                <w:b/>
              </w:rPr>
              <w:t xml:space="preserve"> Теленешть №</w:t>
            </w:r>
            <w:r w:rsidRPr="00B53216">
              <w:rPr>
                <w:b/>
                <w:lang w:val="ro-RO"/>
              </w:rPr>
              <w:t xml:space="preserve"> 34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4B0005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Кушнир Сергей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jc w:val="center"/>
              <w:rPr>
                <w:rFonts w:eastAsia="Calibri"/>
                <w:color w:val="000000"/>
              </w:rPr>
            </w:pPr>
            <w:r w:rsidRPr="00DB4F13">
              <w:rPr>
                <w:rFonts w:eastAsia="Calibri"/>
                <w:color w:val="000000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Чиботару Андрей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Палади Якоб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2B7C0B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Гори Стефан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Озун Василе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2B7C0B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Попович Наталия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Мереуцэ Алексей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2B7C0B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Кодряну Мария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A72C4C">
            <w:pPr>
              <w:widowControl/>
              <w:autoSpaceDE/>
              <w:autoSpaceDN/>
              <w:adjustRightInd/>
              <w:jc w:val="center"/>
              <w:rPr>
                <w:lang w:val="ro-RO"/>
              </w:rPr>
            </w:pPr>
            <w:r>
              <w:t>5.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Попа Харлампий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2B7C0B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Ешану Тудор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C90301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6.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Попа Адела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2B7C0B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Черника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C90301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7.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Трофим Ион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2B7C0B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Рошка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C90301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8.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Гэинэ Сергей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 w:rsidRPr="00494764">
              <w:rPr>
                <w:b/>
              </w:rPr>
              <w:t xml:space="preserve">Районный избирательный округ </w:t>
            </w:r>
            <w:r>
              <w:rPr>
                <w:b/>
              </w:rPr>
              <w:t xml:space="preserve">Унгень № </w:t>
            </w:r>
            <w:r w:rsidRPr="00B53216">
              <w:rPr>
                <w:b/>
                <w:lang w:val="ro-RO"/>
              </w:rPr>
              <w:t>35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Берник Виктория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Тимофти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Диакону Михай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Балан Валентина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Кацер Сергей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Раковицэ Михай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Филипович Виктор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Бежан Ион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Руснак Олег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Булубика Василе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Ланга Петру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Врабие Юрий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Панку Юлия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Козарь Михай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Цыцу Ион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Скутару Сергей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Киринчук Прасковья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Ветрич Анатолий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Болокан Валерий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Епураш Наталия</w:t>
            </w:r>
          </w:p>
        </w:tc>
      </w:tr>
      <w:tr w:rsidR="002B7C0B" w:rsidRPr="00B53216" w:rsidTr="00A72C4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0B" w:rsidRPr="00B53216" w:rsidRDefault="002B7C0B" w:rsidP="00A72C4C">
            <w:pPr>
              <w:jc w:val="center"/>
              <w:rPr>
                <w:lang w:val="ro-RO"/>
              </w:rPr>
            </w:pPr>
            <w:r>
              <w:rPr>
                <w:b/>
              </w:rPr>
              <w:t>И</w:t>
            </w:r>
            <w:r w:rsidRPr="00494764">
              <w:rPr>
                <w:b/>
              </w:rPr>
              <w:t xml:space="preserve">збирательный округ </w:t>
            </w:r>
            <w:r>
              <w:rPr>
                <w:b/>
              </w:rPr>
              <w:t xml:space="preserve">АТО Гагаузия № </w:t>
            </w:r>
            <w:r w:rsidRPr="00B53216">
              <w:rPr>
                <w:b/>
                <w:lang w:val="ro-RO"/>
              </w:rPr>
              <w:t>36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Тарнавский Александр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75779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Кадын Георге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Нейковчен Василий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75779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Сариогло Штефан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Гайдарджи Ольга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75779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Боев Георге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Волков Виктор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75779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Арнаут Илья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Чернев Сергей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75779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Копушюлу Георге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Минку Федор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75779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Филипова Валентина 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Карасень Радион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75779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Ковач Татьяна</w:t>
            </w:r>
          </w:p>
        </w:tc>
      </w:tr>
      <w:tr w:rsidR="002B7C0B" w:rsidRPr="00B53216" w:rsidTr="00A72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B53216" w:rsidRDefault="002B7C0B" w:rsidP="002B7C0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Гырбу Павел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B" w:rsidRPr="00F75779" w:rsidRDefault="002B7C0B" w:rsidP="00A72C4C">
            <w:pPr>
              <w:widowControl/>
              <w:autoSpaceDE/>
              <w:autoSpaceDN/>
              <w:adjustRightInd/>
              <w:jc w:val="center"/>
            </w:pPr>
            <w: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B" w:rsidRPr="00DB4F13" w:rsidRDefault="002B7C0B" w:rsidP="00A72C4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Кайкы Олег</w:t>
            </w:r>
          </w:p>
        </w:tc>
      </w:tr>
    </w:tbl>
    <w:p w:rsidR="002B7C0B" w:rsidRDefault="002B7C0B" w:rsidP="002B7C0B">
      <w:pPr>
        <w:jc w:val="center"/>
      </w:pPr>
    </w:p>
    <w:p w:rsidR="002B7C0B" w:rsidRDefault="002B7C0B" w:rsidP="002B7C0B">
      <w:pPr>
        <w:jc w:val="center"/>
      </w:pPr>
    </w:p>
    <w:p w:rsidR="008A0E7A" w:rsidRDefault="002B7C0B"/>
    <w:sectPr w:rsidR="008A0E7A" w:rsidSect="00B7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396"/>
    <w:multiLevelType w:val="hybridMultilevel"/>
    <w:tmpl w:val="F3F82E50"/>
    <w:lvl w:ilvl="0" w:tplc="E236AD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42B8"/>
    <w:multiLevelType w:val="hybridMultilevel"/>
    <w:tmpl w:val="A57E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6A42"/>
    <w:multiLevelType w:val="multilevel"/>
    <w:tmpl w:val="703AD73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1EF6C05"/>
    <w:multiLevelType w:val="multilevel"/>
    <w:tmpl w:val="D826AFC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37C5915"/>
    <w:multiLevelType w:val="multilevel"/>
    <w:tmpl w:val="1722D70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3AE626C"/>
    <w:multiLevelType w:val="multilevel"/>
    <w:tmpl w:val="32F2D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8BC354B"/>
    <w:multiLevelType w:val="multilevel"/>
    <w:tmpl w:val="742AF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8D63CD5"/>
    <w:multiLevelType w:val="multilevel"/>
    <w:tmpl w:val="EA323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F6667FE"/>
    <w:multiLevelType w:val="multilevel"/>
    <w:tmpl w:val="6BFAD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092FB3"/>
    <w:multiLevelType w:val="hybridMultilevel"/>
    <w:tmpl w:val="6498A85C"/>
    <w:lvl w:ilvl="0" w:tplc="3F808B00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C28CC"/>
    <w:multiLevelType w:val="multilevel"/>
    <w:tmpl w:val="95902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4A82B8E"/>
    <w:multiLevelType w:val="multilevel"/>
    <w:tmpl w:val="6786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A75CED"/>
    <w:multiLevelType w:val="multilevel"/>
    <w:tmpl w:val="5F48B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7915D3C"/>
    <w:multiLevelType w:val="multilevel"/>
    <w:tmpl w:val="C9F07E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8E253AB"/>
    <w:multiLevelType w:val="hybridMultilevel"/>
    <w:tmpl w:val="248C5C4A"/>
    <w:lvl w:ilvl="0" w:tplc="599C4FA0">
      <w:start w:val="4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7400E"/>
    <w:multiLevelType w:val="multilevel"/>
    <w:tmpl w:val="BE2C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B4D14F7"/>
    <w:multiLevelType w:val="multilevel"/>
    <w:tmpl w:val="95AA33F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BA24C31"/>
    <w:multiLevelType w:val="multilevel"/>
    <w:tmpl w:val="0BB47BC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D5A4386"/>
    <w:multiLevelType w:val="multilevel"/>
    <w:tmpl w:val="69E63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46251B"/>
    <w:multiLevelType w:val="multilevel"/>
    <w:tmpl w:val="D982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8684B60"/>
    <w:multiLevelType w:val="multilevel"/>
    <w:tmpl w:val="DDBAC0C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A443CF5"/>
    <w:multiLevelType w:val="hybridMultilevel"/>
    <w:tmpl w:val="93824F82"/>
    <w:lvl w:ilvl="0" w:tplc="99A6F83A">
      <w:start w:val="5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8D11EF"/>
    <w:multiLevelType w:val="multilevel"/>
    <w:tmpl w:val="7B6E8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AFD6885"/>
    <w:multiLevelType w:val="multilevel"/>
    <w:tmpl w:val="11A08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B09452C"/>
    <w:multiLevelType w:val="multilevel"/>
    <w:tmpl w:val="CBC4D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4EE5BB0"/>
    <w:multiLevelType w:val="multilevel"/>
    <w:tmpl w:val="743A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581449C"/>
    <w:multiLevelType w:val="multilevel"/>
    <w:tmpl w:val="0F76A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9443390"/>
    <w:multiLevelType w:val="multilevel"/>
    <w:tmpl w:val="A8903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9A36210"/>
    <w:multiLevelType w:val="multilevel"/>
    <w:tmpl w:val="A8903D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AB1681E"/>
    <w:multiLevelType w:val="multilevel"/>
    <w:tmpl w:val="46824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FD9365E"/>
    <w:multiLevelType w:val="multilevel"/>
    <w:tmpl w:val="C84CAA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1FE657B"/>
    <w:multiLevelType w:val="multilevel"/>
    <w:tmpl w:val="2940D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79564E0"/>
    <w:multiLevelType w:val="multilevel"/>
    <w:tmpl w:val="3C0E4A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81C18F4"/>
    <w:multiLevelType w:val="multilevel"/>
    <w:tmpl w:val="E496DBB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9520B28"/>
    <w:multiLevelType w:val="multilevel"/>
    <w:tmpl w:val="7E6A3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B745FC2"/>
    <w:multiLevelType w:val="multilevel"/>
    <w:tmpl w:val="A4DAE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C174A51"/>
    <w:multiLevelType w:val="multilevel"/>
    <w:tmpl w:val="7DD26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DA906E2"/>
    <w:multiLevelType w:val="multilevel"/>
    <w:tmpl w:val="E972645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17663DA"/>
    <w:multiLevelType w:val="multilevel"/>
    <w:tmpl w:val="3E1ACB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1F021F3"/>
    <w:multiLevelType w:val="multilevel"/>
    <w:tmpl w:val="DA266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47C63EE"/>
    <w:multiLevelType w:val="multilevel"/>
    <w:tmpl w:val="FA9A6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63D290A"/>
    <w:multiLevelType w:val="multilevel"/>
    <w:tmpl w:val="3D8206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42">
    <w:nsid w:val="568D34E1"/>
    <w:multiLevelType w:val="multilevel"/>
    <w:tmpl w:val="B28E9C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574C5467"/>
    <w:multiLevelType w:val="multilevel"/>
    <w:tmpl w:val="CA247AB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588D526E"/>
    <w:multiLevelType w:val="multilevel"/>
    <w:tmpl w:val="1910D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D8C7BBC"/>
    <w:multiLevelType w:val="multilevel"/>
    <w:tmpl w:val="CB6A3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DA13CC7"/>
    <w:multiLevelType w:val="multilevel"/>
    <w:tmpl w:val="4E325D6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60EB75CD"/>
    <w:multiLevelType w:val="multilevel"/>
    <w:tmpl w:val="71E861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4E87143"/>
    <w:multiLevelType w:val="multilevel"/>
    <w:tmpl w:val="2EF85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9C1681D"/>
    <w:multiLevelType w:val="multilevel"/>
    <w:tmpl w:val="2F54F08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B850B92"/>
    <w:multiLevelType w:val="multilevel"/>
    <w:tmpl w:val="331298F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6BCE162E"/>
    <w:multiLevelType w:val="hybridMultilevel"/>
    <w:tmpl w:val="0812E8D4"/>
    <w:lvl w:ilvl="0" w:tplc="A97A19D8">
      <w:start w:val="8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E205C9"/>
    <w:multiLevelType w:val="multilevel"/>
    <w:tmpl w:val="86C48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C4900DF"/>
    <w:multiLevelType w:val="multilevel"/>
    <w:tmpl w:val="4C2C9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6E5A3EA6"/>
    <w:multiLevelType w:val="multilevel"/>
    <w:tmpl w:val="56DA70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715B70FC"/>
    <w:multiLevelType w:val="multilevel"/>
    <w:tmpl w:val="BE44A77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724E672D"/>
    <w:multiLevelType w:val="multilevel"/>
    <w:tmpl w:val="9410A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A183CF3"/>
    <w:multiLevelType w:val="multilevel"/>
    <w:tmpl w:val="9D4AA3D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7CB44BEB"/>
    <w:multiLevelType w:val="multilevel"/>
    <w:tmpl w:val="86840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7CD3719B"/>
    <w:multiLevelType w:val="multilevel"/>
    <w:tmpl w:val="A19682A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CD66A30"/>
    <w:multiLevelType w:val="hybridMultilevel"/>
    <w:tmpl w:val="EE166784"/>
    <w:lvl w:ilvl="0" w:tplc="5A32AA18">
      <w:start w:val="8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5BFE"/>
    <w:multiLevelType w:val="multilevel"/>
    <w:tmpl w:val="EE886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</w:num>
  <w:num w:numId="59">
    <w:abstractNumId w:val="51"/>
  </w:num>
  <w:num w:numId="60">
    <w:abstractNumId w:val="53"/>
  </w:num>
  <w:num w:numId="61">
    <w:abstractNumId w:val="42"/>
  </w:num>
  <w:num w:numId="62">
    <w:abstractNumId w:val="21"/>
  </w:num>
  <w:num w:numId="63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7C"/>
    <w:rsid w:val="000D53D3"/>
    <w:rsid w:val="002B7C0B"/>
    <w:rsid w:val="003B737C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7C385-FA2D-42E4-840B-44E71869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C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B7C0B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2B7C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6"/>
    <w:uiPriority w:val="99"/>
    <w:rsid w:val="002B7C0B"/>
    <w:rPr>
      <w:rFonts w:ascii="Calibri" w:eastAsia="Calibri" w:hAnsi="Calibri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2B7C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2B7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2B7C0B"/>
    <w:rPr>
      <w:rFonts w:ascii="Calibri" w:eastAsia="Calibri" w:hAnsi="Calibri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2B7C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10">
    <w:name w:val="Нижний колонтитул Знак1"/>
    <w:basedOn w:val="a0"/>
    <w:uiPriority w:val="99"/>
    <w:semiHidden/>
    <w:rsid w:val="002B7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2B7C0B"/>
    <w:pPr>
      <w:widowControl/>
      <w:autoSpaceDE/>
      <w:autoSpaceDN/>
      <w:adjustRightInd/>
      <w:spacing w:before="100" w:beforeAutospacing="1" w:after="100" w:afterAutospacing="1"/>
    </w:pPr>
    <w:rPr>
      <w:lang w:val="x-none" w:eastAsia="zh-CN"/>
    </w:rPr>
  </w:style>
  <w:style w:type="character" w:customStyle="1" w:styleId="aa">
    <w:name w:val="Обычный (веб) Знак"/>
    <w:link w:val="a9"/>
    <w:uiPriority w:val="99"/>
    <w:locked/>
    <w:rsid w:val="002B7C0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b">
    <w:name w:val="Strong"/>
    <w:uiPriority w:val="22"/>
    <w:qFormat/>
    <w:rsid w:val="002B7C0B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2B7C0B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B7C0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B7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2B7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2B7C0B"/>
    <w:rPr>
      <w:rFonts w:ascii="Calibri" w:eastAsia="Calibri" w:hAnsi="Calibri"/>
    </w:rPr>
  </w:style>
  <w:style w:type="paragraph" w:styleId="af">
    <w:name w:val="endnote text"/>
    <w:basedOn w:val="a"/>
    <w:link w:val="ae"/>
    <w:uiPriority w:val="99"/>
    <w:semiHidden/>
    <w:unhideWhenUsed/>
    <w:rsid w:val="002B7C0B"/>
    <w:pPr>
      <w:widowControl/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2B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2B7C0B"/>
  </w:style>
  <w:style w:type="character" w:customStyle="1" w:styleId="hps">
    <w:name w:val="hps"/>
    <w:basedOn w:val="a0"/>
    <w:rsid w:val="002B7C0B"/>
  </w:style>
  <w:style w:type="paragraph" w:styleId="af0">
    <w:name w:val="No Spacing"/>
    <w:uiPriority w:val="1"/>
    <w:qFormat/>
    <w:rsid w:val="002B7C0B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13">
    <w:name w:val="Обычный1"/>
    <w:uiPriority w:val="99"/>
    <w:rsid w:val="002B7C0B"/>
    <w:pPr>
      <w:spacing w:line="256" w:lineRule="auto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2B7C0B"/>
  </w:style>
  <w:style w:type="character" w:customStyle="1" w:styleId="docheader">
    <w:name w:val="doc_header"/>
    <w:basedOn w:val="a0"/>
    <w:rsid w:val="002B7C0B"/>
  </w:style>
  <w:style w:type="character" w:customStyle="1" w:styleId="object">
    <w:name w:val="object"/>
    <w:basedOn w:val="a0"/>
    <w:rsid w:val="002B7C0B"/>
  </w:style>
  <w:style w:type="character" w:customStyle="1" w:styleId="FontStyle12">
    <w:name w:val="Font Style12"/>
    <w:basedOn w:val="a0"/>
    <w:rsid w:val="002B7C0B"/>
    <w:rPr>
      <w:rFonts w:ascii="Calibri" w:hAnsi="Calibri" w:cs="Calibri" w:hint="default"/>
      <w:sz w:val="18"/>
      <w:szCs w:val="18"/>
    </w:rPr>
  </w:style>
  <w:style w:type="character" w:customStyle="1" w:styleId="shorttext">
    <w:name w:val="short_text"/>
    <w:basedOn w:val="a0"/>
    <w:rsid w:val="002B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8404</Characters>
  <Application>Microsoft Office Word</Application>
  <DocSecurity>0</DocSecurity>
  <Lines>70</Lines>
  <Paragraphs>19</Paragraphs>
  <ScaleCrop>false</ScaleCrop>
  <Company>CtrlSoft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2014-12-30T13:02:00Z</dcterms:created>
  <dcterms:modified xsi:type="dcterms:W3CDTF">2014-12-30T13:03:00Z</dcterms:modified>
</cp:coreProperties>
</file>