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25" w:rsidRPr="00C35825" w:rsidRDefault="00C35825" w:rsidP="00C35825">
      <w:pPr>
        <w:pStyle w:val="a0"/>
        <w:ind w:left="4186" w:hanging="26"/>
        <w:jc w:val="center"/>
        <w:rPr>
          <w:rFonts w:ascii="Times New Roman" w:hAnsi="Times New Roman" w:cs="Times New Roman"/>
          <w:lang w:val="ro-MO"/>
        </w:rPr>
      </w:pPr>
      <w:r w:rsidRPr="00C35825">
        <w:rPr>
          <w:rFonts w:ascii="Times New Roman" w:hAnsi="Times New Roman" w:cs="Times New Roman"/>
          <w:lang w:val="ro-MO"/>
        </w:rPr>
        <w:t>„Anexa nr.2</w:t>
      </w:r>
    </w:p>
    <w:p w:rsidR="00C35825" w:rsidRPr="00C35825" w:rsidRDefault="00C35825" w:rsidP="00C35825">
      <w:pPr>
        <w:pStyle w:val="a0"/>
        <w:ind w:left="4186" w:hanging="26"/>
        <w:jc w:val="center"/>
        <w:rPr>
          <w:rFonts w:ascii="Times New Roman" w:hAnsi="Times New Roman" w:cs="Times New Roman"/>
          <w:lang w:val="ro-MO"/>
        </w:rPr>
      </w:pPr>
      <w:smartTag w:uri="urn:schemas-microsoft-com:office:smarttags" w:element="PersonName">
        <w:smartTagPr>
          <w:attr w:name="ProductID" w:val="la Regulamentul"/>
        </w:smartTagPr>
        <w:r w:rsidRPr="00C35825">
          <w:rPr>
            <w:rFonts w:ascii="Times New Roman" w:hAnsi="Times New Roman" w:cs="Times New Roman"/>
            <w:lang w:val="ro-MO"/>
          </w:rPr>
          <w:t>la Regulamentul</w:t>
        </w:r>
      </w:smartTag>
      <w:r w:rsidRPr="00C35825">
        <w:rPr>
          <w:rFonts w:ascii="Times New Roman" w:hAnsi="Times New Roman" w:cs="Times New Roman"/>
          <w:lang w:val="ro-MO"/>
        </w:rPr>
        <w:t xml:space="preserve"> privind casarea</w:t>
      </w:r>
    </w:p>
    <w:p w:rsidR="00C35825" w:rsidRPr="00C35825" w:rsidRDefault="00C35825" w:rsidP="00C35825">
      <w:pPr>
        <w:spacing w:after="0" w:line="240" w:lineRule="auto"/>
        <w:ind w:left="4186" w:hanging="26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  <w:r w:rsidRPr="00C35825">
        <w:rPr>
          <w:rFonts w:ascii="Times New Roman" w:eastAsia="Times New Roman" w:hAnsi="Times New Roman"/>
          <w:sz w:val="24"/>
          <w:szCs w:val="24"/>
          <w:lang w:val="ro-MO"/>
        </w:rPr>
        <w:t>bunurilor uzate, raportate la mijloacele fixe</w:t>
      </w:r>
    </w:p>
    <w:p w:rsidR="00C35825" w:rsidRPr="00095C2E" w:rsidRDefault="00C35825" w:rsidP="00C35825">
      <w:pPr>
        <w:spacing w:after="0" w:line="240" w:lineRule="auto"/>
        <w:ind w:hanging="26"/>
        <w:rPr>
          <w:rFonts w:ascii="Times New Roman" w:eastAsia="Times New Roman" w:hAnsi="Times New Roman"/>
          <w:sz w:val="20"/>
          <w:szCs w:val="20"/>
          <w:lang w:val="ro-MO"/>
        </w:rPr>
      </w:pPr>
    </w:p>
    <w:p w:rsidR="00C35825" w:rsidRPr="00095C2E" w:rsidRDefault="00C35825" w:rsidP="00C35825">
      <w:pPr>
        <w:spacing w:after="0" w:line="240" w:lineRule="auto"/>
        <w:ind w:hanging="26"/>
        <w:rPr>
          <w:rFonts w:ascii="Times New Roman" w:eastAsia="Times New Roman" w:hAnsi="Times New Roman"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>_____________________</w:t>
      </w:r>
    </w:p>
    <w:p w:rsidR="00C35825" w:rsidRPr="00095C2E" w:rsidRDefault="00C35825" w:rsidP="00C35825">
      <w:pPr>
        <w:spacing w:after="0" w:line="240" w:lineRule="auto"/>
        <w:ind w:hanging="26"/>
        <w:rPr>
          <w:rFonts w:ascii="Times New Roman" w:eastAsia="Times New Roman" w:hAnsi="Times New Roman"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>(denumirea întreprinderii)</w:t>
      </w:r>
    </w:p>
    <w:p w:rsidR="00C35825" w:rsidRPr="00095C2E" w:rsidRDefault="00C35825" w:rsidP="00C35825">
      <w:pPr>
        <w:spacing w:after="0" w:line="240" w:lineRule="auto"/>
        <w:ind w:hanging="26"/>
        <w:rPr>
          <w:rFonts w:ascii="Times New Roman" w:eastAsia="Times New Roman" w:hAnsi="Times New Roman"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>_____________________</w:t>
      </w:r>
    </w:p>
    <w:p w:rsidR="00C35825" w:rsidRPr="00AC0909" w:rsidRDefault="00C35825" w:rsidP="00C35825">
      <w:pPr>
        <w:spacing w:after="0" w:line="240" w:lineRule="auto"/>
        <w:ind w:hanging="26"/>
        <w:rPr>
          <w:rFonts w:ascii="Times New Roman" w:eastAsia="Times New Roman" w:hAnsi="Times New Roman"/>
          <w:b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 xml:space="preserve">     IDNO (codul fiscal)</w:t>
      </w:r>
    </w:p>
    <w:p w:rsidR="00C35825" w:rsidRPr="00AC0909" w:rsidRDefault="00C35825" w:rsidP="00C35825">
      <w:pPr>
        <w:spacing w:after="0" w:line="240" w:lineRule="auto"/>
        <w:ind w:left="4394" w:hanging="26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  <w:r w:rsidRPr="00AC0909">
        <w:rPr>
          <w:rFonts w:ascii="Times New Roman" w:eastAsia="Times New Roman" w:hAnsi="Times New Roman"/>
          <w:b/>
          <w:sz w:val="20"/>
          <w:szCs w:val="20"/>
          <w:lang w:val="ro-MO"/>
        </w:rPr>
        <w:t>APROB:</w:t>
      </w:r>
    </w:p>
    <w:p w:rsidR="00C35825" w:rsidRPr="00095C2E" w:rsidRDefault="00C35825" w:rsidP="00C35825">
      <w:pPr>
        <w:spacing w:after="0" w:line="240" w:lineRule="auto"/>
        <w:ind w:left="4394" w:hanging="26"/>
        <w:jc w:val="center"/>
        <w:rPr>
          <w:rFonts w:ascii="Times New Roman" w:eastAsia="Times New Roman" w:hAnsi="Times New Roman"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>____________________</w:t>
      </w:r>
    </w:p>
    <w:p w:rsidR="00C35825" w:rsidRPr="00095C2E" w:rsidRDefault="00C35825" w:rsidP="00C35825">
      <w:pPr>
        <w:spacing w:after="0" w:line="240" w:lineRule="auto"/>
        <w:ind w:left="4394" w:hanging="26"/>
        <w:jc w:val="center"/>
        <w:rPr>
          <w:rFonts w:ascii="Times New Roman" w:eastAsia="Times New Roman" w:hAnsi="Times New Roman"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>(funcţia)</w:t>
      </w:r>
    </w:p>
    <w:p w:rsidR="00C35825" w:rsidRPr="00095C2E" w:rsidRDefault="00C35825" w:rsidP="00C35825">
      <w:pPr>
        <w:spacing w:after="0" w:line="240" w:lineRule="auto"/>
        <w:ind w:left="4394" w:hanging="26"/>
        <w:jc w:val="center"/>
        <w:rPr>
          <w:rFonts w:ascii="Times New Roman" w:eastAsia="Times New Roman" w:hAnsi="Times New Roman"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>________________________________</w:t>
      </w:r>
    </w:p>
    <w:p w:rsidR="00C35825" w:rsidRPr="00095C2E" w:rsidRDefault="00C35825" w:rsidP="00C35825">
      <w:pPr>
        <w:spacing w:after="0" w:line="240" w:lineRule="auto"/>
        <w:ind w:left="4394" w:hanging="26"/>
        <w:jc w:val="center"/>
        <w:rPr>
          <w:rFonts w:ascii="Times New Roman" w:eastAsia="Times New Roman" w:hAnsi="Times New Roman"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>(numele, prenumele)</w:t>
      </w:r>
    </w:p>
    <w:p w:rsidR="00C35825" w:rsidRPr="00095C2E" w:rsidRDefault="00C35825" w:rsidP="00C35825">
      <w:pPr>
        <w:spacing w:after="0" w:line="240" w:lineRule="auto"/>
        <w:ind w:left="4394" w:hanging="26"/>
        <w:jc w:val="center"/>
        <w:rPr>
          <w:rFonts w:ascii="Times New Roman" w:eastAsia="Times New Roman" w:hAnsi="Times New Roman"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>________________________________</w:t>
      </w:r>
    </w:p>
    <w:p w:rsidR="00C35825" w:rsidRPr="00095C2E" w:rsidRDefault="00C35825" w:rsidP="00C35825">
      <w:pPr>
        <w:spacing w:after="0" w:line="240" w:lineRule="auto"/>
        <w:ind w:left="4394" w:hanging="26"/>
        <w:jc w:val="center"/>
        <w:rPr>
          <w:rFonts w:ascii="Times New Roman" w:eastAsia="Times New Roman" w:hAnsi="Times New Roman"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>(semnătura)</w:t>
      </w:r>
    </w:p>
    <w:p w:rsidR="00C35825" w:rsidRPr="00095C2E" w:rsidRDefault="00C35825" w:rsidP="00C35825">
      <w:pPr>
        <w:spacing w:after="0" w:line="240" w:lineRule="auto"/>
        <w:ind w:left="4394" w:hanging="26"/>
        <w:jc w:val="center"/>
        <w:rPr>
          <w:rFonts w:ascii="Times New Roman" w:eastAsia="Times New Roman" w:hAnsi="Times New Roman"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>„________”__________________20__</w:t>
      </w:r>
    </w:p>
    <w:p w:rsidR="00C35825" w:rsidRPr="00095C2E" w:rsidRDefault="00C35825" w:rsidP="00C35825">
      <w:pPr>
        <w:spacing w:after="0" w:line="240" w:lineRule="auto"/>
        <w:ind w:left="26" w:hanging="26"/>
        <w:jc w:val="center"/>
        <w:rPr>
          <w:rFonts w:ascii="Times New Roman" w:eastAsia="Times New Roman" w:hAnsi="Times New Roman"/>
          <w:sz w:val="20"/>
          <w:szCs w:val="20"/>
          <w:lang w:val="ro-MO"/>
        </w:rPr>
      </w:pPr>
    </w:p>
    <w:p w:rsidR="00C35825" w:rsidRPr="00095C2E" w:rsidRDefault="00C35825" w:rsidP="00C35825">
      <w:pPr>
        <w:spacing w:after="0" w:line="240" w:lineRule="auto"/>
        <w:ind w:left="26" w:firstLine="709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b/>
          <w:sz w:val="20"/>
          <w:szCs w:val="20"/>
          <w:lang w:val="ro-MO"/>
        </w:rPr>
        <w:t>Proces-verbal</w:t>
      </w:r>
    </w:p>
    <w:p w:rsidR="00C35825" w:rsidRPr="00095C2E" w:rsidRDefault="00C35825" w:rsidP="00C35825">
      <w:pPr>
        <w:spacing w:after="0" w:line="240" w:lineRule="auto"/>
        <w:ind w:left="26" w:firstLine="709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b/>
          <w:sz w:val="20"/>
          <w:szCs w:val="20"/>
          <w:lang w:val="ro-MO"/>
        </w:rPr>
        <w:t>de casare a mijloace</w:t>
      </w:r>
      <w:r>
        <w:rPr>
          <w:rFonts w:ascii="Times New Roman" w:eastAsia="Times New Roman" w:hAnsi="Times New Roman"/>
          <w:b/>
          <w:sz w:val="20"/>
          <w:szCs w:val="20"/>
          <w:lang w:val="ro-MO"/>
        </w:rPr>
        <w:t>lor</w:t>
      </w:r>
      <w:r w:rsidRPr="00095C2E">
        <w:rPr>
          <w:rFonts w:ascii="Times New Roman" w:eastAsia="Times New Roman" w:hAnsi="Times New Roman"/>
          <w:b/>
          <w:sz w:val="20"/>
          <w:szCs w:val="20"/>
          <w:lang w:val="ro-MO"/>
        </w:rPr>
        <w:t xml:space="preserve"> fixe</w:t>
      </w:r>
    </w:p>
    <w:p w:rsidR="00C35825" w:rsidRPr="00095C2E" w:rsidRDefault="00C35825" w:rsidP="00C35825">
      <w:pPr>
        <w:spacing w:after="0" w:line="240" w:lineRule="auto"/>
        <w:ind w:left="26" w:firstLine="709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b/>
          <w:sz w:val="20"/>
          <w:szCs w:val="20"/>
          <w:lang w:val="ro-MO"/>
        </w:rPr>
        <w:t>nr._____ din _________________20___</w:t>
      </w:r>
    </w:p>
    <w:p w:rsidR="00C35825" w:rsidRPr="00095C2E" w:rsidRDefault="00C35825" w:rsidP="00C35825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val="ro-MO"/>
        </w:rPr>
      </w:pPr>
    </w:p>
    <w:p w:rsidR="00C35825" w:rsidRPr="00095C2E" w:rsidRDefault="00C35825" w:rsidP="00C35825">
      <w:pPr>
        <w:spacing w:after="0" w:line="240" w:lineRule="auto"/>
        <w:ind w:left="2123" w:hanging="2149"/>
        <w:rPr>
          <w:rFonts w:ascii="Times New Roman" w:eastAsia="Times New Roman" w:hAnsi="Times New Roman"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 xml:space="preserve">În baza ordinului nr.____din „____”__________20__, comisia în componenţa preşedintelui comisiei </w:t>
      </w:r>
      <w:r>
        <w:rPr>
          <w:rFonts w:ascii="Times New Roman" w:eastAsia="Times New Roman" w:hAnsi="Times New Roman"/>
          <w:sz w:val="20"/>
          <w:szCs w:val="20"/>
          <w:lang w:val="ro-MO"/>
        </w:rPr>
        <w:t xml:space="preserve">    </w:t>
      </w:r>
      <w:r w:rsidRPr="00095C2E">
        <w:rPr>
          <w:rFonts w:ascii="Times New Roman" w:eastAsia="Times New Roman" w:hAnsi="Times New Roman"/>
          <w:sz w:val="20"/>
          <w:szCs w:val="20"/>
          <w:lang w:val="ro-MO"/>
        </w:rPr>
        <w:t>_______</w:t>
      </w:r>
      <w:r>
        <w:rPr>
          <w:rFonts w:ascii="Times New Roman" w:eastAsia="Times New Roman" w:hAnsi="Times New Roman"/>
          <w:sz w:val="20"/>
          <w:szCs w:val="20"/>
          <w:lang w:val="ro-RO"/>
        </w:rPr>
        <w:t>___</w:t>
      </w:r>
      <w:r w:rsidRPr="00095C2E">
        <w:rPr>
          <w:rFonts w:ascii="Times New Roman" w:eastAsia="Times New Roman" w:hAnsi="Times New Roman"/>
          <w:sz w:val="20"/>
          <w:szCs w:val="20"/>
          <w:lang w:val="ro-MO"/>
        </w:rPr>
        <w:t>___________    _____________________________</w:t>
      </w:r>
    </w:p>
    <w:p w:rsidR="00C35825" w:rsidRPr="00095C2E" w:rsidRDefault="00C35825" w:rsidP="00C35825">
      <w:pPr>
        <w:spacing w:after="0" w:line="240" w:lineRule="auto"/>
        <w:ind w:left="2123" w:firstLine="709"/>
        <w:rPr>
          <w:rFonts w:ascii="Times New Roman" w:eastAsia="Times New Roman" w:hAnsi="Times New Roman"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>(funcţia)                              (numele, prenumele)</w:t>
      </w:r>
    </w:p>
    <w:p w:rsidR="00C35825" w:rsidRPr="00095C2E" w:rsidRDefault="00C35825" w:rsidP="00C3582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>şi membrilor comisiei</w:t>
      </w:r>
      <w:r>
        <w:rPr>
          <w:rFonts w:ascii="Times New Roman" w:eastAsia="Times New Roman" w:hAnsi="Times New Roman"/>
          <w:sz w:val="20"/>
          <w:szCs w:val="20"/>
          <w:lang w:val="ro-MO"/>
        </w:rPr>
        <w:tab/>
      </w:r>
      <w:r w:rsidRPr="00095C2E">
        <w:rPr>
          <w:rFonts w:ascii="Times New Roman" w:eastAsia="Times New Roman" w:hAnsi="Times New Roman"/>
          <w:sz w:val="20"/>
          <w:szCs w:val="20"/>
          <w:lang w:val="ro-MO"/>
        </w:rPr>
        <w:t xml:space="preserve"> __________________</w:t>
      </w:r>
      <w:r>
        <w:rPr>
          <w:rFonts w:ascii="Times New Roman" w:eastAsia="Times New Roman" w:hAnsi="Times New Roman"/>
          <w:sz w:val="20"/>
          <w:szCs w:val="20"/>
          <w:lang w:val="ro-MO"/>
        </w:rPr>
        <w:t>___</w:t>
      </w:r>
      <w:r w:rsidRPr="00095C2E">
        <w:rPr>
          <w:rFonts w:ascii="Times New Roman" w:eastAsia="Times New Roman" w:hAnsi="Times New Roman"/>
          <w:sz w:val="20"/>
          <w:szCs w:val="20"/>
          <w:lang w:val="ro-MO"/>
        </w:rPr>
        <w:t xml:space="preserve">    _____________________________</w:t>
      </w:r>
    </w:p>
    <w:p w:rsidR="00C35825" w:rsidRPr="00095C2E" w:rsidRDefault="00C35825" w:rsidP="00C35825">
      <w:pPr>
        <w:spacing w:after="0" w:line="240" w:lineRule="auto"/>
        <w:ind w:left="2123" w:firstLine="709"/>
        <w:rPr>
          <w:rFonts w:ascii="Times New Roman" w:eastAsia="Times New Roman" w:hAnsi="Times New Roman"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>(funcţia)                              (numele, prenumele)</w:t>
      </w:r>
    </w:p>
    <w:p w:rsidR="00C35825" w:rsidRPr="00095C2E" w:rsidRDefault="00C35825" w:rsidP="00C35825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val="ro-MO"/>
        </w:rPr>
      </w:pPr>
      <w:r>
        <w:rPr>
          <w:rFonts w:ascii="Times New Roman" w:eastAsia="Times New Roman" w:hAnsi="Times New Roman"/>
          <w:sz w:val="20"/>
          <w:szCs w:val="20"/>
          <w:lang w:val="ro-MO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val="ro-MO"/>
        </w:rPr>
        <w:tab/>
      </w:r>
      <w:r w:rsidRPr="00095C2E">
        <w:rPr>
          <w:rFonts w:ascii="Times New Roman" w:eastAsia="Times New Roman" w:hAnsi="Times New Roman"/>
          <w:sz w:val="20"/>
          <w:szCs w:val="20"/>
          <w:lang w:val="ro-MO"/>
        </w:rPr>
        <w:t>____</w:t>
      </w:r>
      <w:r>
        <w:rPr>
          <w:rFonts w:ascii="Times New Roman" w:eastAsia="Times New Roman" w:hAnsi="Times New Roman"/>
          <w:sz w:val="20"/>
          <w:szCs w:val="20"/>
          <w:lang w:val="ro-MO"/>
        </w:rPr>
        <w:t>___</w:t>
      </w:r>
      <w:r w:rsidRPr="00095C2E">
        <w:rPr>
          <w:rFonts w:ascii="Times New Roman" w:eastAsia="Times New Roman" w:hAnsi="Times New Roman"/>
          <w:sz w:val="20"/>
          <w:szCs w:val="20"/>
          <w:lang w:val="ro-MO"/>
        </w:rPr>
        <w:t>______________    _____________________________</w:t>
      </w:r>
    </w:p>
    <w:p w:rsidR="00C35825" w:rsidRDefault="00C35825" w:rsidP="00C35825">
      <w:pPr>
        <w:spacing w:after="0" w:line="240" w:lineRule="auto"/>
        <w:ind w:left="2123" w:firstLine="709"/>
        <w:rPr>
          <w:rFonts w:ascii="Times New Roman" w:eastAsia="Times New Roman" w:hAnsi="Times New Roman"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>(funcţia)                              (numele, prenumele)</w:t>
      </w:r>
    </w:p>
    <w:p w:rsidR="00C35825" w:rsidRPr="00095C2E" w:rsidRDefault="00C35825" w:rsidP="00C35825">
      <w:pPr>
        <w:spacing w:after="0" w:line="240" w:lineRule="auto"/>
        <w:ind w:left="2123" w:firstLine="709"/>
        <w:rPr>
          <w:rFonts w:ascii="Times New Roman" w:eastAsia="Times New Roman" w:hAnsi="Times New Roman"/>
          <w:sz w:val="20"/>
          <w:szCs w:val="20"/>
          <w:lang w:val="ro-MO"/>
        </w:rPr>
      </w:pPr>
    </w:p>
    <w:p w:rsidR="00C35825" w:rsidRPr="00095C2E" w:rsidRDefault="00C35825" w:rsidP="00C35825">
      <w:pPr>
        <w:spacing w:after="0" w:line="240" w:lineRule="auto"/>
        <w:ind w:left="2123" w:firstLine="709"/>
        <w:rPr>
          <w:rFonts w:ascii="Times New Roman" w:eastAsia="Times New Roman" w:hAnsi="Times New Roman"/>
          <w:sz w:val="16"/>
          <w:szCs w:val="16"/>
          <w:lang w:val="ro-MO"/>
        </w:rPr>
      </w:pPr>
    </w:p>
    <w:p w:rsidR="00C35825" w:rsidRDefault="00C35825" w:rsidP="00C3582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b/>
          <w:sz w:val="20"/>
          <w:szCs w:val="20"/>
          <w:lang w:val="ro-MO"/>
        </w:rPr>
        <w:t xml:space="preserve">a întocmit prezentul proces-verbal de casare a următorului obiect </w:t>
      </w:r>
      <w:r>
        <w:rPr>
          <w:rFonts w:ascii="Times New Roman" w:eastAsia="Times New Roman" w:hAnsi="Times New Roman"/>
          <w:b/>
          <w:sz w:val="20"/>
          <w:szCs w:val="20"/>
          <w:lang w:val="ro-MO"/>
        </w:rPr>
        <w:t>raportat la</w:t>
      </w:r>
      <w:r w:rsidRPr="00095C2E">
        <w:rPr>
          <w:rFonts w:ascii="Times New Roman" w:eastAsia="Times New Roman" w:hAnsi="Times New Roman"/>
          <w:b/>
          <w:sz w:val="20"/>
          <w:szCs w:val="20"/>
          <w:lang w:val="ro-MO"/>
        </w:rPr>
        <w:t xml:space="preserve"> mijloace</w:t>
      </w:r>
      <w:r>
        <w:rPr>
          <w:rFonts w:ascii="Times New Roman" w:eastAsia="Times New Roman" w:hAnsi="Times New Roman"/>
          <w:b/>
          <w:sz w:val="20"/>
          <w:szCs w:val="20"/>
          <w:lang w:val="ro-MO"/>
        </w:rPr>
        <w:t>le</w:t>
      </w:r>
      <w:r w:rsidRPr="00095C2E">
        <w:rPr>
          <w:rFonts w:ascii="Times New Roman" w:eastAsia="Times New Roman" w:hAnsi="Times New Roman"/>
          <w:b/>
          <w:sz w:val="20"/>
          <w:szCs w:val="20"/>
          <w:lang w:val="ro-MO"/>
        </w:rPr>
        <w:t xml:space="preserve"> fixe:</w:t>
      </w:r>
    </w:p>
    <w:p w:rsidR="00C35825" w:rsidRPr="00095C2E" w:rsidRDefault="00C35825" w:rsidP="00C3582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MO"/>
        </w:rPr>
      </w:pPr>
    </w:p>
    <w:tbl>
      <w:tblPr>
        <w:tblW w:w="922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148"/>
        <w:gridCol w:w="988"/>
        <w:gridCol w:w="988"/>
        <w:gridCol w:w="1014"/>
        <w:gridCol w:w="1134"/>
        <w:gridCol w:w="1276"/>
        <w:gridCol w:w="1098"/>
      </w:tblGrid>
      <w:tr w:rsidR="00C35825" w:rsidRPr="00095C2E" w:rsidTr="008665F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Nr.</w:t>
            </w:r>
          </w:p>
          <w:p w:rsidR="00C35825" w:rsidRPr="00095C2E" w:rsidRDefault="00C35825" w:rsidP="008665F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d/o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Denumirea obiectului</w:t>
            </w:r>
          </w:p>
          <w:p w:rsidR="00C35825" w:rsidRPr="00095C2E" w:rsidRDefault="00C35825" w:rsidP="008665F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de mijloc fix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Numărul</w:t>
            </w: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de inven-tar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Data punerii în funcţi-une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Cost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ul</w:t>
            </w: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de intrare/</w:t>
            </w:r>
          </w:p>
          <w:p w:rsidR="00C35825" w:rsidRPr="00095C2E" w:rsidRDefault="00C35825" w:rsidP="008665F7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valoarea iniţială,</w:t>
            </w:r>
          </w:p>
          <w:p w:rsidR="00C35825" w:rsidRPr="00095C2E" w:rsidRDefault="00C35825" w:rsidP="008665F7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lei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Suma amortiză-rii/</w:t>
            </w:r>
          </w:p>
          <w:p w:rsidR="00C35825" w:rsidRPr="00095C2E" w:rsidRDefault="00C35825" w:rsidP="008665F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uzurii  acumula-te la data casării,</w:t>
            </w:r>
          </w:p>
          <w:p w:rsidR="00C35825" w:rsidRPr="00095C2E" w:rsidRDefault="00C35825" w:rsidP="008665F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lei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Durata de utilizare/ funcţionare utilă,</w:t>
            </w:r>
          </w:p>
          <w:p w:rsidR="00C35825" w:rsidRPr="00095C2E" w:rsidRDefault="00C35825" w:rsidP="008665F7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luni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Valoarea rezidua-lă/</w:t>
            </w:r>
          </w:p>
          <w:p w:rsidR="00C35825" w:rsidRPr="00095C2E" w:rsidRDefault="00C35825" w:rsidP="008665F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rămasă proba-bilă,</w:t>
            </w:r>
          </w:p>
          <w:p w:rsidR="00C35825" w:rsidRPr="00095C2E" w:rsidRDefault="00C35825" w:rsidP="008665F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lei</w:t>
            </w:r>
          </w:p>
        </w:tc>
      </w:tr>
      <w:tr w:rsidR="00C35825" w:rsidRPr="00095C2E" w:rsidTr="008665F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825" w:rsidRPr="00095C2E" w:rsidRDefault="00C35825" w:rsidP="008665F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825" w:rsidRPr="00095C2E" w:rsidRDefault="00C35825" w:rsidP="008665F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825" w:rsidRPr="00095C2E" w:rsidRDefault="00C35825" w:rsidP="008665F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825" w:rsidRPr="00095C2E" w:rsidRDefault="00C35825" w:rsidP="008665F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825" w:rsidRPr="00095C2E" w:rsidRDefault="00C35825" w:rsidP="008665F7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825" w:rsidRPr="00095C2E" w:rsidRDefault="00C35825" w:rsidP="008665F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825" w:rsidRPr="00095C2E" w:rsidRDefault="00C35825" w:rsidP="008665F7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825" w:rsidRPr="00095C2E" w:rsidRDefault="00C35825" w:rsidP="008665F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</w:t>
            </w:r>
          </w:p>
        </w:tc>
      </w:tr>
      <w:tr w:rsidR="00C35825" w:rsidRPr="00095C2E" w:rsidTr="008665F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C35825" w:rsidRPr="00095C2E" w:rsidTr="008665F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C35825" w:rsidRPr="00095C2E" w:rsidTr="008665F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</w:tbl>
    <w:p w:rsidR="00C35825" w:rsidRPr="00095C2E" w:rsidRDefault="00C35825" w:rsidP="00C35825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val="ro-MO"/>
        </w:rPr>
      </w:pPr>
    </w:p>
    <w:p w:rsidR="00C35825" w:rsidRPr="00095C2E" w:rsidRDefault="00C35825" w:rsidP="00C35825">
      <w:pPr>
        <w:spacing w:after="0" w:line="240" w:lineRule="auto"/>
        <w:ind w:hanging="26"/>
        <w:rPr>
          <w:rFonts w:ascii="Times New Roman" w:eastAsia="Times New Roman" w:hAnsi="Times New Roman"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 xml:space="preserve">Codul de clasificare a obiectului </w:t>
      </w:r>
      <w:r>
        <w:rPr>
          <w:rFonts w:ascii="Times New Roman" w:eastAsia="Times New Roman" w:hAnsi="Times New Roman"/>
          <w:sz w:val="20"/>
          <w:szCs w:val="20"/>
          <w:lang w:val="ro-MO"/>
        </w:rPr>
        <w:t>la</w:t>
      </w:r>
      <w:r w:rsidRPr="00095C2E">
        <w:rPr>
          <w:rFonts w:ascii="Times New Roman" w:eastAsia="Times New Roman" w:hAnsi="Times New Roman"/>
          <w:sz w:val="20"/>
          <w:szCs w:val="20"/>
          <w:lang w:val="ro-MO"/>
        </w:rPr>
        <w:t xml:space="preserve"> mijloace</w:t>
      </w:r>
      <w:r>
        <w:rPr>
          <w:rFonts w:ascii="Times New Roman" w:eastAsia="Times New Roman" w:hAnsi="Times New Roman"/>
          <w:sz w:val="20"/>
          <w:szCs w:val="20"/>
          <w:lang w:val="ro-MO"/>
        </w:rPr>
        <w:t>le</w:t>
      </w:r>
      <w:r w:rsidRPr="00095C2E">
        <w:rPr>
          <w:rFonts w:ascii="Times New Roman" w:eastAsia="Times New Roman" w:hAnsi="Times New Roman"/>
          <w:sz w:val="20"/>
          <w:szCs w:val="20"/>
          <w:lang w:val="ro-MO"/>
        </w:rPr>
        <w:t xml:space="preserve"> fixe conform Catalogului mijloacelor fixe şi activelor nemateriale______________, categoria de proprietate___________.</w:t>
      </w:r>
    </w:p>
    <w:p w:rsidR="00C35825" w:rsidRPr="00095C2E" w:rsidRDefault="00C35825" w:rsidP="00C35825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val="ro-MO"/>
        </w:rPr>
      </w:pPr>
    </w:p>
    <w:p w:rsidR="00C35825" w:rsidRPr="00095C2E" w:rsidRDefault="00C35825" w:rsidP="00C35825">
      <w:pPr>
        <w:spacing w:after="0" w:line="240" w:lineRule="auto"/>
        <w:ind w:hanging="26"/>
        <w:rPr>
          <w:rFonts w:ascii="Times New Roman" w:eastAsia="Times New Roman" w:hAnsi="Times New Roman"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 xml:space="preserve">Data fabricării (construirii)___________, </w:t>
      </w:r>
      <w:r>
        <w:rPr>
          <w:rFonts w:ascii="Times New Roman" w:eastAsia="Times New Roman" w:hAnsi="Times New Roman"/>
          <w:sz w:val="20"/>
          <w:szCs w:val="20"/>
          <w:lang w:val="ro-MO"/>
        </w:rPr>
        <w:t>numărul</w:t>
      </w:r>
      <w:r w:rsidRPr="00095C2E">
        <w:rPr>
          <w:rFonts w:ascii="Times New Roman" w:eastAsia="Times New Roman" w:hAnsi="Times New Roman"/>
          <w:sz w:val="20"/>
          <w:szCs w:val="20"/>
          <w:lang w:val="ro-MO"/>
        </w:rPr>
        <w:t xml:space="preserve"> paşaportului tehnic____</w:t>
      </w:r>
      <w:r>
        <w:rPr>
          <w:rFonts w:ascii="Times New Roman" w:eastAsia="Times New Roman" w:hAnsi="Times New Roman"/>
          <w:sz w:val="20"/>
          <w:szCs w:val="20"/>
          <w:lang w:val="ro-MO"/>
        </w:rPr>
        <w:t>_____</w:t>
      </w:r>
      <w:r w:rsidRPr="00095C2E">
        <w:rPr>
          <w:rFonts w:ascii="Times New Roman" w:eastAsia="Times New Roman" w:hAnsi="Times New Roman"/>
          <w:sz w:val="20"/>
          <w:szCs w:val="20"/>
          <w:lang w:val="ro-MO"/>
        </w:rPr>
        <w:t>________</w:t>
      </w:r>
    </w:p>
    <w:p w:rsidR="00C35825" w:rsidRPr="00095C2E" w:rsidRDefault="00C35825" w:rsidP="00C35825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val="ro-MO"/>
        </w:rPr>
      </w:pPr>
    </w:p>
    <w:p w:rsidR="00C35825" w:rsidRPr="00095C2E" w:rsidRDefault="00C35825" w:rsidP="00C3582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>Numărul reparaţiilor capitale_____________în valoare de______________________</w:t>
      </w:r>
    </w:p>
    <w:p w:rsidR="00C35825" w:rsidRPr="00095C2E" w:rsidRDefault="00C35825" w:rsidP="00C35825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val="ro-MO"/>
        </w:rPr>
      </w:pPr>
    </w:p>
    <w:p w:rsidR="00C35825" w:rsidRPr="00095C2E" w:rsidRDefault="00C35825" w:rsidP="00C3582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sz w:val="20"/>
          <w:szCs w:val="20"/>
          <w:lang w:val="ro-MO"/>
        </w:rPr>
        <w:t>Data ultimei reparaţiei capitale_____________</w:t>
      </w:r>
    </w:p>
    <w:p w:rsidR="00C35825" w:rsidRPr="00095C2E" w:rsidRDefault="00C35825" w:rsidP="00C35825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val="ro-MO"/>
        </w:rPr>
      </w:pPr>
    </w:p>
    <w:p w:rsidR="00C35825" w:rsidRDefault="00C35825" w:rsidP="00C3582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</w:p>
    <w:p w:rsidR="00C35825" w:rsidRDefault="00C35825" w:rsidP="00C3582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</w:p>
    <w:p w:rsidR="00C35825" w:rsidRDefault="00C35825" w:rsidP="00C3582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</w:p>
    <w:p w:rsidR="00C35825" w:rsidRDefault="00C35825" w:rsidP="00C3582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</w:p>
    <w:p w:rsidR="00C35825" w:rsidRDefault="00C35825" w:rsidP="00C3582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</w:p>
    <w:p w:rsidR="00C35825" w:rsidRDefault="00C35825" w:rsidP="00C3582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</w:p>
    <w:p w:rsidR="00C35825" w:rsidRDefault="00C35825" w:rsidP="00C3582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</w:p>
    <w:p w:rsidR="00C35825" w:rsidRDefault="00C35825" w:rsidP="00C3582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</w:p>
    <w:p w:rsidR="00C35825" w:rsidRDefault="00C35825" w:rsidP="00C3582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</w:p>
    <w:p w:rsidR="00C35825" w:rsidRPr="00095C2E" w:rsidRDefault="00C35825" w:rsidP="00C3582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  <w:r w:rsidRPr="00095C2E">
        <w:rPr>
          <w:rFonts w:ascii="Times New Roman" w:eastAsia="Times New Roman" w:hAnsi="Times New Roman"/>
          <w:b/>
          <w:sz w:val="20"/>
          <w:szCs w:val="20"/>
          <w:lang w:val="ro-MO"/>
        </w:rPr>
        <w:lastRenderedPageBreak/>
        <w:t>Conţinutul de metale preţioase în mijlocul fix (grupa de obiecte)</w:t>
      </w:r>
    </w:p>
    <w:p w:rsidR="00C35825" w:rsidRPr="00095C2E" w:rsidRDefault="00C35825" w:rsidP="00C35825">
      <w:pPr>
        <w:spacing w:after="0" w:line="240" w:lineRule="auto"/>
        <w:ind w:firstLine="709"/>
        <w:rPr>
          <w:rFonts w:ascii="Times New Roman" w:eastAsia="Times New Roman" w:hAnsi="Times New Roman"/>
          <w:b/>
          <w:sz w:val="16"/>
          <w:szCs w:val="16"/>
          <w:lang w:val="ro-M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5854"/>
        <w:gridCol w:w="1554"/>
        <w:gridCol w:w="1414"/>
      </w:tblGrid>
      <w:tr w:rsidR="00C35825" w:rsidRPr="00095C2E" w:rsidTr="008665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Nr.</w:t>
            </w:r>
          </w:p>
          <w:p w:rsidR="00C35825" w:rsidRPr="00095C2E" w:rsidRDefault="00C35825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d/o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Denumirea metalului preţios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Unitatea de măsură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Cantitatea</w:t>
            </w:r>
          </w:p>
        </w:tc>
      </w:tr>
      <w:tr w:rsidR="00C35825" w:rsidRPr="00095C2E" w:rsidTr="008665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825" w:rsidRPr="00095C2E" w:rsidRDefault="00C35825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825" w:rsidRPr="00095C2E" w:rsidRDefault="00C35825" w:rsidP="008665F7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825" w:rsidRPr="00095C2E" w:rsidRDefault="00C35825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825" w:rsidRPr="00095C2E" w:rsidRDefault="00C35825" w:rsidP="008665F7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095C2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4</w:t>
            </w:r>
          </w:p>
        </w:tc>
      </w:tr>
      <w:tr w:rsidR="00C35825" w:rsidRPr="00095C2E" w:rsidTr="008665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</w:tr>
      <w:tr w:rsidR="00C35825" w:rsidRPr="00095C2E" w:rsidTr="008665F7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095C2E" w:rsidRDefault="00C35825" w:rsidP="008665F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</w:tr>
    </w:tbl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Starea tehnică şi motivele casării mijlo</w:t>
      </w:r>
      <w:r>
        <w:rPr>
          <w:rFonts w:ascii="Times New Roman" w:eastAsia="Times New Roman" w:hAnsi="Times New Roman"/>
          <w:sz w:val="24"/>
          <w:szCs w:val="24"/>
          <w:lang w:val="ro-MO"/>
        </w:rPr>
        <w:t>cului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fix:_____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</w:t>
      </w:r>
    </w:p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__________________________________</w:t>
      </w:r>
    </w:p>
    <w:p w:rsidR="00C35825" w:rsidRPr="00AC0909" w:rsidRDefault="00C35825" w:rsidP="00C3582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MO"/>
        </w:rPr>
      </w:pPr>
    </w:p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Mijlo</w:t>
      </w:r>
      <w:r>
        <w:rPr>
          <w:rFonts w:ascii="Times New Roman" w:eastAsia="Times New Roman" w:hAnsi="Times New Roman"/>
          <w:sz w:val="24"/>
          <w:szCs w:val="24"/>
          <w:lang w:val="ro-MO"/>
        </w:rPr>
        <w:t>cul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fix este casat din______________________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</w:t>
      </w:r>
    </w:p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(denumirea secţiei, sectorului, serviciului, locului de exploatare)</w:t>
      </w:r>
    </w:p>
    <w:p w:rsidR="00C35825" w:rsidRPr="00245BFB" w:rsidRDefault="00C35825" w:rsidP="00C3582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MO"/>
        </w:rPr>
      </w:pPr>
    </w:p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Concluzia </w:t>
      </w:r>
      <w:r>
        <w:rPr>
          <w:rFonts w:ascii="Times New Roman" w:eastAsia="Times New Roman" w:hAnsi="Times New Roman"/>
          <w:sz w:val="24"/>
          <w:szCs w:val="24"/>
          <w:lang w:val="ro-MO"/>
        </w:rPr>
        <w:t>c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omisiei____________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</w:t>
      </w:r>
    </w:p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____________________________________________________________________________</w:t>
      </w:r>
    </w:p>
    <w:p w:rsidR="00C35825" w:rsidRPr="00245BFB" w:rsidRDefault="00C35825" w:rsidP="00C3582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MO"/>
        </w:rPr>
      </w:pPr>
    </w:p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>
        <w:rPr>
          <w:rFonts w:ascii="Times New Roman" w:eastAsia="Times New Roman" w:hAnsi="Times New Roman"/>
          <w:sz w:val="24"/>
          <w:szCs w:val="24"/>
          <w:lang w:val="ro-MO"/>
        </w:rPr>
        <w:t>M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ijloa</w:t>
      </w:r>
      <w:r>
        <w:rPr>
          <w:rFonts w:ascii="Times New Roman" w:eastAsia="Times New Roman" w:hAnsi="Times New Roman"/>
          <w:sz w:val="24"/>
          <w:szCs w:val="24"/>
          <w:lang w:val="ro-MO"/>
        </w:rPr>
        <w:t>cul fix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sus-menţionat în </w:t>
      </w:r>
      <w:r>
        <w:rPr>
          <w:rFonts w:ascii="Times New Roman" w:eastAsia="Times New Roman" w:hAnsi="Times New Roman"/>
          <w:sz w:val="24"/>
          <w:szCs w:val="24"/>
          <w:lang w:val="ro-MO"/>
        </w:rPr>
        <w:t>valoare de_______________se casează</w:t>
      </w:r>
    </w:p>
    <w:p w:rsidR="00C35825" w:rsidRPr="00245BFB" w:rsidRDefault="00C35825" w:rsidP="00C3582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MO"/>
        </w:rPr>
      </w:pPr>
    </w:p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Documentele anexate:______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_________________________________________</w:t>
      </w:r>
    </w:p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_________________________________________</w:t>
      </w:r>
    </w:p>
    <w:p w:rsidR="00C35825" w:rsidRPr="00AC0909" w:rsidRDefault="00C35825" w:rsidP="00C3582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MO"/>
        </w:rPr>
      </w:pPr>
    </w:p>
    <w:p w:rsidR="00C35825" w:rsidRPr="00672FF9" w:rsidRDefault="00C35825" w:rsidP="00C358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Cheltuieli legate de casarea mijloc</w:t>
      </w:r>
      <w:r>
        <w:rPr>
          <w:rFonts w:ascii="Times New Roman" w:eastAsia="Times New Roman" w:hAnsi="Times New Roman"/>
          <w:b/>
          <w:sz w:val="24"/>
          <w:szCs w:val="24"/>
          <w:lang w:val="ro-MO"/>
        </w:rPr>
        <w:t>ului fix</w:t>
      </w:r>
    </w:p>
    <w:p w:rsidR="00C35825" w:rsidRPr="00095C2E" w:rsidRDefault="00C35825" w:rsidP="00C3582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M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3087"/>
        <w:gridCol w:w="1038"/>
        <w:gridCol w:w="2310"/>
        <w:gridCol w:w="2016"/>
      </w:tblGrid>
      <w:tr w:rsidR="00C35825" w:rsidRPr="00245BFB" w:rsidTr="008665F7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245BFB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Nr.</w:t>
            </w:r>
          </w:p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245BFB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d/o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245BFB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Denumirea articolului de cheltuieli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245BFB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Suma,</w:t>
            </w:r>
          </w:p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245BFB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lei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245BFB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Denumirea documentului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245BFB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Numărul şi data documentului</w:t>
            </w:r>
          </w:p>
        </w:tc>
      </w:tr>
      <w:tr w:rsidR="00C35825" w:rsidRPr="00245BFB" w:rsidTr="008665F7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</w:tr>
      <w:tr w:rsidR="00C35825" w:rsidRPr="00245BFB" w:rsidTr="008665F7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</w:tr>
      <w:tr w:rsidR="00C35825" w:rsidRPr="00245BFB" w:rsidTr="008665F7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245BFB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</w:tr>
    </w:tbl>
    <w:p w:rsidR="00C35825" w:rsidRPr="00245BFB" w:rsidRDefault="00C35825" w:rsidP="00C3582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MO"/>
        </w:rPr>
      </w:pPr>
    </w:p>
    <w:p w:rsidR="00C35825" w:rsidRPr="00672FF9" w:rsidRDefault="00C35825" w:rsidP="00C358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 xml:space="preserve">Recuperări în urma casării </w:t>
      </w:r>
      <w:r>
        <w:rPr>
          <w:rFonts w:ascii="Times New Roman" w:eastAsia="Times New Roman" w:hAnsi="Times New Roman"/>
          <w:b/>
          <w:sz w:val="24"/>
          <w:szCs w:val="24"/>
          <w:lang w:val="ro-MO"/>
        </w:rPr>
        <w:t>mijlocului fix</w:t>
      </w:r>
    </w:p>
    <w:p w:rsidR="00C35825" w:rsidRPr="00364C0D" w:rsidRDefault="00C35825" w:rsidP="00C3582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ro-M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3289"/>
        <w:gridCol w:w="1366"/>
        <w:gridCol w:w="1248"/>
        <w:gridCol w:w="1357"/>
        <w:gridCol w:w="1191"/>
      </w:tblGrid>
      <w:tr w:rsidR="00C35825" w:rsidRPr="00245BFB" w:rsidTr="008665F7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245BFB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Nr.</w:t>
            </w:r>
          </w:p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245BFB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d/o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245BFB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Denumirea valorilor materiale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245BFB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Unitatea de măsură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245BFB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Cantitatea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245BFB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Preţul,</w:t>
            </w:r>
          </w:p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245BFB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lei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245BFB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Suma,</w:t>
            </w:r>
          </w:p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245BFB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lei</w:t>
            </w:r>
          </w:p>
        </w:tc>
      </w:tr>
      <w:tr w:rsidR="00C35825" w:rsidRPr="00245BFB" w:rsidTr="008665F7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</w:tr>
      <w:tr w:rsidR="00C35825" w:rsidRPr="00245BFB" w:rsidTr="008665F7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</w:tr>
      <w:tr w:rsidR="00C35825" w:rsidRPr="00245BFB" w:rsidTr="008665F7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245BFB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5" w:rsidRPr="00245BFB" w:rsidRDefault="00C35825" w:rsidP="00866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</w:tr>
    </w:tbl>
    <w:p w:rsidR="00C35825" w:rsidRPr="00AC0909" w:rsidRDefault="00C35825" w:rsidP="00C3582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MO"/>
        </w:rPr>
      </w:pPr>
    </w:p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Preşedintel</w:t>
      </w:r>
      <w:r>
        <w:rPr>
          <w:rFonts w:ascii="Times New Roman" w:eastAsia="Times New Roman" w:hAnsi="Times New Roman"/>
          <w:sz w:val="24"/>
          <w:szCs w:val="24"/>
          <w:lang w:val="ro-MO"/>
        </w:rPr>
        <w:t>e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comisiei  __________________    _____________________________</w:t>
      </w:r>
    </w:p>
    <w:p w:rsidR="00C35825" w:rsidRPr="00672FF9" w:rsidRDefault="00C35825" w:rsidP="00C35825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(funcţia) </w:t>
      </w:r>
      <w:r>
        <w:rPr>
          <w:rFonts w:ascii="Times New Roman" w:eastAsia="Times New Roman" w:hAnsi="Times New Roman"/>
          <w:sz w:val="24"/>
          <w:szCs w:val="24"/>
          <w:lang w:val="ro-MO"/>
        </w:rPr>
        <w:tab/>
      </w:r>
      <w:r>
        <w:rPr>
          <w:rFonts w:ascii="Times New Roman" w:eastAsia="Times New Roman" w:hAnsi="Times New Roman"/>
          <w:sz w:val="24"/>
          <w:szCs w:val="24"/>
          <w:lang w:val="ro-MO"/>
        </w:rPr>
        <w:tab/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   (numele, prenumele)</w:t>
      </w:r>
    </w:p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Membrii comi</w:t>
      </w:r>
      <w:r>
        <w:rPr>
          <w:rFonts w:ascii="Times New Roman" w:eastAsia="Times New Roman" w:hAnsi="Times New Roman"/>
          <w:sz w:val="24"/>
          <w:szCs w:val="24"/>
          <w:lang w:val="ro-MO"/>
        </w:rPr>
        <w:t>siei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      __________________    _____________________________</w:t>
      </w:r>
    </w:p>
    <w:p w:rsidR="00C35825" w:rsidRPr="00672FF9" w:rsidRDefault="00C35825" w:rsidP="00C35825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(funcţia)  </w:t>
      </w:r>
      <w:r>
        <w:rPr>
          <w:rFonts w:ascii="Times New Roman" w:eastAsia="Times New Roman" w:hAnsi="Times New Roman"/>
          <w:sz w:val="24"/>
          <w:szCs w:val="24"/>
          <w:lang w:val="ro-MO"/>
        </w:rPr>
        <w:tab/>
      </w:r>
      <w:r>
        <w:rPr>
          <w:rFonts w:ascii="Times New Roman" w:eastAsia="Times New Roman" w:hAnsi="Times New Roman"/>
          <w:sz w:val="24"/>
          <w:szCs w:val="24"/>
          <w:lang w:val="ro-MO"/>
        </w:rPr>
        <w:tab/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   (numele, prenumele)</w:t>
      </w:r>
    </w:p>
    <w:p w:rsidR="00C35825" w:rsidRPr="00672FF9" w:rsidRDefault="00C35825" w:rsidP="00C35825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    _____________________________</w:t>
      </w:r>
    </w:p>
    <w:p w:rsidR="00C35825" w:rsidRPr="00672FF9" w:rsidRDefault="00C35825" w:rsidP="00C35825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(funcţia)                          (numele, prenumele)</w:t>
      </w:r>
    </w:p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  <w:r>
        <w:rPr>
          <w:rFonts w:ascii="Times New Roman" w:eastAsia="Times New Roman" w:hAnsi="Times New Roman"/>
          <w:b/>
          <w:sz w:val="24"/>
          <w:szCs w:val="24"/>
          <w:lang w:val="ro-MO"/>
        </w:rPr>
        <w:t>Mijlocul fix sus-</w:t>
      </w: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menţionat a fost casat din gestiunea</w:t>
      </w:r>
    </w:p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    _____________________   ____________________</w:t>
      </w:r>
    </w:p>
    <w:p w:rsidR="00C35825" w:rsidRPr="00672FF9" w:rsidRDefault="00C35825" w:rsidP="00C3582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(funcţia)       </w:t>
      </w:r>
      <w:r>
        <w:rPr>
          <w:rFonts w:ascii="Times New Roman" w:eastAsia="Times New Roman" w:hAnsi="Times New Roman"/>
          <w:sz w:val="24"/>
          <w:szCs w:val="24"/>
          <w:lang w:val="ro-MO"/>
        </w:rPr>
        <w:tab/>
      </w:r>
      <w:r>
        <w:rPr>
          <w:rFonts w:ascii="Times New Roman" w:eastAsia="Times New Roman" w:hAnsi="Times New Roman"/>
          <w:sz w:val="24"/>
          <w:szCs w:val="24"/>
          <w:lang w:val="ro-MO"/>
        </w:rPr>
        <w:tab/>
        <w:t>(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numele, prenumele)                (semnătura)</w:t>
      </w:r>
    </w:p>
    <w:p w:rsidR="00C35825" w:rsidRPr="00364C0D" w:rsidRDefault="00C35825" w:rsidP="00C3582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MO"/>
        </w:rPr>
      </w:pPr>
    </w:p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Menţiunea contabilităţii privind înregistrarea mijlo</w:t>
      </w:r>
      <w:r>
        <w:rPr>
          <w:rFonts w:ascii="Times New Roman" w:eastAsia="Times New Roman" w:hAnsi="Times New Roman"/>
          <w:b/>
          <w:sz w:val="24"/>
          <w:szCs w:val="24"/>
          <w:lang w:val="ro-MO"/>
        </w:rPr>
        <w:t>cului fix</w:t>
      </w: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 xml:space="preserve"> casat:</w:t>
      </w:r>
    </w:p>
    <w:p w:rsidR="00C35825" w:rsidRPr="00364C0D" w:rsidRDefault="00C35825" w:rsidP="00C3582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MO"/>
        </w:rPr>
      </w:pPr>
    </w:p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__________________________nr.______din „_____”____________________20__</w:t>
      </w:r>
    </w:p>
    <w:p w:rsidR="00C35825" w:rsidRPr="00245BFB" w:rsidRDefault="00C35825" w:rsidP="00C3582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MO"/>
        </w:rPr>
      </w:pPr>
    </w:p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Contabil-şef________________________   _________________________________</w:t>
      </w:r>
    </w:p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(semnătura)                                                                              (numele, prenumele)</w:t>
      </w:r>
    </w:p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p w:rsidR="00C35825" w:rsidRPr="00672FF9" w:rsidRDefault="00C35825" w:rsidP="00C35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„_____”________________20__</w:t>
      </w:r>
    </w:p>
    <w:p w:rsidR="00C35825" w:rsidRDefault="00C35825" w:rsidP="00C35825">
      <w:pPr>
        <w:pStyle w:val="a0"/>
        <w:ind w:left="4524" w:firstLine="0"/>
        <w:jc w:val="center"/>
        <w:rPr>
          <w:lang w:val="ro-MO"/>
        </w:rPr>
      </w:pPr>
    </w:p>
    <w:p w:rsidR="00A55E3C" w:rsidRDefault="00A55E3C"/>
    <w:sectPr w:rsidR="00A55E3C" w:rsidSect="00A5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825"/>
    <w:rsid w:val="00A55E3C"/>
    <w:rsid w:val="00C3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2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к Знак"/>
    <w:aliases w:val="Знак Знак5,Знак Знак Знак Знак"/>
    <w:link w:val="a0"/>
    <w:locked/>
    <w:rsid w:val="00C35825"/>
    <w:rPr>
      <w:sz w:val="24"/>
      <w:szCs w:val="24"/>
      <w:lang w:val="en-US"/>
    </w:rPr>
  </w:style>
  <w:style w:type="paragraph" w:customStyle="1" w:styleId="a0">
    <w:name w:val="Обычный (веб)"/>
    <w:aliases w:val="Знак"/>
    <w:basedOn w:val="Normal"/>
    <w:link w:val="a"/>
    <w:rsid w:val="00C35825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Company>Home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2014-03-07T11:30:00Z</dcterms:created>
  <dcterms:modified xsi:type="dcterms:W3CDTF">2014-03-07T11:30:00Z</dcterms:modified>
</cp:coreProperties>
</file>