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17" w:rsidRPr="00AF029D" w:rsidRDefault="00871217" w:rsidP="0087121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SimSun" w:hAnsi="Times New Roman" w:cs="Times New Roman"/>
          <w:b/>
          <w:sz w:val="20"/>
          <w:szCs w:val="20"/>
          <w:lang w:val="ro-RO"/>
        </w:rPr>
      </w:pPr>
      <w:bookmarkStart w:id="0" w:name="_GoBack"/>
      <w:bookmarkEnd w:id="0"/>
      <w:r>
        <w:rPr>
          <w:rFonts w:ascii="Times New Roman" w:eastAsia="SimSun" w:hAnsi="Times New Roman" w:cs="Times New Roman"/>
          <w:b/>
          <w:sz w:val="20"/>
          <w:szCs w:val="20"/>
          <w:lang w:val="ro-RO"/>
        </w:rPr>
        <w:t>Anexa nr.7</w:t>
      </w:r>
      <w:r w:rsidRPr="00AF029D">
        <w:rPr>
          <w:rFonts w:ascii="Times New Roman" w:eastAsia="SimSun" w:hAnsi="Times New Roman" w:cs="Times New Roman"/>
          <w:b/>
          <w:sz w:val="20"/>
          <w:szCs w:val="20"/>
          <w:lang w:val="ro-RO"/>
        </w:rPr>
        <w:t xml:space="preserve"> la Instrucțiunea</w:t>
      </w:r>
    </w:p>
    <w:p w:rsidR="00871217" w:rsidRPr="00AF029D" w:rsidRDefault="00871217" w:rsidP="0087121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SimSun" w:hAnsi="Times New Roman" w:cs="Times New Roman"/>
          <w:b/>
          <w:sz w:val="20"/>
          <w:szCs w:val="20"/>
          <w:lang w:val="ro-RO"/>
        </w:rPr>
      </w:pPr>
      <w:r w:rsidRPr="00AF029D">
        <w:rPr>
          <w:rFonts w:ascii="Times New Roman" w:eastAsia="SimSun" w:hAnsi="Times New Roman" w:cs="Times New Roman"/>
          <w:b/>
          <w:sz w:val="20"/>
          <w:szCs w:val="20"/>
          <w:lang w:val="ro-RO"/>
        </w:rPr>
        <w:t>aprobată prin ordinul IFPS</w:t>
      </w:r>
    </w:p>
    <w:p w:rsidR="00871217" w:rsidRPr="00AF029D" w:rsidRDefault="00871217" w:rsidP="0087121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SimSun" w:hAnsi="Times New Roman" w:cs="Times New Roman"/>
          <w:b/>
          <w:sz w:val="20"/>
          <w:szCs w:val="20"/>
          <w:lang w:val="ro-RO"/>
        </w:rPr>
      </w:pPr>
      <w:r w:rsidRPr="00AF029D">
        <w:rPr>
          <w:rFonts w:ascii="Times New Roman" w:eastAsia="SimSun" w:hAnsi="Times New Roman" w:cs="Times New Roman"/>
          <w:b/>
          <w:sz w:val="20"/>
          <w:szCs w:val="20"/>
          <w:lang w:val="ro-RO"/>
        </w:rPr>
        <w:t>nr.400 din 14 martie 2014</w:t>
      </w:r>
    </w:p>
    <w:p w:rsidR="00871217" w:rsidRPr="009F6171" w:rsidRDefault="00871217" w:rsidP="008712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o-RO" w:eastAsia="en-GB"/>
        </w:rPr>
      </w:pPr>
    </w:p>
    <w:p w:rsidR="00871217" w:rsidRPr="00F3279C" w:rsidRDefault="00871217" w:rsidP="008712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o-MO" w:eastAsia="en-GB"/>
        </w:rPr>
      </w:pPr>
      <w:r w:rsidRPr="00F3279C">
        <w:rPr>
          <w:rFonts w:ascii="Times New Roman" w:eastAsia="Times New Roman" w:hAnsi="Times New Roman" w:cs="Times New Roman"/>
          <w:color w:val="000000"/>
          <w:lang w:val="ro-MO" w:eastAsia="en-GB"/>
        </w:rPr>
        <w:t xml:space="preserve">CC 04 </w:t>
      </w:r>
      <w:r>
        <w:rPr>
          <w:rFonts w:ascii="Times New Roman" w:eastAsia="Times New Roman" w:hAnsi="Times New Roman" w:cs="Times New Roman"/>
          <w:color w:val="000000"/>
          <w:lang w:val="ro-MO" w:eastAsia="en-GB"/>
        </w:rPr>
        <w:t>AE</w:t>
      </w:r>
    </w:p>
    <w:p w:rsidR="00871217" w:rsidRPr="00F3279C" w:rsidRDefault="00871217" w:rsidP="00871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 w:eastAsia="en-GB"/>
        </w:rPr>
      </w:pPr>
    </w:p>
    <w:p w:rsidR="00871217" w:rsidRPr="00F3279C" w:rsidRDefault="00871217" w:rsidP="00871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 w:eastAsia="en-GB"/>
        </w:rPr>
      </w:pPr>
      <w:r w:rsidRPr="00F32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 w:eastAsia="en-GB"/>
        </w:rPr>
        <w:t>CERTIFICAT</w:t>
      </w:r>
      <w:r w:rsidRPr="00F32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 w:eastAsia="en-GB"/>
        </w:rPr>
        <w:br/>
        <w:t>privind lipsa sau existenţa restan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 w:eastAsia="en-GB"/>
        </w:rPr>
        <w:t>ţelor faţă de bugetul public naț</w:t>
      </w:r>
      <w:r w:rsidRPr="00F32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 w:eastAsia="en-GB"/>
        </w:rPr>
        <w:t>ional</w:t>
      </w:r>
    </w:p>
    <w:p w:rsidR="00871217" w:rsidRPr="00F3279C" w:rsidRDefault="00871217" w:rsidP="00871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1560"/>
        <w:gridCol w:w="1984"/>
        <w:gridCol w:w="1276"/>
      </w:tblGrid>
      <w:tr w:rsidR="00871217" w:rsidRPr="00F3279C" w:rsidTr="00CA202F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871217" w:rsidRPr="00F3279C" w:rsidRDefault="00871217" w:rsidP="00CA2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en-GB"/>
              </w:rPr>
            </w:pPr>
            <w:r w:rsidRPr="00F32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en-GB"/>
              </w:rPr>
              <w:t>Nr.</w:t>
            </w:r>
            <w:r w:rsidRPr="00F32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en-GB"/>
              </w:rPr>
              <w:br/>
            </w:r>
            <w:r w:rsidRPr="00F327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O" w:eastAsia="en-GB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17" w:rsidRPr="00F3279C" w:rsidRDefault="00871217" w:rsidP="00CA20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217" w:rsidRPr="00F3279C" w:rsidRDefault="00871217" w:rsidP="00CA2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o-MO" w:eastAsia="en-GB"/>
              </w:rPr>
            </w:pPr>
            <w:r w:rsidRPr="00F327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o-MO" w:eastAsia="en-GB"/>
              </w:rPr>
              <w:t>din</w:t>
            </w:r>
            <w:r w:rsidRPr="00F327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o-MO" w:eastAsia="en-GB"/>
              </w:rPr>
              <w:br/>
            </w:r>
            <w:r w:rsidRPr="00F327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O" w:eastAsia="en-GB"/>
              </w:rPr>
              <w:t>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17" w:rsidRPr="00F3279C" w:rsidRDefault="00871217" w:rsidP="00CA20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en-GB"/>
              </w:rPr>
            </w:pPr>
          </w:p>
        </w:tc>
      </w:tr>
    </w:tbl>
    <w:p w:rsidR="00871217" w:rsidRPr="00F3279C" w:rsidRDefault="00871217" w:rsidP="008712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ro-MO" w:eastAsia="en-GB"/>
        </w:rPr>
      </w:pPr>
    </w:p>
    <w:p w:rsidR="00871217" w:rsidRPr="00BD61AF" w:rsidRDefault="00871217" w:rsidP="00871217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en-GB"/>
        </w:rPr>
      </w:pPr>
      <w:r w:rsidRPr="00F327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MO" w:eastAsia="en-GB"/>
        </w:rPr>
        <w:t xml:space="preserve">1. Destinatar / </w:t>
      </w:r>
      <w:r w:rsidRPr="00BD61AF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 xml:space="preserve">Назначение </w:t>
      </w:r>
    </w:p>
    <w:tbl>
      <w:tblPr>
        <w:tblStyle w:val="TableGrid"/>
        <w:tblW w:w="0" w:type="auto"/>
        <w:tblLook w:val="04A0"/>
      </w:tblPr>
      <w:tblGrid>
        <w:gridCol w:w="9571"/>
      </w:tblGrid>
      <w:tr w:rsidR="00871217" w:rsidRPr="00F3279C" w:rsidTr="00CA202F">
        <w:tc>
          <w:tcPr>
            <w:tcW w:w="9571" w:type="dxa"/>
          </w:tcPr>
          <w:p w:rsidR="00871217" w:rsidRPr="00F3279C" w:rsidRDefault="00871217" w:rsidP="00CA202F">
            <w:pPr>
              <w:rPr>
                <w:lang w:val="ro-MO"/>
              </w:rPr>
            </w:pPr>
          </w:p>
        </w:tc>
      </w:tr>
    </w:tbl>
    <w:p w:rsidR="00871217" w:rsidRPr="00F3279C" w:rsidRDefault="00871217" w:rsidP="008712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MO" w:eastAsia="en-GB"/>
        </w:rPr>
      </w:pPr>
    </w:p>
    <w:p w:rsidR="00871217" w:rsidRPr="00F3279C" w:rsidRDefault="00871217" w:rsidP="00871217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MO" w:eastAsia="en-GB"/>
        </w:rPr>
      </w:pPr>
      <w:r w:rsidRPr="00F327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MO" w:eastAsia="en-GB"/>
        </w:rPr>
        <w:t xml:space="preserve">2. Date despre contribuabil / </w:t>
      </w:r>
      <w:r w:rsidRPr="00F3279C">
        <w:rPr>
          <w:rFonts w:ascii="Times New Roman" w:eastAsia="Times New Roman" w:hAnsi="Times New Roman" w:cs="Times New Roman"/>
          <w:color w:val="000000"/>
          <w:sz w:val="20"/>
          <w:szCs w:val="20"/>
          <w:lang w:val="ro-MO" w:eastAsia="en-GB"/>
        </w:rPr>
        <w:t>Информация о налогоплательщике</w:t>
      </w:r>
    </w:p>
    <w:tbl>
      <w:tblPr>
        <w:tblStyle w:val="TableGrid"/>
        <w:tblW w:w="9606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5528"/>
        <w:gridCol w:w="3544"/>
        <w:gridCol w:w="284"/>
      </w:tblGrid>
      <w:tr w:rsidR="00871217" w:rsidRPr="00513651" w:rsidTr="00CA202F">
        <w:trPr>
          <w:trHeight w:val="501"/>
        </w:trPr>
        <w:tc>
          <w:tcPr>
            <w:tcW w:w="250" w:type="dxa"/>
          </w:tcPr>
          <w:p w:rsidR="00871217" w:rsidRPr="00F3279C" w:rsidRDefault="00871217" w:rsidP="00CA202F">
            <w:pPr>
              <w:rPr>
                <w:lang w:val="ro-MO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:rsidR="00871217" w:rsidRPr="00F3279C" w:rsidRDefault="00871217" w:rsidP="00CA20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O" w:eastAsia="en-GB"/>
              </w:rPr>
            </w:pPr>
            <w:r w:rsidRPr="00F327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O" w:eastAsia="en-GB"/>
              </w:rPr>
              <w:t>Denumirea</w:t>
            </w:r>
            <w:r w:rsidRPr="00F327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O" w:eastAsia="en-GB"/>
              </w:rPr>
              <w:br/>
            </w:r>
            <w:r w:rsidRPr="00F327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O" w:eastAsia="en-GB"/>
              </w:rPr>
              <w:t>Наименование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871217" w:rsidRPr="00F3279C" w:rsidRDefault="00871217" w:rsidP="00CA20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O" w:eastAsia="en-GB"/>
              </w:rPr>
            </w:pPr>
            <w:r w:rsidRPr="00F327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O" w:eastAsia="en-GB"/>
              </w:rPr>
              <w:t>Codul fiscal / Numărul de identificare</w:t>
            </w:r>
            <w:r w:rsidRPr="00F327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O" w:eastAsia="en-GB"/>
              </w:rPr>
              <w:br/>
            </w:r>
            <w:r w:rsidRPr="00F327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O" w:eastAsia="en-GB"/>
              </w:rPr>
              <w:t>Фискальный код / Идентификационный номер</w:t>
            </w:r>
          </w:p>
        </w:tc>
        <w:tc>
          <w:tcPr>
            <w:tcW w:w="284" w:type="dxa"/>
          </w:tcPr>
          <w:p w:rsidR="00871217" w:rsidRPr="00F3279C" w:rsidRDefault="00871217" w:rsidP="00CA202F">
            <w:pPr>
              <w:rPr>
                <w:lang w:val="ro-MO"/>
              </w:rPr>
            </w:pPr>
          </w:p>
        </w:tc>
      </w:tr>
      <w:tr w:rsidR="00871217" w:rsidRPr="00513651" w:rsidTr="00CA202F">
        <w:trPr>
          <w:trHeight w:val="410"/>
        </w:trPr>
        <w:tc>
          <w:tcPr>
            <w:tcW w:w="250" w:type="dxa"/>
            <w:tcBorders>
              <w:right w:val="single" w:sz="4" w:space="0" w:color="auto"/>
            </w:tcBorders>
          </w:tcPr>
          <w:p w:rsidR="00871217" w:rsidRPr="00F3279C" w:rsidRDefault="00871217" w:rsidP="00CA202F">
            <w:pPr>
              <w:rPr>
                <w:lang w:val="ro-M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7" w:rsidRPr="00F3279C" w:rsidRDefault="00871217" w:rsidP="00CA202F">
            <w:pPr>
              <w:rPr>
                <w:lang w:val="ro-M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7" w:rsidRPr="00F3279C" w:rsidRDefault="00871217" w:rsidP="00CA202F">
            <w:pPr>
              <w:rPr>
                <w:lang w:val="ro-MO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71217" w:rsidRPr="00F3279C" w:rsidRDefault="00871217" w:rsidP="00CA202F">
            <w:pPr>
              <w:rPr>
                <w:lang w:val="ro-MO"/>
              </w:rPr>
            </w:pPr>
          </w:p>
        </w:tc>
      </w:tr>
      <w:tr w:rsidR="00871217" w:rsidRPr="00513651" w:rsidTr="00CA202F">
        <w:tc>
          <w:tcPr>
            <w:tcW w:w="250" w:type="dxa"/>
          </w:tcPr>
          <w:p w:rsidR="00871217" w:rsidRPr="00F3279C" w:rsidRDefault="00871217" w:rsidP="00CA202F">
            <w:pPr>
              <w:rPr>
                <w:lang w:val="ro-MO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71217" w:rsidRPr="00F3279C" w:rsidRDefault="00871217" w:rsidP="00CA20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O" w:eastAsia="en-GB"/>
              </w:rPr>
            </w:pPr>
          </w:p>
          <w:p w:rsidR="00871217" w:rsidRPr="00F3279C" w:rsidRDefault="00871217" w:rsidP="00CA20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O" w:eastAsia="en-GB"/>
              </w:rPr>
            </w:pPr>
            <w:r w:rsidRPr="00F327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O" w:eastAsia="en-GB"/>
              </w:rPr>
              <w:t>Adresa sediului de bază (strada, numărul)</w:t>
            </w:r>
            <w:r w:rsidRPr="00F327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O" w:eastAsia="en-GB"/>
              </w:rPr>
              <w:br/>
            </w:r>
            <w:r w:rsidRPr="00F327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O" w:eastAsia="en-GB"/>
              </w:rPr>
              <w:t>Адрес</w:t>
            </w:r>
            <w:r w:rsidRPr="001439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O" w:eastAsia="en-GB"/>
              </w:rPr>
              <w:t>основного месторасположения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O" w:eastAsia="en-GB"/>
              </w:rPr>
              <w:t>(</w:t>
            </w:r>
            <w:r w:rsidRPr="00F327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O" w:eastAsia="en-GB"/>
              </w:rPr>
              <w:t>улица, номер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O" w:eastAsia="en-GB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71217" w:rsidRDefault="00871217" w:rsidP="00CA20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O" w:eastAsia="en-GB"/>
              </w:rPr>
            </w:pPr>
          </w:p>
          <w:p w:rsidR="00871217" w:rsidRDefault="00871217" w:rsidP="00CA202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O" w:eastAsia="en-GB"/>
              </w:rPr>
            </w:pPr>
            <w:r w:rsidRPr="0014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O" w:eastAsia="en-GB"/>
              </w:rPr>
              <w:t xml:space="preserve">Codul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O" w:eastAsia="en-GB"/>
              </w:rPr>
              <w:t>– Denumirea locali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en-GB"/>
              </w:rPr>
              <w:t>tății</w:t>
            </w:r>
          </w:p>
          <w:p w:rsidR="00871217" w:rsidRPr="00987D30" w:rsidRDefault="00871217" w:rsidP="00CA202F">
            <w:pPr>
              <w:tabs>
                <w:tab w:val="left" w:pos="1942"/>
              </w:tabs>
              <w:rPr>
                <w:lang w:val="ru-RU"/>
              </w:rPr>
            </w:pPr>
            <w:r w:rsidRPr="001439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O" w:eastAsia="en-GB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O" w:eastAsia="en-GB"/>
              </w:rPr>
              <w:t xml:space="preserve"> – Наименова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en-GB"/>
              </w:rPr>
              <w:t xml:space="preserve">ние населенного пункта </w:t>
            </w:r>
          </w:p>
        </w:tc>
        <w:tc>
          <w:tcPr>
            <w:tcW w:w="284" w:type="dxa"/>
          </w:tcPr>
          <w:p w:rsidR="00871217" w:rsidRPr="00F3279C" w:rsidRDefault="00871217" w:rsidP="00CA202F">
            <w:pPr>
              <w:rPr>
                <w:lang w:val="ro-MO"/>
              </w:rPr>
            </w:pPr>
          </w:p>
        </w:tc>
      </w:tr>
      <w:tr w:rsidR="00871217" w:rsidRPr="00513651" w:rsidTr="00CA202F">
        <w:tc>
          <w:tcPr>
            <w:tcW w:w="250" w:type="dxa"/>
            <w:tcBorders>
              <w:right w:val="single" w:sz="4" w:space="0" w:color="auto"/>
            </w:tcBorders>
          </w:tcPr>
          <w:p w:rsidR="00871217" w:rsidRPr="00F3279C" w:rsidRDefault="00871217" w:rsidP="00CA202F">
            <w:pPr>
              <w:rPr>
                <w:lang w:val="ro-M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7" w:rsidRPr="00F3279C" w:rsidRDefault="00871217" w:rsidP="00CA202F">
            <w:pPr>
              <w:rPr>
                <w:lang w:val="ro-M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7" w:rsidRPr="00F3279C" w:rsidRDefault="00871217" w:rsidP="00CA202F">
            <w:pPr>
              <w:rPr>
                <w:lang w:val="ro-MO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71217" w:rsidRPr="00F3279C" w:rsidRDefault="00871217" w:rsidP="00CA202F">
            <w:pPr>
              <w:rPr>
                <w:lang w:val="ro-MO"/>
              </w:rPr>
            </w:pPr>
          </w:p>
        </w:tc>
      </w:tr>
      <w:tr w:rsidR="00871217" w:rsidRPr="00513651" w:rsidTr="00CA202F">
        <w:tc>
          <w:tcPr>
            <w:tcW w:w="250" w:type="dxa"/>
          </w:tcPr>
          <w:p w:rsidR="00871217" w:rsidRPr="00F3279C" w:rsidRDefault="00871217" w:rsidP="00CA202F">
            <w:pPr>
              <w:rPr>
                <w:lang w:val="ro-MO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71217" w:rsidRPr="00F3279C" w:rsidRDefault="00871217" w:rsidP="00CA202F">
            <w:pPr>
              <w:rPr>
                <w:lang w:val="ro-M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71217" w:rsidRPr="00F3279C" w:rsidRDefault="00871217" w:rsidP="00CA202F">
            <w:pPr>
              <w:rPr>
                <w:lang w:val="ro-MO"/>
              </w:rPr>
            </w:pPr>
          </w:p>
        </w:tc>
        <w:tc>
          <w:tcPr>
            <w:tcW w:w="284" w:type="dxa"/>
          </w:tcPr>
          <w:p w:rsidR="00871217" w:rsidRPr="00F3279C" w:rsidRDefault="00871217" w:rsidP="00CA202F">
            <w:pPr>
              <w:rPr>
                <w:lang w:val="ro-MO"/>
              </w:rPr>
            </w:pPr>
          </w:p>
        </w:tc>
      </w:tr>
    </w:tbl>
    <w:p w:rsidR="00871217" w:rsidRPr="00F3279C" w:rsidRDefault="00871217" w:rsidP="008712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MO" w:eastAsia="en-GB"/>
        </w:rPr>
      </w:pPr>
    </w:p>
    <w:p w:rsidR="00871217" w:rsidRPr="00901634" w:rsidRDefault="00871217" w:rsidP="00871217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MO" w:eastAsia="en-GB"/>
        </w:rPr>
      </w:pPr>
      <w:r w:rsidRPr="00F327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MO" w:eastAsia="en-GB"/>
        </w:rPr>
        <w:t>3. Estimarea lipsei sau existenței restanțelor conform datelor Sistemului informațional automatizat</w:t>
      </w:r>
      <w:r w:rsidRPr="009016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MO" w:eastAsia="en-GB"/>
        </w:rPr>
        <w:t xml:space="preserve"> / </w:t>
      </w:r>
      <w:r w:rsidRPr="009016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o-MO" w:eastAsia="en-GB"/>
        </w:rPr>
        <w:t>Оценка отсутствия или наличия недоимки согласно данных Информационной автоматизированной системы</w:t>
      </w:r>
    </w:p>
    <w:tbl>
      <w:tblPr>
        <w:tblStyle w:val="TableGrid"/>
        <w:tblW w:w="0" w:type="auto"/>
        <w:tblLook w:val="04A0"/>
      </w:tblPr>
      <w:tblGrid>
        <w:gridCol w:w="9571"/>
      </w:tblGrid>
      <w:tr w:rsidR="00871217" w:rsidRPr="00FB0423" w:rsidTr="00CA202F">
        <w:tc>
          <w:tcPr>
            <w:tcW w:w="9571" w:type="dxa"/>
          </w:tcPr>
          <w:p w:rsidR="00871217" w:rsidRPr="00901634" w:rsidRDefault="00871217" w:rsidP="00CA2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0163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La data emiterii prezentului certificat suma neachitată a obligațiilor fiscale la bugetul public național constituie _____________ lei.</w:t>
            </w:r>
          </w:p>
          <w:p w:rsidR="00871217" w:rsidRDefault="00871217" w:rsidP="00CA2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0163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Suma neachitată a obligației fiscale reprezintă restanță față de buget</w:t>
            </w: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  <w:r w:rsidRPr="0090163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Conform art.129 pct.13) din Codul fiscal, suma neachitată a obligației fiscale în cuantum de pînă la 100 lei inclusiv, nu se consideră restanță față de buget.</w:t>
            </w:r>
          </w:p>
          <w:p w:rsidR="00871217" w:rsidRPr="00F3279C" w:rsidRDefault="00871217" w:rsidP="00CA202F">
            <w:pPr>
              <w:jc w:val="both"/>
              <w:rPr>
                <w:lang w:val="ro-MO"/>
              </w:rPr>
            </w:pPr>
            <w:r w:rsidRPr="0090163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  În cazul completă</w:t>
            </w: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rii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0163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ompartimentului 4 al prezentului certificat, restanța față de bugetul public național este indicată la compartimentul respectiv.</w:t>
            </w:r>
          </w:p>
        </w:tc>
      </w:tr>
    </w:tbl>
    <w:p w:rsidR="00871217" w:rsidRPr="00F3279C" w:rsidRDefault="00871217" w:rsidP="00871217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MO" w:eastAsia="en-GB"/>
        </w:rPr>
      </w:pPr>
    </w:p>
    <w:p w:rsidR="00871217" w:rsidRPr="00901634" w:rsidRDefault="00871217" w:rsidP="00871217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en-GB"/>
        </w:rPr>
      </w:pPr>
      <w:r w:rsidRPr="00F327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MO" w:eastAsia="en-GB"/>
        </w:rPr>
        <w:t xml:space="preserve">4. Mentiunile organului fiscal / </w:t>
      </w:r>
      <w:r w:rsidRPr="009016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en-GB"/>
        </w:rPr>
        <w:t>З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en-GB"/>
        </w:rPr>
        <w:t>амечания налогового органа</w:t>
      </w:r>
    </w:p>
    <w:tbl>
      <w:tblPr>
        <w:tblStyle w:val="TableGrid"/>
        <w:tblW w:w="0" w:type="auto"/>
        <w:tblLook w:val="04A0"/>
      </w:tblPr>
      <w:tblGrid>
        <w:gridCol w:w="9571"/>
      </w:tblGrid>
      <w:tr w:rsidR="00871217" w:rsidRPr="00FB0423" w:rsidTr="00CA202F">
        <w:tc>
          <w:tcPr>
            <w:tcW w:w="9571" w:type="dxa"/>
          </w:tcPr>
          <w:p w:rsidR="00871217" w:rsidRPr="00784A0A" w:rsidRDefault="00871217" w:rsidP="00CA202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84A0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    La data emiterii prezentului certificat restanța față de bugetul public național constituie ______</w:t>
            </w:r>
            <w:r w:rsidRPr="00FB042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_____</w:t>
            </w:r>
            <w:r w:rsidRPr="00784A0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__ lei.</w:t>
            </w:r>
          </w:p>
        </w:tc>
      </w:tr>
    </w:tbl>
    <w:p w:rsidR="00871217" w:rsidRPr="00F3279C" w:rsidRDefault="00871217" w:rsidP="00871217">
      <w:pPr>
        <w:rPr>
          <w:lang w:val="ro-MO"/>
        </w:rPr>
      </w:pPr>
    </w:p>
    <w:p w:rsidR="00871217" w:rsidRPr="00784A0A" w:rsidRDefault="00871217" w:rsidP="008712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en-GB"/>
        </w:rPr>
      </w:pPr>
      <w:r w:rsidRPr="00F327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MO" w:eastAsia="en-GB"/>
        </w:rPr>
        <w:t xml:space="preserve">5. Autentificarea organului fiscal / </w:t>
      </w:r>
      <w:r w:rsidRPr="00784A0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>Подтверждение налогового органа</w:t>
      </w:r>
    </w:p>
    <w:p w:rsidR="00871217" w:rsidRPr="00F3279C" w:rsidRDefault="00871217" w:rsidP="00871217">
      <w:pPr>
        <w:rPr>
          <w:lang w:val="ro-MO"/>
        </w:rPr>
      </w:pPr>
    </w:p>
    <w:p w:rsidR="00871217" w:rsidRDefault="00871217" w:rsidP="00871217">
      <w:pPr>
        <w:spacing w:after="100" w:afterAutospacing="1" w:line="14" w:lineRule="auto"/>
        <w:rPr>
          <w:lang w:val="ro-MO"/>
        </w:rPr>
      </w:pPr>
      <w:r>
        <w:rPr>
          <w:lang w:val="ro-MO"/>
        </w:rPr>
        <w:t xml:space="preserve">________________________                   ___________________                          _____________________           </w:t>
      </w:r>
    </w:p>
    <w:p w:rsidR="00871217" w:rsidRPr="009C5DDA" w:rsidRDefault="00871217" w:rsidP="00871217">
      <w:pPr>
        <w:rPr>
          <w:rFonts w:ascii="Times New Roman" w:eastAsia="Times New Roman" w:hAnsi="Times New Roman" w:cs="Times New Roman"/>
          <w:i/>
          <w:color w:val="000000"/>
          <w:sz w:val="16"/>
          <w:szCs w:val="16"/>
          <w:vertAlign w:val="superscript"/>
          <w:lang w:val="ro-MO" w:eastAsia="en-GB"/>
        </w:rPr>
      </w:pPr>
      <w:r w:rsidRPr="009C5DDA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vertAlign w:val="superscript"/>
          <w:lang w:val="ro-MO" w:eastAsia="en-GB"/>
        </w:rPr>
        <w:t>Funcţia</w:t>
      </w:r>
      <w:r w:rsidRPr="009C5DDA">
        <w:rPr>
          <w:rFonts w:ascii="Times New Roman" w:eastAsia="Times New Roman" w:hAnsi="Times New Roman" w:cs="Times New Roman"/>
          <w:i/>
          <w:color w:val="000000"/>
          <w:sz w:val="16"/>
          <w:szCs w:val="16"/>
          <w:vertAlign w:val="superscript"/>
          <w:lang w:val="ro-MO" w:eastAsia="en-GB"/>
        </w:rPr>
        <w:t>/Должность</w:t>
      </w:r>
      <w:r w:rsidRPr="009C5DDA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vertAlign w:val="superscript"/>
          <w:lang w:val="ro-MO" w:eastAsia="en-GB"/>
        </w:rPr>
        <w:t>Semnătura</w:t>
      </w:r>
      <w:r w:rsidRPr="009C5DDA">
        <w:rPr>
          <w:rFonts w:ascii="Times New Roman" w:eastAsia="Times New Roman" w:hAnsi="Times New Roman" w:cs="Times New Roman"/>
          <w:i/>
          <w:color w:val="000000"/>
          <w:sz w:val="16"/>
          <w:szCs w:val="16"/>
          <w:vertAlign w:val="superscript"/>
          <w:lang w:val="ro-MO" w:eastAsia="en-GB"/>
        </w:rPr>
        <w:t>/Подпись</w:t>
      </w:r>
      <w:r w:rsidRPr="009C5DDA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vertAlign w:val="superscript"/>
          <w:lang w:val="ro-MO" w:eastAsia="en-GB"/>
        </w:rPr>
        <w:t>Numele şi prenumele/</w:t>
      </w:r>
      <w:r w:rsidRPr="009C5DDA">
        <w:rPr>
          <w:rFonts w:ascii="Times New Roman" w:eastAsia="Times New Roman" w:hAnsi="Times New Roman" w:cs="Times New Roman"/>
          <w:i/>
          <w:color w:val="000000"/>
          <w:sz w:val="16"/>
          <w:szCs w:val="16"/>
          <w:vertAlign w:val="superscript"/>
          <w:lang w:val="ro-MO" w:eastAsia="en-GB"/>
        </w:rPr>
        <w:t xml:space="preserve"> Фамилия и имя</w:t>
      </w:r>
    </w:p>
    <w:p w:rsidR="00871217" w:rsidRPr="00784A0A" w:rsidRDefault="00871217" w:rsidP="008712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A0A">
        <w:rPr>
          <w:rFonts w:ascii="Times New Roman" w:hAnsi="Times New Roman" w:cs="Times New Roman"/>
          <w:b/>
          <w:sz w:val="20"/>
          <w:szCs w:val="20"/>
          <w:lang w:val="ro-RO"/>
        </w:rPr>
        <w:t>L.Ș./</w:t>
      </w:r>
      <w:r w:rsidRPr="00784A0A">
        <w:rPr>
          <w:rFonts w:ascii="Times New Roman" w:hAnsi="Times New Roman" w:cs="Times New Roman"/>
          <w:sz w:val="20"/>
          <w:szCs w:val="20"/>
          <w:lang w:val="ru-RU"/>
        </w:rPr>
        <w:t>М</w:t>
      </w:r>
      <w:r w:rsidRPr="00784A0A">
        <w:rPr>
          <w:rFonts w:ascii="Times New Roman" w:hAnsi="Times New Roman" w:cs="Times New Roman"/>
          <w:sz w:val="20"/>
          <w:szCs w:val="20"/>
        </w:rPr>
        <w:t>.</w:t>
      </w:r>
      <w:r w:rsidRPr="00784A0A">
        <w:rPr>
          <w:rFonts w:ascii="Times New Roman" w:hAnsi="Times New Roman" w:cs="Times New Roman"/>
          <w:sz w:val="20"/>
          <w:szCs w:val="20"/>
          <w:lang w:val="ru-RU"/>
        </w:rPr>
        <w:t>П</w:t>
      </w:r>
      <w:r w:rsidRPr="00784A0A">
        <w:rPr>
          <w:rFonts w:ascii="Times New Roman" w:hAnsi="Times New Roman" w:cs="Times New Roman"/>
          <w:sz w:val="20"/>
          <w:szCs w:val="20"/>
        </w:rPr>
        <w:t>.</w:t>
      </w:r>
    </w:p>
    <w:p w:rsidR="00871217" w:rsidRPr="00784A0A" w:rsidRDefault="00871217" w:rsidP="0087121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MO"/>
        </w:rPr>
      </w:pPr>
    </w:p>
    <w:p w:rsidR="00871217" w:rsidRPr="00784A0A" w:rsidRDefault="00871217" w:rsidP="0087121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MO"/>
        </w:rPr>
      </w:pPr>
      <w:r w:rsidRPr="00784A0A">
        <w:rPr>
          <w:rFonts w:ascii="Times New Roman" w:hAnsi="Times New Roman" w:cs="Times New Roman"/>
          <w:sz w:val="20"/>
          <w:szCs w:val="20"/>
          <w:lang w:val="ro-MO"/>
        </w:rPr>
        <w:t>Executor:_____________</w:t>
      </w:r>
      <w:r>
        <w:rPr>
          <w:rFonts w:ascii="Times New Roman" w:hAnsi="Times New Roman" w:cs="Times New Roman"/>
          <w:sz w:val="20"/>
          <w:szCs w:val="20"/>
          <w:lang w:val="ro-MO"/>
        </w:rPr>
        <w:t>___</w:t>
      </w:r>
      <w:r w:rsidRPr="00784A0A">
        <w:rPr>
          <w:rFonts w:ascii="Times New Roman" w:hAnsi="Times New Roman" w:cs="Times New Roman"/>
          <w:sz w:val="20"/>
          <w:szCs w:val="20"/>
          <w:lang w:val="ro-MO"/>
        </w:rPr>
        <w:t>___</w:t>
      </w:r>
    </w:p>
    <w:p w:rsidR="00871217" w:rsidRPr="003A2399" w:rsidRDefault="00871217" w:rsidP="00871217">
      <w:pPr>
        <w:spacing w:after="0" w:line="240" w:lineRule="auto"/>
        <w:rPr>
          <w:i/>
          <w:lang w:val="ro-MO"/>
        </w:rPr>
      </w:pPr>
      <w:r w:rsidRPr="003A2399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vertAlign w:val="superscript"/>
          <w:lang w:val="ro-MO" w:eastAsia="en-GB"/>
        </w:rPr>
        <w:t xml:space="preserve">                                   Numele şi prenumele/</w:t>
      </w:r>
      <w:r w:rsidRPr="003A2399">
        <w:rPr>
          <w:rFonts w:ascii="Times New Roman" w:eastAsia="Times New Roman" w:hAnsi="Times New Roman" w:cs="Times New Roman"/>
          <w:i/>
          <w:color w:val="000000"/>
          <w:sz w:val="16"/>
          <w:szCs w:val="16"/>
          <w:vertAlign w:val="superscript"/>
          <w:lang w:val="ro-MO" w:eastAsia="en-GB"/>
        </w:rPr>
        <w:t xml:space="preserve"> Фамилия и имя</w:t>
      </w:r>
    </w:p>
    <w:p w:rsidR="00871217" w:rsidRDefault="00871217" w:rsidP="00871217">
      <w:pPr>
        <w:rPr>
          <w:lang w:val="ro-MO"/>
        </w:rPr>
      </w:pPr>
    </w:p>
    <w:p w:rsidR="003A2399" w:rsidRPr="00871217" w:rsidRDefault="003A2399" w:rsidP="00871217">
      <w:pPr>
        <w:rPr>
          <w:lang w:val="ro-MO"/>
        </w:rPr>
      </w:pPr>
    </w:p>
    <w:sectPr w:rsidR="003A2399" w:rsidRPr="00871217" w:rsidSect="008F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F5A" w:rsidRDefault="00570F5A" w:rsidP="007B3A6F">
      <w:pPr>
        <w:spacing w:after="0" w:line="240" w:lineRule="auto"/>
      </w:pPr>
      <w:r>
        <w:separator/>
      </w:r>
    </w:p>
  </w:endnote>
  <w:endnote w:type="continuationSeparator" w:id="1">
    <w:p w:rsidR="00570F5A" w:rsidRDefault="00570F5A" w:rsidP="007B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F5A" w:rsidRDefault="00570F5A" w:rsidP="007B3A6F">
      <w:pPr>
        <w:spacing w:after="0" w:line="240" w:lineRule="auto"/>
      </w:pPr>
      <w:r>
        <w:separator/>
      </w:r>
    </w:p>
  </w:footnote>
  <w:footnote w:type="continuationSeparator" w:id="1">
    <w:p w:rsidR="00570F5A" w:rsidRDefault="00570F5A" w:rsidP="007B3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A6F"/>
    <w:rsid w:val="000073CB"/>
    <w:rsid w:val="00014785"/>
    <w:rsid w:val="00020972"/>
    <w:rsid w:val="000D4C76"/>
    <w:rsid w:val="000D7749"/>
    <w:rsid w:val="001264EC"/>
    <w:rsid w:val="00143902"/>
    <w:rsid w:val="002110BA"/>
    <w:rsid w:val="00244C6A"/>
    <w:rsid w:val="00245848"/>
    <w:rsid w:val="00245B62"/>
    <w:rsid w:val="00247799"/>
    <w:rsid w:val="002B20EF"/>
    <w:rsid w:val="002B7080"/>
    <w:rsid w:val="002E50B9"/>
    <w:rsid w:val="00301384"/>
    <w:rsid w:val="00332AB7"/>
    <w:rsid w:val="0034675E"/>
    <w:rsid w:val="00365E8E"/>
    <w:rsid w:val="003750ED"/>
    <w:rsid w:val="00381891"/>
    <w:rsid w:val="00385D68"/>
    <w:rsid w:val="003A2399"/>
    <w:rsid w:val="003B0C04"/>
    <w:rsid w:val="003E422B"/>
    <w:rsid w:val="00411D60"/>
    <w:rsid w:val="0043223E"/>
    <w:rsid w:val="004B7183"/>
    <w:rsid w:val="004C4A87"/>
    <w:rsid w:val="004D27A4"/>
    <w:rsid w:val="004D2E73"/>
    <w:rsid w:val="004E00EB"/>
    <w:rsid w:val="004E5F74"/>
    <w:rsid w:val="00570F5A"/>
    <w:rsid w:val="005A575D"/>
    <w:rsid w:val="005D6148"/>
    <w:rsid w:val="0061003A"/>
    <w:rsid w:val="006164C4"/>
    <w:rsid w:val="00624711"/>
    <w:rsid w:val="00632D40"/>
    <w:rsid w:val="006717D9"/>
    <w:rsid w:val="006A545B"/>
    <w:rsid w:val="006B23C9"/>
    <w:rsid w:val="006B5EAD"/>
    <w:rsid w:val="006C7DD5"/>
    <w:rsid w:val="006E6CAC"/>
    <w:rsid w:val="0070757F"/>
    <w:rsid w:val="00724065"/>
    <w:rsid w:val="00773244"/>
    <w:rsid w:val="00777878"/>
    <w:rsid w:val="00784A0A"/>
    <w:rsid w:val="007A3DD0"/>
    <w:rsid w:val="007A72F4"/>
    <w:rsid w:val="007B3A6F"/>
    <w:rsid w:val="007C05BC"/>
    <w:rsid w:val="00870CA8"/>
    <w:rsid w:val="00871217"/>
    <w:rsid w:val="008917F8"/>
    <w:rsid w:val="008A26A0"/>
    <w:rsid w:val="008A6E0C"/>
    <w:rsid w:val="008C0832"/>
    <w:rsid w:val="00901634"/>
    <w:rsid w:val="0091403C"/>
    <w:rsid w:val="009603B2"/>
    <w:rsid w:val="00987D30"/>
    <w:rsid w:val="009C5DDA"/>
    <w:rsid w:val="009C71EA"/>
    <w:rsid w:val="009D7A21"/>
    <w:rsid w:val="009E3339"/>
    <w:rsid w:val="009F6171"/>
    <w:rsid w:val="00A07657"/>
    <w:rsid w:val="00A24B28"/>
    <w:rsid w:val="00A30AE6"/>
    <w:rsid w:val="00A64DF4"/>
    <w:rsid w:val="00A70EC3"/>
    <w:rsid w:val="00A7793F"/>
    <w:rsid w:val="00AD0A7E"/>
    <w:rsid w:val="00AF029D"/>
    <w:rsid w:val="00AF1E67"/>
    <w:rsid w:val="00B051B9"/>
    <w:rsid w:val="00B1010D"/>
    <w:rsid w:val="00B1276A"/>
    <w:rsid w:val="00B3175B"/>
    <w:rsid w:val="00B47FF5"/>
    <w:rsid w:val="00BA5EC9"/>
    <w:rsid w:val="00BC12F9"/>
    <w:rsid w:val="00BD61AF"/>
    <w:rsid w:val="00CA3250"/>
    <w:rsid w:val="00CB3B34"/>
    <w:rsid w:val="00CD53EC"/>
    <w:rsid w:val="00D34E43"/>
    <w:rsid w:val="00D404C0"/>
    <w:rsid w:val="00D55FCE"/>
    <w:rsid w:val="00D67677"/>
    <w:rsid w:val="00D77EFD"/>
    <w:rsid w:val="00DB7557"/>
    <w:rsid w:val="00DF1180"/>
    <w:rsid w:val="00E379D1"/>
    <w:rsid w:val="00E52CDE"/>
    <w:rsid w:val="00E72A33"/>
    <w:rsid w:val="00E8234E"/>
    <w:rsid w:val="00EB2CC3"/>
    <w:rsid w:val="00EC5579"/>
    <w:rsid w:val="00ED4B16"/>
    <w:rsid w:val="00EE5ACA"/>
    <w:rsid w:val="00F1137B"/>
    <w:rsid w:val="00F31074"/>
    <w:rsid w:val="00F3279C"/>
    <w:rsid w:val="00F33C3A"/>
    <w:rsid w:val="00F427CB"/>
    <w:rsid w:val="00FB0423"/>
    <w:rsid w:val="00FB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A6F"/>
  </w:style>
  <w:style w:type="paragraph" w:styleId="Footer">
    <w:name w:val="footer"/>
    <w:basedOn w:val="Normal"/>
    <w:link w:val="FooterChar"/>
    <w:uiPriority w:val="99"/>
    <w:unhideWhenUsed/>
    <w:rsid w:val="007B3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A6F"/>
  </w:style>
  <w:style w:type="table" w:styleId="TableGrid">
    <w:name w:val="Table Grid"/>
    <w:basedOn w:val="TableNormal"/>
    <w:uiPriority w:val="59"/>
    <w:rsid w:val="007B3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3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A6F"/>
  </w:style>
  <w:style w:type="paragraph" w:styleId="Footer">
    <w:name w:val="footer"/>
    <w:basedOn w:val="Normal"/>
    <w:link w:val="FooterChar"/>
    <w:uiPriority w:val="99"/>
    <w:unhideWhenUsed/>
    <w:rsid w:val="007B3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A6F"/>
  </w:style>
  <w:style w:type="table" w:styleId="TableGrid">
    <w:name w:val="Table Grid"/>
    <w:basedOn w:val="TableNormal"/>
    <w:uiPriority w:val="59"/>
    <w:rsid w:val="007B3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3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Onofrei Andrei</dc:creator>
  <cp:lastModifiedBy>User</cp:lastModifiedBy>
  <cp:revision>3</cp:revision>
  <cp:lastPrinted>2013-12-18T17:30:00Z</cp:lastPrinted>
  <dcterms:created xsi:type="dcterms:W3CDTF">2014-03-14T12:19:00Z</dcterms:created>
  <dcterms:modified xsi:type="dcterms:W3CDTF">2014-03-31T08:31:00Z</dcterms:modified>
</cp:coreProperties>
</file>