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2417"/>
        <w:gridCol w:w="3619"/>
        <w:gridCol w:w="4186"/>
      </w:tblGrid>
      <w:tr w:rsidR="004E0CE6" w:rsidRPr="00317A3D" w:rsidTr="003D1973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 xml:space="preserve">Anexa nr.3 </w:t>
            </w:r>
          </w:p>
          <w:p w:rsidR="004E0CE6" w:rsidRPr="00317A3D" w:rsidRDefault="004E0CE6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 xml:space="preserve">la Instrucţiunea cu privire la modul de </w:t>
            </w:r>
          </w:p>
          <w:p w:rsidR="004E0CE6" w:rsidRPr="00317A3D" w:rsidRDefault="004E0CE6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 xml:space="preserve">eliberare, utilizare şi retragere a carnetului </w:t>
            </w:r>
          </w:p>
          <w:p w:rsidR="004E0CE6" w:rsidRPr="00317A3D" w:rsidRDefault="004E0CE6" w:rsidP="003D19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>cu foi de parcurs (INTERBUS)</w:t>
            </w:r>
            <w:r w:rsidRPr="00317A3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</w:t>
            </w:r>
          </w:p>
          <w:p w:rsidR="004E0CE6" w:rsidRPr="00317A3D" w:rsidRDefault="004E0CE6" w:rsidP="003D19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E0CE6" w:rsidRPr="00317A3D" w:rsidRDefault="004E0CE6" w:rsidP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 xml:space="preserve">CERERE </w:t>
            </w:r>
          </w:p>
          <w:p w:rsidR="004E0CE6" w:rsidRPr="00317A3D" w:rsidRDefault="004E0CE6" w:rsidP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 xml:space="preserve">pentru eliberarea carnetului cu foi de parcurs INTERBUS pentru efectuarea transporturilor </w:t>
            </w:r>
          </w:p>
          <w:p w:rsidR="004E0CE6" w:rsidRPr="00317A3D" w:rsidRDefault="004E0CE6" w:rsidP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 xml:space="preserve">auto internaţionale ocazionale de călători, conform cerinţelor </w:t>
            </w:r>
            <w:hyperlink r:id="rId4" w:history="1">
              <w:r w:rsidRPr="00317A3D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  <w:lang w:val="ro-RO"/>
                </w:rPr>
                <w:t>Acordului INTERBUS</w:t>
              </w:r>
            </w:hyperlink>
            <w:r w:rsidRPr="00317A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4E0CE6" w:rsidRPr="00317A3D" w:rsidRDefault="004E0CE6" w:rsidP="003D19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  </w:t>
            </w:r>
          </w:p>
          <w:p w:rsidR="004E0CE6" w:rsidRPr="00317A3D" w:rsidRDefault="004E0CE6" w:rsidP="003D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Agentul transportator ________________________________________________________________________________ </w:t>
            </w:r>
          </w:p>
          <w:p w:rsidR="004E0CE6" w:rsidRPr="00317A3D" w:rsidRDefault="004E0CE6" w:rsidP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sz w:val="20"/>
                <w:szCs w:val="20"/>
                <w:vertAlign w:val="subscript"/>
                <w:lang w:val="ro-RO"/>
              </w:rPr>
              <w:t xml:space="preserve">(denumirea întreprinderii şi adresa juridică) </w:t>
            </w:r>
          </w:p>
          <w:p w:rsidR="004E0CE6" w:rsidRPr="00317A3D" w:rsidRDefault="004E0CE6" w:rsidP="003D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__________________________________________________________________________________________________ </w:t>
            </w:r>
          </w:p>
          <w:p w:rsidR="004E0CE6" w:rsidRPr="00317A3D" w:rsidRDefault="004E0CE6" w:rsidP="003D19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  </w:t>
            </w:r>
          </w:p>
          <w:p w:rsidR="004E0CE6" w:rsidRPr="00317A3D" w:rsidRDefault="004E0CE6" w:rsidP="003D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Cod fiscal ________________________________________ Nr. licenţei _______________________________________ </w:t>
            </w:r>
          </w:p>
          <w:p w:rsidR="004E0CE6" w:rsidRPr="00317A3D" w:rsidRDefault="004E0CE6" w:rsidP="003D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Nr. certificatului de înregistrare ________________________________ telefon _________________________________ </w:t>
            </w:r>
          </w:p>
          <w:p w:rsidR="004E0CE6" w:rsidRPr="00317A3D" w:rsidRDefault="004E0CE6" w:rsidP="003D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  </w:t>
            </w:r>
          </w:p>
          <w:p w:rsidR="004E0CE6" w:rsidRPr="00317A3D" w:rsidRDefault="004E0CE6" w:rsidP="003D19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Solicit admiterea la efectuarea transporturilor auto internaţionale ocazionale de călători, conform cerinţelor </w:t>
            </w:r>
            <w:hyperlink r:id="rId5" w:history="1">
              <w:r w:rsidRPr="00317A3D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ro-RO"/>
                </w:rPr>
                <w:t>Acordului INTERBUS</w:t>
              </w:r>
            </w:hyperlink>
            <w:r w:rsidRPr="00317A3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pentru următoarele unităţi de transport: </w:t>
            </w:r>
          </w:p>
          <w:p w:rsidR="004E0CE6" w:rsidRPr="00317A3D" w:rsidRDefault="004E0CE6" w:rsidP="003D19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4E0CE6" w:rsidRPr="00317A3D" w:rsidTr="003D1973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Marca şi modelul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Numărul de înmatriculare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Anul fabricării</w:t>
            </w:r>
          </w:p>
        </w:tc>
      </w:tr>
      <w:tr w:rsidR="004E0CE6" w:rsidRPr="00317A3D" w:rsidTr="003D19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4E0CE6" w:rsidRPr="00317A3D" w:rsidTr="003D19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4E0CE6" w:rsidRPr="00317A3D" w:rsidTr="003D19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4E0CE6" w:rsidRPr="00317A3D" w:rsidTr="003D19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4E0CE6" w:rsidRPr="00317A3D" w:rsidTr="003D19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4E0CE6" w:rsidRPr="00317A3D" w:rsidTr="003D1973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E0CE6" w:rsidRPr="00317A3D" w:rsidRDefault="004E0CE6" w:rsidP="003D19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>Notă:</w:t>
            </w:r>
            <w:r w:rsidRPr="00317A3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 xml:space="preserve"> Eliberarea Carnetului cu foi de parcurs INTERBUS pentru unitatea de transport pentru care anterior a fost eliberat alt Carnet cu foi de parcurs INTERBUS este condiționată de restituirea </w:t>
            </w:r>
            <w:proofErr w:type="spellStart"/>
            <w:r w:rsidRPr="00317A3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>aceastuia</w:t>
            </w:r>
            <w:proofErr w:type="spellEnd"/>
            <w:r w:rsidRPr="00317A3D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>.</w:t>
            </w:r>
          </w:p>
          <w:p w:rsidR="004E0CE6" w:rsidRPr="00317A3D" w:rsidRDefault="004E0CE6" w:rsidP="003D19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</w:t>
            </w:r>
          </w:p>
        </w:tc>
      </w:tr>
      <w:tr w:rsidR="004E0CE6" w:rsidRPr="00317A3D" w:rsidTr="003D197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E0CE6" w:rsidRPr="00317A3D" w:rsidRDefault="004E0CE6" w:rsidP="003D19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Solicitantul</w:t>
            </w:r>
            <w:r w:rsidRPr="00317A3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__________________________ </w:t>
            </w:r>
          </w:p>
          <w:p w:rsidR="004E0CE6" w:rsidRPr="00317A3D" w:rsidRDefault="004E0CE6" w:rsidP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sz w:val="20"/>
                <w:szCs w:val="20"/>
                <w:vertAlign w:val="subscript"/>
                <w:lang w:val="ro-RO"/>
              </w:rPr>
              <w:t xml:space="preserve">(N.P. semnătura) </w:t>
            </w:r>
          </w:p>
          <w:p w:rsidR="004E0CE6" w:rsidRPr="00317A3D" w:rsidRDefault="004E0CE6" w:rsidP="003D19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E0CE6" w:rsidRPr="00317A3D" w:rsidRDefault="004E0CE6" w:rsidP="003D19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L.Ş.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 xml:space="preserve">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E0CE6" w:rsidRPr="00317A3D" w:rsidRDefault="004E0CE6" w:rsidP="003D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:rsidR="004E0CE6" w:rsidRPr="00317A3D" w:rsidRDefault="004E0CE6" w:rsidP="003D197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317A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Data</w:t>
            </w:r>
            <w:r w:rsidRPr="00317A3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_________________</w:t>
            </w:r>
          </w:p>
        </w:tc>
      </w:tr>
    </w:tbl>
    <w:p w:rsidR="00401598" w:rsidRDefault="00401598"/>
    <w:sectPr w:rsidR="0040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CE6"/>
    <w:rsid w:val="00401598"/>
    <w:rsid w:val="004E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Downloads/TEXT=TR0520000413ACORD" TargetMode="External"/><Relationship Id="rId4" Type="http://schemas.openxmlformats.org/officeDocument/2006/relationships/hyperlink" Target="../../Downloads/TEXT=TR0520000413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2014-04-29T06:14:00Z</dcterms:created>
  <dcterms:modified xsi:type="dcterms:W3CDTF">2014-04-29T06:14:00Z</dcterms:modified>
</cp:coreProperties>
</file>