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F9" w:rsidRPr="002F3403" w:rsidRDefault="00FA75EB" w:rsidP="001B5E21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2F3403"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="001B5E21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1BB1" w:rsidRPr="002F3403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1B5E21" w:rsidRPr="002F3403" w:rsidRDefault="001B5E21" w:rsidP="001B5E21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B5E21" w:rsidRPr="002F3403" w:rsidRDefault="00745D28" w:rsidP="001B5E2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3403">
        <w:rPr>
          <w:rFonts w:ascii="Times New Roman" w:hAnsi="Times New Roman" w:cs="Times New Roman"/>
          <w:b/>
          <w:sz w:val="24"/>
          <w:szCs w:val="24"/>
          <w:lang w:val="ru-RU"/>
        </w:rPr>
        <w:t>Акт опечатывания</w:t>
      </w:r>
    </w:p>
    <w:p w:rsidR="004A3D70" w:rsidRPr="002F3403" w:rsidRDefault="00662407" w:rsidP="009066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403">
        <w:rPr>
          <w:rFonts w:ascii="Times New Roman" w:hAnsi="Times New Roman" w:cs="Times New Roman"/>
          <w:sz w:val="24"/>
          <w:szCs w:val="24"/>
          <w:lang w:val="ru-RU"/>
        </w:rPr>
        <w:t>В рамках налогового поста</w:t>
      </w:r>
      <w:r w:rsidR="004A3D70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 w:rsidRPr="002F3403">
        <w:rPr>
          <w:rFonts w:ascii="Times New Roman" w:hAnsi="Times New Roman" w:cs="Times New Roman"/>
          <w:sz w:val="24"/>
          <w:szCs w:val="24"/>
          <w:lang w:val="ru-RU"/>
        </w:rPr>
        <w:t>, установленного в</w:t>
      </w:r>
      <w:r w:rsidR="004A3D70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__________________, </w:t>
      </w:r>
      <w:r w:rsidRPr="002F3403">
        <w:rPr>
          <w:rFonts w:ascii="Times New Roman" w:hAnsi="Times New Roman" w:cs="Times New Roman"/>
          <w:sz w:val="24"/>
          <w:szCs w:val="24"/>
          <w:lang w:val="ru-RU"/>
        </w:rPr>
        <w:t xml:space="preserve">фискальный код </w:t>
      </w:r>
      <w:r w:rsidR="004A3D70" w:rsidRPr="002F3403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Pr="002F34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A3D70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F3403">
        <w:rPr>
          <w:rFonts w:ascii="Times New Roman" w:hAnsi="Times New Roman" w:cs="Times New Roman"/>
          <w:sz w:val="24"/>
          <w:szCs w:val="24"/>
          <w:lang w:val="ru-RU"/>
        </w:rPr>
        <w:t>были опечатаны</w:t>
      </w:r>
      <w:r w:rsidR="004A3D70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 _</w:t>
      </w:r>
      <w:r w:rsidR="0090664C" w:rsidRPr="002F3403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="0090664C" w:rsidRPr="002F340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</w:t>
      </w:r>
      <w:r w:rsidR="003372F3" w:rsidRPr="002F340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A3D70" w:rsidRPr="002F3403" w:rsidRDefault="004A3D70" w:rsidP="004A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C10F1F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C10F1F" w:rsidRPr="002F3403">
        <w:rPr>
          <w:rFonts w:ascii="Times New Roman" w:hAnsi="Times New Roman" w:cs="Times New Roman"/>
          <w:sz w:val="24"/>
          <w:szCs w:val="24"/>
          <w:lang w:val="ru-RU"/>
        </w:rPr>
        <w:t>описываются опечатанные помещения</w:t>
      </w:r>
      <w:r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</w:p>
    <w:p w:rsidR="004A3D70" w:rsidRPr="002F3403" w:rsidRDefault="00CF774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3403">
        <w:rPr>
          <w:rFonts w:ascii="Times New Roman" w:hAnsi="Times New Roman" w:cs="Times New Roman"/>
          <w:sz w:val="24"/>
          <w:szCs w:val="24"/>
          <w:lang w:val="ro-RO"/>
        </w:rPr>
        <w:t>расположенные по адресу_________________________________________</w:t>
      </w:r>
      <w:r w:rsidR="003372F3" w:rsidRPr="002F340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A3D70" w:rsidRPr="002F3403" w:rsidRDefault="00BA409D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Опечатывание было произведено </w:t>
      </w:r>
      <w:r w:rsidR="004A3D70" w:rsidRPr="002F3403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2F3403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  <w:r w:rsidR="00CD0E96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, инспектор </w:t>
      </w:r>
      <w:r w:rsidR="001040B7" w:rsidRPr="002F3403">
        <w:rPr>
          <w:rFonts w:ascii="Times New Roman" w:hAnsi="Times New Roman" w:cs="Times New Roman"/>
          <w:sz w:val="24"/>
          <w:szCs w:val="24"/>
          <w:lang w:val="ro-RO"/>
        </w:rPr>
        <w:t>________________, в рамках</w:t>
      </w:r>
      <w:r w:rsidR="004A3D70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 ____</w:t>
      </w:r>
      <w:r w:rsidR="001040B7" w:rsidRPr="002F3403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  <w:r w:rsidR="004A3D70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65B36" w:rsidRPr="002F3403">
        <w:rPr>
          <w:rFonts w:ascii="Times New Roman" w:hAnsi="Times New Roman" w:cs="Times New Roman"/>
          <w:sz w:val="24"/>
          <w:szCs w:val="24"/>
          <w:lang w:val="ro-RO"/>
        </w:rPr>
        <w:t>ответственный за контроль налогового поста</w:t>
      </w:r>
      <w:r w:rsidR="004A3D70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65B36" w:rsidRPr="002F3403">
        <w:rPr>
          <w:rFonts w:ascii="Times New Roman" w:hAnsi="Times New Roman" w:cs="Times New Roman"/>
          <w:sz w:val="24"/>
          <w:szCs w:val="24"/>
          <w:lang w:val="ru-RU"/>
        </w:rPr>
        <w:t>и в присутствии</w:t>
      </w:r>
      <w:r w:rsidR="004A3D70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______________________, </w:t>
      </w:r>
      <w:r w:rsidR="002C06A5" w:rsidRPr="002F3403">
        <w:rPr>
          <w:rFonts w:ascii="Times New Roman" w:hAnsi="Times New Roman" w:cs="Times New Roman"/>
          <w:sz w:val="24"/>
          <w:szCs w:val="24"/>
          <w:lang w:val="ru-RU"/>
        </w:rPr>
        <w:t>являющегося</w:t>
      </w:r>
      <w:r w:rsidR="006852F9" w:rsidRPr="002F3403">
        <w:rPr>
          <w:rFonts w:ascii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6852F9" w:rsidRPr="002F3403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2C06A5" w:rsidRPr="002F3403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="002C06A5" w:rsidRPr="002F3403">
        <w:rPr>
          <w:rFonts w:ascii="Times New Roman" w:hAnsi="Times New Roman" w:cs="Times New Roman"/>
          <w:sz w:val="24"/>
          <w:szCs w:val="24"/>
          <w:lang w:val="ru-RU"/>
        </w:rPr>
        <w:t>) ответственным лицом экономического агента</w:t>
      </w:r>
      <w:r w:rsidR="004A3D70" w:rsidRPr="002F340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A3D70" w:rsidRPr="002F3403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A3D70" w:rsidRPr="002F3403" w:rsidRDefault="00510F88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403">
        <w:rPr>
          <w:rFonts w:ascii="Times New Roman" w:hAnsi="Times New Roman" w:cs="Times New Roman"/>
          <w:sz w:val="24"/>
          <w:szCs w:val="24"/>
          <w:lang w:val="ru-RU"/>
        </w:rPr>
        <w:t>Дата опечатывания</w:t>
      </w:r>
      <w:r w:rsidR="004A3D70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 __</w:t>
      </w:r>
      <w:r w:rsidR="001D3418" w:rsidRPr="002F3403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2F3403">
        <w:rPr>
          <w:rFonts w:ascii="Times New Roman" w:hAnsi="Times New Roman" w:cs="Times New Roman"/>
          <w:sz w:val="24"/>
          <w:szCs w:val="24"/>
          <w:lang w:val="ru-RU"/>
        </w:rPr>
        <w:t xml:space="preserve">время опечатывания </w:t>
      </w:r>
      <w:r w:rsidR="001D3418" w:rsidRPr="002F3403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1D3418" w:rsidRPr="002F3403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7A35A9" w:rsidRPr="002F3403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35A9" w:rsidRPr="002F3403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35A9" w:rsidRPr="002F3403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35A9" w:rsidRPr="002F3403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3403">
        <w:rPr>
          <w:rFonts w:ascii="Times New Roman" w:hAnsi="Times New Roman" w:cs="Times New Roman"/>
          <w:sz w:val="24"/>
          <w:szCs w:val="24"/>
          <w:lang w:val="ro-RO"/>
        </w:rPr>
        <w:t>__________________________               _________________________</w:t>
      </w:r>
    </w:p>
    <w:p w:rsidR="000D4290" w:rsidRPr="002F3403" w:rsidRDefault="001959D7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403">
        <w:rPr>
          <w:rFonts w:ascii="Times New Roman" w:hAnsi="Times New Roman" w:cs="Times New Roman"/>
          <w:sz w:val="24"/>
          <w:szCs w:val="24"/>
          <w:lang w:val="ru-RU"/>
        </w:rPr>
        <w:t>Ответственный служащий</w:t>
      </w:r>
      <w:r w:rsidR="000D4290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0D4290" w:rsidRPr="002F340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D4290" w:rsidRPr="002F340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ответственное лицо </w:t>
      </w:r>
    </w:p>
    <w:p w:rsidR="007A35A9" w:rsidRPr="002F3403" w:rsidRDefault="000D4290" w:rsidP="000D429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3403">
        <w:rPr>
          <w:rFonts w:ascii="Times New Roman" w:hAnsi="Times New Roman" w:cs="Times New Roman"/>
          <w:sz w:val="24"/>
          <w:szCs w:val="24"/>
          <w:lang w:val="ru-RU"/>
        </w:rPr>
        <w:t>экономического агента</w:t>
      </w:r>
    </w:p>
    <w:p w:rsidR="007A35A9" w:rsidRPr="002F3403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35A9" w:rsidRPr="002F3403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35A9" w:rsidRPr="002F3403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35A9" w:rsidRPr="002F3403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35A9" w:rsidRPr="002F3403" w:rsidRDefault="00437E23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403">
        <w:rPr>
          <w:rFonts w:ascii="Times New Roman" w:hAnsi="Times New Roman" w:cs="Times New Roman"/>
          <w:sz w:val="24"/>
          <w:szCs w:val="24"/>
          <w:lang w:val="ru-RU"/>
        </w:rPr>
        <w:t>Дата распечатывания</w:t>
      </w:r>
      <w:r w:rsidR="00C73BCB" w:rsidRPr="002F3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403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7A35A9"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2F3403">
        <w:rPr>
          <w:rFonts w:ascii="Times New Roman" w:hAnsi="Times New Roman" w:cs="Times New Roman"/>
          <w:sz w:val="24"/>
          <w:szCs w:val="24"/>
          <w:lang w:val="ru-RU"/>
        </w:rPr>
        <w:t xml:space="preserve">время распечатывания </w:t>
      </w:r>
      <w:r w:rsidRPr="002F3403"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:rsidR="007A35A9" w:rsidRPr="002F3403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35A9" w:rsidRPr="002F3403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35A9" w:rsidRPr="002F3403" w:rsidRDefault="007A35A9" w:rsidP="007A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35A9" w:rsidRPr="002F3403" w:rsidRDefault="007A35A9" w:rsidP="007A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3403">
        <w:rPr>
          <w:rFonts w:ascii="Times New Roman" w:hAnsi="Times New Roman" w:cs="Times New Roman"/>
          <w:sz w:val="24"/>
          <w:szCs w:val="24"/>
          <w:lang w:val="ro-RO"/>
        </w:rPr>
        <w:t>__________________________               _________________________</w:t>
      </w:r>
    </w:p>
    <w:p w:rsidR="00FF09DE" w:rsidRPr="002F3403" w:rsidRDefault="00FF09DE" w:rsidP="00FF09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403">
        <w:rPr>
          <w:rFonts w:ascii="Times New Roman" w:hAnsi="Times New Roman" w:cs="Times New Roman"/>
          <w:sz w:val="24"/>
          <w:szCs w:val="24"/>
          <w:lang w:val="ru-RU"/>
        </w:rPr>
        <w:t>Ответственный служащий</w:t>
      </w:r>
      <w:r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2F340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2F340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ответственное</w:t>
      </w:r>
      <w:proofErr w:type="gramEnd"/>
      <w:r w:rsidRPr="002F3403">
        <w:rPr>
          <w:rFonts w:ascii="Times New Roman" w:hAnsi="Times New Roman" w:cs="Times New Roman"/>
          <w:sz w:val="24"/>
          <w:szCs w:val="24"/>
          <w:lang w:val="ru-RU"/>
        </w:rPr>
        <w:t xml:space="preserve"> лицо </w:t>
      </w:r>
    </w:p>
    <w:p w:rsidR="00FF09DE" w:rsidRPr="002F3403" w:rsidRDefault="00FF09DE" w:rsidP="00FF09D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3403">
        <w:rPr>
          <w:rFonts w:ascii="Times New Roman" w:hAnsi="Times New Roman" w:cs="Times New Roman"/>
          <w:sz w:val="24"/>
          <w:szCs w:val="24"/>
          <w:lang w:val="ru-RU"/>
        </w:rPr>
        <w:t>экономического агента</w:t>
      </w:r>
    </w:p>
    <w:p w:rsidR="007A35A9" w:rsidRPr="002F3403" w:rsidRDefault="007A35A9" w:rsidP="007A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35A9" w:rsidRPr="002F3403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3403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sectPr w:rsidR="007A35A9" w:rsidRPr="002F3403" w:rsidSect="0027553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21"/>
    <w:rsid w:val="00033DCC"/>
    <w:rsid w:val="0005553A"/>
    <w:rsid w:val="000D4290"/>
    <w:rsid w:val="001040B7"/>
    <w:rsid w:val="001276F9"/>
    <w:rsid w:val="001959D7"/>
    <w:rsid w:val="001B5E21"/>
    <w:rsid w:val="001D1201"/>
    <w:rsid w:val="001D3418"/>
    <w:rsid w:val="00275538"/>
    <w:rsid w:val="002C06A5"/>
    <w:rsid w:val="002F3403"/>
    <w:rsid w:val="003372F3"/>
    <w:rsid w:val="00437E23"/>
    <w:rsid w:val="004A3D70"/>
    <w:rsid w:val="00510F88"/>
    <w:rsid w:val="00631E97"/>
    <w:rsid w:val="00662407"/>
    <w:rsid w:val="006852F9"/>
    <w:rsid w:val="00745D28"/>
    <w:rsid w:val="007A35A9"/>
    <w:rsid w:val="007D2633"/>
    <w:rsid w:val="008D5A41"/>
    <w:rsid w:val="008F240F"/>
    <w:rsid w:val="0090664C"/>
    <w:rsid w:val="00A2079F"/>
    <w:rsid w:val="00AC115F"/>
    <w:rsid w:val="00BA409D"/>
    <w:rsid w:val="00C10F1F"/>
    <w:rsid w:val="00C5640E"/>
    <w:rsid w:val="00C73BCB"/>
    <w:rsid w:val="00CD0E96"/>
    <w:rsid w:val="00CF7740"/>
    <w:rsid w:val="00D64348"/>
    <w:rsid w:val="00E65B36"/>
    <w:rsid w:val="00F517A1"/>
    <w:rsid w:val="00F81BB1"/>
    <w:rsid w:val="00FA75EB"/>
    <w:rsid w:val="00FC4EE0"/>
    <w:rsid w:val="00FF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E0D6C-8C49-49AE-8047-0C5A8CA3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 Vladimir</dc:creator>
  <cp:lastModifiedBy>Brinzeanu Rodica</cp:lastModifiedBy>
  <cp:revision>2</cp:revision>
  <cp:lastPrinted>2015-06-10T06:30:00Z</cp:lastPrinted>
  <dcterms:created xsi:type="dcterms:W3CDTF">2015-09-04T07:50:00Z</dcterms:created>
  <dcterms:modified xsi:type="dcterms:W3CDTF">2015-09-04T07:50:00Z</dcterms:modified>
</cp:coreProperties>
</file>