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83" w:rsidRPr="00402983" w:rsidRDefault="00402983" w:rsidP="00402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02983">
        <w:rPr>
          <w:rFonts w:ascii="Times New Roman" w:hAnsi="Times New Roman" w:cs="Times New Roman"/>
          <w:sz w:val="20"/>
          <w:szCs w:val="20"/>
          <w:lang w:val="ro-RO"/>
        </w:rPr>
        <w:t xml:space="preserve">Anexa nr.14 la </w:t>
      </w:r>
    </w:p>
    <w:p w:rsidR="00402983" w:rsidRPr="00402983" w:rsidRDefault="00402983" w:rsidP="00402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02983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402983" w:rsidRPr="00402983" w:rsidRDefault="00402983" w:rsidP="00402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02983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402983" w:rsidRPr="00402983" w:rsidRDefault="00402983" w:rsidP="004029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93"/>
        <w:gridCol w:w="2237"/>
        <w:gridCol w:w="1340"/>
        <w:gridCol w:w="2010"/>
        <w:gridCol w:w="1565"/>
        <w:gridCol w:w="2505"/>
      </w:tblGrid>
      <w:tr w:rsidR="00402983" w:rsidRPr="00402983" w:rsidTr="00DF0D98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centralizator</w:t>
            </w:r>
            <w:proofErr w:type="spellEnd"/>
          </w:p>
        </w:tc>
      </w:tr>
      <w:tr w:rsidR="00402983" w:rsidRPr="00402983" w:rsidTr="00DF0D9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beneficiarii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împrumuturi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Asocia</w:t>
            </w:r>
            <w:r w:rsidRPr="0040298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ț</w:t>
            </w: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iile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ș</w:t>
            </w: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membrii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denumirea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completă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 ACEÎ)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AEÎ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împrumutului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acordat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Numărul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subven</w:t>
            </w:r>
            <w:r w:rsidRPr="0040298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ț</w:t>
            </w: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iei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solicitate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lei</w:t>
            </w:r>
          </w:p>
        </w:tc>
      </w:tr>
      <w:tr w:rsidR="00402983" w:rsidRPr="00402983" w:rsidTr="00DF0D98">
        <w:trPr>
          <w:trHeight w:val="3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9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4029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bookmarkEnd w:id="0"/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2983" w:rsidRPr="00402983" w:rsidTr="00DF0D98">
        <w:trPr>
          <w:trHeight w:val="315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</w:rPr>
              <w:t>întocmirii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</w:rPr>
              <w:t xml:space="preserve"> ”___” ____________2015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983" w:rsidRPr="00402983" w:rsidTr="00DF0D9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Contabil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ș</w:t>
            </w:r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ACEÎ____________________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</w:p>
        </w:tc>
      </w:tr>
      <w:tr w:rsidR="00402983" w:rsidRPr="00402983" w:rsidTr="00DF0D9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983" w:rsidRPr="00402983" w:rsidTr="00DF0D9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983" w:rsidRPr="00402983" w:rsidTr="00DF0D98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ACEÎ_______________________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</w:p>
        </w:tc>
      </w:tr>
      <w:tr w:rsidR="00402983" w:rsidRPr="00402983" w:rsidTr="00DF0D98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(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402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83" w:rsidRPr="00402983" w:rsidRDefault="0040298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F64" w:rsidRPr="00402983" w:rsidRDefault="006D5F64">
      <w:pPr>
        <w:rPr>
          <w:rFonts w:ascii="Times New Roman" w:hAnsi="Times New Roman" w:cs="Times New Roman"/>
        </w:rPr>
      </w:pPr>
    </w:p>
    <w:sectPr w:rsidR="006D5F64" w:rsidRPr="0040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3"/>
    <w:rsid w:val="00402983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83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83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2015-06-22T07:51:00Z</dcterms:created>
  <dcterms:modified xsi:type="dcterms:W3CDTF">2015-06-22T07:52:00Z</dcterms:modified>
</cp:coreProperties>
</file>