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6" w:rsidRPr="0088262C" w:rsidRDefault="00645E56" w:rsidP="00645E56">
      <w:pPr>
        <w:pStyle w:val="a3"/>
        <w:tabs>
          <w:tab w:val="left" w:pos="720"/>
        </w:tabs>
        <w:ind w:left="4248" w:firstLine="709"/>
        <w:rPr>
          <w:szCs w:val="28"/>
        </w:rPr>
      </w:pPr>
      <w:r>
        <w:rPr>
          <w:b/>
          <w:szCs w:val="28"/>
        </w:rPr>
        <w:t xml:space="preserve">             </w:t>
      </w:r>
      <w:r w:rsidRPr="00B65555">
        <w:rPr>
          <w:b/>
          <w:szCs w:val="28"/>
        </w:rPr>
        <w:t xml:space="preserve"> </w:t>
      </w:r>
      <w:r w:rsidRPr="0088262C">
        <w:rPr>
          <w:szCs w:val="28"/>
        </w:rPr>
        <w:t>Anexa nr.1</w:t>
      </w:r>
    </w:p>
    <w:p w:rsidR="00645E56" w:rsidRPr="0088262C" w:rsidRDefault="00645E56" w:rsidP="00645E56">
      <w:pPr>
        <w:pStyle w:val="a3"/>
        <w:tabs>
          <w:tab w:val="left" w:pos="720"/>
        </w:tabs>
        <w:ind w:left="4248" w:firstLine="709"/>
        <w:rPr>
          <w:szCs w:val="28"/>
        </w:rPr>
      </w:pPr>
      <w:r w:rsidRPr="0088262C">
        <w:rPr>
          <w:szCs w:val="28"/>
        </w:rPr>
        <w:t xml:space="preserve">la Regulamentul cu privire la </w:t>
      </w:r>
    </w:p>
    <w:p w:rsidR="00645E56" w:rsidRPr="0088262C" w:rsidRDefault="00645E56" w:rsidP="00645E56">
      <w:pPr>
        <w:pStyle w:val="a3"/>
        <w:tabs>
          <w:tab w:val="left" w:pos="720"/>
        </w:tabs>
        <w:ind w:left="4248" w:firstLine="709"/>
        <w:rPr>
          <w:szCs w:val="28"/>
        </w:rPr>
      </w:pPr>
      <w:r w:rsidRPr="0088262C">
        <w:rPr>
          <w:szCs w:val="28"/>
        </w:rPr>
        <w:t xml:space="preserve">procedura de eliberare şi retragere a </w:t>
      </w:r>
    </w:p>
    <w:p w:rsidR="00645E56" w:rsidRPr="0088262C" w:rsidRDefault="00645E56" w:rsidP="00645E56">
      <w:pPr>
        <w:pStyle w:val="a3"/>
        <w:tabs>
          <w:tab w:val="left" w:pos="720"/>
        </w:tabs>
        <w:ind w:left="4248" w:firstLine="709"/>
        <w:rPr>
          <w:szCs w:val="28"/>
        </w:rPr>
      </w:pPr>
      <w:r w:rsidRPr="0088262C">
        <w:rPr>
          <w:szCs w:val="28"/>
        </w:rPr>
        <w:t xml:space="preserve">certificatului de exportator aprobat 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b/>
          <w:szCs w:val="28"/>
        </w:rPr>
      </w:pPr>
    </w:p>
    <w:p w:rsidR="00645E56" w:rsidRDefault="00645E56" w:rsidP="00645E5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CERERE-ANCHETĂ</w:t>
      </w:r>
    </w:p>
    <w:p w:rsidR="00645E56" w:rsidRDefault="00645E56" w:rsidP="00645E5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referitor la acordarea/modificarea statutului de exportator aprobat</w:t>
      </w:r>
    </w:p>
    <w:p w:rsidR="00645E56" w:rsidRPr="00B65555" w:rsidRDefault="00645E56" w:rsidP="00645E5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I. </w:t>
      </w:r>
      <w:r w:rsidRPr="00B65555">
        <w:rPr>
          <w:b/>
          <w:szCs w:val="28"/>
        </w:rPr>
        <w:t>Date generale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655"/>
      </w:tblGrid>
      <w:tr w:rsidR="00645E56" w:rsidRPr="00D5153A" w:rsidTr="0098791C">
        <w:tc>
          <w:tcPr>
            <w:tcW w:w="2568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Denumirea exportatorului, adresa,</w:t>
            </w:r>
          </w:p>
          <w:p w:rsidR="00645E56" w:rsidRPr="0088262C" w:rsidRDefault="00645E56" w:rsidP="0098791C">
            <w:pPr>
              <w:pStyle w:val="a3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   cod fiscal (IDNO)</w:t>
            </w:r>
          </w:p>
        </w:tc>
        <w:tc>
          <w:tcPr>
            <w:tcW w:w="2432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Denumirea, adresa, cod fiscal (IDNO) ale agenţilor economici contractaţi pe teritoriul Republicii Moldova la producerea mărfurilor</w:t>
            </w:r>
          </w:p>
        </w:tc>
      </w:tr>
      <w:tr w:rsidR="00645E56" w:rsidRPr="00B65555" w:rsidTr="0098791C">
        <w:tc>
          <w:tcPr>
            <w:tcW w:w="2568" w:type="pct"/>
          </w:tcPr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2432" w:type="pct"/>
          </w:tcPr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6"/>
        <w:gridCol w:w="4655"/>
      </w:tblGrid>
      <w:tr w:rsidR="00645E56" w:rsidRPr="00D5153A" w:rsidTr="0098791C">
        <w:tc>
          <w:tcPr>
            <w:tcW w:w="5000" w:type="pct"/>
            <w:gridSpan w:val="2"/>
          </w:tcPr>
          <w:p w:rsidR="00645E56" w:rsidRPr="0088262C" w:rsidRDefault="00645E56" w:rsidP="00645E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Colaboratorii solicitantului care deţin şi gestionează documente şi informaţii referitoare la prezenta cerere-anchetă</w:t>
            </w:r>
          </w:p>
        </w:tc>
      </w:tr>
      <w:tr w:rsidR="00645E56" w:rsidRPr="00D5153A" w:rsidTr="0098791C">
        <w:tc>
          <w:tcPr>
            <w:tcW w:w="2568" w:type="pct"/>
          </w:tcPr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Numele, prenumele, funcţia 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telefon 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fax 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8262C">
              <w:rPr>
                <w:sz w:val="24"/>
                <w:szCs w:val="24"/>
              </w:rPr>
              <w:t>-mail ......................................................</w:t>
            </w:r>
          </w:p>
        </w:tc>
        <w:tc>
          <w:tcPr>
            <w:tcW w:w="2432" w:type="pct"/>
          </w:tcPr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Numele, prenumele, funcţia 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telefon 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fax ....................................................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8262C">
              <w:rPr>
                <w:sz w:val="24"/>
                <w:szCs w:val="24"/>
              </w:rPr>
              <w:t>-mail ...........................................................</w:t>
            </w: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II. </w:t>
      </w:r>
      <w:r w:rsidRPr="00B65555">
        <w:rPr>
          <w:b/>
          <w:szCs w:val="28"/>
        </w:rPr>
        <w:t>Date referitoare la mărfurile exportate *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45E56" w:rsidRPr="00D5153A" w:rsidTr="0098791C">
        <w:tc>
          <w:tcPr>
            <w:tcW w:w="5000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Cantitatea, valoarea şi frecvenţa exporturilor de produse de origine preferenţială (pe perioada de 12 luni pînă la momentul depunerii prezentei </w:t>
            </w:r>
            <w:r>
              <w:rPr>
                <w:sz w:val="24"/>
                <w:szCs w:val="24"/>
              </w:rPr>
              <w:t>c</w:t>
            </w:r>
            <w:r w:rsidRPr="0088262C">
              <w:rPr>
                <w:sz w:val="24"/>
                <w:szCs w:val="24"/>
              </w:rPr>
              <w:t>ereri-anchetă)</w:t>
            </w:r>
          </w:p>
        </w:tc>
      </w:tr>
      <w:tr w:rsidR="00645E56" w:rsidRPr="00D5153A" w:rsidTr="0098791C">
        <w:tc>
          <w:tcPr>
            <w:tcW w:w="5000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2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Cu declaraţie de origine (sub 6000 </w:t>
            </w:r>
            <w:r>
              <w:rPr>
                <w:sz w:val="24"/>
                <w:szCs w:val="24"/>
              </w:rPr>
              <w:t xml:space="preserve">de </w:t>
            </w:r>
            <w:r w:rsidRPr="0088262C">
              <w:rPr>
                <w:sz w:val="24"/>
                <w:szCs w:val="24"/>
              </w:rPr>
              <w:t>euro):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cantitatea ---------------------- u.m./kg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valoare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   ---------------------- unitate monetară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frecvenţ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----------------------  nr. exporturi pe lună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2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Cu certificat de origine: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cantitate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 ---------------------- u.m./kg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valoare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   ---------------------- unitate monetară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frecvenţ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----------------------  nr. exporturi pe lună</w:t>
            </w: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45E56" w:rsidRPr="00D5153A" w:rsidTr="0098791C">
        <w:trPr>
          <w:trHeight w:val="2745"/>
        </w:trPr>
        <w:tc>
          <w:tcPr>
            <w:tcW w:w="5000" w:type="pct"/>
          </w:tcPr>
          <w:p w:rsidR="00645E56" w:rsidRPr="0088262C" w:rsidRDefault="00645E56" w:rsidP="0098791C">
            <w:pPr>
              <w:pStyle w:val="a3"/>
              <w:tabs>
                <w:tab w:val="left" w:pos="54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5.  Informaţii</w:t>
            </w:r>
            <w:r>
              <w:rPr>
                <w:sz w:val="24"/>
                <w:szCs w:val="24"/>
              </w:rPr>
              <w:t>le</w:t>
            </w:r>
            <w:r w:rsidRPr="0088262C">
              <w:rPr>
                <w:sz w:val="24"/>
                <w:szCs w:val="24"/>
              </w:rPr>
              <w:t xml:space="preserve"> referitoare la mărfurile de origine preferenţială care se intenţionează</w:t>
            </w:r>
            <w:r>
              <w:rPr>
                <w:sz w:val="24"/>
                <w:szCs w:val="24"/>
              </w:rPr>
              <w:t xml:space="preserve"> </w:t>
            </w:r>
            <w:r w:rsidRPr="0088262C">
              <w:rPr>
                <w:sz w:val="24"/>
                <w:szCs w:val="24"/>
              </w:rPr>
              <w:t>a fi exportate: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8262C">
              <w:rPr>
                <w:sz w:val="24"/>
                <w:szCs w:val="24"/>
              </w:rPr>
              <w:t>enumirea .................................................................................................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</w:t>
            </w:r>
            <w:r w:rsidRPr="0088262C">
              <w:rPr>
                <w:sz w:val="24"/>
                <w:szCs w:val="24"/>
              </w:rPr>
              <w:t>ncadrarea tarifară .....................................................................................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8262C">
              <w:rPr>
                <w:sz w:val="24"/>
                <w:szCs w:val="24"/>
              </w:rPr>
              <w:t>riteriul de origine avut în vedere ............................................................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402B2" wp14:editId="4E7835DD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158750</wp:posOffset>
                      </wp:positionV>
                      <wp:extent cx="114300" cy="130810"/>
                      <wp:effectExtent l="5080" t="8255" r="13970" b="13335"/>
                      <wp:wrapNone/>
                      <wp:docPr id="2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46.2pt;margin-top:12.5pt;width:9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fpIg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B738E6" wp14:editId="340EB2B0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158750</wp:posOffset>
                      </wp:positionV>
                      <wp:extent cx="114300" cy="130810"/>
                      <wp:effectExtent l="5080" t="8255" r="13970" b="13335"/>
                      <wp:wrapNone/>
                      <wp:docPr id="2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65.95pt;margin-top:12.5pt;width:9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anIg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>p</w:t>
            </w:r>
            <w:r w:rsidRPr="0088262C">
              <w:rPr>
                <w:sz w:val="24"/>
                <w:szCs w:val="24"/>
              </w:rPr>
              <w:t>rodusele exportate sînt: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producţie proprie                                           Da                     Nu  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49B59C" wp14:editId="16C8DF1E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8255</wp:posOffset>
                      </wp:positionV>
                      <wp:extent cx="114300" cy="130810"/>
                      <wp:effectExtent l="5080" t="8255" r="13970" b="13335"/>
                      <wp:wrapNone/>
                      <wp:docPr id="2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46.2pt;margin-top:.65pt;width:9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GL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243347" wp14:editId="0ECFF92C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8255</wp:posOffset>
                      </wp:positionV>
                      <wp:extent cx="114300" cy="130810"/>
                      <wp:effectExtent l="5080" t="8255" r="13970" b="13335"/>
                      <wp:wrapNone/>
                      <wp:docPr id="2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65.95pt;margin-top:.65pt;width:9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K6IgIAAD0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"/>
                  </w:pict>
                </mc:Fallback>
              </mc:AlternateContent>
            </w:r>
            <w:r w:rsidRPr="0088262C">
              <w:rPr>
                <w:sz w:val="24"/>
                <w:szCs w:val="24"/>
              </w:rPr>
              <w:t xml:space="preserve">achiziţionate de la alţi producători                Da                     Nu   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5C80CC" wp14:editId="14C5F3BE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13970</wp:posOffset>
                      </wp:positionV>
                      <wp:extent cx="114300" cy="130810"/>
                      <wp:effectExtent l="5080" t="8255" r="13970" b="13335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265.95pt;margin-top:1.1pt;width:9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FI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48D81" wp14:editId="5A553A4B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13970</wp:posOffset>
                      </wp:positionV>
                      <wp:extent cx="114300" cy="130810"/>
                      <wp:effectExtent l="5080" t="8255" r="13970" b="13335"/>
                      <wp:wrapNone/>
                      <wp:docPr id="1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46.2pt;margin-top:1.1pt;width:9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eiIQIAAD0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"/>
                  </w:pict>
                </mc:Fallback>
              </mc:AlternateContent>
            </w:r>
            <w:r w:rsidRPr="00B65555">
              <w:rPr>
                <w:sz w:val="24"/>
                <w:szCs w:val="24"/>
              </w:rPr>
              <w:t xml:space="preserve">achiziţionate de la alţi agenţi economici       Da                     Nu   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709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      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709"/>
              <w:jc w:val="both"/>
              <w:rPr>
                <w:szCs w:val="28"/>
              </w:rPr>
            </w:pPr>
            <w:r w:rsidRPr="00B65555">
              <w:rPr>
                <w:noProof/>
                <w:szCs w:val="28"/>
                <w:lang w:eastAsia="en-US"/>
              </w:rPr>
              <w:t xml:space="preserve"> 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45E56" w:rsidRPr="0088262C" w:rsidTr="0098791C">
        <w:trPr>
          <w:trHeight w:val="2745"/>
        </w:trPr>
        <w:tc>
          <w:tcPr>
            <w:tcW w:w="5000" w:type="pct"/>
          </w:tcPr>
          <w:p w:rsidR="00645E56" w:rsidRPr="0088262C" w:rsidRDefault="00645E56" w:rsidP="0098791C">
            <w:pPr>
              <w:pStyle w:val="a3"/>
              <w:tabs>
                <w:tab w:val="left" w:pos="54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6.  Criteriul de origine aplicat mărfurilor care se intenţionează a fi exportate:</w:t>
            </w:r>
          </w:p>
          <w:p w:rsidR="00645E56" w:rsidRPr="0088262C" w:rsidRDefault="00645E56" w:rsidP="0098791C">
            <w:pPr>
              <w:pStyle w:val="a3"/>
              <w:tabs>
                <w:tab w:val="left" w:pos="54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D440ED" wp14:editId="07CB8E35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11430</wp:posOffset>
                      </wp:positionV>
                      <wp:extent cx="104775" cy="130175"/>
                      <wp:effectExtent l="5080" t="13970" r="13970" b="8255"/>
                      <wp:wrapNone/>
                      <wp:docPr id="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47.7pt;margin-top:.9pt;width:8.2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EJIA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1B2D05" wp14:editId="589AE145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10795</wp:posOffset>
                      </wp:positionV>
                      <wp:extent cx="114300" cy="130810"/>
                      <wp:effectExtent l="5080" t="13335" r="13970" b="8255"/>
                      <wp:wrapNone/>
                      <wp:docPr id="1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270.45pt;margin-top:.85pt;width:9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mbIg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"/>
                  </w:pict>
                </mc:Fallback>
              </mc:AlternateContent>
            </w:r>
            <w:r w:rsidRPr="0088262C">
              <w:rPr>
                <w:sz w:val="24"/>
                <w:szCs w:val="24"/>
              </w:rPr>
              <w:t xml:space="preserve">produse obţinute în întregime                        Da                     Nu  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2B2426" wp14:editId="021689D8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16510</wp:posOffset>
                      </wp:positionV>
                      <wp:extent cx="104775" cy="130175"/>
                      <wp:effectExtent l="5080" t="13335" r="13970" b="8890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347.7pt;margin-top:1.3pt;width:8.25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/LAIQ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2D43F" wp14:editId="2885583F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16510</wp:posOffset>
                      </wp:positionV>
                      <wp:extent cx="104775" cy="130175"/>
                      <wp:effectExtent l="5080" t="13335" r="13970" b="8890"/>
                      <wp:wrapNone/>
                      <wp:docPr id="1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70.45pt;margin-top:1.3pt;width:8.25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u0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"/>
                  </w:pict>
                </mc:Fallback>
              </mc:AlternateContent>
            </w:r>
            <w:r w:rsidRPr="0088262C">
              <w:rPr>
                <w:sz w:val="24"/>
                <w:szCs w:val="24"/>
              </w:rPr>
              <w:t xml:space="preserve">produse obţinute cu aplicarea cumulului       Da                     Nu   </w:t>
            </w:r>
          </w:p>
          <w:p w:rsidR="00645E56" w:rsidRPr="0088262C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produse suficient transformate, în sensul </w:t>
            </w:r>
          </w:p>
          <w:p w:rsidR="00645E56" w:rsidRPr="0088262C" w:rsidRDefault="00645E56" w:rsidP="0098791C">
            <w:pPr>
              <w:pStyle w:val="a3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regulilor de origine aferente Acordului de </w:t>
            </w:r>
          </w:p>
          <w:p w:rsidR="00645E56" w:rsidRPr="0088262C" w:rsidRDefault="00645E56" w:rsidP="0098791C">
            <w:pPr>
              <w:pStyle w:val="a3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6570A9" wp14:editId="609FE699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14605</wp:posOffset>
                      </wp:positionV>
                      <wp:extent cx="104775" cy="130175"/>
                      <wp:effectExtent l="5080" t="13335" r="13970" b="8890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47.7pt;margin-top:1.15pt;width:8.2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nuIAIAAD0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5E684D" wp14:editId="4DD4415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14605</wp:posOffset>
                      </wp:positionV>
                      <wp:extent cx="114300" cy="130810"/>
                      <wp:effectExtent l="5080" t="13335" r="13970" b="8255"/>
                      <wp:wrapNone/>
                      <wp:docPr id="1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269.7pt;margin-top:1.15pt;width:9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7GIAIAAD0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"/>
                  </w:pict>
                </mc:Fallback>
              </mc:AlternateContent>
            </w:r>
            <w:r w:rsidRPr="0088262C">
              <w:rPr>
                <w:sz w:val="24"/>
                <w:szCs w:val="24"/>
              </w:rPr>
              <w:t xml:space="preserve">  comerţ liber  _____________________        </w:t>
            </w:r>
            <w:r>
              <w:rPr>
                <w:sz w:val="24"/>
                <w:szCs w:val="24"/>
              </w:rPr>
              <w:t xml:space="preserve">    </w:t>
            </w:r>
            <w:r w:rsidRPr="0088262C">
              <w:rPr>
                <w:sz w:val="24"/>
                <w:szCs w:val="24"/>
              </w:rPr>
              <w:t xml:space="preserve">Da                     Nu        </w:t>
            </w:r>
          </w:p>
          <w:p w:rsidR="00645E56" w:rsidRPr="0088262C" w:rsidRDefault="00645E56" w:rsidP="0098791C">
            <w:pPr>
              <w:pStyle w:val="a3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</w:t>
            </w:r>
          </w:p>
          <w:p w:rsidR="00645E56" w:rsidRPr="0088262C" w:rsidRDefault="00645E56" w:rsidP="0098791C">
            <w:pPr>
              <w:pStyle w:val="a3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645E56" w:rsidRPr="0088262C" w:rsidRDefault="00645E56" w:rsidP="0098791C">
            <w:pPr>
              <w:pStyle w:val="a3"/>
              <w:tabs>
                <w:tab w:val="left" w:pos="36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45E56" w:rsidRPr="00B65555" w:rsidTr="0098791C">
        <w:tc>
          <w:tcPr>
            <w:tcW w:w="5000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La producerea mărfurilor vor fi utilizate materii prime, materiale, părţi: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34"/>
              <w:jc w:val="both"/>
              <w:rPr>
                <w:szCs w:val="28"/>
              </w:rPr>
            </w:pPr>
          </w:p>
          <w:p w:rsidR="00645E56" w:rsidRPr="00B65555" w:rsidRDefault="00645E56" w:rsidP="00645E56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 xml:space="preserve">Importate cu dovezi de origine              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>în regimul vamal: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E81C49" wp14:editId="6891FDA0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20955</wp:posOffset>
                      </wp:positionV>
                      <wp:extent cx="114300" cy="130810"/>
                      <wp:effectExtent l="5080" t="5080" r="13970" b="6985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69.7pt;margin-top:1.65pt;width:9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1WIgIAAD0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"/>
                  </w:pict>
                </mc:Fallback>
              </mc:AlternateContent>
            </w:r>
            <w:r w:rsidRPr="00B65555">
              <w:rPr>
                <w:sz w:val="24"/>
                <w:szCs w:val="24"/>
              </w:rPr>
              <w:t>import/reimport (IM4 / IM6)</w:t>
            </w:r>
            <w:r>
              <w:rPr>
                <w:sz w:val="24"/>
                <w:szCs w:val="24"/>
              </w:rPr>
              <w:t xml:space="preserve">  </w:t>
            </w:r>
            <w:r w:rsidRPr="00B65555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30681" wp14:editId="073D4F12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36195</wp:posOffset>
                      </wp:positionV>
                      <wp:extent cx="114300" cy="130810"/>
                      <wp:effectExtent l="5080" t="5080" r="13970" b="6985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69.7pt;margin-top:2.85pt;width:9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WKIQ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"/>
                  </w:pict>
                </mc:Fallback>
              </mc:AlternateContent>
            </w:r>
            <w:r w:rsidRPr="00B65555">
              <w:rPr>
                <w:sz w:val="24"/>
                <w:szCs w:val="24"/>
              </w:rPr>
              <w:t xml:space="preserve">admitere  temporară (IM5)                                         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65555">
              <w:rPr>
                <w:sz w:val="24"/>
                <w:szCs w:val="24"/>
              </w:rPr>
              <w:t>ateriale importate fără origine: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E7A636" wp14:editId="53E04C7E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104775</wp:posOffset>
                      </wp:positionV>
                      <wp:extent cx="114300" cy="130810"/>
                      <wp:effectExtent l="5080" t="5080" r="13970" b="698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9.7pt;margin-top:8.25pt;width:9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0D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"/>
                  </w:pict>
                </mc:Fallback>
              </mc:AlternateContent>
            </w:r>
            <w:r w:rsidRPr="00B65555">
              <w:rPr>
                <w:sz w:val="24"/>
                <w:szCs w:val="24"/>
              </w:rPr>
              <w:t>în regimul vamal: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99995" wp14:editId="20B5CE0F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154940</wp:posOffset>
                      </wp:positionV>
                      <wp:extent cx="114300" cy="130810"/>
                      <wp:effectExtent l="5080" t="11430" r="13970" b="1016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69.7pt;margin-top:12.2pt;width:9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b3HwIAADw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"/>
                  </w:pict>
                </mc:Fallback>
              </mc:AlternateContent>
            </w:r>
            <w:r w:rsidRPr="00B65555">
              <w:rPr>
                <w:sz w:val="24"/>
                <w:szCs w:val="24"/>
              </w:rPr>
              <w:t xml:space="preserve">import/reimport  (IM4 / IM6) 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 xml:space="preserve">au fost achitate taxe vamale la import                                                                     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922887" wp14:editId="6629A5A6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8890</wp:posOffset>
                      </wp:positionV>
                      <wp:extent cx="114300" cy="130810"/>
                      <wp:effectExtent l="5080" t="6350" r="13970" b="5715"/>
                      <wp:wrapNone/>
                      <wp:docPr id="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269.7pt;margin-top:.7pt;width:9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"/>
                  </w:pict>
                </mc:Fallback>
              </mc:AlternateContent>
            </w:r>
            <w:r w:rsidRPr="00B65555">
              <w:rPr>
                <w:sz w:val="24"/>
                <w:szCs w:val="24"/>
              </w:rPr>
              <w:t xml:space="preserve">admitere temporară (IM5)                                         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  <w:r w:rsidRPr="00B65555">
              <w:rPr>
                <w:noProof/>
                <w:sz w:val="24"/>
                <w:szCs w:val="24"/>
              </w:rPr>
              <w:t xml:space="preserve"> 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B483BD" wp14:editId="0B2EBF62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126365</wp:posOffset>
                      </wp:positionV>
                      <wp:extent cx="114300" cy="130810"/>
                      <wp:effectExtent l="5080" t="7620" r="13970" b="13970"/>
                      <wp:wrapNone/>
                      <wp:docPr id="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69.7pt;margin-top:9.95pt;width:9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89Ig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a</w:t>
            </w:r>
            <w:r w:rsidRPr="00B65555">
              <w:rPr>
                <w:sz w:val="24"/>
                <w:szCs w:val="24"/>
              </w:rPr>
              <w:t xml:space="preserve">chiziţionate de pe piaţa internă 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>(se anexează declaraţiile furnizorilor)</w:t>
            </w:r>
          </w:p>
          <w:p w:rsidR="00645E56" w:rsidRPr="00B65555" w:rsidRDefault="00645E56" w:rsidP="0098791C">
            <w:pPr>
              <w:pStyle w:val="a3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</w:p>
          <w:p w:rsidR="00645E56" w:rsidRPr="00B65555" w:rsidRDefault="00645E56" w:rsidP="00645E56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65555">
              <w:rPr>
                <w:sz w:val="24"/>
                <w:szCs w:val="24"/>
              </w:rPr>
              <w:t>relucrate în afara Republicii Moldova: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4092A6" wp14:editId="6246D740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15240</wp:posOffset>
                      </wp:positionV>
                      <wp:extent cx="114300" cy="130810"/>
                      <wp:effectExtent l="5080" t="6985" r="13970" b="5080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69.7pt;margin-top:1.2pt;width:9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+k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"/>
                  </w:pict>
                </mc:Fallback>
              </mc:AlternateContent>
            </w:r>
            <w:r w:rsidRPr="00B65555">
              <w:rPr>
                <w:sz w:val="24"/>
                <w:szCs w:val="24"/>
              </w:rPr>
              <w:t xml:space="preserve">perfecţionare pasivă                                               </w:t>
            </w:r>
          </w:p>
          <w:p w:rsidR="00645E56" w:rsidRPr="00B65555" w:rsidRDefault="00645E56" w:rsidP="00645E56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Cs w:val="28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F2590C" wp14:editId="3A4EDC07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20955</wp:posOffset>
                      </wp:positionV>
                      <wp:extent cx="114300" cy="130810"/>
                      <wp:effectExtent l="5080" t="6985" r="13970" b="5080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69.7pt;margin-top:1.65pt;width:9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yVIQ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"/>
                  </w:pict>
                </mc:Fallback>
              </mc:AlternateContent>
            </w:r>
            <w:r w:rsidRPr="0088262C">
              <w:rPr>
                <w:sz w:val="24"/>
                <w:szCs w:val="24"/>
              </w:rPr>
              <w:t>materiale încorporate</w:t>
            </w:r>
            <w:r w:rsidRPr="0088262C">
              <w:rPr>
                <w:szCs w:val="28"/>
              </w:rPr>
              <w:t xml:space="preserve">                   </w:t>
            </w: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88262C" w:rsidRDefault="00645E56" w:rsidP="00645E56">
      <w:pPr>
        <w:pStyle w:val="a3"/>
        <w:tabs>
          <w:tab w:val="left" w:pos="993"/>
        </w:tabs>
        <w:ind w:firstLine="709"/>
        <w:jc w:val="both"/>
        <w:rPr>
          <w:sz w:val="20"/>
        </w:rPr>
      </w:pPr>
      <w:r w:rsidRPr="0088262C">
        <w:rPr>
          <w:sz w:val="20"/>
        </w:rPr>
        <w:t>*În cazul în care se iniţiază exportul cîtorva poziţii de mărfuri, datele cu privire la fiecare poziţie se completează separat, cu respectarea structurii  punctelor 4-7 din prezenta anexă.</w:t>
      </w:r>
    </w:p>
    <w:p w:rsidR="00645E56" w:rsidRPr="0088262C" w:rsidRDefault="00645E56" w:rsidP="00645E56">
      <w:pPr>
        <w:pStyle w:val="a3"/>
        <w:tabs>
          <w:tab w:val="left" w:pos="993"/>
        </w:tabs>
        <w:ind w:firstLine="709"/>
        <w:jc w:val="both"/>
        <w:rPr>
          <w:sz w:val="20"/>
        </w:rPr>
      </w:pPr>
    </w:p>
    <w:p w:rsidR="00645E56" w:rsidRPr="00B65555" w:rsidRDefault="00645E56" w:rsidP="00645E56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B65555">
        <w:rPr>
          <w:szCs w:val="28"/>
        </w:rPr>
        <w:t>Documente</w:t>
      </w:r>
      <w:r>
        <w:rPr>
          <w:szCs w:val="28"/>
        </w:rPr>
        <w:t>le</w:t>
      </w:r>
      <w:r w:rsidRPr="00B65555">
        <w:rPr>
          <w:szCs w:val="28"/>
        </w:rPr>
        <w:t xml:space="preserve"> anexate.</w:t>
      </w:r>
    </w:p>
    <w:p w:rsidR="00645E56" w:rsidRPr="00B65555" w:rsidRDefault="00645E56" w:rsidP="00645E56">
      <w:pPr>
        <w:pStyle w:val="a3"/>
        <w:tabs>
          <w:tab w:val="left" w:pos="993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III. </w:t>
      </w:r>
      <w:r w:rsidRPr="00B65555">
        <w:rPr>
          <w:b/>
          <w:szCs w:val="28"/>
        </w:rPr>
        <w:t>Cerere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45E56" w:rsidRPr="00B65555" w:rsidTr="0098791C">
        <w:tc>
          <w:tcPr>
            <w:tcW w:w="5000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Solicităm acordarea/modificarea (a se sublinia) statutului de exportator aprobat </w:t>
            </w:r>
          </w:p>
          <w:p w:rsidR="00645E56" w:rsidRPr="0088262C" w:rsidRDefault="00645E56" w:rsidP="0098791C">
            <w:pPr>
              <w:pStyle w:val="a3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pentru mărfurile exportate în statul</w:t>
            </w:r>
            <w:r>
              <w:rPr>
                <w:sz w:val="24"/>
                <w:szCs w:val="24"/>
              </w:rPr>
              <w:t xml:space="preserve"> </w:t>
            </w:r>
            <w:r w:rsidRPr="0088262C">
              <w:rPr>
                <w:sz w:val="24"/>
                <w:szCs w:val="24"/>
              </w:rPr>
              <w:t xml:space="preserve">membru al Acordului _______________________    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              ______________________________</w:t>
            </w:r>
          </w:p>
          <w:p w:rsidR="00645E56" w:rsidRPr="0088262C" w:rsidRDefault="00645E56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                       (denumirea statului concret)                                            </w:t>
            </w:r>
          </w:p>
          <w:p w:rsidR="00645E56" w:rsidRPr="00B65555" w:rsidRDefault="00645E56" w:rsidP="0098791C">
            <w:pPr>
              <w:pStyle w:val="a3"/>
              <w:tabs>
                <w:tab w:val="left" w:pos="720"/>
              </w:tabs>
              <w:ind w:firstLine="709"/>
              <w:jc w:val="both"/>
              <w:rPr>
                <w:szCs w:val="28"/>
              </w:rPr>
            </w:pPr>
            <w:r w:rsidRPr="00B65555">
              <w:rPr>
                <w:szCs w:val="28"/>
              </w:rPr>
              <w:t xml:space="preserve">               </w:t>
            </w: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45E56" w:rsidRPr="00D5153A" w:rsidTr="0098791C">
        <w:tc>
          <w:tcPr>
            <w:tcW w:w="5000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</w:t>
            </w:r>
            <w:r w:rsidRPr="0088262C">
              <w:rPr>
                <w:sz w:val="24"/>
                <w:szCs w:val="24"/>
              </w:rPr>
              <w:t>ertificatului de exportator aprobat   _______________________________</w:t>
            </w:r>
          </w:p>
          <w:p w:rsidR="00645E56" w:rsidRPr="0088262C" w:rsidRDefault="00645E56" w:rsidP="0098791C">
            <w:pPr>
              <w:pStyle w:val="a3"/>
              <w:tabs>
                <w:tab w:val="left" w:pos="45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(se complet</w:t>
            </w:r>
            <w:r>
              <w:rPr>
                <w:sz w:val="24"/>
                <w:szCs w:val="24"/>
              </w:rPr>
              <w:t>e</w:t>
            </w:r>
            <w:r w:rsidRPr="008826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ză</w:t>
            </w:r>
            <w:r w:rsidRPr="0088262C">
              <w:rPr>
                <w:sz w:val="24"/>
                <w:szCs w:val="24"/>
              </w:rPr>
              <w:t xml:space="preserve"> în cazul depunerii </w:t>
            </w:r>
            <w:r>
              <w:rPr>
                <w:sz w:val="24"/>
                <w:szCs w:val="24"/>
              </w:rPr>
              <w:t>c</w:t>
            </w:r>
            <w:r w:rsidRPr="0088262C">
              <w:rPr>
                <w:sz w:val="24"/>
                <w:szCs w:val="24"/>
              </w:rPr>
              <w:t>ererii-anchetă pentru introducerea modificărilor)</w:t>
            </w:r>
          </w:p>
          <w:p w:rsidR="00645E56" w:rsidRPr="0088262C" w:rsidRDefault="00645E56" w:rsidP="0098791C">
            <w:pPr>
              <w:pStyle w:val="a3"/>
              <w:tabs>
                <w:tab w:val="left" w:pos="45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Default="00645E56" w:rsidP="00645E56">
      <w:pPr>
        <w:pStyle w:val="a3"/>
        <w:tabs>
          <w:tab w:val="left" w:pos="720"/>
        </w:tabs>
        <w:ind w:left="3402" w:firstLine="0"/>
        <w:jc w:val="both"/>
        <w:rPr>
          <w:b/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left="3402" w:firstLine="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IV. </w:t>
      </w:r>
      <w:r w:rsidRPr="00B65555">
        <w:rPr>
          <w:b/>
          <w:szCs w:val="28"/>
        </w:rPr>
        <w:t>Obligaţii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45E56" w:rsidRPr="00D5153A" w:rsidTr="0098791C">
        <w:tc>
          <w:tcPr>
            <w:tcW w:w="5000" w:type="pct"/>
          </w:tcPr>
          <w:p w:rsidR="00645E56" w:rsidRPr="0088262C" w:rsidRDefault="00645E56" w:rsidP="00645E56">
            <w:pPr>
              <w:pStyle w:val="a3"/>
              <w:numPr>
                <w:ilvl w:val="0"/>
                <w:numId w:val="6"/>
              </w:numPr>
              <w:tabs>
                <w:tab w:val="left" w:pos="45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Ne obligăm să completăm declaraţia de origine în strictă conformitate cu  prevederile Acordului______________________________ şi </w:t>
            </w:r>
            <w:r>
              <w:rPr>
                <w:sz w:val="24"/>
                <w:szCs w:val="24"/>
              </w:rPr>
              <w:t xml:space="preserve">ale </w:t>
            </w:r>
            <w:r w:rsidRPr="0088262C">
              <w:rPr>
                <w:sz w:val="24"/>
                <w:szCs w:val="24"/>
              </w:rPr>
              <w:t>actelor normative care reglementează  comerţul preferenţial şi să respectăm obligaţiile inerente statutului de  exportator aprobat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b/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Solicităm notificarea deciziei pe marginea prezentei </w:t>
      </w:r>
      <w:r>
        <w:rPr>
          <w:szCs w:val="28"/>
        </w:rPr>
        <w:t>c</w:t>
      </w:r>
      <w:r w:rsidRPr="00B65555">
        <w:rPr>
          <w:szCs w:val="28"/>
        </w:rPr>
        <w:t>ereri-anchetă pe adresa   ________________________________________________________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De completarea declaraţiilor de origine </w:t>
      </w:r>
      <w:r>
        <w:rPr>
          <w:szCs w:val="28"/>
        </w:rPr>
        <w:t>sînt</w:t>
      </w:r>
      <w:r w:rsidRPr="00B65555">
        <w:rPr>
          <w:szCs w:val="28"/>
        </w:rPr>
        <w:t xml:space="preserve"> responsabili următorii colaboratori ai solicitantului: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Default="00645E56" w:rsidP="00645E56">
      <w:pPr>
        <w:pStyle w:val="a3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>..........................................</w:t>
      </w:r>
      <w:r>
        <w:rPr>
          <w:szCs w:val="28"/>
        </w:rPr>
        <w:t xml:space="preserve">   </w:t>
      </w:r>
      <w:r w:rsidRPr="00B65555">
        <w:rPr>
          <w:szCs w:val="28"/>
        </w:rPr>
        <w:t xml:space="preserve">.................................     </w:t>
      </w:r>
      <w:r>
        <w:rPr>
          <w:szCs w:val="28"/>
        </w:rPr>
        <w:t xml:space="preserve"> </w:t>
      </w:r>
      <w:r w:rsidRPr="00B65555">
        <w:rPr>
          <w:szCs w:val="28"/>
        </w:rPr>
        <w:t xml:space="preserve">..............................     </w:t>
      </w:r>
    </w:p>
    <w:p w:rsidR="00645E56" w:rsidRDefault="00645E56" w:rsidP="00645E56">
      <w:pPr>
        <w:pStyle w:val="a3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>..........................................</w:t>
      </w:r>
      <w:r>
        <w:rPr>
          <w:szCs w:val="28"/>
        </w:rPr>
        <w:t xml:space="preserve">   </w:t>
      </w:r>
      <w:r w:rsidRPr="00B65555">
        <w:rPr>
          <w:szCs w:val="28"/>
        </w:rPr>
        <w:t>..................................</w:t>
      </w:r>
      <w:r>
        <w:rPr>
          <w:szCs w:val="28"/>
        </w:rPr>
        <w:t xml:space="preserve">     </w:t>
      </w:r>
      <w:r w:rsidRPr="00B65555">
        <w:rPr>
          <w:szCs w:val="28"/>
        </w:rPr>
        <w:t>.................................</w:t>
      </w:r>
    </w:p>
    <w:p w:rsidR="00645E56" w:rsidRPr="00D82A13" w:rsidRDefault="00645E56" w:rsidP="00645E56">
      <w:pPr>
        <w:pStyle w:val="a3"/>
        <w:tabs>
          <w:tab w:val="left" w:pos="720"/>
        </w:tabs>
        <w:ind w:firstLine="0"/>
        <w:jc w:val="both"/>
        <w:rPr>
          <w:sz w:val="22"/>
          <w:szCs w:val="22"/>
        </w:rPr>
      </w:pPr>
      <w:r w:rsidRPr="00D82A13">
        <w:rPr>
          <w:sz w:val="22"/>
          <w:szCs w:val="22"/>
        </w:rPr>
        <w:t xml:space="preserve">   (Numele, prenumele)                             (tel., e-mail)                             (semnătura)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Directorul agentului economic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...............................................             .............................................</w:t>
      </w:r>
    </w:p>
    <w:p w:rsidR="00645E56" w:rsidRPr="00D82A13" w:rsidRDefault="00645E56" w:rsidP="00645E56">
      <w:pPr>
        <w:pStyle w:val="a3"/>
        <w:tabs>
          <w:tab w:val="left" w:pos="720"/>
        </w:tabs>
        <w:ind w:firstLine="709"/>
        <w:jc w:val="both"/>
        <w:rPr>
          <w:sz w:val="24"/>
          <w:szCs w:val="24"/>
        </w:rPr>
      </w:pPr>
      <w:r w:rsidRPr="00D82A13">
        <w:rPr>
          <w:sz w:val="24"/>
          <w:szCs w:val="24"/>
        </w:rPr>
        <w:t xml:space="preserve">  (Numele, prenumele)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A13">
        <w:rPr>
          <w:sz w:val="24"/>
          <w:szCs w:val="24"/>
        </w:rPr>
        <w:t xml:space="preserve">   (semnătura)</w:t>
      </w: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................................................             </w:t>
      </w:r>
      <w:r>
        <w:rPr>
          <w:szCs w:val="28"/>
        </w:rPr>
        <w:tab/>
      </w:r>
      <w:r>
        <w:rPr>
          <w:szCs w:val="28"/>
        </w:rPr>
        <w:tab/>
      </w:r>
      <w:r w:rsidRPr="00B65555">
        <w:rPr>
          <w:szCs w:val="28"/>
        </w:rPr>
        <w:t xml:space="preserve"> L.Ş.</w:t>
      </w:r>
    </w:p>
    <w:p w:rsidR="00645E56" w:rsidRPr="00D82A13" w:rsidRDefault="00645E56" w:rsidP="00645E56">
      <w:pPr>
        <w:pStyle w:val="a3"/>
        <w:tabs>
          <w:tab w:val="left" w:pos="720"/>
        </w:tabs>
        <w:ind w:firstLine="709"/>
        <w:jc w:val="both"/>
        <w:rPr>
          <w:sz w:val="24"/>
          <w:szCs w:val="24"/>
        </w:rPr>
      </w:pPr>
      <w:r w:rsidRPr="00D82A13">
        <w:rPr>
          <w:sz w:val="24"/>
          <w:szCs w:val="24"/>
        </w:rPr>
        <w:t xml:space="preserve">           (data)</w:t>
      </w:r>
    </w:p>
    <w:p w:rsidR="00D5153A" w:rsidRPr="00B65555" w:rsidRDefault="00D5153A" w:rsidP="00D5153A">
      <w:pPr>
        <w:pStyle w:val="a3"/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V. </w:t>
      </w:r>
      <w:r w:rsidRPr="00B65555">
        <w:rPr>
          <w:b/>
          <w:szCs w:val="28"/>
        </w:rPr>
        <w:t>Menţiuni ale Serviciului Vamal</w:t>
      </w:r>
    </w:p>
    <w:p w:rsidR="00D5153A" w:rsidRPr="00B65555" w:rsidRDefault="00D5153A" w:rsidP="00D5153A">
      <w:pPr>
        <w:pStyle w:val="a3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5068"/>
      </w:tblGrid>
      <w:tr w:rsidR="00D5153A" w:rsidRPr="00D82A13" w:rsidTr="0098791C">
        <w:tc>
          <w:tcPr>
            <w:tcW w:w="5246" w:type="dxa"/>
          </w:tcPr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Cererea-anchetă a fost înregistrată</w:t>
            </w:r>
          </w:p>
        </w:tc>
        <w:tc>
          <w:tcPr>
            <w:tcW w:w="5068" w:type="dxa"/>
          </w:tcPr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Decizia referito</w:t>
            </w:r>
            <w:r>
              <w:rPr>
                <w:sz w:val="24"/>
                <w:szCs w:val="24"/>
              </w:rPr>
              <w:t>a</w:t>
            </w:r>
            <w:r w:rsidRPr="00D82A1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Pr="00D82A13">
              <w:rPr>
                <w:sz w:val="24"/>
                <w:szCs w:val="24"/>
              </w:rPr>
              <w:t xml:space="preserve"> la acordarea statutului de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exportator aprobat  </w:t>
            </w:r>
          </w:p>
        </w:tc>
      </w:tr>
      <w:tr w:rsidR="00D5153A" w:rsidRPr="00D5153A" w:rsidTr="0098791C">
        <w:tc>
          <w:tcPr>
            <w:tcW w:w="5246" w:type="dxa"/>
          </w:tcPr>
          <w:p w:rsidR="00D5153A" w:rsidRDefault="00D5153A" w:rsidP="0098791C">
            <w:pPr>
              <w:jc w:val="both"/>
              <w:rPr>
                <w:lang w:val="ro-RO"/>
              </w:rPr>
            </w:pPr>
            <w:r w:rsidRPr="00D82A13">
              <w:rPr>
                <w:lang w:val="ro-RO"/>
              </w:rPr>
              <w:t xml:space="preserve">  Subdiviziunea Serviciului Vamal responsabilă  de originea mărfurilor</w:t>
            </w:r>
          </w:p>
          <w:p w:rsidR="00D5153A" w:rsidRPr="00D82A13" w:rsidRDefault="00D5153A" w:rsidP="0098791C">
            <w:pPr>
              <w:jc w:val="both"/>
              <w:rPr>
                <w:lang w:val="ro-RO"/>
              </w:rPr>
            </w:pPr>
            <w:r w:rsidRPr="00D82A13">
              <w:rPr>
                <w:lang w:val="ro-RO"/>
              </w:rPr>
              <w:t xml:space="preserve"> ..........................................................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..........................................................</w:t>
            </w:r>
          </w:p>
          <w:p w:rsidR="00D5153A" w:rsidRPr="00D82A13" w:rsidRDefault="00D5153A" w:rsidP="0098791C">
            <w:pPr>
              <w:jc w:val="both"/>
              <w:rPr>
                <w:lang w:val="ro-RO"/>
              </w:rPr>
            </w:pPr>
            <w:r w:rsidRPr="00D82A13">
              <w:rPr>
                <w:lang w:val="ro-RO"/>
              </w:rPr>
              <w:t xml:space="preserve">(Numele, prenumele colaboratorului vamal care a primit spre examinare </w:t>
            </w:r>
            <w:r>
              <w:rPr>
                <w:lang w:val="ro-RO"/>
              </w:rPr>
              <w:t>c</w:t>
            </w:r>
            <w:r w:rsidRPr="00D82A13">
              <w:rPr>
                <w:lang w:val="ro-RO"/>
              </w:rPr>
              <w:t>ererea-anchetă, semnătura)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..........................................................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(nr</w:t>
            </w:r>
            <w:r>
              <w:rPr>
                <w:sz w:val="24"/>
                <w:szCs w:val="24"/>
              </w:rPr>
              <w:t>.</w:t>
            </w:r>
            <w:r w:rsidRPr="00D82A13">
              <w:rPr>
                <w:sz w:val="24"/>
                <w:szCs w:val="24"/>
              </w:rPr>
              <w:t>, data înregistrării)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CCC132" wp14:editId="071C83C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26670</wp:posOffset>
                      </wp:positionV>
                      <wp:extent cx="114300" cy="130810"/>
                      <wp:effectExtent l="6985" t="5715" r="12065" b="635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3.45pt;margin-top:2.1pt;width:9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"/>
                  </w:pict>
                </mc:Fallback>
              </mc:AlternateContent>
            </w:r>
            <w:r w:rsidRPr="00D82A13">
              <w:rPr>
                <w:sz w:val="24"/>
                <w:szCs w:val="24"/>
              </w:rPr>
              <w:t xml:space="preserve">    Se solicită informaţii suplimentare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.............................. (nr. şi data scrisorii)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F7BF8E" wp14:editId="1A7CA41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27940</wp:posOffset>
                      </wp:positionV>
                      <wp:extent cx="114300" cy="130810"/>
                      <wp:effectExtent l="6985" t="9525" r="12065" b="1206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3.45pt;margin-top:2.2pt;width:9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Wm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"/>
                  </w:pict>
                </mc:Fallback>
              </mc:AlternateContent>
            </w:r>
            <w:r w:rsidRPr="00D82A13">
              <w:rPr>
                <w:sz w:val="24"/>
                <w:szCs w:val="24"/>
              </w:rPr>
              <w:t xml:space="preserve">    Se indică controlul activităţii economice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.............................. (nr. şi data scrisorii)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B104B7" wp14:editId="340EB6F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-2540</wp:posOffset>
                      </wp:positionV>
                      <wp:extent cx="114300" cy="130810"/>
                      <wp:effectExtent l="6985" t="10795" r="12065" b="1079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3.45pt;margin-top:-.2pt;width:9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KKIQ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"/>
                  </w:pict>
                </mc:Fallback>
              </mc:AlternateContent>
            </w:r>
            <w:r w:rsidRPr="00D82A13">
              <w:rPr>
                <w:sz w:val="24"/>
                <w:szCs w:val="24"/>
              </w:rPr>
              <w:t xml:space="preserve">      Se acordă statutul de exportator aprobat   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.............................. (nr. şi data scrisorii)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Certificat nr</w:t>
            </w:r>
            <w:r>
              <w:rPr>
                <w:sz w:val="24"/>
                <w:szCs w:val="24"/>
              </w:rPr>
              <w:t>.</w:t>
            </w:r>
            <w:r w:rsidRPr="00D82A13">
              <w:rPr>
                <w:sz w:val="24"/>
                <w:szCs w:val="24"/>
              </w:rPr>
              <w:t xml:space="preserve">, data................................. 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8D5348" wp14:editId="4FC0C42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114300" cy="130810"/>
                      <wp:effectExtent l="6985" t="7620" r="12065" b="1397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45pt;margin-top:.1pt;width:9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G7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"/>
                  </w:pict>
                </mc:Fallback>
              </mc:AlternateContent>
            </w:r>
            <w:r w:rsidRPr="00D82A13">
              <w:rPr>
                <w:sz w:val="24"/>
                <w:szCs w:val="24"/>
              </w:rPr>
              <w:t xml:space="preserve">      Se respinge cererea de acordare a 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  statutului de exportator aprobat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   ............................ (nr. şi data scrisorii)</w:t>
            </w:r>
          </w:p>
          <w:p w:rsidR="00D5153A" w:rsidRPr="00D82A13" w:rsidRDefault="00D5153A" w:rsidP="0098791C">
            <w:pPr>
              <w:pStyle w:val="a3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</w:t>
            </w:r>
          </w:p>
        </w:tc>
      </w:tr>
    </w:tbl>
    <w:p w:rsidR="005276EE" w:rsidRPr="00D5153A" w:rsidRDefault="005276EE">
      <w:pPr>
        <w:rPr>
          <w:lang w:val="en-US"/>
        </w:rPr>
      </w:pPr>
      <w:bookmarkStart w:id="0" w:name="_GoBack"/>
      <w:bookmarkEnd w:id="0"/>
    </w:p>
    <w:sectPr w:rsidR="005276EE" w:rsidRPr="00D5153A" w:rsidSect="00645E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0EA"/>
    <w:multiLevelType w:val="hybridMultilevel"/>
    <w:tmpl w:val="D8C8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F00"/>
    <w:multiLevelType w:val="hybridMultilevel"/>
    <w:tmpl w:val="DD6874F8"/>
    <w:lvl w:ilvl="0" w:tplc="9830D9E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A841F4"/>
    <w:multiLevelType w:val="hybridMultilevel"/>
    <w:tmpl w:val="1BF86408"/>
    <w:lvl w:ilvl="0" w:tplc="891C618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3651D1"/>
    <w:multiLevelType w:val="hybridMultilevel"/>
    <w:tmpl w:val="BFC8CEAA"/>
    <w:lvl w:ilvl="0" w:tplc="F08A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F29F1"/>
    <w:multiLevelType w:val="hybridMultilevel"/>
    <w:tmpl w:val="E26E1E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F4C5E"/>
    <w:multiLevelType w:val="hybridMultilevel"/>
    <w:tmpl w:val="250810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56"/>
    <w:rsid w:val="005276EE"/>
    <w:rsid w:val="00645E56"/>
    <w:rsid w:val="00D5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5E5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645E5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5E5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645E5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6608</Characters>
  <Application>Microsoft Office Word</Application>
  <DocSecurity>0</DocSecurity>
  <Lines>55</Lines>
  <Paragraphs>15</Paragraphs>
  <ScaleCrop>false</ScaleCrop>
  <Company>diakov.net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2015-06-22T05:38:00Z</dcterms:created>
  <dcterms:modified xsi:type="dcterms:W3CDTF">2015-06-22T05:40:00Z</dcterms:modified>
</cp:coreProperties>
</file>