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2F" w:rsidRDefault="00864D2F" w:rsidP="00864D2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7818120</wp:posOffset>
                </wp:positionH>
                <wp:positionV relativeFrom="paragraph">
                  <wp:posOffset>67945</wp:posOffset>
                </wp:positionV>
                <wp:extent cx="2171700" cy="457200"/>
                <wp:effectExtent l="0" t="635" r="4445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D2F" w:rsidRPr="009F4325" w:rsidRDefault="00864D2F" w:rsidP="00864D2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F432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Anexa nr.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2</w:t>
                            </w:r>
                            <w:r w:rsidRPr="009F432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                             </w:t>
                            </w:r>
                          </w:p>
                          <w:p w:rsidR="00864D2F" w:rsidRDefault="00864D2F" w:rsidP="00864D2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la Raportul"/>
                              </w:smartTagPr>
                              <w:r w:rsidRPr="009F4325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la Raportul</w:t>
                              </w:r>
                            </w:smartTag>
                            <w:r w:rsidRPr="009F432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de activitate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9F432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</w:p>
                          <w:p w:rsidR="00864D2F" w:rsidRPr="00642950" w:rsidRDefault="00864D2F" w:rsidP="00864D2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F4325">
                              <w:rPr>
                                <w:sz w:val="16"/>
                                <w:szCs w:val="16"/>
                                <w:lang w:val="ro-RO"/>
                              </w:rPr>
                              <w:t>Inspec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toratului de Stat al</w:t>
                            </w:r>
                            <w:r w:rsidRPr="009F432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Muncii pe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a</w:t>
                            </w:r>
                            <w:r w:rsidRPr="009F4325">
                              <w:rPr>
                                <w:sz w:val="16"/>
                                <w:szCs w:val="16"/>
                                <w:lang w:val="ro-RO"/>
                              </w:rPr>
                              <w:t>nul 20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14</w:t>
                            </w:r>
                            <w:r w:rsidRPr="009F432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6" type="#_x0000_t202" style="position:absolute;margin-left:615.6pt;margin-top:5.35pt;width:171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" stroked="f">
                <v:textbox>
                  <w:txbxContent>
                    <w:p w:rsidR="00864D2F" w:rsidRPr="009F4325" w:rsidRDefault="00864D2F" w:rsidP="00864D2F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9F4325">
                        <w:rPr>
                          <w:sz w:val="16"/>
                          <w:szCs w:val="16"/>
                          <w:lang w:val="ro-RO"/>
                        </w:rPr>
                        <w:t xml:space="preserve">Anexa nr. 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>2</w:t>
                      </w:r>
                      <w:r w:rsidRPr="009F4325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                             </w:t>
                      </w:r>
                    </w:p>
                    <w:p w:rsidR="00864D2F" w:rsidRDefault="00864D2F" w:rsidP="00864D2F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smartTag w:uri="urn:schemas-microsoft-com:office:smarttags" w:element="PersonName">
                        <w:smartTagPr>
                          <w:attr w:name="ProductID" w:val="la Raportul"/>
                        </w:smartTagPr>
                        <w:r w:rsidRPr="009F4325">
                          <w:rPr>
                            <w:sz w:val="16"/>
                            <w:szCs w:val="16"/>
                            <w:lang w:val="ro-RO"/>
                          </w:rPr>
                          <w:t>la Raportul</w:t>
                        </w:r>
                      </w:smartTag>
                      <w:r w:rsidRPr="009F4325">
                        <w:rPr>
                          <w:sz w:val="16"/>
                          <w:szCs w:val="16"/>
                          <w:lang w:val="ro-RO"/>
                        </w:rPr>
                        <w:t xml:space="preserve"> de activitate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9F4325">
                        <w:rPr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</w:p>
                    <w:p w:rsidR="00864D2F" w:rsidRPr="00642950" w:rsidRDefault="00864D2F" w:rsidP="00864D2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F4325">
                        <w:rPr>
                          <w:sz w:val="16"/>
                          <w:szCs w:val="16"/>
                          <w:lang w:val="ro-RO"/>
                        </w:rPr>
                        <w:t>Inspec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>toratului de Stat al</w:t>
                      </w:r>
                      <w:r w:rsidRPr="009F4325">
                        <w:rPr>
                          <w:sz w:val="16"/>
                          <w:szCs w:val="16"/>
                          <w:lang w:val="ro-RO"/>
                        </w:rPr>
                        <w:t xml:space="preserve"> Muncii pe 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>a</w:t>
                      </w:r>
                      <w:r w:rsidRPr="009F4325">
                        <w:rPr>
                          <w:sz w:val="16"/>
                          <w:szCs w:val="16"/>
                          <w:lang w:val="ro-RO"/>
                        </w:rPr>
                        <w:t>nul 20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>14</w:t>
                      </w:r>
                      <w:r w:rsidRPr="009F4325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659CF">
        <w:rPr>
          <w:sz w:val="20"/>
          <w:szCs w:val="20"/>
        </w:rPr>
        <w:t xml:space="preserve"> </w:t>
      </w:r>
    </w:p>
    <w:p w:rsidR="00864D2F" w:rsidRDefault="00864D2F" w:rsidP="00864D2F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150495</wp:posOffset>
                </wp:positionV>
                <wp:extent cx="9486900" cy="5943600"/>
                <wp:effectExtent l="12700" t="10160" r="6350" b="889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2F" w:rsidRPr="00833232" w:rsidRDefault="00864D2F" w:rsidP="00864D2F">
                            <w:pPr>
                              <w:spacing w:before="240"/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773D11">
                              <w:rPr>
                                <w:b/>
                                <w:sz w:val="44"/>
                                <w:szCs w:val="44"/>
                                <w:lang w:val="ro-RO"/>
                              </w:rPr>
                              <w:t>Structura Organizatorică a Inspec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ro-RO"/>
                              </w:rPr>
                              <w:t>toratului de Stat al</w:t>
                            </w:r>
                            <w:r w:rsidRPr="00773D11">
                              <w:rPr>
                                <w:b/>
                                <w:sz w:val="44"/>
                                <w:szCs w:val="44"/>
                                <w:lang w:val="ro-RO"/>
                              </w:rPr>
                              <w:t xml:space="preserve"> Muncii</w:t>
                            </w:r>
                            <w:r w:rsidRPr="00833232"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</w:p>
                          <w:p w:rsidR="00864D2F" w:rsidRDefault="00864D2F" w:rsidP="00864D2F">
                            <w:pPr>
                              <w:ind w:left="8505"/>
                              <w:jc w:val="right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:rsidR="00864D2F" w:rsidRDefault="00864D2F" w:rsidP="00864D2F">
                            <w:pPr>
                              <w:ind w:left="8505"/>
                              <w:jc w:val="right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:rsidR="00864D2F" w:rsidRDefault="00864D2F" w:rsidP="00864D2F">
                            <w:pPr>
                              <w:ind w:left="8505"/>
                              <w:jc w:val="right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:rsidR="00864D2F" w:rsidRDefault="00864D2F" w:rsidP="00864D2F">
                            <w:pPr>
                              <w:ind w:left="8505"/>
                              <w:jc w:val="right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:rsidR="00864D2F" w:rsidRDefault="00864D2F" w:rsidP="00864D2F">
                            <w:pPr>
                              <w:ind w:left="8505"/>
                              <w:jc w:val="right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:rsidR="00864D2F" w:rsidRDefault="00864D2F" w:rsidP="00864D2F">
                            <w:pPr>
                              <w:ind w:left="8505"/>
                              <w:jc w:val="right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:rsidR="00864D2F" w:rsidRPr="00DE0860" w:rsidRDefault="00864D2F" w:rsidP="00864D2F">
                            <w:pPr>
                              <w:ind w:left="8505"/>
                              <w:jc w:val="right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DE0860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Aparatul central </w:t>
                            </w:r>
                          </w:p>
                          <w:p w:rsidR="00864D2F" w:rsidRPr="00DE0860" w:rsidRDefault="00864D2F" w:rsidP="00864D2F">
                            <w:pPr>
                              <w:ind w:left="8505"/>
                              <w:jc w:val="right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DE0860">
                              <w:rPr>
                                <w:sz w:val="18"/>
                                <w:szCs w:val="18"/>
                                <w:lang w:val="ro-RO"/>
                              </w:rPr>
                              <w:t>Efectivul de personal – 22 unităţi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27" type="#_x0000_t202" style="position:absolute;margin-left:12.45pt;margin-top:11.85pt;width:747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" strokeweight=".25pt">
                <v:stroke dashstyle="dashDot"/>
                <v:textbox>
                  <w:txbxContent>
                    <w:p w:rsidR="00864D2F" w:rsidRPr="00833232" w:rsidRDefault="00864D2F" w:rsidP="00864D2F">
                      <w:pPr>
                        <w:spacing w:before="240"/>
                        <w:jc w:val="center"/>
                        <w:rPr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773D11">
                        <w:rPr>
                          <w:b/>
                          <w:sz w:val="44"/>
                          <w:szCs w:val="44"/>
                          <w:lang w:val="ro-RO"/>
                        </w:rPr>
                        <w:t>Structura Organizatorică a Inspec</w:t>
                      </w:r>
                      <w:r>
                        <w:rPr>
                          <w:b/>
                          <w:sz w:val="44"/>
                          <w:szCs w:val="44"/>
                          <w:lang w:val="ro-RO"/>
                        </w:rPr>
                        <w:t>toratului de Stat al</w:t>
                      </w:r>
                      <w:r w:rsidRPr="00773D11">
                        <w:rPr>
                          <w:b/>
                          <w:sz w:val="44"/>
                          <w:szCs w:val="44"/>
                          <w:lang w:val="ro-RO"/>
                        </w:rPr>
                        <w:t xml:space="preserve"> Muncii</w:t>
                      </w:r>
                      <w:r w:rsidRPr="00833232">
                        <w:rPr>
                          <w:b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</w:p>
                    <w:p w:rsidR="00864D2F" w:rsidRDefault="00864D2F" w:rsidP="00864D2F">
                      <w:pPr>
                        <w:ind w:left="8505"/>
                        <w:jc w:val="right"/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  <w:p w:rsidR="00864D2F" w:rsidRDefault="00864D2F" w:rsidP="00864D2F">
                      <w:pPr>
                        <w:ind w:left="8505"/>
                        <w:jc w:val="right"/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  <w:p w:rsidR="00864D2F" w:rsidRDefault="00864D2F" w:rsidP="00864D2F">
                      <w:pPr>
                        <w:ind w:left="8505"/>
                        <w:jc w:val="right"/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  <w:p w:rsidR="00864D2F" w:rsidRDefault="00864D2F" w:rsidP="00864D2F">
                      <w:pPr>
                        <w:ind w:left="8505"/>
                        <w:jc w:val="right"/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  <w:p w:rsidR="00864D2F" w:rsidRDefault="00864D2F" w:rsidP="00864D2F">
                      <w:pPr>
                        <w:ind w:left="8505"/>
                        <w:jc w:val="right"/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  <w:p w:rsidR="00864D2F" w:rsidRDefault="00864D2F" w:rsidP="00864D2F">
                      <w:pPr>
                        <w:ind w:left="8505"/>
                        <w:jc w:val="right"/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  <w:p w:rsidR="00864D2F" w:rsidRPr="00DE0860" w:rsidRDefault="00864D2F" w:rsidP="00864D2F">
                      <w:pPr>
                        <w:ind w:left="8505"/>
                        <w:jc w:val="right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DE0860">
                        <w:rPr>
                          <w:sz w:val="18"/>
                          <w:szCs w:val="18"/>
                          <w:lang w:val="ro-RO"/>
                        </w:rPr>
                        <w:t xml:space="preserve">Aparatul central </w:t>
                      </w:r>
                    </w:p>
                    <w:p w:rsidR="00864D2F" w:rsidRPr="00DE0860" w:rsidRDefault="00864D2F" w:rsidP="00864D2F">
                      <w:pPr>
                        <w:ind w:left="8505"/>
                        <w:jc w:val="right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DE0860">
                        <w:rPr>
                          <w:sz w:val="18"/>
                          <w:szCs w:val="18"/>
                          <w:lang w:val="ro-RO"/>
                        </w:rPr>
                        <w:t>Efectivul de personal – 22 unităţi</w:t>
                      </w:r>
                    </w:p>
                  </w:txbxContent>
                </v:textbox>
              </v:shape>
            </w:pict>
          </mc:Fallback>
        </mc:AlternateContent>
      </w:r>
    </w:p>
    <w:p w:rsidR="00864D2F" w:rsidRDefault="00864D2F" w:rsidP="00864D2F">
      <w:pPr>
        <w:rPr>
          <w:lang w:val="ro-RO"/>
        </w:rPr>
      </w:pPr>
    </w:p>
    <w:p w:rsidR="00864D2F" w:rsidRDefault="00864D2F" w:rsidP="00864D2F">
      <w:pPr>
        <w:rPr>
          <w:lang w:val="ro-RO"/>
        </w:rPr>
      </w:pPr>
    </w:p>
    <w:p w:rsidR="00864D2F" w:rsidRDefault="00864D2F" w:rsidP="00864D2F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172085</wp:posOffset>
                </wp:positionV>
                <wp:extent cx="5960745" cy="991870"/>
                <wp:effectExtent l="8255" t="5080" r="12700" b="1270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2F" w:rsidRPr="00F771A6" w:rsidRDefault="00864D2F" w:rsidP="00864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28" type="#_x0000_t202" style="position:absolute;margin-left:144.85pt;margin-top:13.55pt;width:469.35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">
                <v:stroke dashstyle="1 1" endcap="round"/>
                <v:textbox>
                  <w:txbxContent>
                    <w:p w:rsidR="00864D2F" w:rsidRPr="00F771A6" w:rsidRDefault="00864D2F" w:rsidP="00864D2F"/>
                  </w:txbxContent>
                </v:textbox>
              </v:shape>
            </w:pict>
          </mc:Fallback>
        </mc:AlternateContent>
      </w:r>
    </w:p>
    <w:p w:rsidR="00864D2F" w:rsidRPr="005D699B" w:rsidRDefault="00864D2F" w:rsidP="00864D2F">
      <w:pPr>
        <w:tabs>
          <w:tab w:val="left" w:pos="8925"/>
        </w:tabs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130810</wp:posOffset>
                </wp:positionV>
                <wp:extent cx="2980055" cy="271780"/>
                <wp:effectExtent l="8890" t="5715" r="11430" b="825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2F" w:rsidRPr="00D958E7" w:rsidRDefault="00864D2F" w:rsidP="00864D2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Director</w:t>
                            </w:r>
                            <w:r w:rsidRPr="00D958E7">
                              <w:rPr>
                                <w:b/>
                                <w:lang w:val="ro-RO"/>
                              </w:rPr>
                              <w:t xml:space="preserve">ul </w:t>
                            </w:r>
                            <w:r w:rsidRPr="00D958E7">
                              <w:rPr>
                                <w:b/>
                                <w:lang w:val="ro-RO"/>
                              </w:rPr>
                              <w:t>Inspec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toratului de Stat al</w:t>
                            </w:r>
                            <w:r w:rsidRPr="00D958E7">
                              <w:rPr>
                                <w:b/>
                                <w:lang w:val="ro-RO"/>
                              </w:rPr>
                              <w:t xml:space="preserve"> Muncii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9" type="#_x0000_t202" style="position:absolute;margin-left:254.4pt;margin-top:10.3pt;width:234.65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" strokeweight=".25pt">
                <v:textbox inset="0,0,0,0">
                  <w:txbxContent>
                    <w:p w:rsidR="00864D2F" w:rsidRPr="00D958E7" w:rsidRDefault="00864D2F" w:rsidP="00864D2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Director</w:t>
                      </w:r>
                      <w:r w:rsidRPr="00D958E7">
                        <w:rPr>
                          <w:b/>
                          <w:lang w:val="ro-RO"/>
                        </w:rPr>
                        <w:t xml:space="preserve">ul </w:t>
                      </w:r>
                      <w:r w:rsidRPr="00D958E7">
                        <w:rPr>
                          <w:b/>
                          <w:lang w:val="ro-RO"/>
                        </w:rPr>
                        <w:t>Inspec</w:t>
                      </w:r>
                      <w:r>
                        <w:rPr>
                          <w:b/>
                          <w:lang w:val="ro-RO"/>
                        </w:rPr>
                        <w:t>toratului de Stat al</w:t>
                      </w:r>
                      <w:r w:rsidRPr="00D958E7">
                        <w:rPr>
                          <w:b/>
                          <w:lang w:val="ro-RO"/>
                        </w:rPr>
                        <w:t xml:space="preserve"> Muncii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ro-RO"/>
        </w:rPr>
        <w:tab/>
      </w:r>
    </w:p>
    <w:p w:rsidR="00864D2F" w:rsidRDefault="00864D2F" w:rsidP="00864D2F">
      <w:pPr>
        <w:tabs>
          <w:tab w:val="left" w:pos="6915"/>
        </w:tabs>
        <w:rPr>
          <w:lang w:val="ro-RO"/>
        </w:rPr>
      </w:pPr>
      <w:r>
        <w:rPr>
          <w:lang w:val="ro-RO"/>
        </w:rPr>
        <w:tab/>
      </w:r>
    </w:p>
    <w:p w:rsidR="00864D2F" w:rsidRDefault="00864D2F" w:rsidP="00864D2F">
      <w:pPr>
        <w:tabs>
          <w:tab w:val="left" w:pos="6915"/>
        </w:tabs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13335</wp:posOffset>
                </wp:positionV>
                <wp:extent cx="0" cy="220345"/>
                <wp:effectExtent l="5080" t="10160" r="13970" b="762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1.05pt" to="372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" strokeweight=".5pt"/>
            </w:pict>
          </mc:Fallback>
        </mc:AlternateContent>
      </w:r>
    </w:p>
    <w:p w:rsidR="00864D2F" w:rsidRDefault="00864D2F" w:rsidP="00864D2F">
      <w:pPr>
        <w:tabs>
          <w:tab w:val="left" w:pos="6915"/>
        </w:tabs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58420</wp:posOffset>
                </wp:positionV>
                <wp:extent cx="2980055" cy="330835"/>
                <wp:effectExtent l="5080" t="11430" r="5715" b="1016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2F" w:rsidRPr="00D958E7" w:rsidRDefault="00864D2F" w:rsidP="00864D2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Directorul</w:t>
                            </w:r>
                            <w:r w:rsidRPr="00D958E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958E7">
                              <w:rPr>
                                <w:b/>
                              </w:rPr>
                              <w:t>adjunct</w:t>
                            </w:r>
                            <w:proofErr w:type="spellEnd"/>
                            <w:r w:rsidRPr="00D958E7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0" type="#_x0000_t202" style="position:absolute;margin-left:255.6pt;margin-top:4.6pt;width:234.65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" strokeweight=".25pt">
                <v:textbox>
                  <w:txbxContent>
                    <w:p w:rsidR="00864D2F" w:rsidRPr="00D958E7" w:rsidRDefault="00864D2F" w:rsidP="00864D2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Directorul</w:t>
                      </w:r>
                      <w:r w:rsidRPr="00D958E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958E7">
                        <w:rPr>
                          <w:b/>
                        </w:rPr>
                        <w:t>adjunct</w:t>
                      </w:r>
                      <w:proofErr w:type="spellEnd"/>
                      <w:r w:rsidRPr="00D958E7">
                        <w:rPr>
                          <w:b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64D2F" w:rsidRDefault="00864D2F" w:rsidP="00864D2F">
      <w:pPr>
        <w:tabs>
          <w:tab w:val="left" w:pos="6915"/>
        </w:tabs>
        <w:rPr>
          <w:lang w:val="ro-RO"/>
        </w:rPr>
      </w:pPr>
    </w:p>
    <w:p w:rsidR="00864D2F" w:rsidRDefault="00864D2F" w:rsidP="00864D2F">
      <w:pPr>
        <w:tabs>
          <w:tab w:val="left" w:pos="6915"/>
        </w:tabs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59055</wp:posOffset>
                </wp:positionV>
                <wp:extent cx="0" cy="2628900"/>
                <wp:effectExtent l="5080" t="10160" r="13970" b="88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4.65pt" to="372.6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" strokeweight=".5pt"/>
            </w:pict>
          </mc:Fallback>
        </mc:AlternateContent>
      </w:r>
    </w:p>
    <w:p w:rsidR="00864D2F" w:rsidRDefault="00864D2F" w:rsidP="00864D2F">
      <w:pPr>
        <w:tabs>
          <w:tab w:val="left" w:pos="6915"/>
        </w:tabs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112395</wp:posOffset>
                </wp:positionV>
                <wp:extent cx="7543800" cy="0"/>
                <wp:effectExtent l="5080" t="10160" r="13970" b="889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8.85pt" to="678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112395</wp:posOffset>
                </wp:positionV>
                <wp:extent cx="0" cy="228600"/>
                <wp:effectExtent l="5080" t="10160" r="13970" b="88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6pt,8.85pt" to="534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112395</wp:posOffset>
                </wp:positionV>
                <wp:extent cx="0" cy="228600"/>
                <wp:effectExtent l="5080" t="10160" r="13970" b="88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8.85pt" to="84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" strokeweight=".25pt">
                <v:stroke dashstyle="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112395</wp:posOffset>
                </wp:positionV>
                <wp:extent cx="0" cy="228600"/>
                <wp:effectExtent l="5080" t="10160" r="13970" b="889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8.85pt" to="84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bcVQIAAGM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112395</wp:posOffset>
                </wp:positionV>
                <wp:extent cx="0" cy="228600"/>
                <wp:effectExtent l="5080" t="10160" r="13970" b="889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8.85pt" to="219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2nVQIAAGM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8618220</wp:posOffset>
                </wp:positionH>
                <wp:positionV relativeFrom="paragraph">
                  <wp:posOffset>112395</wp:posOffset>
                </wp:positionV>
                <wp:extent cx="0" cy="228600"/>
                <wp:effectExtent l="5080" t="10160" r="13970" b="88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8.6pt,8.85pt" to="678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" strokeweight=".5pt"/>
            </w:pict>
          </mc:Fallback>
        </mc:AlternateContent>
      </w:r>
    </w:p>
    <w:p w:rsidR="00864D2F" w:rsidRDefault="00864D2F" w:rsidP="00864D2F">
      <w:pPr>
        <w:tabs>
          <w:tab w:val="left" w:pos="6915"/>
        </w:tabs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165735</wp:posOffset>
                </wp:positionV>
                <wp:extent cx="1798320" cy="1028700"/>
                <wp:effectExtent l="6985" t="10160" r="13970" b="889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2F" w:rsidRPr="00FA79C1" w:rsidRDefault="00864D2F" w:rsidP="00864D2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:rsidR="00864D2F" w:rsidRDefault="00864D2F" w:rsidP="00864D2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DC52CD">
                              <w:rPr>
                                <w:b/>
                                <w:lang w:val="ro-RO"/>
                              </w:rPr>
                              <w:t>Serviciul resurse umane</w:t>
                            </w:r>
                          </w:p>
                          <w:p w:rsidR="00864D2F" w:rsidRPr="001E6684" w:rsidRDefault="00864D2F" w:rsidP="00864D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864D2F" w:rsidRDefault="00864D2F" w:rsidP="00864D2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864D2F" w:rsidRPr="00DC52CD" w:rsidRDefault="00864D2F" w:rsidP="00864D2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2 unităţi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1" type="#_x0000_t202" style="position:absolute;margin-left:609pt;margin-top:13.05pt;width:141.6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">
                <v:textbox>
                  <w:txbxContent>
                    <w:p w:rsidR="00864D2F" w:rsidRPr="00FA79C1" w:rsidRDefault="00864D2F" w:rsidP="00864D2F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</w:p>
                    <w:p w:rsidR="00864D2F" w:rsidRDefault="00864D2F" w:rsidP="00864D2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DC52CD">
                        <w:rPr>
                          <w:b/>
                          <w:lang w:val="ro-RO"/>
                        </w:rPr>
                        <w:t>Serviciul resurse umane</w:t>
                      </w:r>
                    </w:p>
                    <w:p w:rsidR="00864D2F" w:rsidRPr="001E6684" w:rsidRDefault="00864D2F" w:rsidP="00864D2F">
                      <w:pPr>
                        <w:jc w:val="center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864D2F" w:rsidRDefault="00864D2F" w:rsidP="00864D2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864D2F" w:rsidRPr="00DC52CD" w:rsidRDefault="00864D2F" w:rsidP="00864D2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2 unităţi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165735</wp:posOffset>
                </wp:positionV>
                <wp:extent cx="1831340" cy="1028700"/>
                <wp:effectExtent l="6985" t="10160" r="9525" b="889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2F" w:rsidRPr="00FA79C1" w:rsidRDefault="00864D2F" w:rsidP="00864D2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864D2F" w:rsidRDefault="00864D2F" w:rsidP="00864D2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DC52CD">
                              <w:rPr>
                                <w:b/>
                                <w:lang w:val="ro-RO"/>
                              </w:rPr>
                              <w:t xml:space="preserve">Serviciul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 xml:space="preserve">evidenţă </w:t>
                            </w:r>
                            <w:r w:rsidRPr="00DC52CD">
                              <w:rPr>
                                <w:b/>
                                <w:lang w:val="ro-RO"/>
                              </w:rPr>
                              <w:t>contabil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ă</w:t>
                            </w:r>
                          </w:p>
                          <w:p w:rsidR="00864D2F" w:rsidRPr="001E6684" w:rsidRDefault="00864D2F" w:rsidP="00864D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864D2F" w:rsidRDefault="00864D2F" w:rsidP="00864D2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864D2F" w:rsidRPr="00DC52CD" w:rsidRDefault="00864D2F" w:rsidP="00864D2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2 unităţi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margin-left:455.25pt;margin-top:13.05pt;width:144.2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" strokeweight=".5pt">
                <v:textbox inset="0,0,0,0">
                  <w:txbxContent>
                    <w:p w:rsidR="00864D2F" w:rsidRPr="00FA79C1" w:rsidRDefault="00864D2F" w:rsidP="00864D2F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</w:p>
                    <w:p w:rsidR="00864D2F" w:rsidRDefault="00864D2F" w:rsidP="00864D2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DC52CD">
                        <w:rPr>
                          <w:b/>
                          <w:lang w:val="ro-RO"/>
                        </w:rPr>
                        <w:t xml:space="preserve">Serviciul </w:t>
                      </w:r>
                      <w:r>
                        <w:rPr>
                          <w:b/>
                          <w:lang w:val="ro-RO"/>
                        </w:rPr>
                        <w:t xml:space="preserve">evidenţă </w:t>
                      </w:r>
                      <w:r w:rsidRPr="00DC52CD">
                        <w:rPr>
                          <w:b/>
                          <w:lang w:val="ro-RO"/>
                        </w:rPr>
                        <w:t>contabil</w:t>
                      </w:r>
                      <w:r>
                        <w:rPr>
                          <w:b/>
                          <w:lang w:val="ro-RO"/>
                        </w:rPr>
                        <w:t>ă</w:t>
                      </w:r>
                    </w:p>
                    <w:p w:rsidR="00864D2F" w:rsidRPr="001E6684" w:rsidRDefault="00864D2F" w:rsidP="00864D2F">
                      <w:pPr>
                        <w:jc w:val="center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864D2F" w:rsidRDefault="00864D2F" w:rsidP="00864D2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864D2F" w:rsidRPr="00DC52CD" w:rsidRDefault="00864D2F" w:rsidP="00864D2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2 unităţi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165735</wp:posOffset>
                </wp:positionV>
                <wp:extent cx="1727835" cy="1028700"/>
                <wp:effectExtent l="10795" t="10160" r="13970" b="889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4D2F" w:rsidRPr="001E6684" w:rsidRDefault="00864D2F" w:rsidP="00864D2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864D2F" w:rsidRPr="00FA79C1" w:rsidRDefault="00864D2F" w:rsidP="00864D2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FA79C1">
                              <w:rPr>
                                <w:b/>
                                <w:lang w:val="ro-RO"/>
                              </w:rPr>
                              <w:t xml:space="preserve">Serviciul </w:t>
                            </w:r>
                            <w:r w:rsidRPr="00FA79C1">
                              <w:rPr>
                                <w:b/>
                                <w:lang w:val="ro-RO"/>
                              </w:rPr>
                              <w:t>juridic</w:t>
                            </w:r>
                          </w:p>
                          <w:p w:rsidR="00864D2F" w:rsidRPr="001E6684" w:rsidRDefault="00864D2F" w:rsidP="00864D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864D2F" w:rsidRPr="001E6684" w:rsidRDefault="00864D2F" w:rsidP="00864D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864D2F" w:rsidRPr="00FA79C1" w:rsidRDefault="00864D2F" w:rsidP="00864D2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FA79C1">
                              <w:rPr>
                                <w:b/>
                                <w:lang w:val="ro-RO"/>
                              </w:rPr>
                              <w:t>1 unitate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margin-left:308.55pt;margin-top:13.05pt;width:136.05pt;height:8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" strokeweight=".5pt">
                <v:textbox inset="0,0,0,0">
                  <w:txbxContent>
                    <w:p w:rsidR="00864D2F" w:rsidRPr="001E6684" w:rsidRDefault="00864D2F" w:rsidP="00864D2F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:rsidR="00864D2F" w:rsidRPr="00FA79C1" w:rsidRDefault="00864D2F" w:rsidP="00864D2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FA79C1">
                        <w:rPr>
                          <w:b/>
                          <w:lang w:val="ro-RO"/>
                        </w:rPr>
                        <w:t xml:space="preserve">Serviciul </w:t>
                      </w:r>
                      <w:r w:rsidRPr="00FA79C1">
                        <w:rPr>
                          <w:b/>
                          <w:lang w:val="ro-RO"/>
                        </w:rPr>
                        <w:t>juridic</w:t>
                      </w:r>
                    </w:p>
                    <w:p w:rsidR="00864D2F" w:rsidRPr="001E6684" w:rsidRDefault="00864D2F" w:rsidP="00864D2F">
                      <w:pPr>
                        <w:jc w:val="center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864D2F" w:rsidRPr="001E6684" w:rsidRDefault="00864D2F" w:rsidP="00864D2F">
                      <w:pPr>
                        <w:jc w:val="center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864D2F" w:rsidRPr="00FA79C1" w:rsidRDefault="00864D2F" w:rsidP="00864D2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FA79C1">
                        <w:rPr>
                          <w:b/>
                          <w:lang w:val="ro-RO"/>
                        </w:rPr>
                        <w:t>1 unitate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165735</wp:posOffset>
                </wp:positionV>
                <wp:extent cx="1705610" cy="1028700"/>
                <wp:effectExtent l="10160" t="10160" r="8255" b="889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2F" w:rsidRPr="0063166A" w:rsidRDefault="00864D2F" w:rsidP="00864D2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3166A">
                              <w:rPr>
                                <w:b/>
                                <w:lang w:val="ro-RO"/>
                              </w:rPr>
                              <w:t xml:space="preserve">Direcţia </w:t>
                            </w:r>
                            <w:r w:rsidRPr="0063166A">
                              <w:rPr>
                                <w:b/>
                                <w:lang w:val="ro-RO"/>
                              </w:rPr>
                              <w:t>monitorizare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a</w:t>
                            </w:r>
                            <w:r w:rsidRPr="0063166A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 w:rsidRPr="00976A40">
                              <w:rPr>
                                <w:b/>
                                <w:lang w:val="pt-BR"/>
                              </w:rPr>
                              <w:t>aplic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>ării</w:t>
                            </w:r>
                            <w:r w:rsidRPr="00976A40">
                              <w:rPr>
                                <w:b/>
                                <w:lang w:val="pt-BR"/>
                              </w:rPr>
                              <w:t xml:space="preserve"> legislaţiei muncii şi normelor de protecţie a muncii</w:t>
                            </w:r>
                          </w:p>
                          <w:p w:rsidR="00864D2F" w:rsidRPr="0063166A" w:rsidRDefault="00864D2F" w:rsidP="00864D2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9</w:t>
                            </w:r>
                            <w:r w:rsidRPr="0063166A">
                              <w:rPr>
                                <w:b/>
                                <w:lang w:val="ro-RO"/>
                              </w:rPr>
                              <w:t xml:space="preserve"> unităţi</w:t>
                            </w:r>
                          </w:p>
                          <w:p w:rsidR="00864D2F" w:rsidRDefault="00864D2F" w:rsidP="00864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4" type="#_x0000_t202" style="position:absolute;margin-left:20.5pt;margin-top:13.05pt;width:134.3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">
                <v:textbox>
                  <w:txbxContent>
                    <w:p w:rsidR="00864D2F" w:rsidRPr="0063166A" w:rsidRDefault="00864D2F" w:rsidP="00864D2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63166A">
                        <w:rPr>
                          <w:b/>
                          <w:lang w:val="ro-RO"/>
                        </w:rPr>
                        <w:t xml:space="preserve">Direcţia </w:t>
                      </w:r>
                      <w:r w:rsidRPr="0063166A">
                        <w:rPr>
                          <w:b/>
                          <w:lang w:val="ro-RO"/>
                        </w:rPr>
                        <w:t>monitorizare</w:t>
                      </w:r>
                      <w:r>
                        <w:rPr>
                          <w:b/>
                          <w:lang w:val="ro-RO"/>
                        </w:rPr>
                        <w:t>a</w:t>
                      </w:r>
                      <w:r w:rsidRPr="0063166A">
                        <w:rPr>
                          <w:b/>
                          <w:lang w:val="ro-RO"/>
                        </w:rPr>
                        <w:t xml:space="preserve"> </w:t>
                      </w:r>
                      <w:r w:rsidRPr="00976A40">
                        <w:rPr>
                          <w:b/>
                          <w:lang w:val="pt-BR"/>
                        </w:rPr>
                        <w:t>aplic</w:t>
                      </w:r>
                      <w:r>
                        <w:rPr>
                          <w:b/>
                          <w:lang w:val="pt-BR"/>
                        </w:rPr>
                        <w:t>ării</w:t>
                      </w:r>
                      <w:r w:rsidRPr="00976A40">
                        <w:rPr>
                          <w:b/>
                          <w:lang w:val="pt-BR"/>
                        </w:rPr>
                        <w:t xml:space="preserve"> legislaţiei muncii şi normelor de protecţie a muncii</w:t>
                      </w:r>
                    </w:p>
                    <w:p w:rsidR="00864D2F" w:rsidRPr="0063166A" w:rsidRDefault="00864D2F" w:rsidP="00864D2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9</w:t>
                      </w:r>
                      <w:r w:rsidRPr="0063166A">
                        <w:rPr>
                          <w:b/>
                          <w:lang w:val="ro-RO"/>
                        </w:rPr>
                        <w:t xml:space="preserve"> unităţi</w:t>
                      </w:r>
                    </w:p>
                    <w:p w:rsidR="00864D2F" w:rsidRDefault="00864D2F" w:rsidP="00864D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165735</wp:posOffset>
                </wp:positionV>
                <wp:extent cx="1765935" cy="1028700"/>
                <wp:effectExtent l="8890" t="10160" r="6350" b="889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2F" w:rsidRPr="00FA79C1" w:rsidRDefault="00864D2F" w:rsidP="00864D2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864D2F" w:rsidRDefault="00864D2F" w:rsidP="00864D2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3166A">
                              <w:rPr>
                                <w:b/>
                                <w:lang w:val="ro-RO"/>
                              </w:rPr>
                              <w:t xml:space="preserve">Direcţia tehnologii </w:t>
                            </w:r>
                          </w:p>
                          <w:p w:rsidR="00864D2F" w:rsidRPr="0063166A" w:rsidRDefault="00864D2F" w:rsidP="00864D2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3166A">
                              <w:rPr>
                                <w:b/>
                                <w:lang w:val="ro-RO"/>
                              </w:rPr>
                              <w:t>de inspecţie</w:t>
                            </w:r>
                          </w:p>
                          <w:p w:rsidR="00864D2F" w:rsidRPr="00FA79C1" w:rsidRDefault="00864D2F" w:rsidP="00864D2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864D2F" w:rsidRPr="00FA79C1" w:rsidRDefault="00864D2F" w:rsidP="00864D2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864D2F" w:rsidRPr="0063166A" w:rsidRDefault="00864D2F" w:rsidP="00864D2F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63166A">
                              <w:rPr>
                                <w:b/>
                                <w:lang w:val="ro-RO"/>
                              </w:rPr>
                              <w:t xml:space="preserve"> unităţi</w:t>
                            </w:r>
                          </w:p>
                          <w:p w:rsidR="00864D2F" w:rsidRDefault="00864D2F" w:rsidP="00864D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5" type="#_x0000_t202" style="position:absolute;margin-left:161.4pt;margin-top:13.05pt;width:139.05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" strokeweight=".5pt">
                <v:textbox inset="0,0,0,0">
                  <w:txbxContent>
                    <w:p w:rsidR="00864D2F" w:rsidRPr="00FA79C1" w:rsidRDefault="00864D2F" w:rsidP="00864D2F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</w:p>
                    <w:p w:rsidR="00864D2F" w:rsidRDefault="00864D2F" w:rsidP="00864D2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63166A">
                        <w:rPr>
                          <w:b/>
                          <w:lang w:val="ro-RO"/>
                        </w:rPr>
                        <w:t xml:space="preserve">Direcţia tehnologii </w:t>
                      </w:r>
                    </w:p>
                    <w:p w:rsidR="00864D2F" w:rsidRPr="0063166A" w:rsidRDefault="00864D2F" w:rsidP="00864D2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63166A">
                        <w:rPr>
                          <w:b/>
                          <w:lang w:val="ro-RO"/>
                        </w:rPr>
                        <w:t>de inspecţie</w:t>
                      </w:r>
                    </w:p>
                    <w:p w:rsidR="00864D2F" w:rsidRPr="00FA79C1" w:rsidRDefault="00864D2F" w:rsidP="00864D2F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</w:p>
                    <w:p w:rsidR="00864D2F" w:rsidRPr="00FA79C1" w:rsidRDefault="00864D2F" w:rsidP="00864D2F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</w:p>
                    <w:p w:rsidR="00864D2F" w:rsidRPr="0063166A" w:rsidRDefault="00864D2F" w:rsidP="00864D2F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63166A">
                        <w:rPr>
                          <w:b/>
                          <w:lang w:val="ro-RO"/>
                        </w:rPr>
                        <w:t xml:space="preserve"> unităţi</w:t>
                      </w:r>
                    </w:p>
                    <w:p w:rsidR="00864D2F" w:rsidRDefault="00864D2F" w:rsidP="00864D2F"/>
                  </w:txbxContent>
                </v:textbox>
              </v:shape>
            </w:pict>
          </mc:Fallback>
        </mc:AlternateContent>
      </w:r>
    </w:p>
    <w:p w:rsidR="00864D2F" w:rsidRDefault="00864D2F" w:rsidP="00864D2F">
      <w:pPr>
        <w:tabs>
          <w:tab w:val="left" w:pos="6915"/>
        </w:tabs>
        <w:rPr>
          <w:lang w:val="ro-RO"/>
        </w:rPr>
      </w:pPr>
    </w:p>
    <w:p w:rsidR="00864D2F" w:rsidRDefault="00864D2F" w:rsidP="00864D2F">
      <w:pPr>
        <w:tabs>
          <w:tab w:val="left" w:pos="6915"/>
        </w:tabs>
        <w:rPr>
          <w:lang w:val="ro-RO"/>
        </w:rPr>
      </w:pPr>
    </w:p>
    <w:p w:rsidR="00864D2F" w:rsidRDefault="00864D2F" w:rsidP="00864D2F">
      <w:pPr>
        <w:tabs>
          <w:tab w:val="left" w:pos="6915"/>
        </w:tabs>
        <w:rPr>
          <w:lang w:val="ro-RO"/>
        </w:rPr>
      </w:pPr>
    </w:p>
    <w:p w:rsidR="00864D2F" w:rsidRDefault="00864D2F" w:rsidP="00864D2F">
      <w:pPr>
        <w:tabs>
          <w:tab w:val="left" w:pos="6915"/>
        </w:tabs>
        <w:rPr>
          <w:lang w:val="ro-RO"/>
        </w:rPr>
      </w:pPr>
    </w:p>
    <w:p w:rsidR="00864D2F" w:rsidRDefault="00864D2F" w:rsidP="00864D2F">
      <w:pPr>
        <w:tabs>
          <w:tab w:val="left" w:pos="6915"/>
        </w:tabs>
        <w:rPr>
          <w:lang w:val="ro-RO"/>
        </w:rPr>
      </w:pPr>
    </w:p>
    <w:p w:rsidR="00864D2F" w:rsidRDefault="00864D2F" w:rsidP="00864D2F">
      <w:pPr>
        <w:tabs>
          <w:tab w:val="left" w:pos="6915"/>
        </w:tabs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142875</wp:posOffset>
                </wp:positionV>
                <wp:extent cx="0" cy="228600"/>
                <wp:effectExtent l="5080" t="10160" r="13970" b="88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6pt,11.25pt" to="534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142875</wp:posOffset>
                </wp:positionV>
                <wp:extent cx="0" cy="228600"/>
                <wp:effectExtent l="5080" t="10160" r="13970" b="889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1.25pt" to="84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142875</wp:posOffset>
                </wp:positionV>
                <wp:extent cx="0" cy="228600"/>
                <wp:effectExtent l="5080" t="10160" r="13970" b="889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1.25pt" to="219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JkVAIAAGM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8618220</wp:posOffset>
                </wp:positionH>
                <wp:positionV relativeFrom="paragraph">
                  <wp:posOffset>142875</wp:posOffset>
                </wp:positionV>
                <wp:extent cx="0" cy="228600"/>
                <wp:effectExtent l="5080" t="10160" r="13970" b="88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8.6pt,11.25pt" to="678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kfVQIAAGM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" strokeweight=".5pt"/>
            </w:pict>
          </mc:Fallback>
        </mc:AlternateContent>
      </w:r>
    </w:p>
    <w:p w:rsidR="00864D2F" w:rsidRDefault="00864D2F" w:rsidP="00864D2F">
      <w:pPr>
        <w:tabs>
          <w:tab w:val="left" w:pos="6915"/>
        </w:tabs>
        <w:rPr>
          <w:lang w:val="ro-RO"/>
        </w:rPr>
      </w:pPr>
    </w:p>
    <w:p w:rsidR="00864D2F" w:rsidRDefault="00864D2F" w:rsidP="00864D2F">
      <w:pPr>
        <w:tabs>
          <w:tab w:val="left" w:pos="6915"/>
        </w:tabs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20955</wp:posOffset>
                </wp:positionV>
                <wp:extent cx="7543800" cy="0"/>
                <wp:effectExtent l="5080" t="10160" r="13970" b="88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.65pt" to="678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" strokeweight=".5pt"/>
            </w:pict>
          </mc:Fallback>
        </mc:AlternateContent>
      </w:r>
    </w:p>
    <w:p w:rsidR="00864D2F" w:rsidRDefault="00864D2F" w:rsidP="00864D2F">
      <w:pPr>
        <w:tabs>
          <w:tab w:val="left" w:pos="6915"/>
        </w:tabs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5715</wp:posOffset>
                </wp:positionV>
                <wp:extent cx="9272270" cy="2461260"/>
                <wp:effectExtent l="10160" t="8255" r="13970" b="698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227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2F" w:rsidRDefault="00864D2F" w:rsidP="00864D2F">
                            <w:pPr>
                              <w:ind w:left="9639"/>
                              <w:rPr>
                                <w:sz w:val="18"/>
                              </w:rPr>
                            </w:pPr>
                          </w:p>
                          <w:p w:rsidR="00864D2F" w:rsidRDefault="00864D2F" w:rsidP="00864D2F">
                            <w:pPr>
                              <w:ind w:left="9072"/>
                              <w:rPr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sz w:val="18"/>
                                <w:lang w:val="ro-RO"/>
                              </w:rPr>
                              <w:t xml:space="preserve">Subdiviziuni </w:t>
                            </w:r>
                            <w:r>
                              <w:rPr>
                                <w:sz w:val="18"/>
                                <w:lang w:val="ro-RO"/>
                              </w:rPr>
                              <w:t xml:space="preserve">desconcentrate în teritoriu: 10 Inspecţii teritoriale de muncă </w:t>
                            </w:r>
                          </w:p>
                          <w:p w:rsidR="00864D2F" w:rsidRDefault="00864D2F" w:rsidP="00864D2F">
                            <w:pPr>
                              <w:ind w:left="9072"/>
                              <w:rPr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sz w:val="18"/>
                                <w:lang w:val="ro-RO"/>
                              </w:rPr>
                              <w:t xml:space="preserve">Efectivul de personal – 87 unităţi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margin-left:20.5pt;margin-top:.45pt;width:730.1pt;height:19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" strokeweight=".25pt">
                <v:stroke dashstyle="1 1"/>
                <v:textbox inset="0,0,0,0">
                  <w:txbxContent>
                    <w:p w:rsidR="00864D2F" w:rsidRDefault="00864D2F" w:rsidP="00864D2F">
                      <w:pPr>
                        <w:ind w:left="9639"/>
                        <w:rPr>
                          <w:sz w:val="18"/>
                        </w:rPr>
                      </w:pPr>
                    </w:p>
                    <w:p w:rsidR="00864D2F" w:rsidRDefault="00864D2F" w:rsidP="00864D2F">
                      <w:pPr>
                        <w:ind w:left="9072"/>
                        <w:rPr>
                          <w:sz w:val="18"/>
                          <w:lang w:val="ro-RO"/>
                        </w:rPr>
                      </w:pPr>
                      <w:r>
                        <w:rPr>
                          <w:sz w:val="18"/>
                          <w:lang w:val="ro-RO"/>
                        </w:rPr>
                        <w:t xml:space="preserve">Subdiviziuni </w:t>
                      </w:r>
                      <w:r>
                        <w:rPr>
                          <w:sz w:val="18"/>
                          <w:lang w:val="ro-RO"/>
                        </w:rPr>
                        <w:t xml:space="preserve">desconcentrate în teritoriu: 10 Inspecţii teritoriale de muncă </w:t>
                      </w:r>
                    </w:p>
                    <w:p w:rsidR="00864D2F" w:rsidRDefault="00864D2F" w:rsidP="00864D2F">
                      <w:pPr>
                        <w:ind w:left="9072"/>
                        <w:rPr>
                          <w:sz w:val="18"/>
                          <w:lang w:val="ro-RO"/>
                        </w:rPr>
                      </w:pPr>
                      <w:r>
                        <w:rPr>
                          <w:sz w:val="18"/>
                          <w:lang w:val="ro-RO"/>
                        </w:rPr>
                        <w:t xml:space="preserve">Efectivul de personal – 87 unităţi </w:t>
                      </w:r>
                    </w:p>
                  </w:txbxContent>
                </v:textbox>
              </v:shape>
            </w:pict>
          </mc:Fallback>
        </mc:AlternateContent>
      </w:r>
    </w:p>
    <w:p w:rsidR="00864D2F" w:rsidRDefault="00864D2F" w:rsidP="00864D2F">
      <w:pPr>
        <w:tabs>
          <w:tab w:val="left" w:pos="6915"/>
        </w:tabs>
        <w:rPr>
          <w:lang w:val="ro-RO"/>
        </w:rPr>
      </w:pPr>
    </w:p>
    <w:p w:rsidR="00864D2F" w:rsidRDefault="00864D2F" w:rsidP="00864D2F">
      <w:pPr>
        <w:tabs>
          <w:tab w:val="left" w:pos="6915"/>
        </w:tabs>
        <w:rPr>
          <w:lang w:val="ro-RO"/>
        </w:rPr>
      </w:pPr>
    </w:p>
    <w:p w:rsidR="00864D2F" w:rsidRDefault="00864D2F" w:rsidP="00864D2F">
      <w:pPr>
        <w:tabs>
          <w:tab w:val="left" w:pos="6915"/>
        </w:tabs>
        <w:rPr>
          <w:lang w:val="ro-RO"/>
        </w:rPr>
      </w:pPr>
    </w:p>
    <w:p w:rsidR="00864D2F" w:rsidRDefault="00864D2F" w:rsidP="00864D2F">
      <w:pPr>
        <w:tabs>
          <w:tab w:val="left" w:pos="6915"/>
        </w:tabs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8860155</wp:posOffset>
                </wp:positionH>
                <wp:positionV relativeFrom="paragraph">
                  <wp:posOffset>59690</wp:posOffset>
                </wp:positionV>
                <wp:extent cx="0" cy="243205"/>
                <wp:effectExtent l="8890" t="10160" r="10160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65pt,4.7pt" to="697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7976870</wp:posOffset>
                </wp:positionH>
                <wp:positionV relativeFrom="paragraph">
                  <wp:posOffset>59690</wp:posOffset>
                </wp:positionV>
                <wp:extent cx="0" cy="243205"/>
                <wp:effectExtent l="11430" t="10160" r="7620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8.1pt,4.7pt" to="628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7094220</wp:posOffset>
                </wp:positionH>
                <wp:positionV relativeFrom="paragraph">
                  <wp:posOffset>59690</wp:posOffset>
                </wp:positionV>
                <wp:extent cx="0" cy="243205"/>
                <wp:effectExtent l="5080" t="10160" r="13970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6pt,4.7pt" to="558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59690</wp:posOffset>
                </wp:positionV>
                <wp:extent cx="0" cy="243205"/>
                <wp:effectExtent l="7620" t="10160" r="11430" b="133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05pt,4.7pt" to="489.0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59690</wp:posOffset>
                </wp:positionV>
                <wp:extent cx="0" cy="243205"/>
                <wp:effectExtent l="10160" t="10160" r="8890" b="133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5pt,4.7pt" to="419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59690</wp:posOffset>
                </wp:positionV>
                <wp:extent cx="0" cy="243205"/>
                <wp:effectExtent l="7620" t="10160" r="11430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pt,4.7pt" to="341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59690</wp:posOffset>
                </wp:positionV>
                <wp:extent cx="0" cy="243205"/>
                <wp:effectExtent l="10160" t="10160" r="8890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75pt,4.7pt" to="271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59690</wp:posOffset>
                </wp:positionV>
                <wp:extent cx="0" cy="243205"/>
                <wp:effectExtent l="13335" t="10160" r="5715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5pt,4.7pt" to="202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59690</wp:posOffset>
                </wp:positionV>
                <wp:extent cx="0" cy="243205"/>
                <wp:effectExtent l="13970" t="10160" r="5080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5pt,4.7pt" to="132.5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59690</wp:posOffset>
                </wp:positionV>
                <wp:extent cx="0" cy="243205"/>
                <wp:effectExtent l="5715" t="10160" r="1333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4.7pt" to="64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59690</wp:posOffset>
                </wp:positionV>
                <wp:extent cx="8041640" cy="0"/>
                <wp:effectExtent l="6350" t="10160" r="10160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4.7pt" to="697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DmTgIAAFo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" strokeweight=".5pt"/>
            </w:pict>
          </mc:Fallback>
        </mc:AlternateContent>
      </w:r>
    </w:p>
    <w:p w:rsidR="00864D2F" w:rsidRDefault="00864D2F" w:rsidP="00864D2F">
      <w:pPr>
        <w:tabs>
          <w:tab w:val="left" w:pos="6915"/>
        </w:tabs>
        <w:rPr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127635</wp:posOffset>
                </wp:positionV>
                <wp:extent cx="8720455" cy="1284605"/>
                <wp:effectExtent l="11430" t="5715" r="1206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0455" cy="1284605"/>
                          <a:chOff x="851" y="8027"/>
                          <a:chExt cx="14220" cy="210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8027"/>
                            <a:ext cx="1134" cy="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D2F" w:rsidRDefault="00864D2F" w:rsidP="00864D2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ITM </w:t>
                              </w: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>Chişinău – 2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>1</w:t>
                              </w:r>
                              <w:r w:rsidRPr="00864D2F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unităţi</w:t>
                              </w:r>
                            </w:p>
                            <w:p w:rsidR="00864D2F" w:rsidRPr="00112747" w:rsidRDefault="00864D2F" w:rsidP="00864D2F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ro-RO"/>
                                </w:rPr>
                              </w:pPr>
                              <w:r w:rsidRPr="00112747">
                                <w:rPr>
                                  <w:b/>
                                  <w:sz w:val="10"/>
                                  <w:szCs w:val="10"/>
                                  <w:lang w:val="ro-RO"/>
                                </w:rPr>
                                <w:t>Tel/fax (0 22) 45 02 57,</w:t>
                              </w:r>
                            </w:p>
                            <w:p w:rsidR="00864D2F" w:rsidRPr="00112747" w:rsidRDefault="00864D2F" w:rsidP="00864D2F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ro-RO"/>
                                </w:rPr>
                              </w:pPr>
                              <w:r w:rsidRPr="00112747">
                                <w:rPr>
                                  <w:b/>
                                  <w:sz w:val="10"/>
                                  <w:szCs w:val="10"/>
                                  <w:lang w:val="ro-RO"/>
                                </w:rPr>
                                <w:t>(0 22) 49 86 83, (0 22) 43 97 96</w:t>
                              </w:r>
                            </w:p>
                            <w:p w:rsidR="00864D2F" w:rsidRPr="00DD0815" w:rsidRDefault="00864D2F" w:rsidP="00864D2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 w:rsidRPr="00DD0815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mun. Chişinău</w:t>
                              </w:r>
                            </w:p>
                            <w:p w:rsidR="00864D2F" w:rsidRPr="00DD0815" w:rsidRDefault="00864D2F" w:rsidP="00864D2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DD0815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raionul Criuleni</w:t>
                              </w:r>
                            </w:p>
                            <w:p w:rsidR="00864D2F" w:rsidRPr="00DD0815" w:rsidRDefault="00864D2F" w:rsidP="00864D2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 w:rsidRPr="00DD0815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raionul Dubăsari</w:t>
                              </w:r>
                            </w:p>
                            <w:p w:rsidR="00864D2F" w:rsidRPr="00DD0815" w:rsidRDefault="00864D2F" w:rsidP="00864D2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 w:rsidRPr="00DD0815">
                                <w:rPr>
                                  <w:sz w:val="14"/>
                                  <w:szCs w:val="14"/>
                                  <w:lang w:val="ro-RO"/>
                                </w:rPr>
                                <w:t>raionul Ialoveni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8027"/>
                            <a:ext cx="1134" cy="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D2F" w:rsidRDefault="00864D2F" w:rsidP="00864D2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ITM </w:t>
                              </w: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Bălţi – </w:t>
                              </w:r>
                              <w:r w:rsidRPr="00864D2F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>1</w:t>
                              </w: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 unităţi</w:t>
                              </w:r>
                            </w:p>
                            <w:p w:rsidR="00864D2F" w:rsidRPr="00FF31F7" w:rsidRDefault="00864D2F" w:rsidP="00864D2F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  <w:t>Tel/fax (0 231) 2 95 08</w:t>
                              </w:r>
                            </w:p>
                            <w:p w:rsidR="00864D2F" w:rsidRPr="00A1184C" w:rsidRDefault="00864D2F" w:rsidP="00864D2F">
                              <w:pP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 xml:space="preserve">             mun. Bălţi </w:t>
                              </w:r>
                            </w:p>
                            <w:p w:rsidR="00864D2F" w:rsidRPr="00A1184C" w:rsidRDefault="00864D2F" w:rsidP="00864D2F">
                              <w:pP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 xml:space="preserve">             </w:t>
                              </w: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 xml:space="preserve">raionul Făleşti </w:t>
                              </w:r>
                            </w:p>
                            <w:p w:rsidR="00864D2F" w:rsidRPr="00A1184C" w:rsidRDefault="00864D2F" w:rsidP="00864D2F">
                              <w:pP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 xml:space="preserve">             </w:t>
                              </w: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 xml:space="preserve">raionul Floreşti 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 xml:space="preserve">raionul Sîngerei 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31" y="8027"/>
                            <a:ext cx="1134" cy="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D2F" w:rsidRDefault="00864D2F" w:rsidP="00864D2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ITM </w:t>
                              </w: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Cahul –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>7</w:t>
                              </w: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 unităţ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>i</w:t>
                              </w:r>
                            </w:p>
                            <w:p w:rsidR="00864D2F" w:rsidRPr="00FF31F7" w:rsidRDefault="00864D2F" w:rsidP="00864D2F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  <w:t>Tel/fax (0 299)  46020</w:t>
                              </w:r>
                            </w:p>
                            <w:p w:rsidR="00864D2F" w:rsidRPr="006C4DBE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Cahul</w:t>
                              </w:r>
                            </w:p>
                            <w:p w:rsidR="00864D2F" w:rsidRPr="006C4DBE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6C4DBE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 xml:space="preserve">raionul </w:t>
                              </w: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Cantemir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T</w:t>
                              </w:r>
                              <w:r w:rsidRPr="00A1184C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a</w:t>
                              </w: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</w:t>
                              </w:r>
                              <w:r w:rsidRPr="00A1184C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a</w:t>
                              </w: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clia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937" y="8027"/>
                            <a:ext cx="1134" cy="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D2F" w:rsidRDefault="00864D2F" w:rsidP="00864D2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ITM </w:t>
                              </w: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UTA Găgăuzia – </w:t>
                              </w:r>
                            </w:p>
                            <w:p w:rsidR="00864D2F" w:rsidRDefault="00864D2F" w:rsidP="00864D2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>4 unități</w:t>
                              </w:r>
                            </w:p>
                            <w:p w:rsidR="00864D2F" w:rsidRPr="005E70CD" w:rsidRDefault="00864D2F" w:rsidP="00864D2F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  <w:t>Tel/fax (0 298) 2 20 89</w:t>
                              </w:r>
                            </w:p>
                            <w:p w:rsidR="00864D2F" w:rsidRPr="00565F9A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565F9A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Comrat</w:t>
                              </w:r>
                            </w:p>
                            <w:p w:rsidR="00864D2F" w:rsidRPr="00565F9A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565F9A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Ceadîr-Lunga</w:t>
                              </w:r>
                            </w:p>
                            <w:p w:rsidR="00864D2F" w:rsidRPr="00466294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565F9A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Vulcăneşti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71" y="8027"/>
                            <a:ext cx="1134" cy="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D2F" w:rsidRDefault="00864D2F" w:rsidP="00864D2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ITM </w:t>
                              </w:r>
                              <w:r w:rsidRPr="00864D2F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Călăraşi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>–</w:t>
                              </w: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 7 unităţi</w:t>
                              </w:r>
                            </w:p>
                            <w:p w:rsidR="00864D2F" w:rsidRPr="005E70CD" w:rsidRDefault="00864D2F" w:rsidP="00864D2F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  <w:t>Tel/fax (0 244) 2 13 62</w:t>
                              </w:r>
                            </w:p>
                            <w:p w:rsidR="00864D2F" w:rsidRPr="00A1184C" w:rsidRDefault="00864D2F" w:rsidP="00864D2F">
                              <w:pPr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 xml:space="preserve">           raionul Călăraşi</w:t>
                              </w:r>
                              <w:r w:rsidRPr="00A1184C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Nisporeni</w:t>
                              </w:r>
                              <w:r w:rsidRPr="00A1184C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</w:p>
                            <w:p w:rsidR="00864D2F" w:rsidRPr="00A1184C" w:rsidRDefault="00864D2F" w:rsidP="00864D2F">
                              <w:pPr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 xml:space="preserve">            raionul  Străşeni</w:t>
                              </w:r>
                              <w:r w:rsidRPr="00A1184C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</w:p>
                            <w:p w:rsidR="00864D2F" w:rsidRPr="00565F9A" w:rsidRDefault="00864D2F" w:rsidP="00864D2F">
                              <w:pPr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 xml:space="preserve">            </w:t>
                              </w: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Ungheni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8027"/>
                            <a:ext cx="1134" cy="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D2F" w:rsidRDefault="00864D2F" w:rsidP="00864D2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ITM </w:t>
                              </w:r>
                              <w:r w:rsidRPr="0069621A">
                                <w:rPr>
                                  <w:b/>
                                  <w:sz w:val="16"/>
                                  <w:szCs w:val="16"/>
                                  <w:lang w:val="pt-BR"/>
                                </w:rPr>
                                <w:t xml:space="preserve">Căuşeni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>–</w:t>
                              </w: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pt-BR"/>
                                </w:rPr>
                                <w:t>6</w:t>
                              </w: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 unităţi</w:t>
                              </w:r>
                            </w:p>
                            <w:p w:rsidR="00864D2F" w:rsidRPr="00FF31F7" w:rsidRDefault="00864D2F" w:rsidP="00864D2F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  <w:t>Tel/fax (0 243) 2 41 36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Anenii Noi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Căuşeni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Ştefan Vodă</w:t>
                              </w:r>
                            </w:p>
                            <w:p w:rsidR="00864D2F" w:rsidRPr="00565F9A" w:rsidRDefault="00864D2F" w:rsidP="00864D2F">
                              <w:pPr>
                                <w:jc w:val="center"/>
                                <w:rPr>
                                  <w:szCs w:val="16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49" y="8027"/>
                            <a:ext cx="1134" cy="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D2F" w:rsidRDefault="00864D2F" w:rsidP="00864D2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ITM </w:t>
                              </w: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Cimişlia –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>7</w:t>
                              </w: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 unităţi</w:t>
                              </w:r>
                            </w:p>
                            <w:p w:rsidR="00864D2F" w:rsidRPr="005E70CD" w:rsidRDefault="00864D2F" w:rsidP="00864D2F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  <w:t>Tel/fax (0 241) 2 30 82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Basarabeasca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Cimişlia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Hînceşti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Leova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617" y="8027"/>
                            <a:ext cx="1134" cy="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D2F" w:rsidRDefault="00864D2F" w:rsidP="00864D2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ITM </w:t>
                              </w: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it-IT"/>
                                </w:rPr>
                                <w:t xml:space="preserve">Drochia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>–</w:t>
                              </w: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8 </w:t>
                              </w: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>unităţi</w:t>
                              </w:r>
                            </w:p>
                            <w:p w:rsidR="00864D2F" w:rsidRPr="005E70CD" w:rsidRDefault="00864D2F" w:rsidP="00864D2F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  <w:t>Tel/fax (0 252) 2 74 13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Drochia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Glodeni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 xml:space="preserve">raionul </w:t>
                              </w:r>
                              <w:r w:rsidRPr="00A1184C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>Rîşcani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Soroca</w:t>
                              </w:r>
                            </w:p>
                            <w:p w:rsidR="00864D2F" w:rsidRPr="00AC2592" w:rsidRDefault="00864D2F" w:rsidP="00864D2F">
                              <w:pPr>
                                <w:rPr>
                                  <w:szCs w:val="16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7" y="8027"/>
                            <a:ext cx="1134" cy="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D2F" w:rsidRDefault="00864D2F" w:rsidP="00864D2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>ITM Edineţ – 8</w:t>
                              </w: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 unităţi</w:t>
                              </w:r>
                            </w:p>
                            <w:p w:rsidR="00864D2F" w:rsidRPr="00FF31F7" w:rsidRDefault="00864D2F" w:rsidP="00864D2F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  <w:t>Tel/fax (0 247) 2 24 08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Briceni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Donduşeni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Edineţ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Ocniţa</w:t>
                              </w:r>
                            </w:p>
                            <w:p w:rsidR="00864D2F" w:rsidRPr="00A1184C" w:rsidRDefault="00864D2F" w:rsidP="00864D2F">
                              <w:pPr>
                                <w:rPr>
                                  <w:szCs w:val="16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497" y="8029"/>
                            <a:ext cx="1134" cy="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D2F" w:rsidRDefault="00864D2F" w:rsidP="00864D2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>ITM Orhei – 8</w:t>
                              </w:r>
                              <w:r w:rsidRPr="00466294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 unităţi</w:t>
                              </w:r>
                            </w:p>
                            <w:p w:rsidR="00864D2F" w:rsidRPr="005E70CD" w:rsidRDefault="00864D2F" w:rsidP="00864D2F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  <w:lang w:val="ro-RO"/>
                                </w:rPr>
                                <w:t>Tel/fax (0 235) 2 29 29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Orhei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Rezina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Şoldăneşti</w:t>
                              </w:r>
                            </w:p>
                            <w:p w:rsidR="00864D2F" w:rsidRPr="00A1184C" w:rsidRDefault="00864D2F" w:rsidP="00864D2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A1184C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raionul Teleneşti</w:t>
                              </w:r>
                            </w:p>
                            <w:p w:rsidR="00864D2F" w:rsidRPr="0069621A" w:rsidRDefault="00864D2F" w:rsidP="00864D2F">
                              <w:pPr>
                                <w:rPr>
                                  <w:szCs w:val="16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7" style="position:absolute;margin-left:37.1pt;margin-top:10.05pt;width:686.65pt;height:101.15pt;z-index:251662336" coordorigin="851,8027" coordsize="1422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">
                <v:shape id="Text Box 6" o:spid="_x0000_s1038" type="#_x0000_t202" style="position:absolute;left:851;top:8027;width:1134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M6cIA&#10;AADaAAAADwAAAGRycy9kb3ducmV2LnhtbESPzWrDMBCE74W8g9hALyWR7UMIrpUQAoG2OdXpAyzW&#10;+odYK8VSbPftq0Ahx2FmvmGK/Wx6MdLgO8sK0nUCgriyuuNGwc/ltNqC8AFZY2+ZFPySh/1u8VJg&#10;ru3E3zSWoRERwj5HBW0ILpfSVy0Z9GvriKNX28FgiHJopB5winDTyyxJNtJgx3GhRUfHlqpreTcK&#10;Lulp6xx6mb3Vaciq2+dXeXZKvS7nwzuIQHN4hv/bH1pBBo8r8Qb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wzpwgAAANoAAAAPAAAAAAAAAAAAAAAAAJgCAABkcnMvZG93&#10;bnJldi54bWxQSwUGAAAAAAQABAD1AAAAhwMAAAAA&#10;">
                  <v:textbox style="layout-flow:vertical;mso-layout-flow-alt:bottom-to-top" inset="0,0,0,0">
                    <w:txbxContent>
                      <w:p w:rsidR="00864D2F" w:rsidRDefault="00864D2F" w:rsidP="00864D2F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ITM </w:t>
                        </w: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Chişinău – 2</w:t>
                        </w: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1</w:t>
                        </w:r>
                        <w:r w:rsidRPr="00864D2F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 unităţi</w:t>
                        </w:r>
                      </w:p>
                      <w:p w:rsidR="00864D2F" w:rsidRPr="00112747" w:rsidRDefault="00864D2F" w:rsidP="00864D2F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ro-RO"/>
                          </w:rPr>
                        </w:pPr>
                        <w:r w:rsidRPr="00112747">
                          <w:rPr>
                            <w:b/>
                            <w:sz w:val="10"/>
                            <w:szCs w:val="10"/>
                            <w:lang w:val="ro-RO"/>
                          </w:rPr>
                          <w:t>Tel/fax (0 22) 45 02 57,</w:t>
                        </w:r>
                      </w:p>
                      <w:p w:rsidR="00864D2F" w:rsidRPr="00112747" w:rsidRDefault="00864D2F" w:rsidP="00864D2F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ro-RO"/>
                          </w:rPr>
                        </w:pPr>
                        <w:r w:rsidRPr="00112747">
                          <w:rPr>
                            <w:b/>
                            <w:sz w:val="10"/>
                            <w:szCs w:val="10"/>
                            <w:lang w:val="ro-RO"/>
                          </w:rPr>
                          <w:t>(0 22) 49 86 83, (0 22) 43 97 96</w:t>
                        </w:r>
                      </w:p>
                      <w:p w:rsidR="00864D2F" w:rsidRPr="00DD0815" w:rsidRDefault="00864D2F" w:rsidP="00864D2F">
                        <w:pPr>
                          <w:jc w:val="center"/>
                          <w:rPr>
                            <w:sz w:val="14"/>
                            <w:szCs w:val="14"/>
                            <w:lang w:val="ro-RO"/>
                          </w:rPr>
                        </w:pPr>
                        <w:r w:rsidRPr="00DD0815">
                          <w:rPr>
                            <w:sz w:val="14"/>
                            <w:szCs w:val="14"/>
                            <w:lang w:val="ro-RO"/>
                          </w:rPr>
                          <w:t>mun. Chişinău</w:t>
                        </w:r>
                      </w:p>
                      <w:p w:rsidR="00864D2F" w:rsidRPr="00DD0815" w:rsidRDefault="00864D2F" w:rsidP="00864D2F">
                        <w:pPr>
                          <w:jc w:val="center"/>
                          <w:rPr>
                            <w:sz w:val="14"/>
                            <w:szCs w:val="14"/>
                            <w:lang w:val="it-IT"/>
                          </w:rPr>
                        </w:pPr>
                        <w:r w:rsidRPr="00DD0815">
                          <w:rPr>
                            <w:sz w:val="14"/>
                            <w:szCs w:val="14"/>
                            <w:lang w:val="ro-RO"/>
                          </w:rPr>
                          <w:t>raionul Criuleni</w:t>
                        </w:r>
                      </w:p>
                      <w:p w:rsidR="00864D2F" w:rsidRPr="00DD0815" w:rsidRDefault="00864D2F" w:rsidP="00864D2F">
                        <w:pPr>
                          <w:jc w:val="center"/>
                          <w:rPr>
                            <w:sz w:val="14"/>
                            <w:szCs w:val="14"/>
                            <w:lang w:val="ro-RO"/>
                          </w:rPr>
                        </w:pPr>
                        <w:r w:rsidRPr="00DD0815">
                          <w:rPr>
                            <w:sz w:val="14"/>
                            <w:szCs w:val="14"/>
                            <w:lang w:val="ro-RO"/>
                          </w:rPr>
                          <w:t>raionul Dubăsari</w:t>
                        </w:r>
                      </w:p>
                      <w:p w:rsidR="00864D2F" w:rsidRPr="00DD0815" w:rsidRDefault="00864D2F" w:rsidP="00864D2F">
                        <w:pPr>
                          <w:jc w:val="center"/>
                          <w:rPr>
                            <w:sz w:val="14"/>
                            <w:szCs w:val="14"/>
                            <w:lang w:val="ro-RO"/>
                          </w:rPr>
                        </w:pPr>
                        <w:r w:rsidRPr="00DD0815">
                          <w:rPr>
                            <w:sz w:val="14"/>
                            <w:szCs w:val="14"/>
                            <w:lang w:val="ro-RO"/>
                          </w:rPr>
                          <w:t>raionul Ialoveni</w:t>
                        </w:r>
                      </w:p>
                    </w:txbxContent>
                  </v:textbox>
                </v:shape>
                <v:shape id="Text Box 7" o:spid="_x0000_s1039" type="#_x0000_t202" style="position:absolute;left:2291;top:8027;width:1134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pcsEA&#10;AADaAAAADwAAAGRycy9kb3ducmV2LnhtbESP0YrCMBRE3xf8h3AFXxZNW0GkGkUEYdUnWz/g0lzb&#10;YnMTm6x2/34jLOzjMDNnmPV2MJ14Uu9bywrSWQKCuLK65VrBtTxMlyB8QNbYWSYFP+Rhuxl9rDHX&#10;9sUXehahFhHCPkcFTQgul9JXDRn0M+uIo3ezvcEQZV9L3eMrwk0nsyRZSIMtx4UGHe0bqu7Ft1FQ&#10;poelc+hl9nlLQ1Y9jqfi7JSajIfdCkSgIfyH/9pfWsEc3lfiD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DqXLBAAAA2gAAAA8AAAAAAAAAAAAAAAAAmAIAAGRycy9kb3du&#10;cmV2LnhtbFBLBQYAAAAABAAEAPUAAACGAwAAAAA=&#10;">
                  <v:textbox style="layout-flow:vertical;mso-layout-flow-alt:bottom-to-top" inset="0,0,0,0">
                    <w:txbxContent>
                      <w:p w:rsidR="00864D2F" w:rsidRDefault="00864D2F" w:rsidP="00864D2F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ITM </w:t>
                        </w: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Bălţi – </w:t>
                        </w:r>
                        <w:r w:rsidRPr="00864D2F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1</w:t>
                        </w: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 unităţi</w:t>
                        </w:r>
                      </w:p>
                      <w:p w:rsidR="00864D2F" w:rsidRPr="00FF31F7" w:rsidRDefault="00864D2F" w:rsidP="00864D2F">
                        <w:pPr>
                          <w:jc w:val="center"/>
                          <w:rPr>
                            <w:b/>
                            <w:sz w:val="12"/>
                            <w:szCs w:val="12"/>
                            <w:lang w:val="ro-RO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ro-RO"/>
                          </w:rPr>
                          <w:t>Tel/fax (0 231) 2 95 08</w:t>
                        </w:r>
                      </w:p>
                      <w:p w:rsidR="00864D2F" w:rsidRPr="00A1184C" w:rsidRDefault="00864D2F" w:rsidP="00864D2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 xml:space="preserve">             mun. Bălţi </w:t>
                        </w:r>
                      </w:p>
                      <w:p w:rsidR="00864D2F" w:rsidRPr="00A1184C" w:rsidRDefault="00864D2F" w:rsidP="00864D2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sz w:val="16"/>
                            <w:szCs w:val="16"/>
                            <w:lang w:val="ro-RO"/>
                          </w:rPr>
                          <w:t xml:space="preserve">             </w:t>
                        </w: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 xml:space="preserve">raionul Făleşti </w:t>
                        </w:r>
                      </w:p>
                      <w:p w:rsidR="00864D2F" w:rsidRPr="00A1184C" w:rsidRDefault="00864D2F" w:rsidP="00864D2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sz w:val="16"/>
                            <w:szCs w:val="16"/>
                            <w:lang w:val="ro-RO"/>
                          </w:rPr>
                          <w:t xml:space="preserve">             </w:t>
                        </w: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 xml:space="preserve">raionul Floreşti 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 xml:space="preserve">raionul Sîngerei </w:t>
                        </w:r>
                      </w:p>
                    </w:txbxContent>
                  </v:textbox>
                </v:shape>
                <v:shape id="Text Box 8" o:spid="_x0000_s1040" type="#_x0000_t202" style="position:absolute;left:3731;top:8027;width:1134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xBsEA&#10;AADaAAAADwAAAGRycy9kb3ducmV2LnhtbESP0YrCMBRE3xf8h3AFXxZNW0SkGkUEYdUnWz/g0lzb&#10;YnMTm6x2/34jLOzjMDNnmPV2MJ14Uu9bywrSWQKCuLK65VrBtTxMlyB8QNbYWSYFP+Rhuxl9rDHX&#10;9sUXehahFhHCPkcFTQgul9JXDRn0M+uIo3ezvcEQZV9L3eMrwk0nsyRZSIMtx4UGHe0bqu7Ft1FQ&#10;poelc+hl9nlLQ1Y9jqfi7JSajIfdCkSgIfyH/9pfWsEc3lfiD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qMQbBAAAA2gAAAA8AAAAAAAAAAAAAAAAAmAIAAGRycy9kb3du&#10;cmV2LnhtbFBLBQYAAAAABAAEAPUAAACGAwAAAAA=&#10;">
                  <v:textbox style="layout-flow:vertical;mso-layout-flow-alt:bottom-to-top" inset="0,0,0,0">
                    <w:txbxContent>
                      <w:p w:rsidR="00864D2F" w:rsidRDefault="00864D2F" w:rsidP="00864D2F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ITM </w:t>
                        </w: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Cahul – </w:t>
                        </w:r>
                        <w:r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>7</w:t>
                        </w: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 unităţ</w:t>
                        </w: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i</w:t>
                        </w:r>
                      </w:p>
                      <w:p w:rsidR="00864D2F" w:rsidRPr="00FF31F7" w:rsidRDefault="00864D2F" w:rsidP="00864D2F">
                        <w:pPr>
                          <w:jc w:val="center"/>
                          <w:rPr>
                            <w:b/>
                            <w:sz w:val="12"/>
                            <w:szCs w:val="12"/>
                            <w:lang w:val="ro-RO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ro-RO"/>
                          </w:rPr>
                          <w:t>Tel/fax (0 299)  46020</w:t>
                        </w:r>
                      </w:p>
                      <w:p w:rsidR="00864D2F" w:rsidRPr="006C4DBE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Cahul</w:t>
                        </w:r>
                      </w:p>
                      <w:p w:rsidR="00864D2F" w:rsidRPr="006C4DBE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6C4DBE">
                          <w:rPr>
                            <w:sz w:val="16"/>
                            <w:szCs w:val="16"/>
                            <w:lang w:val="it-IT"/>
                          </w:rPr>
                          <w:t xml:space="preserve">raionul </w:t>
                        </w: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Cantemir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T</w:t>
                        </w:r>
                        <w:r w:rsidRPr="00A1184C">
                          <w:rPr>
                            <w:sz w:val="16"/>
                            <w:szCs w:val="16"/>
                            <w:lang w:val="pt-BR"/>
                          </w:rPr>
                          <w:t>a</w:t>
                        </w: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</w:t>
                        </w:r>
                        <w:r w:rsidRPr="00A1184C">
                          <w:rPr>
                            <w:sz w:val="16"/>
                            <w:szCs w:val="16"/>
                            <w:lang w:val="pt-BR"/>
                          </w:rPr>
                          <w:t>a</w:t>
                        </w: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clia</w:t>
                        </w:r>
                      </w:p>
                    </w:txbxContent>
                  </v:textbox>
                </v:shape>
                <v:shape id="Text Box 9" o:spid="_x0000_s1041" type="#_x0000_t202" style="position:absolute;left:13937;top:8027;width:1134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UncEA&#10;AADaAAAADwAAAGRycy9kb3ducmV2LnhtbESP0YrCMBRE3xf8h3AFXxZNW1CkGkUEYdUnWz/g0lzb&#10;YnMTm6x2/34jLOzjMDNnmPV2MJ14Uu9bywrSWQKCuLK65VrBtTxMlyB8QNbYWSYFP+Rhuxl9rDHX&#10;9sUXehahFhHCPkcFTQgul9JXDRn0M+uIo3ezvcEQZV9L3eMrwk0nsyRZSIMtx4UGHe0bqu7Ft1FQ&#10;poelc+hl9nlLQ1Y9jqfi7JSajIfdCkSgIfyH/9pfWsEc3lfiD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lJ3BAAAA2gAAAA8AAAAAAAAAAAAAAAAAmAIAAGRycy9kb3du&#10;cmV2LnhtbFBLBQYAAAAABAAEAPUAAACGAwAAAAA=&#10;">
                  <v:textbox style="layout-flow:vertical;mso-layout-flow-alt:bottom-to-top" inset="0,0,0,0">
                    <w:txbxContent>
                      <w:p w:rsidR="00864D2F" w:rsidRDefault="00864D2F" w:rsidP="00864D2F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ITM </w:t>
                        </w: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UTA Găgăuzia – </w:t>
                        </w:r>
                      </w:p>
                      <w:p w:rsidR="00864D2F" w:rsidRDefault="00864D2F" w:rsidP="00864D2F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4 unități</w:t>
                        </w:r>
                      </w:p>
                      <w:p w:rsidR="00864D2F" w:rsidRPr="005E70CD" w:rsidRDefault="00864D2F" w:rsidP="00864D2F">
                        <w:pPr>
                          <w:jc w:val="center"/>
                          <w:rPr>
                            <w:b/>
                            <w:sz w:val="12"/>
                            <w:szCs w:val="12"/>
                            <w:lang w:val="ro-RO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ro-RO"/>
                          </w:rPr>
                          <w:t>Tel/fax (0 298) 2 20 89</w:t>
                        </w:r>
                      </w:p>
                      <w:p w:rsidR="00864D2F" w:rsidRPr="00565F9A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565F9A">
                          <w:rPr>
                            <w:sz w:val="16"/>
                            <w:szCs w:val="16"/>
                            <w:lang w:val="ro-RO"/>
                          </w:rPr>
                          <w:t>raionul Comrat</w:t>
                        </w:r>
                      </w:p>
                      <w:p w:rsidR="00864D2F" w:rsidRPr="00565F9A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565F9A">
                          <w:rPr>
                            <w:sz w:val="16"/>
                            <w:szCs w:val="16"/>
                            <w:lang w:val="ro-RO"/>
                          </w:rPr>
                          <w:t>raionul Ceadîr-Lunga</w:t>
                        </w:r>
                      </w:p>
                      <w:p w:rsidR="00864D2F" w:rsidRPr="00466294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565F9A">
                          <w:rPr>
                            <w:sz w:val="16"/>
                            <w:szCs w:val="16"/>
                            <w:lang w:val="ro-RO"/>
                          </w:rPr>
                          <w:t>raionul Vulcăneşti</w:t>
                        </w:r>
                      </w:p>
                    </w:txbxContent>
                  </v:textbox>
                </v:shape>
                <v:shape id="Text Box 10" o:spid="_x0000_s1042" type="#_x0000_t202" style="position:absolute;left:5171;top:8027;width:1134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K6sEA&#10;AADaAAAADwAAAGRycy9kb3ducmV2LnhtbESPQYvCMBSE78L+h/AWvMg2bQ8iXVMRQVjdk9Uf8Gie&#10;bbF5iU1W67/fCILHYWa+YZar0fTiRoPvLCvIkhQEcW11x42C03H7tQDhA7LG3jIpeJCHVfkxWWKh&#10;7Z0PdKtCIyKEfYEK2hBcIaWvWzLoE+uIo3e2g8EQ5dBIPeA9wk0v8zSdS4Mdx4UWHW1aqi/Vn1Fw&#10;zLYL59DLfHbOQl5fd/vq1yk1/RzX3yACjeEdfrV/tII5PK/EGy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0CurBAAAA2gAAAA8AAAAAAAAAAAAAAAAAmAIAAGRycy9kb3du&#10;cmV2LnhtbFBLBQYAAAAABAAEAPUAAACGAwAAAAA=&#10;">
                  <v:textbox style="layout-flow:vertical;mso-layout-flow-alt:bottom-to-top" inset="0,0,0,0">
                    <w:txbxContent>
                      <w:p w:rsidR="00864D2F" w:rsidRDefault="00864D2F" w:rsidP="00864D2F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ITM </w:t>
                        </w:r>
                        <w:r w:rsidRPr="00864D2F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Călăraşi </w:t>
                        </w: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–</w:t>
                        </w: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 7 unităţi</w:t>
                        </w:r>
                      </w:p>
                      <w:p w:rsidR="00864D2F" w:rsidRPr="005E70CD" w:rsidRDefault="00864D2F" w:rsidP="00864D2F">
                        <w:pPr>
                          <w:jc w:val="center"/>
                          <w:rPr>
                            <w:b/>
                            <w:sz w:val="12"/>
                            <w:szCs w:val="12"/>
                            <w:lang w:val="ro-RO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ro-RO"/>
                          </w:rPr>
                          <w:t>Tel/fax (0 244) 2 13 62</w:t>
                        </w:r>
                      </w:p>
                      <w:p w:rsidR="00864D2F" w:rsidRPr="00A1184C" w:rsidRDefault="00864D2F" w:rsidP="00864D2F">
                        <w:pPr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 xml:space="preserve">           raionul Călăraşi</w:t>
                        </w:r>
                        <w:r w:rsidRPr="00A1184C">
                          <w:rPr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Nisporeni</w:t>
                        </w:r>
                        <w:r w:rsidRPr="00A1184C">
                          <w:rPr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</w:p>
                      <w:p w:rsidR="00864D2F" w:rsidRPr="00A1184C" w:rsidRDefault="00864D2F" w:rsidP="00864D2F">
                        <w:pPr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 xml:space="preserve">            raionul  Străşeni</w:t>
                        </w:r>
                        <w:r w:rsidRPr="00A1184C">
                          <w:rPr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</w:p>
                      <w:p w:rsidR="00864D2F" w:rsidRPr="00565F9A" w:rsidRDefault="00864D2F" w:rsidP="00864D2F">
                        <w:pPr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sz w:val="16"/>
                            <w:szCs w:val="16"/>
                            <w:lang w:val="ro-RO"/>
                          </w:rPr>
                          <w:t xml:space="preserve">            </w:t>
                        </w: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Ungheni</w:t>
                        </w:r>
                      </w:p>
                    </w:txbxContent>
                  </v:textbox>
                </v:shape>
                <v:shape id="Text Box 11" o:spid="_x0000_s1043" type="#_x0000_t202" style="position:absolute;left:6611;top:8027;width:1134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vccEA&#10;AADaAAAADwAAAGRycy9kb3ducmV2LnhtbESPQYvCMBSE7wv+h/AEL4um7UGlGkUEYdWTrT/g0Tzb&#10;YvMSm6x2//1GWNjjMDPfMOvtYDrxpN63lhWkswQEcWV1y7WCa3mYLkH4gKyxs0wKfsjDdjP6WGOu&#10;7Ysv9CxCLSKEfY4KmhBcLqWvGjLoZ9YRR+9me4Mhyr6WusdXhJtOZkkylwZbjgsNOto3VN2Lb6Og&#10;TA9L59DL7POWhqx6HE/F2Sk1GQ+7FYhAQ/gP/7W/tIIFvK/EG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4r3HBAAAA2gAAAA8AAAAAAAAAAAAAAAAAmAIAAGRycy9kb3du&#10;cmV2LnhtbFBLBQYAAAAABAAEAPUAAACGAwAAAAA=&#10;">
                  <v:textbox style="layout-flow:vertical;mso-layout-flow-alt:bottom-to-top" inset="0,0,0,0">
                    <w:txbxContent>
                      <w:p w:rsidR="00864D2F" w:rsidRDefault="00864D2F" w:rsidP="00864D2F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ITM </w:t>
                        </w:r>
                        <w:r w:rsidRPr="0069621A">
                          <w:rPr>
                            <w:b/>
                            <w:sz w:val="16"/>
                            <w:szCs w:val="16"/>
                            <w:lang w:val="pt-BR"/>
                          </w:rPr>
                          <w:t xml:space="preserve">Căuşeni </w:t>
                        </w: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–</w:t>
                        </w: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  <w:lang w:val="pt-BR"/>
                          </w:rPr>
                          <w:t>6</w:t>
                        </w: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 unităţi</w:t>
                        </w:r>
                      </w:p>
                      <w:p w:rsidR="00864D2F" w:rsidRPr="00FF31F7" w:rsidRDefault="00864D2F" w:rsidP="00864D2F">
                        <w:pPr>
                          <w:jc w:val="center"/>
                          <w:rPr>
                            <w:b/>
                            <w:sz w:val="12"/>
                            <w:szCs w:val="12"/>
                            <w:lang w:val="ro-RO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ro-RO"/>
                          </w:rPr>
                          <w:t>Tel/fax (0 243) 2 41 36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Anenii Noi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Căuşeni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Ştefan Vodă</w:t>
                        </w:r>
                      </w:p>
                      <w:p w:rsidR="00864D2F" w:rsidRPr="00565F9A" w:rsidRDefault="00864D2F" w:rsidP="00864D2F">
                        <w:pPr>
                          <w:jc w:val="center"/>
                          <w:rPr>
                            <w:szCs w:val="16"/>
                            <w:lang w:val="it-IT"/>
                          </w:rPr>
                        </w:pPr>
                      </w:p>
                    </w:txbxContent>
                  </v:textbox>
                </v:shape>
                <v:shape id="Text Box 12" o:spid="_x0000_s1044" type="#_x0000_t202" style="position:absolute;left:8149;top:8027;width:1134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7A74A&#10;AADaAAAADwAAAGRycy9kb3ducmV2LnhtbERPy4rCMBTdD8w/hDswm0HTdiFSTYsIgo4rqx9waW4f&#10;2NzEJmr9e7MYmOXhvNflZAbxoNH3lhWk8wQEcW11z62Cy3k3W4LwAVnjYJkUvMhDWXx+rDHX9skn&#10;elShFTGEfY4KuhBcLqWvOzLo59YRR66xo8EQ4dhKPeIzhptBZkmykAZ7jg0dOtp2VF+ru1FwTndL&#10;59DL7KdJQ1bfDr/V0Sn1/TVtViACTeFf/OfeawVxa7wSb4As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nOwO+AAAA2gAAAA8AAAAAAAAAAAAAAAAAmAIAAGRycy9kb3ducmV2&#10;LnhtbFBLBQYAAAAABAAEAPUAAACDAwAAAAA=&#10;">
                  <v:textbox style="layout-flow:vertical;mso-layout-flow-alt:bottom-to-top" inset="0,0,0,0">
                    <w:txbxContent>
                      <w:p w:rsidR="00864D2F" w:rsidRDefault="00864D2F" w:rsidP="00864D2F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ITM </w:t>
                        </w: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Cimişlia – </w:t>
                        </w: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7</w:t>
                        </w: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 unităţi</w:t>
                        </w:r>
                      </w:p>
                      <w:p w:rsidR="00864D2F" w:rsidRPr="005E70CD" w:rsidRDefault="00864D2F" w:rsidP="00864D2F">
                        <w:pPr>
                          <w:jc w:val="center"/>
                          <w:rPr>
                            <w:b/>
                            <w:sz w:val="12"/>
                            <w:szCs w:val="12"/>
                            <w:lang w:val="ro-RO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ro-RO"/>
                          </w:rPr>
                          <w:t>Tel/fax (0 241) 2 30 82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Basarabeasca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Cimişlia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Hînceşti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Leova</w:t>
                        </w:r>
                      </w:p>
                    </w:txbxContent>
                  </v:textbox>
                </v:shape>
                <v:shape id="Text Box 13" o:spid="_x0000_s1045" type="#_x0000_t202" style="position:absolute;left:9617;top:8027;width:1134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emMIA&#10;AADaAAAADwAAAGRycy9kb3ducmV2LnhtbESPzWrDMBCE74W8g9hALyWW7UNJnCghFAJJe6qTB1is&#10;9Q+xVoql2u7bV4VCj8PMfMPsDrPpxUiD7ywryJIUBHFldceNgtv1tFqD8AFZY2+ZFHyTh8N+8bTD&#10;QtuJP2ksQyMihH2BCtoQXCGlr1oy6BPriKNX28FgiHJopB5winDTyzxNX6XBjuNCi47eWqru5ZdR&#10;cM1Oa+fQy/ylzkJePS7v5YdT6nk5H7cgAs3hP/zXPmsFG/i9Em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56YwgAAANoAAAAPAAAAAAAAAAAAAAAAAJgCAABkcnMvZG93&#10;bnJldi54bWxQSwUGAAAAAAQABAD1AAAAhwMAAAAA&#10;">
                  <v:textbox style="layout-flow:vertical;mso-layout-flow-alt:bottom-to-top" inset="0,0,0,0">
                    <w:txbxContent>
                      <w:p w:rsidR="00864D2F" w:rsidRDefault="00864D2F" w:rsidP="00864D2F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ITM </w:t>
                        </w:r>
                        <w:r w:rsidRPr="00466294">
                          <w:rPr>
                            <w:b/>
                            <w:sz w:val="16"/>
                            <w:szCs w:val="16"/>
                            <w:lang w:val="it-IT"/>
                          </w:rPr>
                          <w:t xml:space="preserve">Drochia </w:t>
                        </w: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–</w:t>
                        </w: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8 </w:t>
                        </w: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unităţi</w:t>
                        </w:r>
                      </w:p>
                      <w:p w:rsidR="00864D2F" w:rsidRPr="005E70CD" w:rsidRDefault="00864D2F" w:rsidP="00864D2F">
                        <w:pPr>
                          <w:jc w:val="center"/>
                          <w:rPr>
                            <w:b/>
                            <w:sz w:val="12"/>
                            <w:szCs w:val="12"/>
                            <w:lang w:val="ro-RO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ro-RO"/>
                          </w:rPr>
                          <w:t>Tel/fax (0 252) 2 74 13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Drochia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Glodeni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 xml:space="preserve">raionul </w:t>
                        </w:r>
                        <w:r w:rsidRPr="00A1184C">
                          <w:rPr>
                            <w:sz w:val="16"/>
                            <w:szCs w:val="16"/>
                            <w:lang w:val="it-IT"/>
                          </w:rPr>
                          <w:t>Rîşcani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Soroca</w:t>
                        </w:r>
                      </w:p>
                      <w:p w:rsidR="00864D2F" w:rsidRPr="00AC2592" w:rsidRDefault="00864D2F" w:rsidP="00864D2F">
                        <w:pPr>
                          <w:rPr>
                            <w:szCs w:val="16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14" o:spid="_x0000_s1046" type="#_x0000_t202" style="position:absolute;left:11057;top:8027;width:1134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yT8MA&#10;AADbAAAADwAAAGRycy9kb3ducmV2LnhtbESPT2vCQBDF74V+h2UKvRTdJAeR6CqlIGg9Gf0AQ3by&#10;h2Znt9lV47d3DoXeZnhv3vvNeju5Qd1ojL1nA/k8A0Vce9tza+By3s2WoGJCtjh4JgMPirDdvL6s&#10;sbT+zie6ValVEsKxRANdSqHUOtYdOYxzH4hFa/zoMMk6ttqOeJdwN+giyxbaYc/S0GGgr47qn+rq&#10;DJzz3TIEjLr4aPJU1L+H7+oYjHl/mz5XoBJN6d/8d723gi/08osMo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xyT8MAAADbAAAADwAAAAAAAAAAAAAAAACYAgAAZHJzL2Rv&#10;d25yZXYueG1sUEsFBgAAAAAEAAQA9QAAAIgDAAAAAA==&#10;">
                  <v:textbox style="layout-flow:vertical;mso-layout-flow-alt:bottom-to-top" inset="0,0,0,0">
                    <w:txbxContent>
                      <w:p w:rsidR="00864D2F" w:rsidRDefault="00864D2F" w:rsidP="00864D2F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ITM Edineţ – 8</w:t>
                        </w: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 unităţi</w:t>
                        </w:r>
                      </w:p>
                      <w:p w:rsidR="00864D2F" w:rsidRPr="00FF31F7" w:rsidRDefault="00864D2F" w:rsidP="00864D2F">
                        <w:pPr>
                          <w:jc w:val="center"/>
                          <w:rPr>
                            <w:b/>
                            <w:sz w:val="12"/>
                            <w:szCs w:val="12"/>
                            <w:lang w:val="ro-RO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ro-RO"/>
                          </w:rPr>
                          <w:t>Tel/fax (0 247) 2 24 08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Briceni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Donduşeni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Edineţ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Ocniţa</w:t>
                        </w:r>
                      </w:p>
                      <w:p w:rsidR="00864D2F" w:rsidRPr="00A1184C" w:rsidRDefault="00864D2F" w:rsidP="00864D2F">
                        <w:pPr>
                          <w:rPr>
                            <w:szCs w:val="16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15" o:spid="_x0000_s1047" type="#_x0000_t202" style="position:absolute;left:12497;top:8029;width:1134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X1L8A&#10;AADbAAAADwAAAGRycy9kb3ducmV2LnhtbERPzYrCMBC+C75DGMGLbNP2sEg1lUUQ1D1ZfYChGduy&#10;zSTbRK1vbxaEvc3H9zvrzWh6cafBd5YVZEkKgri2uuNGweW8+1iC8AFZY2+ZFDzJw6acTtZYaPvg&#10;E92r0IgYwr5ABW0IrpDS1y0Z9Il1xJG72sFgiHBopB7wEcNNL/M0/ZQGO44NLTratlT/VDej4Jzt&#10;ls6hl/nimoW8/j0cq2+n1Hw2fq1ABBrDv/jt3us4P4O/X+IBs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QNfUvwAAANsAAAAPAAAAAAAAAAAAAAAAAJgCAABkcnMvZG93bnJl&#10;di54bWxQSwUGAAAAAAQABAD1AAAAhAMAAAAA&#10;">
                  <v:textbox style="layout-flow:vertical;mso-layout-flow-alt:bottom-to-top" inset="0,0,0,0">
                    <w:txbxContent>
                      <w:p w:rsidR="00864D2F" w:rsidRDefault="00864D2F" w:rsidP="00864D2F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ITM Orhei – 8</w:t>
                        </w:r>
                        <w:r w:rsidRPr="00466294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 unităţi</w:t>
                        </w:r>
                      </w:p>
                      <w:p w:rsidR="00864D2F" w:rsidRPr="005E70CD" w:rsidRDefault="00864D2F" w:rsidP="00864D2F">
                        <w:pPr>
                          <w:jc w:val="center"/>
                          <w:rPr>
                            <w:b/>
                            <w:sz w:val="12"/>
                            <w:szCs w:val="12"/>
                            <w:lang w:val="ro-RO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ro-RO"/>
                          </w:rPr>
                          <w:t>Tel/fax (0 235) 2 29 29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Orhei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Rezina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Şoldăneşti</w:t>
                        </w:r>
                      </w:p>
                      <w:p w:rsidR="00864D2F" w:rsidRPr="00A1184C" w:rsidRDefault="00864D2F" w:rsidP="00864D2F">
                        <w:pPr>
                          <w:jc w:val="center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A1184C">
                          <w:rPr>
                            <w:sz w:val="16"/>
                            <w:szCs w:val="16"/>
                            <w:lang w:val="ro-RO"/>
                          </w:rPr>
                          <w:t>raionul Teleneşti</w:t>
                        </w:r>
                      </w:p>
                      <w:p w:rsidR="00864D2F" w:rsidRPr="0069621A" w:rsidRDefault="00864D2F" w:rsidP="00864D2F">
                        <w:pPr>
                          <w:rPr>
                            <w:szCs w:val="16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64D2F" w:rsidRDefault="00864D2F" w:rsidP="00864D2F">
      <w:pPr>
        <w:tabs>
          <w:tab w:val="left" w:pos="6915"/>
        </w:tabs>
        <w:rPr>
          <w:lang w:val="ro-RO"/>
        </w:rPr>
      </w:pPr>
    </w:p>
    <w:p w:rsidR="004518DB" w:rsidRDefault="004518DB">
      <w:bookmarkStart w:id="0" w:name="_GoBack"/>
      <w:bookmarkEnd w:id="0"/>
    </w:p>
    <w:sectPr w:rsidR="004518DB" w:rsidSect="00904EAD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2F"/>
    <w:rsid w:val="004518DB"/>
    <w:rsid w:val="0086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diakov.net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2015-06-22T12:30:00Z</dcterms:created>
  <dcterms:modified xsi:type="dcterms:W3CDTF">2015-06-22T12:31:00Z</dcterms:modified>
</cp:coreProperties>
</file>