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026" w:rsidRPr="006E59D4" w:rsidRDefault="00E90026" w:rsidP="00E90026">
      <w:pPr>
        <w:pStyle w:val="1"/>
        <w:jc w:val="right"/>
        <w:rPr>
          <w:rFonts w:ascii="Times New Roman" w:eastAsia="Calibri" w:hAnsi="Times New Roman"/>
          <w:sz w:val="22"/>
          <w:szCs w:val="22"/>
          <w:lang w:val="ru-RU" w:bidi="ar-SA"/>
        </w:rPr>
      </w:pPr>
      <w:r w:rsidRPr="00A3105C">
        <w:rPr>
          <w:rFonts w:ascii="Times New Roman" w:hAnsi="Times New Roman"/>
          <w:sz w:val="22"/>
          <w:szCs w:val="22"/>
          <w:lang w:val="ru-RU"/>
        </w:rPr>
        <w:t>Приложение</w:t>
      </w:r>
      <w:r w:rsidRPr="005454B1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№ 5</w:t>
      </w:r>
    </w:p>
    <w:p w:rsidR="00E90026" w:rsidRPr="00A3105C" w:rsidRDefault="00E90026" w:rsidP="00E90026">
      <w:pPr>
        <w:pStyle w:val="1"/>
        <w:jc w:val="right"/>
        <w:rPr>
          <w:rFonts w:ascii="Times New Roman" w:eastAsia="Calibri" w:hAnsi="Times New Roman"/>
          <w:sz w:val="22"/>
          <w:szCs w:val="22"/>
          <w:lang w:val="ro-RO" w:bidi="ar-SA"/>
        </w:rPr>
      </w:pPr>
      <w:r>
        <w:rPr>
          <w:rFonts w:ascii="Times New Roman" w:eastAsia="Calibri" w:hAnsi="Times New Roman"/>
          <w:sz w:val="22"/>
          <w:szCs w:val="22"/>
          <w:lang w:val="ru-RU" w:bidi="ar-SA"/>
        </w:rPr>
        <w:t xml:space="preserve">К Приказу Министерства финансов </w:t>
      </w:r>
      <w:r w:rsidRPr="00A3105C">
        <w:rPr>
          <w:rFonts w:ascii="Times New Roman" w:eastAsia="Calibri" w:hAnsi="Times New Roman"/>
          <w:sz w:val="22"/>
          <w:szCs w:val="22"/>
          <w:lang w:val="ro-RO" w:bidi="ar-SA"/>
        </w:rPr>
        <w:t xml:space="preserve"> </w:t>
      </w:r>
    </w:p>
    <w:p w:rsidR="00E90026" w:rsidRPr="00A3105C" w:rsidRDefault="00E90026" w:rsidP="00E90026">
      <w:pPr>
        <w:pStyle w:val="1"/>
        <w:jc w:val="right"/>
        <w:rPr>
          <w:rFonts w:ascii="Times New Roman" w:eastAsia="Calibri" w:hAnsi="Times New Roman"/>
          <w:sz w:val="22"/>
          <w:szCs w:val="22"/>
          <w:lang w:val="ru-RU" w:bidi="ar-SA"/>
        </w:rPr>
      </w:pPr>
      <w:r w:rsidRPr="00A3105C">
        <w:rPr>
          <w:rFonts w:ascii="Times New Roman" w:hAnsi="Times New Roman"/>
          <w:sz w:val="22"/>
          <w:szCs w:val="22"/>
          <w:lang w:val="ru-RU"/>
        </w:rPr>
        <w:t>Республики Молдова</w:t>
      </w:r>
      <w:r w:rsidRPr="00A3105C">
        <w:rPr>
          <w:rFonts w:ascii="Times New Roman" w:eastAsia="Calibri" w:hAnsi="Times New Roman"/>
          <w:sz w:val="22"/>
          <w:szCs w:val="22"/>
          <w:lang w:val="ro-RO" w:bidi="ar-SA"/>
        </w:rPr>
        <w:t xml:space="preserve"> </w:t>
      </w:r>
    </w:p>
    <w:p w:rsidR="00E90026" w:rsidRPr="000C789F" w:rsidRDefault="00E90026" w:rsidP="00E90026">
      <w:pPr>
        <w:pStyle w:val="1"/>
        <w:jc w:val="right"/>
        <w:rPr>
          <w:rFonts w:ascii="Times New Roman" w:eastAsia="Calibri" w:hAnsi="Times New Roman"/>
          <w:szCs w:val="26"/>
          <w:lang w:val="ru-RU" w:bidi="ar-SA"/>
        </w:rPr>
      </w:pPr>
      <w:proofErr w:type="gramStart"/>
      <w:r>
        <w:rPr>
          <w:rFonts w:ascii="Times New Roman" w:eastAsia="Calibri" w:hAnsi="Times New Roman"/>
          <w:sz w:val="22"/>
          <w:szCs w:val="22"/>
          <w:lang w:val="ru-RU" w:bidi="ar-SA"/>
        </w:rPr>
        <w:t>№</w:t>
      </w:r>
      <w:r w:rsidRPr="00A3105C">
        <w:rPr>
          <w:rFonts w:ascii="Times New Roman" w:eastAsia="Calibri" w:hAnsi="Times New Roman"/>
          <w:sz w:val="22"/>
          <w:szCs w:val="22"/>
          <w:lang w:val="ro-RO" w:bidi="ar-SA"/>
        </w:rPr>
        <w:t xml:space="preserve"> </w:t>
      </w:r>
      <w:r>
        <w:rPr>
          <w:rFonts w:ascii="Times New Roman" w:eastAsia="Calibri" w:hAnsi="Times New Roman"/>
          <w:sz w:val="22"/>
          <w:szCs w:val="22"/>
          <w:lang w:val="ro-RO" w:bidi="ar-SA"/>
        </w:rPr>
        <w:t xml:space="preserve"> 103</w:t>
      </w:r>
      <w:proofErr w:type="gramEnd"/>
      <w:r>
        <w:rPr>
          <w:rFonts w:ascii="Times New Roman" w:eastAsia="Calibri" w:hAnsi="Times New Roman"/>
          <w:sz w:val="22"/>
          <w:szCs w:val="22"/>
          <w:lang w:val="ro-RO" w:bidi="ar-SA"/>
        </w:rPr>
        <w:t xml:space="preserve"> </w:t>
      </w:r>
      <w:r>
        <w:rPr>
          <w:rFonts w:ascii="Times New Roman" w:eastAsia="Calibri" w:hAnsi="Times New Roman"/>
          <w:sz w:val="22"/>
          <w:szCs w:val="22"/>
          <w:lang w:val="ru-RU" w:bidi="ar-SA"/>
        </w:rPr>
        <w:t>от</w:t>
      </w:r>
      <w:r w:rsidRPr="00A3105C">
        <w:rPr>
          <w:rFonts w:ascii="Times New Roman" w:eastAsia="Calibri" w:hAnsi="Times New Roman"/>
          <w:sz w:val="22"/>
          <w:szCs w:val="22"/>
          <w:lang w:val="ro-RO" w:bidi="ar-SA"/>
        </w:rPr>
        <w:t xml:space="preserve"> 3 </w:t>
      </w:r>
      <w:r>
        <w:rPr>
          <w:rFonts w:ascii="Times New Roman" w:eastAsia="Calibri" w:hAnsi="Times New Roman"/>
          <w:sz w:val="22"/>
          <w:szCs w:val="22"/>
          <w:lang w:val="ru-RU" w:bidi="ar-SA"/>
        </w:rPr>
        <w:t>сентября</w:t>
      </w:r>
      <w:r w:rsidRPr="00A3105C">
        <w:rPr>
          <w:rFonts w:ascii="Times New Roman" w:eastAsia="Calibri" w:hAnsi="Times New Roman"/>
          <w:sz w:val="22"/>
          <w:szCs w:val="22"/>
          <w:lang w:val="ro-RO" w:bidi="ar-SA"/>
        </w:rPr>
        <w:t xml:space="preserve"> 2012</w:t>
      </w:r>
      <w:r>
        <w:rPr>
          <w:rFonts w:ascii="Times New Roman" w:eastAsia="Calibri" w:hAnsi="Times New Roman"/>
          <w:sz w:val="22"/>
          <w:szCs w:val="22"/>
          <w:lang w:val="ru-RU" w:bidi="ar-SA"/>
        </w:rPr>
        <w:t xml:space="preserve"> г.</w:t>
      </w:r>
    </w:p>
    <w:p w:rsidR="00E90026" w:rsidRDefault="00E90026" w:rsidP="00E90026">
      <w:pPr>
        <w:pStyle w:val="1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E90026" w:rsidRPr="00A3105C" w:rsidRDefault="00E90026" w:rsidP="00E9002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ro-RO" w:eastAsia="ru-RU"/>
        </w:rPr>
      </w:pPr>
      <w:r w:rsidRPr="00A3105C">
        <w:rPr>
          <w:rFonts w:ascii="Times New Roman" w:hAnsi="Times New Roman"/>
          <w:b/>
          <w:sz w:val="26"/>
          <w:szCs w:val="26"/>
          <w:lang w:val="ru-RU"/>
        </w:rPr>
        <w:t>Список государственных органов</w:t>
      </w:r>
      <w:r>
        <w:rPr>
          <w:rFonts w:ascii="Times New Roman" w:hAnsi="Times New Roman"/>
          <w:b/>
          <w:sz w:val="26"/>
          <w:szCs w:val="26"/>
          <w:lang w:val="ru-RU"/>
        </w:rPr>
        <w:t>,</w:t>
      </w:r>
      <w:r w:rsidRPr="00A3105C">
        <w:rPr>
          <w:rFonts w:ascii="Times New Roman" w:hAnsi="Times New Roman"/>
          <w:b/>
          <w:sz w:val="26"/>
          <w:szCs w:val="26"/>
          <w:lang w:val="ru-RU"/>
        </w:rPr>
        <w:t xml:space="preserve"> участвующих в использовани</w:t>
      </w:r>
      <w:r>
        <w:rPr>
          <w:rFonts w:ascii="Times New Roman" w:hAnsi="Times New Roman"/>
          <w:b/>
          <w:sz w:val="26"/>
          <w:szCs w:val="26"/>
          <w:lang w:val="ru-RU"/>
        </w:rPr>
        <w:t>и</w:t>
      </w:r>
      <w:r w:rsidRPr="00A3105C">
        <w:rPr>
          <w:rFonts w:ascii="Times New Roman" w:hAnsi="Times New Roman"/>
          <w:b/>
          <w:sz w:val="26"/>
          <w:szCs w:val="26"/>
          <w:lang w:val="ru-RU"/>
        </w:rPr>
        <w:t xml:space="preserve"> АИС ГРГЗ</w:t>
      </w:r>
    </w:p>
    <w:p w:rsidR="00E90026" w:rsidRPr="00D32A5E" w:rsidRDefault="00E90026" w:rsidP="00E9002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ro-RO" w:eastAsia="ru-RU"/>
        </w:rPr>
      </w:pPr>
    </w:p>
    <w:tbl>
      <w:tblPr>
        <w:tblW w:w="4885" w:type="pct"/>
        <w:tblInd w:w="113" w:type="dxa"/>
        <w:tblLook w:val="04A0" w:firstRow="1" w:lastRow="0" w:firstColumn="1" w:lastColumn="0" w:noHBand="0" w:noVBand="1"/>
      </w:tblPr>
      <w:tblGrid>
        <w:gridCol w:w="647"/>
        <w:gridCol w:w="8761"/>
      </w:tblGrid>
      <w:tr w:rsidR="00E90026" w:rsidRPr="00774EAE" w:rsidTr="006E44BF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0026" w:rsidRPr="00774EAE" w:rsidRDefault="00E90026" w:rsidP="006E4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774EAE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4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0026" w:rsidRPr="00774EAE" w:rsidRDefault="00E90026" w:rsidP="006E4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774EAE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Название учреждения</w:t>
            </w:r>
          </w:p>
        </w:tc>
      </w:tr>
      <w:tr w:rsidR="00E90026" w:rsidRPr="00E90026" w:rsidTr="006E44BF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26" w:rsidRPr="00774EAE" w:rsidRDefault="00E90026" w:rsidP="006E44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 w:rsidRPr="00774E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1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26" w:rsidRPr="00415A30" w:rsidRDefault="00E90026" w:rsidP="006E4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ПМСУ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Бельцкая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клиническая городская больница </w:t>
            </w:r>
          </w:p>
        </w:tc>
      </w:tr>
      <w:tr w:rsidR="00E90026" w:rsidRPr="00415A30" w:rsidTr="006E44BF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26" w:rsidRPr="00774EAE" w:rsidRDefault="00E90026" w:rsidP="006E44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 w:rsidRPr="00774E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2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26" w:rsidRPr="00415A30" w:rsidRDefault="00E90026" w:rsidP="006E4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ПМСУ Бельц</w:t>
            </w:r>
            <w:r w:rsidRPr="00415A30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кая психиатрическая больница </w:t>
            </w:r>
          </w:p>
        </w:tc>
      </w:tr>
      <w:tr w:rsidR="00E90026" w:rsidRPr="00E90026" w:rsidTr="006E44BF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26" w:rsidRPr="00774EAE" w:rsidRDefault="00E90026" w:rsidP="006E44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 w:rsidRPr="00774E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3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26" w:rsidRPr="00415A30" w:rsidRDefault="00E90026" w:rsidP="006E4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415A30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ПМСУ 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</w:t>
            </w:r>
            <w:r w:rsidRPr="00415A30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ая больница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Ной</w:t>
            </w:r>
            <w:r w:rsidRPr="00415A30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</w:tr>
      <w:tr w:rsidR="00E90026" w:rsidRPr="00774EAE" w:rsidTr="006E44BF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26" w:rsidRPr="00774EAE" w:rsidRDefault="00E90026" w:rsidP="006E44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 w:rsidRPr="00774E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4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026" w:rsidRPr="00415A30" w:rsidRDefault="00E90026" w:rsidP="006E4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15A30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ПМСУ 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</w:t>
            </w:r>
            <w:r w:rsidRPr="00415A30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ая больница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Басарабяска</w:t>
            </w:r>
            <w:proofErr w:type="spellEnd"/>
          </w:p>
        </w:tc>
      </w:tr>
      <w:tr w:rsidR="00E90026" w:rsidRPr="00774EAE" w:rsidTr="006E44BF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26" w:rsidRPr="00774EAE" w:rsidRDefault="00E90026" w:rsidP="006E44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 w:rsidRPr="00774E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5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26" w:rsidRPr="00415A30" w:rsidRDefault="00E90026" w:rsidP="006E4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15A30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ПМСУ 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</w:t>
            </w:r>
            <w:r w:rsidRPr="00415A30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ая больница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Бричень</w:t>
            </w:r>
            <w:proofErr w:type="spellEnd"/>
          </w:p>
        </w:tc>
      </w:tr>
      <w:tr w:rsidR="00E90026" w:rsidRPr="00774EAE" w:rsidTr="006E44BF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26" w:rsidRPr="00774EAE" w:rsidRDefault="00E90026" w:rsidP="006E44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 w:rsidRPr="00774E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6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26" w:rsidRPr="00415A30" w:rsidRDefault="00E90026" w:rsidP="006E4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15A30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ПМСУ 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</w:t>
            </w:r>
            <w:r w:rsidRPr="00415A30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ая больница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Кахул</w:t>
            </w:r>
            <w:proofErr w:type="spellEnd"/>
          </w:p>
        </w:tc>
      </w:tr>
      <w:tr w:rsidR="00E90026" w:rsidRPr="00774EAE" w:rsidTr="006E44BF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26" w:rsidRPr="00774EAE" w:rsidRDefault="00E90026" w:rsidP="006E44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 w:rsidRPr="00774E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7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026" w:rsidRPr="00415A30" w:rsidRDefault="00E90026" w:rsidP="006E4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ПМСУ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больница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74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Кантемир</w:t>
            </w:r>
          </w:p>
        </w:tc>
      </w:tr>
      <w:tr w:rsidR="00E90026" w:rsidRPr="00774EAE" w:rsidTr="006E44BF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26" w:rsidRPr="00774EAE" w:rsidRDefault="00E90026" w:rsidP="006E44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 w:rsidRPr="00774E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8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26" w:rsidRPr="00415A30" w:rsidRDefault="00E90026" w:rsidP="006E4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ПМСУ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больница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74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Кэлэрашь</w:t>
            </w:r>
            <w:proofErr w:type="spellEnd"/>
          </w:p>
        </w:tc>
      </w:tr>
      <w:tr w:rsidR="00E90026" w:rsidRPr="00774EAE" w:rsidTr="006E44BF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26" w:rsidRPr="00774EAE" w:rsidRDefault="00E90026" w:rsidP="006E44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 w:rsidRPr="00774E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9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26" w:rsidRPr="00415A30" w:rsidRDefault="00E90026" w:rsidP="006E4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ПМСУ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больница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74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Кэушень</w:t>
            </w:r>
            <w:proofErr w:type="spellEnd"/>
          </w:p>
        </w:tc>
      </w:tr>
      <w:tr w:rsidR="00E90026" w:rsidRPr="00E90026" w:rsidTr="006E44BF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26" w:rsidRPr="00774EAE" w:rsidRDefault="00E90026" w:rsidP="006E44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 w:rsidRPr="00774E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10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26" w:rsidRPr="00415A30" w:rsidRDefault="00E90026" w:rsidP="006E4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15A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ПМСУ Районная </w:t>
            </w:r>
            <w:proofErr w:type="gramStart"/>
            <w:r w:rsidRPr="00415A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больница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Чадыр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Лунга</w:t>
            </w:r>
            <w:proofErr w:type="spellEnd"/>
          </w:p>
        </w:tc>
      </w:tr>
      <w:tr w:rsidR="00E90026" w:rsidRPr="00774EAE" w:rsidTr="006E44BF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26" w:rsidRPr="00774EAE" w:rsidRDefault="00E90026" w:rsidP="006E44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 w:rsidRPr="00774E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11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26" w:rsidRPr="00415A30" w:rsidRDefault="00E90026" w:rsidP="006E4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ПМСУ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больница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74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Чимишлия</w:t>
            </w:r>
          </w:p>
        </w:tc>
      </w:tr>
      <w:tr w:rsidR="00E90026" w:rsidRPr="00774EAE" w:rsidTr="006E44BF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26" w:rsidRPr="00774EAE" w:rsidRDefault="00E90026" w:rsidP="006E44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 w:rsidRPr="00774E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12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26" w:rsidRPr="00415A30" w:rsidRDefault="00E90026" w:rsidP="006E4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ПМСУ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больница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74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Комрат</w:t>
            </w:r>
          </w:p>
        </w:tc>
      </w:tr>
      <w:tr w:rsidR="00E90026" w:rsidRPr="00774EAE" w:rsidTr="006E44BF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26" w:rsidRPr="00774EAE" w:rsidRDefault="00E90026" w:rsidP="006E44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 w:rsidRPr="00774E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13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26" w:rsidRPr="00415A30" w:rsidRDefault="00E90026" w:rsidP="006E4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ПМСУ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больница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74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Криулень</w:t>
            </w:r>
            <w:proofErr w:type="spellEnd"/>
          </w:p>
        </w:tc>
      </w:tr>
      <w:tr w:rsidR="00E90026" w:rsidRPr="00774EAE" w:rsidTr="006E44BF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26" w:rsidRPr="00774EAE" w:rsidRDefault="00E90026" w:rsidP="006E44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 w:rsidRPr="00774E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14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26" w:rsidRPr="00415A30" w:rsidRDefault="00E90026" w:rsidP="006E4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ПМСУ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больница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74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Дондушень</w:t>
            </w:r>
            <w:proofErr w:type="spellEnd"/>
          </w:p>
        </w:tc>
      </w:tr>
      <w:tr w:rsidR="00E90026" w:rsidRPr="00774EAE" w:rsidTr="006E44BF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26" w:rsidRPr="00774EAE" w:rsidRDefault="00E90026" w:rsidP="006E44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 w:rsidRPr="00774E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15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26" w:rsidRPr="00415A30" w:rsidRDefault="00E90026" w:rsidP="006E4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ПМСУ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больница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74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Дрокия</w:t>
            </w:r>
          </w:p>
        </w:tc>
      </w:tr>
      <w:tr w:rsidR="00E90026" w:rsidRPr="00774EAE" w:rsidTr="006E44BF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26" w:rsidRPr="00774EAE" w:rsidRDefault="00E90026" w:rsidP="006E44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 w:rsidRPr="00774E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16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26" w:rsidRPr="00415A30" w:rsidRDefault="00E90026" w:rsidP="006E4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ПМСУ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больница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74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Единец</w:t>
            </w:r>
          </w:p>
        </w:tc>
      </w:tr>
      <w:tr w:rsidR="00E90026" w:rsidRPr="00774EAE" w:rsidTr="006E44BF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26" w:rsidRPr="00774EAE" w:rsidRDefault="00E90026" w:rsidP="006E44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 w:rsidRPr="00774E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17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26" w:rsidRPr="00415A30" w:rsidRDefault="00E90026" w:rsidP="006E4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ПМСУ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больница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74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Фэлешть</w:t>
            </w:r>
            <w:proofErr w:type="spellEnd"/>
          </w:p>
        </w:tc>
      </w:tr>
      <w:tr w:rsidR="00E90026" w:rsidRPr="00774EAE" w:rsidTr="006E44BF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26" w:rsidRPr="00774EAE" w:rsidRDefault="00E90026" w:rsidP="006E44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 w:rsidRPr="00774E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18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26" w:rsidRPr="00415A30" w:rsidRDefault="00E90026" w:rsidP="006E4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ПМСУ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больница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74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Флорешть</w:t>
            </w:r>
            <w:proofErr w:type="spellEnd"/>
          </w:p>
        </w:tc>
      </w:tr>
      <w:tr w:rsidR="00E90026" w:rsidRPr="00774EAE" w:rsidTr="006E44BF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26" w:rsidRPr="00774EAE" w:rsidRDefault="00E90026" w:rsidP="006E44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 w:rsidRPr="00774E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19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26" w:rsidRPr="00415A30" w:rsidRDefault="00E90026" w:rsidP="006E4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ПМСУ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больница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74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Глодень</w:t>
            </w:r>
            <w:proofErr w:type="spellEnd"/>
          </w:p>
        </w:tc>
      </w:tr>
      <w:tr w:rsidR="00E90026" w:rsidRPr="00774EAE" w:rsidTr="006E44BF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26" w:rsidRPr="00774EAE" w:rsidRDefault="00E90026" w:rsidP="006E44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 w:rsidRPr="00774E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20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26" w:rsidRPr="00415A30" w:rsidRDefault="00E90026" w:rsidP="006E4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ПМСУ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больница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74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Хынчешть</w:t>
            </w:r>
            <w:proofErr w:type="spellEnd"/>
          </w:p>
        </w:tc>
      </w:tr>
      <w:tr w:rsidR="00E90026" w:rsidRPr="00774EAE" w:rsidTr="006E44BF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26" w:rsidRPr="00774EAE" w:rsidRDefault="00E90026" w:rsidP="006E44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 w:rsidRPr="00774E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21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26" w:rsidRPr="00415A30" w:rsidRDefault="00E90026" w:rsidP="006E4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ПМСУ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больница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74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Яловень</w:t>
            </w:r>
            <w:proofErr w:type="spellEnd"/>
          </w:p>
        </w:tc>
      </w:tr>
      <w:tr w:rsidR="00E90026" w:rsidRPr="00774EAE" w:rsidTr="006E44BF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26" w:rsidRPr="00774EAE" w:rsidRDefault="00E90026" w:rsidP="006E44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 w:rsidRPr="00774E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22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26" w:rsidRPr="00415A30" w:rsidRDefault="00E90026" w:rsidP="006E4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ПМСУ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больница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74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Леова</w:t>
            </w:r>
          </w:p>
        </w:tc>
      </w:tr>
      <w:tr w:rsidR="00E90026" w:rsidRPr="00774EAE" w:rsidTr="006E44BF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26" w:rsidRPr="00774EAE" w:rsidRDefault="00E90026" w:rsidP="006E44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 w:rsidRPr="00774E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23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26" w:rsidRPr="00415A30" w:rsidRDefault="00E90026" w:rsidP="006E4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ПМСУ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больница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74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Ниспорень</w:t>
            </w:r>
            <w:proofErr w:type="spellEnd"/>
          </w:p>
        </w:tc>
      </w:tr>
      <w:tr w:rsidR="00E90026" w:rsidRPr="00774EAE" w:rsidTr="006E44BF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26" w:rsidRPr="00774EAE" w:rsidRDefault="00E90026" w:rsidP="006E44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 w:rsidRPr="00774E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24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26" w:rsidRPr="00415A30" w:rsidRDefault="00E90026" w:rsidP="006E4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ПМСУ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больница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74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Окница</w:t>
            </w:r>
          </w:p>
        </w:tc>
      </w:tr>
      <w:tr w:rsidR="00E90026" w:rsidRPr="00774EAE" w:rsidTr="006E44BF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26" w:rsidRPr="00774EAE" w:rsidRDefault="00E90026" w:rsidP="006E44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 w:rsidRPr="00774E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25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26" w:rsidRPr="00F33320" w:rsidRDefault="00E90026" w:rsidP="006E4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ПМСУ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больница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74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Орхей</w:t>
            </w:r>
            <w:proofErr w:type="spellEnd"/>
          </w:p>
        </w:tc>
      </w:tr>
      <w:tr w:rsidR="00E90026" w:rsidRPr="00774EAE" w:rsidTr="006E44BF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26" w:rsidRPr="00774EAE" w:rsidRDefault="00E90026" w:rsidP="006E44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 w:rsidRPr="00774E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26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26" w:rsidRPr="00F33320" w:rsidRDefault="00E90026" w:rsidP="006E4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ПМСУ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больница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74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Резина</w:t>
            </w:r>
          </w:p>
        </w:tc>
      </w:tr>
      <w:tr w:rsidR="00E90026" w:rsidRPr="00774EAE" w:rsidTr="006E44BF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26" w:rsidRPr="00774EAE" w:rsidRDefault="00E90026" w:rsidP="006E44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 w:rsidRPr="00774E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27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26" w:rsidRPr="00F33320" w:rsidRDefault="00E90026" w:rsidP="006E4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ПМСУ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больница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74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Рышкань</w:t>
            </w:r>
            <w:proofErr w:type="spellEnd"/>
          </w:p>
        </w:tc>
      </w:tr>
      <w:tr w:rsidR="00E90026" w:rsidRPr="00774EAE" w:rsidTr="006E44BF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26" w:rsidRPr="00774EAE" w:rsidRDefault="00E90026" w:rsidP="006E44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 w:rsidRPr="00774E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28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26" w:rsidRPr="00F33320" w:rsidRDefault="00E90026" w:rsidP="006E4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ПМСУ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больница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74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Сынджерей</w:t>
            </w:r>
            <w:proofErr w:type="spellEnd"/>
          </w:p>
        </w:tc>
      </w:tr>
      <w:tr w:rsidR="00E90026" w:rsidRPr="00774EAE" w:rsidTr="006E44BF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26" w:rsidRPr="00774EAE" w:rsidRDefault="00E90026" w:rsidP="006E44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 w:rsidRPr="00774E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29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26" w:rsidRPr="00F33320" w:rsidRDefault="00E90026" w:rsidP="006E4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ПМСУ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больница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74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Сорока</w:t>
            </w:r>
          </w:p>
        </w:tc>
      </w:tr>
      <w:tr w:rsidR="00E90026" w:rsidRPr="00774EAE" w:rsidTr="006E44BF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26" w:rsidRPr="00774EAE" w:rsidRDefault="00E90026" w:rsidP="006E44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 w:rsidRPr="00774E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30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26" w:rsidRPr="00F33320" w:rsidRDefault="00E90026" w:rsidP="006E4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ПМСУ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больница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74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Стрэшень</w:t>
            </w:r>
            <w:proofErr w:type="spellEnd"/>
          </w:p>
        </w:tc>
      </w:tr>
      <w:tr w:rsidR="00E90026" w:rsidRPr="00774EAE" w:rsidTr="006E44BF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26" w:rsidRPr="00774EAE" w:rsidRDefault="00E90026" w:rsidP="006E44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 w:rsidRPr="00774E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31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26" w:rsidRPr="00F33320" w:rsidRDefault="00E90026" w:rsidP="006E4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ПМСУ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больница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74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Шолдэнешть</w:t>
            </w:r>
            <w:proofErr w:type="spellEnd"/>
          </w:p>
        </w:tc>
      </w:tr>
      <w:tr w:rsidR="00E90026" w:rsidRPr="00E90026" w:rsidTr="006E44BF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26" w:rsidRPr="00774EAE" w:rsidRDefault="00E90026" w:rsidP="006E44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 w:rsidRPr="00774E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32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26" w:rsidRPr="00415A30" w:rsidRDefault="00E90026" w:rsidP="006E4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15A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ПМСУ Районная </w:t>
            </w:r>
            <w:proofErr w:type="gramStart"/>
            <w:r w:rsidRPr="00415A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больница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Штефан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Водэ</w:t>
            </w:r>
            <w:proofErr w:type="spellEnd"/>
          </w:p>
        </w:tc>
      </w:tr>
      <w:tr w:rsidR="00E90026" w:rsidRPr="00774EAE" w:rsidTr="006E44BF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26" w:rsidRPr="00774EAE" w:rsidRDefault="00E90026" w:rsidP="006E44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 w:rsidRPr="00774E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33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026" w:rsidRPr="00F33320" w:rsidRDefault="00E90026" w:rsidP="006E4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ПМСУ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больница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74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Тараклия</w:t>
            </w:r>
          </w:p>
        </w:tc>
      </w:tr>
      <w:tr w:rsidR="00E90026" w:rsidRPr="00774EAE" w:rsidTr="006E44BF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26" w:rsidRPr="00774EAE" w:rsidRDefault="00E90026" w:rsidP="006E44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 w:rsidRPr="00774E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34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26" w:rsidRPr="00F33320" w:rsidRDefault="00E90026" w:rsidP="006E4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ПМСУ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больница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74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Теленешть</w:t>
            </w:r>
            <w:proofErr w:type="spellEnd"/>
          </w:p>
        </w:tc>
      </w:tr>
      <w:tr w:rsidR="00E90026" w:rsidRPr="00774EAE" w:rsidTr="006E44BF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26" w:rsidRPr="00774EAE" w:rsidRDefault="00E90026" w:rsidP="006E44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 w:rsidRPr="00774E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35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26" w:rsidRPr="00F33320" w:rsidRDefault="00E90026" w:rsidP="006E4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ПМСУ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больница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74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Унгень</w:t>
            </w:r>
            <w:proofErr w:type="spellEnd"/>
          </w:p>
        </w:tc>
      </w:tr>
      <w:tr w:rsidR="00E90026" w:rsidRPr="00E90026" w:rsidTr="006E44BF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26" w:rsidRPr="00774EAE" w:rsidRDefault="00E90026" w:rsidP="006E44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 w:rsidRPr="00774E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36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26" w:rsidRPr="00F33320" w:rsidRDefault="00E90026" w:rsidP="006E4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333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ПМСУ Зональная станция скорой медицинской</w:t>
            </w:r>
            <w:r w:rsidRPr="00F333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333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F33320">
              <w:rPr>
                <w:rFonts w:ascii="Times New Roman" w:hAnsi="Times New Roman"/>
                <w:color w:val="000000"/>
                <w:sz w:val="24"/>
                <w:szCs w:val="24"/>
              </w:rPr>
              <w:t> Nord</w:t>
            </w:r>
          </w:p>
        </w:tc>
      </w:tr>
      <w:tr w:rsidR="00E90026" w:rsidRPr="00E90026" w:rsidTr="006E44BF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26" w:rsidRPr="00774EAE" w:rsidRDefault="00E90026" w:rsidP="006E44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 w:rsidRPr="00774E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37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26" w:rsidRPr="00F33320" w:rsidRDefault="00E90026" w:rsidP="006E4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333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ПМСУ Зональная станция скорой медицинской</w:t>
            </w:r>
            <w:r w:rsidRPr="00F333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333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F333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Sud</w:t>
            </w:r>
            <w:proofErr w:type="spellEnd"/>
          </w:p>
        </w:tc>
      </w:tr>
      <w:tr w:rsidR="00E90026" w:rsidRPr="00E90026" w:rsidTr="006E44BF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26" w:rsidRPr="00774EAE" w:rsidRDefault="00E90026" w:rsidP="006E44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 w:rsidRPr="00774E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38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26" w:rsidRPr="00F33320" w:rsidRDefault="00E90026" w:rsidP="006E4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333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ПМСУ</w:t>
            </w:r>
            <w:r w:rsidRPr="00F33320">
              <w:rPr>
                <w:rFonts w:ascii="Times New Roman" w:hAnsi="Times New Roman"/>
                <w:sz w:val="24"/>
                <w:szCs w:val="24"/>
              </w:rPr>
              <w:t> </w:t>
            </w:r>
            <w:r w:rsidRPr="00F333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Зональная станция скорой медицинской</w:t>
            </w:r>
            <w:r w:rsidRPr="00F333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333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F333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333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Гагаузи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proofErr w:type="spellEnd"/>
          </w:p>
        </w:tc>
      </w:tr>
    </w:tbl>
    <w:p w:rsidR="00E90026" w:rsidRPr="00F33320" w:rsidRDefault="00E90026" w:rsidP="00E90026">
      <w:pPr>
        <w:rPr>
          <w:lang w:val="ru-RU"/>
        </w:rPr>
      </w:pPr>
    </w:p>
    <w:p w:rsidR="00B326CE" w:rsidRPr="00E90026" w:rsidRDefault="00B326CE">
      <w:pPr>
        <w:rPr>
          <w:lang w:val="ru-RU"/>
        </w:rPr>
      </w:pPr>
      <w:bookmarkStart w:id="0" w:name="_GoBack"/>
      <w:bookmarkEnd w:id="0"/>
    </w:p>
    <w:sectPr w:rsidR="00B326CE" w:rsidRPr="00E90026" w:rsidSect="000D6025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26"/>
    <w:rsid w:val="00B326CE"/>
    <w:rsid w:val="00E9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218E5-9A54-4074-9595-EA473159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2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link w:val="NoSpacingChar"/>
    <w:uiPriority w:val="1"/>
    <w:qFormat/>
    <w:rsid w:val="00E90026"/>
    <w:pPr>
      <w:spacing w:after="0" w:line="240" w:lineRule="auto"/>
    </w:pPr>
    <w:rPr>
      <w:rFonts w:eastAsia="PMingLiU"/>
      <w:sz w:val="26"/>
      <w:szCs w:val="20"/>
      <w:lang w:bidi="en-US"/>
    </w:rPr>
  </w:style>
  <w:style w:type="character" w:customStyle="1" w:styleId="NoSpacingChar">
    <w:name w:val="No Spacing Char"/>
    <w:link w:val="1"/>
    <w:uiPriority w:val="1"/>
    <w:rsid w:val="00E90026"/>
    <w:rPr>
      <w:rFonts w:ascii="Calibri" w:eastAsia="PMingLiU" w:hAnsi="Calibri" w:cs="Times New Roman"/>
      <w:sz w:val="26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>CtrlSoft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1</cp:revision>
  <dcterms:created xsi:type="dcterms:W3CDTF">2015-06-25T15:47:00Z</dcterms:created>
  <dcterms:modified xsi:type="dcterms:W3CDTF">2015-06-25T15:47:00Z</dcterms:modified>
</cp:coreProperties>
</file>