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A4" w:rsidRPr="00160AA4" w:rsidRDefault="00160AA4" w:rsidP="00160AA4">
      <w:pPr>
        <w:ind w:left="4320"/>
        <w:rPr>
          <w:sz w:val="28"/>
          <w:szCs w:val="28"/>
          <w:lang w:val="ro-MO"/>
        </w:rPr>
      </w:pPr>
      <w:r w:rsidRPr="00160AA4">
        <w:rPr>
          <w:sz w:val="28"/>
          <w:szCs w:val="28"/>
          <w:lang w:val="ro-MO"/>
        </w:rPr>
        <w:t xml:space="preserve">             „Anexă </w:t>
      </w:r>
    </w:p>
    <w:p w:rsidR="00160AA4" w:rsidRPr="00160AA4" w:rsidRDefault="00160AA4" w:rsidP="00160AA4">
      <w:pPr>
        <w:ind w:left="4320"/>
        <w:rPr>
          <w:sz w:val="28"/>
          <w:szCs w:val="28"/>
          <w:lang w:val="ro-MO"/>
        </w:rPr>
      </w:pPr>
      <w:r w:rsidRPr="00160AA4">
        <w:rPr>
          <w:sz w:val="28"/>
          <w:szCs w:val="28"/>
          <w:lang w:val="ro-MO"/>
        </w:rPr>
        <w:t>la Convenţia colectivă (nivel naţional)</w:t>
      </w:r>
    </w:p>
    <w:p w:rsidR="00160AA4" w:rsidRPr="00160AA4" w:rsidRDefault="00160AA4" w:rsidP="00160AA4">
      <w:pPr>
        <w:ind w:left="4320"/>
        <w:rPr>
          <w:sz w:val="28"/>
          <w:szCs w:val="28"/>
          <w:lang w:val="ro-MO"/>
        </w:rPr>
      </w:pPr>
      <w:r w:rsidRPr="00160AA4">
        <w:rPr>
          <w:sz w:val="28"/>
          <w:szCs w:val="28"/>
          <w:lang w:val="ro-MO"/>
        </w:rPr>
        <w:t>nr.2 din 9 iulie 2004</w:t>
      </w:r>
    </w:p>
    <w:p w:rsidR="00160AA4" w:rsidRPr="00160AA4" w:rsidRDefault="00160AA4" w:rsidP="00160AA4">
      <w:pPr>
        <w:jc w:val="center"/>
        <w:rPr>
          <w:b/>
          <w:sz w:val="28"/>
          <w:szCs w:val="28"/>
          <w:lang w:val="ro-MO"/>
        </w:rPr>
      </w:pPr>
    </w:p>
    <w:p w:rsidR="00160AA4" w:rsidRPr="00160AA4" w:rsidRDefault="00160AA4" w:rsidP="00160AA4">
      <w:pPr>
        <w:jc w:val="center"/>
        <w:rPr>
          <w:b/>
          <w:sz w:val="28"/>
          <w:szCs w:val="28"/>
          <w:lang w:val="ro-MO"/>
        </w:rPr>
      </w:pPr>
      <w:r w:rsidRPr="00160AA4">
        <w:rPr>
          <w:b/>
          <w:sz w:val="28"/>
          <w:szCs w:val="28"/>
          <w:lang w:val="ro-MO"/>
        </w:rPr>
        <w:t>LISTA</w:t>
      </w:r>
    </w:p>
    <w:p w:rsidR="00160AA4" w:rsidRPr="00160AA4" w:rsidRDefault="00160AA4" w:rsidP="00160AA4">
      <w:pPr>
        <w:jc w:val="center"/>
        <w:rPr>
          <w:b/>
          <w:sz w:val="28"/>
          <w:szCs w:val="28"/>
          <w:lang w:val="ro-MO"/>
        </w:rPr>
      </w:pPr>
      <w:r w:rsidRPr="00160AA4">
        <w:rPr>
          <w:b/>
          <w:sz w:val="28"/>
          <w:szCs w:val="28"/>
          <w:lang w:val="ro-MO"/>
        </w:rPr>
        <w:t>ocupaţiilor pentru care se permite durata zilnică a timpului</w:t>
      </w:r>
    </w:p>
    <w:p w:rsidR="00160AA4" w:rsidRPr="00160AA4" w:rsidRDefault="00160AA4" w:rsidP="00160AA4">
      <w:pPr>
        <w:jc w:val="center"/>
        <w:rPr>
          <w:b/>
          <w:sz w:val="28"/>
          <w:szCs w:val="28"/>
          <w:lang w:val="ro-MO"/>
        </w:rPr>
      </w:pPr>
      <w:r w:rsidRPr="00160AA4">
        <w:rPr>
          <w:b/>
          <w:sz w:val="28"/>
          <w:szCs w:val="28"/>
          <w:lang w:val="ro-MO"/>
        </w:rPr>
        <w:t>de muncă de 12 ore, urmată de o perioadă de repaus de cel puţin 24 de ore</w:t>
      </w:r>
    </w:p>
    <w:p w:rsidR="00160AA4" w:rsidRPr="00160AA4" w:rsidRDefault="00160AA4" w:rsidP="00160AA4">
      <w:pPr>
        <w:jc w:val="center"/>
        <w:rPr>
          <w:b/>
          <w:sz w:val="28"/>
          <w:szCs w:val="28"/>
          <w:lang w:val="ro-MO"/>
        </w:rPr>
      </w:pPr>
    </w:p>
    <w:tbl>
      <w:tblPr>
        <w:tblStyle w:val="a3"/>
        <w:tblpPr w:leftFromText="180" w:rightFromText="180" w:vertAnchor="text" w:horzAnchor="margin" w:tblpY="233"/>
        <w:tblW w:w="5000" w:type="pct"/>
        <w:tblLook w:val="04A0" w:firstRow="1" w:lastRow="0" w:firstColumn="1" w:lastColumn="0" w:noHBand="0" w:noVBand="1"/>
      </w:tblPr>
      <w:tblGrid>
        <w:gridCol w:w="1765"/>
        <w:gridCol w:w="7806"/>
      </w:tblGrid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b/>
                <w:lang w:val="ro-MO"/>
              </w:rPr>
            </w:pPr>
            <w:r w:rsidRPr="00160AA4">
              <w:rPr>
                <w:b/>
                <w:lang w:val="ro-MO"/>
              </w:rPr>
              <w:t xml:space="preserve">Numărul </w:t>
            </w:r>
          </w:p>
          <w:p w:rsidR="00160AA4" w:rsidRPr="00160AA4" w:rsidRDefault="00160AA4" w:rsidP="009704E8">
            <w:pPr>
              <w:jc w:val="center"/>
              <w:rPr>
                <w:b/>
                <w:lang w:val="ro-MO"/>
              </w:rPr>
            </w:pPr>
            <w:r w:rsidRPr="00160AA4">
              <w:rPr>
                <w:b/>
                <w:lang w:val="ro-MO"/>
              </w:rPr>
              <w:t>grupei de bază sau codul ocupaţiei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center"/>
              <w:rPr>
                <w:b/>
                <w:lang w:val="ro-MO"/>
              </w:rPr>
            </w:pPr>
          </w:p>
          <w:p w:rsidR="00160AA4" w:rsidRPr="00160AA4" w:rsidRDefault="00160AA4" w:rsidP="009704E8">
            <w:pPr>
              <w:jc w:val="center"/>
              <w:rPr>
                <w:b/>
                <w:lang w:val="ro-MO"/>
              </w:rPr>
            </w:pPr>
            <w:r w:rsidRPr="00160AA4">
              <w:rPr>
                <w:b/>
                <w:lang w:val="ro-MO"/>
              </w:rPr>
              <w:t>Denumirea ocupaţiei sau a grupei de bază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132146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Şef schimb (în industrie)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132471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Şef schimb (în transporturi şi telecomunicaţii)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215106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Dispecer dispeceratul sistemului electroenergetic naţional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215105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Dispecer întreprindere (raion) de reţele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215310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Inginer în telecomunicaţii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 xml:space="preserve"> 311313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Tehnician-energetician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311402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Dispecer la telecomunicaţii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311403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Dispecer la telecomunicaţii antiincendiare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311605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Laborant la analiza chimică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313103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Maşinist (fochist) în sala de cazane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313104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Maşinist la alimentarea cu combustibil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313106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Maşinist la cazane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313116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Maşinist la panoul termic central de comandă a turbinelor cu abur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313117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Maşinist la panourile termice centrale de comandă a cazanelor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313118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Maşinist la sistemul-bloc de comandă a agregatelor (cazan-turbină)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313120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Maşinist-revizor la utilajul de cazane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313121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Maşinist-revizor la utilajul cu turbine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313122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Maşinist superior în secţia de cazane şi turbine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313125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Maşinist superior la utilajul cu cazane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313203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Aparatist la epurarea chimică a apei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313204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Aparatist la epurarea chimică a apei la centralele electrice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313212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Maşinist la instalaţiile de compresoare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352202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Electromecanic telecomunicaţii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325801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Brancardier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3351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Inspectori de vamă şi frontieră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335504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>Inspector de poliţie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421108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Încasator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421111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Operator ghişeu casă de schimb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422301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Funcţionar de serviciu la întreprinderea de telecomunicaţii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422302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Operator la telecomunicaţii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4224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Recepţioneri în domeniul hotelier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422502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Funcţionar de serviciu la biroul de permise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432101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Completator mărfuri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432102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Gestionar depozit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432103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Magaziner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432201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Dispecer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432202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Dispecer eliberarea producţiei finite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lastRenderedPageBreak/>
              <w:t>432205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Operator serviciu de dispecerat (de producţie şi dispecerizare)    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4323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Funcţionari în transporturi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4412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Curieri şi sortatori corespondenţă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441902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Funcţionar de gardă operativ (în detaşamentul de pompieri, controlul zborurilor, punct de comandă, serviciu de căutare-salvare)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441903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Funcţionar de serviciu pupitru de comandă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5120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Bucătari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5131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Chelneri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5132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Barmani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5141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Coafori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5142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Cosmeticieni şi asimilaţi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5151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Personal de supraveghere, inclusiv pentru activităţi de curăţenie şi întreţinere în birouri, hoteluri şi alte instituţii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515302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Intendant imobil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516201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Cameristă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516917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Muncitor la băile industriale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5211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Vînzători la standuri şi în pieţe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5221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Vînzători în magazine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5222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Supraveghetori în magazine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5223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Asistenţi vînzări în magazine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523001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Casier bagaje, marfă (încărcături)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523002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Casier bilete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523003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Casier în sala de comerţ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524501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Vînzător la staţiile de  alimentare cu combustibil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532102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Evacuator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532104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Infirmier/infirmieră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532106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Îngrijitoare la unităţi de ocrotire socială şi sanitară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5411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Pompieri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5412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>Poliţişti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541401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Agent control acces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541406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Agent pază în incinte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541410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Gardian public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541413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Operator la punctul de supraveghere video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541416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Trăgător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541904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Salvagazist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541905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Salvator pe apă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7126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Instalatori şi montatori de ţevi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723208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Electromecanic la încercarea şi repararea echipamentului electric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723310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Lăcătuş la deservirea centrelor termice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723311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Lăcătuş la deservirea reţelelor termice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741229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Electromontor la deservirea substaţiilor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741230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Electromontor la deservirea utilajului electric de la centralele electrice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741248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Lăcătuş-electrician la întreţinerea automaticii şi a mijloacelor de măsură de la centralele electrice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741256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Lăcătuş la deservirea utilajului de la centralele electrice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741309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Electromontor în formaţie de întreţinere operativă a instalaţiilor electrice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742214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Electromontor construcţii de linie pentru comunicaţia telefonică şi radioficare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818206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Operator în sala de cazane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818924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Aparatist la obţinerea acidului carbonic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818961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Maşinist la instalaţiile de pompare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818980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Operator la panoul de comandă al utilajului în clădirile de locuit şi publice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lastRenderedPageBreak/>
              <w:t>818981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Operator la pupitrul de telecomandă al sistemelor de canalizare şi alimentare cu apă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818983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Operator la staţia de distribuire a  gazelor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8312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Frînari, acari şi agenţi de manevră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8341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Operatori de maşini agricole şi forestiere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834305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Liftier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911101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Menajeră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9112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Personal de serviciu în birouri, hoteluri şi alte instituţii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912104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Lenjereasă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933304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Distribuitor produse petroliere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933306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Hamal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933313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Recepţioner-predător încărcătură şi bagaje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962103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Curier special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962105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Expeditor presă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962403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Fochist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962901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Controlor poartă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962902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Garderobier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962907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Paznic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962908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Paznic (portar)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962909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Paznic parcare autoturisme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962911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Portar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962912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Supraveghetor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962913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Supraveghetor cimitir (columbar)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962914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Supraveghetor hotel 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962916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>Supraveghetor noapte (învăţămînt)</w:t>
            </w:r>
          </w:p>
        </w:tc>
      </w:tr>
      <w:tr w:rsidR="00160AA4" w:rsidRPr="00160AA4" w:rsidTr="009704E8">
        <w:tc>
          <w:tcPr>
            <w:tcW w:w="922" w:type="pct"/>
          </w:tcPr>
          <w:p w:rsidR="00160AA4" w:rsidRPr="00160AA4" w:rsidRDefault="00160AA4" w:rsidP="009704E8">
            <w:pPr>
              <w:jc w:val="center"/>
              <w:rPr>
                <w:lang w:val="ro-MO"/>
              </w:rPr>
            </w:pPr>
            <w:r w:rsidRPr="00160AA4">
              <w:rPr>
                <w:lang w:val="ro-MO"/>
              </w:rPr>
              <w:t>962919</w:t>
            </w:r>
          </w:p>
        </w:tc>
        <w:tc>
          <w:tcPr>
            <w:tcW w:w="4078" w:type="pct"/>
          </w:tcPr>
          <w:p w:rsidR="00160AA4" w:rsidRPr="00160AA4" w:rsidRDefault="00160AA4" w:rsidP="009704E8">
            <w:pPr>
              <w:jc w:val="both"/>
              <w:rPr>
                <w:lang w:val="ro-MO"/>
              </w:rPr>
            </w:pPr>
            <w:r w:rsidRPr="00160AA4">
              <w:rPr>
                <w:lang w:val="ro-MO"/>
              </w:rPr>
              <w:t xml:space="preserve">Uşier”. </w:t>
            </w:r>
          </w:p>
        </w:tc>
      </w:tr>
    </w:tbl>
    <w:p w:rsidR="001845B4" w:rsidRPr="00160AA4" w:rsidRDefault="001845B4">
      <w:bookmarkStart w:id="0" w:name="_GoBack"/>
      <w:bookmarkEnd w:id="0"/>
    </w:p>
    <w:sectPr w:rsidR="001845B4" w:rsidRPr="0016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A4"/>
    <w:rsid w:val="00160AA4"/>
    <w:rsid w:val="0018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AA4"/>
    <w:pPr>
      <w:spacing w:after="0" w:line="240" w:lineRule="auto"/>
    </w:pPr>
    <w:rPr>
      <w:lang w:val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AA4"/>
    <w:pPr>
      <w:spacing w:after="0" w:line="240" w:lineRule="auto"/>
    </w:pPr>
    <w:rPr>
      <w:lang w:val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4260</Characters>
  <Application>Microsoft Office Word</Application>
  <DocSecurity>0</DocSecurity>
  <Lines>35</Lines>
  <Paragraphs>9</Paragraphs>
  <ScaleCrop>false</ScaleCrop>
  <Company>diakov.net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2015-06-26T10:12:00Z</dcterms:created>
  <dcterms:modified xsi:type="dcterms:W3CDTF">2015-06-26T10:13:00Z</dcterms:modified>
</cp:coreProperties>
</file>