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06" w:rsidRPr="00D44F40" w:rsidRDefault="00FB7FC1" w:rsidP="00FB7FC1">
      <w:pPr>
        <w:ind w:left="5664" w:firstLine="708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</w:t>
      </w:r>
      <w:r w:rsidR="00797B06" w:rsidRPr="00D44F40">
        <w:rPr>
          <w:rFonts w:ascii="Times New Roman" w:hAnsi="Times New Roman" w:cs="Times New Roman"/>
          <w:bCs/>
          <w:sz w:val="18"/>
          <w:szCs w:val="18"/>
        </w:rPr>
        <w:t>Приложение № 9</w:t>
      </w:r>
      <w:r w:rsidR="00797B06" w:rsidRPr="00D44F40">
        <w:rPr>
          <w:rFonts w:ascii="Times New Roman" w:hAnsi="Times New Roman" w:cs="Times New Roman"/>
          <w:bCs/>
          <w:sz w:val="18"/>
          <w:szCs w:val="18"/>
        </w:rPr>
        <w:tab/>
      </w:r>
      <w:bookmarkStart w:id="0" w:name="_GoBack"/>
      <w:bookmarkEnd w:id="0"/>
    </w:p>
    <w:p w:rsidR="00797B06" w:rsidRPr="00A6567E" w:rsidRDefault="00797B06" w:rsidP="00FB7FC1">
      <w:pPr>
        <w:ind w:left="4956"/>
        <w:jc w:val="right"/>
        <w:rPr>
          <w:sz w:val="20"/>
          <w:szCs w:val="20"/>
          <w:lang w:val="ru-RU"/>
        </w:rPr>
      </w:pPr>
      <w:r w:rsidRPr="00D44F40">
        <w:rPr>
          <w:rFonts w:ascii="Times New Roman" w:hAnsi="Times New Roman" w:cs="Times New Roman"/>
          <w:sz w:val="18"/>
          <w:szCs w:val="18"/>
        </w:rPr>
        <w:t xml:space="preserve">к Положению 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>о порядке предоставления</w:t>
      </w:r>
      <w:r w:rsidRPr="009B1A09"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</w:t>
      </w:r>
      <w:r w:rsidRPr="00D44F40">
        <w:rPr>
          <w:rFonts w:ascii="Times New Roman" w:hAnsi="Times New Roman" w:cs="Times New Roman"/>
          <w:sz w:val="18"/>
          <w:szCs w:val="18"/>
        </w:rPr>
        <w:t>финансовой помощи производителям фруктов и винограда за урожай 2014 года,</w:t>
      </w:r>
      <w:r w:rsidR="00FB7FC1">
        <w:rPr>
          <w:rFonts w:ascii="Times New Roman" w:hAnsi="Times New Roman" w:cs="Times New Roman"/>
          <w:sz w:val="18"/>
          <w:szCs w:val="18"/>
        </w:rPr>
        <w:t xml:space="preserve"> </w:t>
      </w:r>
      <w:r w:rsidRPr="00D44F40">
        <w:rPr>
          <w:rFonts w:ascii="Times New Roman" w:hAnsi="Times New Roman" w:cs="Times New Roman"/>
          <w:sz w:val="18"/>
          <w:szCs w:val="18"/>
        </w:rPr>
        <w:t>утвержденно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му</w:t>
      </w:r>
      <w:proofErr w:type="spellEnd"/>
      <w:r w:rsidRPr="00D44F40">
        <w:rPr>
          <w:rFonts w:ascii="Times New Roman" w:hAnsi="Times New Roman" w:cs="Times New Roman"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П</w:t>
      </w:r>
      <w:r w:rsidRPr="00D44F40">
        <w:rPr>
          <w:rFonts w:ascii="Times New Roman" w:hAnsi="Times New Roman" w:cs="Times New Roman"/>
          <w:bCs/>
          <w:sz w:val="18"/>
          <w:szCs w:val="18"/>
        </w:rPr>
        <w:t>риказом  МСХПП № 12</w:t>
      </w:r>
      <w:r>
        <w:rPr>
          <w:rFonts w:ascii="Times New Roman" w:hAnsi="Times New Roman" w:cs="Times New Roman"/>
          <w:bCs/>
          <w:sz w:val="18"/>
          <w:szCs w:val="18"/>
        </w:rPr>
        <w:t>0 от 17</w:t>
      </w:r>
      <w:r w:rsidRPr="00D44F40">
        <w:rPr>
          <w:rFonts w:ascii="Times New Roman" w:hAnsi="Times New Roman" w:cs="Times New Roman"/>
          <w:bCs/>
          <w:sz w:val="18"/>
          <w:szCs w:val="18"/>
        </w:rPr>
        <w:t>.06.2015 г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.</w:t>
      </w:r>
    </w:p>
    <w:p w:rsidR="00797B06" w:rsidRPr="00F45759" w:rsidRDefault="00797B06" w:rsidP="00FB7FC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796" w:type="dxa"/>
        <w:tblLayout w:type="fixed"/>
        <w:tblLook w:val="00A0" w:firstRow="1" w:lastRow="0" w:firstColumn="1" w:lastColumn="0" w:noHBand="0" w:noVBand="0"/>
      </w:tblPr>
      <w:tblGrid>
        <w:gridCol w:w="468"/>
        <w:gridCol w:w="256"/>
        <w:gridCol w:w="1004"/>
        <w:gridCol w:w="414"/>
        <w:gridCol w:w="1386"/>
        <w:gridCol w:w="900"/>
        <w:gridCol w:w="265"/>
        <w:gridCol w:w="635"/>
        <w:gridCol w:w="499"/>
        <w:gridCol w:w="581"/>
        <w:gridCol w:w="695"/>
        <w:gridCol w:w="385"/>
        <w:gridCol w:w="1080"/>
        <w:gridCol w:w="1228"/>
      </w:tblGrid>
      <w:tr w:rsidR="00797B06" w:rsidRPr="00D10C34" w:rsidTr="00EA296F">
        <w:trPr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38256D" w:rsidRDefault="00797B06" w:rsidP="00EA296F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38256D" w:rsidRDefault="00797B06" w:rsidP="00EA296F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38256D" w:rsidRDefault="00797B06" w:rsidP="00EA296F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38256D" w:rsidRDefault="00797B06" w:rsidP="00EA296F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38256D" w:rsidRDefault="00797B06" w:rsidP="00EA296F"/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38256D" w:rsidRDefault="00797B06" w:rsidP="00EA296F"/>
        </w:tc>
      </w:tr>
      <w:tr w:rsidR="00797B06" w:rsidRPr="00D10C34" w:rsidTr="00EA296F">
        <w:trPr>
          <w:trHeight w:val="315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АКТ №</w:t>
            </w:r>
            <w:r w:rsidRPr="00226E0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</w:t>
            </w:r>
          </w:p>
        </w:tc>
      </w:tr>
      <w:tr w:rsidR="00797B06" w:rsidRPr="00524EE8" w:rsidTr="00EA296F">
        <w:trPr>
          <w:trHeight w:val="315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226E0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сдачи-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при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ки</w:t>
            </w:r>
            <w:proofErr w:type="spellEnd"/>
            <w:r w:rsidRPr="00226E0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 </w:t>
            </w:r>
            <w:r w:rsidRPr="00226E0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</w:t>
            </w:r>
            <w:proofErr w:type="spellStart"/>
            <w:r w:rsidRPr="00226E0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акет</w:t>
            </w:r>
            <w:proofErr w:type="spellEnd"/>
            <w:r w:rsidRPr="00226E0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 документов, полученн</w:t>
            </w:r>
            <w:r w:rsidRPr="00226E0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ых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 от</w:t>
            </w:r>
          </w:p>
        </w:tc>
      </w:tr>
      <w:tr w:rsidR="00797B06" w:rsidRPr="00D10C34" w:rsidTr="00EA296F">
        <w:trPr>
          <w:trHeight w:val="315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рим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ри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и</w:t>
            </w:r>
            <w:r w:rsidRPr="00226E0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__________________,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р</w:t>
            </w:r>
            <w:r w:rsidRPr="00226E0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айон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а</w:t>
            </w:r>
            <w:r w:rsidRPr="00226E0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(муниципи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>я</w:t>
            </w:r>
            <w:r w:rsidRPr="00226E0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, </w:t>
            </w:r>
            <w:proofErr w:type="gramStart"/>
            <w:r w:rsidRPr="00226E0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АТО)_</w:t>
            </w:r>
            <w:proofErr w:type="gramEnd"/>
            <w:r w:rsidRPr="00226E0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</w:t>
            </w:r>
          </w:p>
        </w:tc>
      </w:tr>
      <w:tr w:rsidR="00797B06" w:rsidRPr="00D10C34" w:rsidTr="00EA296F">
        <w:trPr>
          <w:trHeight w:val="217"/>
        </w:trPr>
        <w:tc>
          <w:tcPr>
            <w:tcW w:w="9796" w:type="dxa"/>
            <w:gridSpan w:val="14"/>
            <w:tcBorders>
              <w:top w:val="nil"/>
              <w:left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26E0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  ”_____”  _____________________ 2015</w:t>
            </w:r>
          </w:p>
        </w:tc>
      </w:tr>
      <w:tr w:rsidR="00797B06" w:rsidRPr="004156C6" w:rsidTr="00EA296F">
        <w:trPr>
          <w:trHeight w:val="1125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7B06" w:rsidRPr="00226E06" w:rsidRDefault="00797B06" w:rsidP="00EA29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26E06">
              <w:rPr>
                <w:rFonts w:ascii="Times New Roman" w:hAnsi="Times New Roman" w:cs="Times New Roman"/>
                <w:sz w:val="25"/>
                <w:szCs w:val="25"/>
              </w:rPr>
              <w:t xml:space="preserve">        </w:t>
            </w:r>
          </w:p>
          <w:p w:rsidR="00797B06" w:rsidRPr="00226E06" w:rsidRDefault="00797B06" w:rsidP="00EA296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Настоящим </w:t>
            </w:r>
            <w:r w:rsidRPr="00226E06">
              <w:rPr>
                <w:rFonts w:ascii="Times New Roman" w:hAnsi="Times New Roman" w:cs="Times New Roman"/>
                <w:sz w:val="25"/>
                <w:szCs w:val="25"/>
              </w:rPr>
              <w:t>актом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</w:t>
            </w:r>
            <w:r w:rsidRPr="00226E06">
              <w:rPr>
                <w:rFonts w:ascii="Times New Roman" w:hAnsi="Times New Roman" w:cs="Times New Roman"/>
                <w:sz w:val="25"/>
                <w:szCs w:val="25"/>
              </w:rPr>
              <w:t>пециальной комиссии, с одной стороны, сда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е</w:t>
            </w:r>
            <w:r w:rsidRPr="00226E06">
              <w:rPr>
                <w:rFonts w:ascii="Times New Roman" w:hAnsi="Times New Roman" w:cs="Times New Roman"/>
                <w:sz w:val="25"/>
                <w:szCs w:val="25"/>
              </w:rPr>
              <w:t>т пакет документов, полученных от производител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ей фруктов/винограда, заявител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ей</w:t>
            </w:r>
            <w:r w:rsidRPr="00226E06">
              <w:rPr>
                <w:rFonts w:ascii="Times New Roman" w:hAnsi="Times New Roman" w:cs="Times New Roman"/>
                <w:sz w:val="25"/>
                <w:szCs w:val="25"/>
              </w:rPr>
              <w:t xml:space="preserve"> на финансову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ю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поддержку,  с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другой стороны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, </w:t>
            </w:r>
            <w:r w:rsidRPr="00226E0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территориальн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ые</w:t>
            </w:r>
            <w:proofErr w:type="spellEnd"/>
            <w:r w:rsidRPr="00226E0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07038">
              <w:rPr>
                <w:rFonts w:ascii="Times New Roman" w:hAnsi="Times New Roman" w:cs="Times New Roman"/>
              </w:rPr>
              <w:t>отделы/службы</w:t>
            </w:r>
            <w:r w:rsidRPr="00B874EF">
              <w:t xml:space="preserve"> </w:t>
            </w:r>
            <w:r w:rsidRPr="00226E06">
              <w:rPr>
                <w:rFonts w:ascii="Times New Roman" w:hAnsi="Times New Roman" w:cs="Times New Roman"/>
                <w:sz w:val="25"/>
                <w:szCs w:val="25"/>
              </w:rPr>
              <w:t>Аген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тства по интервенциям и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платежам </w:t>
            </w:r>
            <w:r w:rsidRPr="00226E06">
              <w:rPr>
                <w:rFonts w:ascii="Times New Roman" w:hAnsi="Times New Roman" w:cs="Times New Roman"/>
                <w:sz w:val="25"/>
                <w:szCs w:val="25"/>
              </w:rPr>
              <w:t xml:space="preserve"> в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сельско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</w:t>
            </w:r>
            <w:r w:rsidRPr="00226E06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принимают соответствующие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документ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ы</w:t>
            </w:r>
            <w:r w:rsidRPr="00226E06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согласно нижеследующей </w:t>
            </w:r>
            <w:r w:rsidRPr="00226E06">
              <w:rPr>
                <w:rFonts w:ascii="Times New Roman" w:hAnsi="Times New Roman" w:cs="Times New Roman"/>
                <w:sz w:val="25"/>
                <w:szCs w:val="25"/>
              </w:rPr>
              <w:t xml:space="preserve"> таб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лиц</w:t>
            </w:r>
            <w:r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е</w:t>
            </w:r>
            <w:r w:rsidRPr="00226E06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</w:tc>
      </w:tr>
      <w:tr w:rsidR="00797B06" w:rsidRPr="004156C6" w:rsidTr="00EA296F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</w:tr>
      <w:tr w:rsidR="00797B06" w:rsidRPr="00D10C34" w:rsidTr="00EA296F">
        <w:trPr>
          <w:trHeight w:val="41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97B06" w:rsidRDefault="00797B06" w:rsidP="00EA29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24EE8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  <w:p w:rsidR="00797B06" w:rsidRPr="00524EE8" w:rsidRDefault="00797B06" w:rsidP="00EA29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п/п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:rsidR="00797B06" w:rsidRPr="00007038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Дата подачи 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пакета документов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797B06" w:rsidRPr="00007038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Заявители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(п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редприятие, крестьянское </w:t>
            </w:r>
            <w:proofErr w:type="spellStart"/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хозяйст</w:t>
            </w:r>
            <w:proofErr w:type="spellEnd"/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или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ф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амилия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</w:t>
            </w:r>
            <w:proofErr w:type="spellEnd"/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 физического лица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50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</w:tcPr>
          <w:p w:rsidR="00797B06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Категория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количество 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,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сданной</w:t>
            </w:r>
          </w:p>
          <w:p w:rsidR="00797B06" w:rsidRPr="00007038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переработку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кг.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:rsidR="00797B06" w:rsidRPr="006F3EC6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Запрашива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  <w:t>емая сумма поддержк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ле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ев</w:t>
            </w:r>
          </w:p>
        </w:tc>
      </w:tr>
      <w:tr w:rsidR="00797B06" w:rsidRPr="002174A7" w:rsidTr="00EA296F">
        <w:trPr>
          <w:trHeight w:val="35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97B06" w:rsidRPr="00226E06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:rsidR="00797B06" w:rsidRPr="00226E06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797B06" w:rsidRPr="00226E06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5D9F1"/>
            <w:vAlign w:val="center"/>
          </w:tcPr>
          <w:p w:rsidR="00797B06" w:rsidRPr="00007038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я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блоки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летни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х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осен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сорт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ов</w:t>
            </w:r>
            <w:proofErr w:type="spellEnd"/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C5D9F1"/>
            <w:vAlign w:val="center"/>
          </w:tcPr>
          <w:p w:rsidR="00797B06" w:rsidRPr="00007038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</w:t>
            </w:r>
            <w:r w:rsidRPr="00007038">
              <w:rPr>
                <w:rFonts w:ascii="Times New Roman" w:hAnsi="Times New Roman" w:cs="Times New Roman"/>
                <w:b/>
                <w:sz w:val="18"/>
                <w:szCs w:val="18"/>
              </w:rPr>
              <w:t>лива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ранни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сорт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ов</w:t>
            </w:r>
            <w:proofErr w:type="spellEnd"/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97B06" w:rsidRPr="00007038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виноград винных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сорт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ов</w:t>
            </w:r>
            <w:proofErr w:type="spellEnd"/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auto"/>
            </w:tcBorders>
            <w:shd w:val="clear" w:color="000000" w:fill="C5D9F1"/>
            <w:vAlign w:val="center"/>
          </w:tcPr>
          <w:p w:rsidR="00797B06" w:rsidRPr="00226E06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</w:tr>
      <w:tr w:rsidR="00797B06" w:rsidRPr="002174A7" w:rsidTr="00EA296F">
        <w:trPr>
          <w:trHeight w:val="28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97B06" w:rsidRPr="00226E06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97B06" w:rsidRPr="00226E06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8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797B06" w:rsidRPr="00226E06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:rsidR="00797B06" w:rsidRPr="00007038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</w:tcPr>
          <w:p w:rsidR="00797B06" w:rsidRPr="00007038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97B06" w:rsidRPr="00CD6EBB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вропей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</w:p>
          <w:p w:rsidR="00797B06" w:rsidRPr="00007038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ские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97B06" w:rsidRPr="00CD6EBB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</w:t>
            </w:r>
            <w:r w:rsidRPr="000070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забелл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нные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97B06" w:rsidRPr="00CD6EBB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смес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европей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их</w:t>
            </w: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97B06" w:rsidRPr="00226E06" w:rsidRDefault="00797B06" w:rsidP="00EA296F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</w:tr>
      <w:tr w:rsidR="00797B06" w:rsidRPr="00D10C34" w:rsidTr="00EA296F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B06" w:rsidRPr="00D10C34" w:rsidTr="00EA296F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B06" w:rsidRPr="00D10C34" w:rsidTr="00EA296F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B06" w:rsidRPr="00D10C34" w:rsidTr="00EA296F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B06" w:rsidRPr="00D10C34" w:rsidTr="00EA296F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B06" w:rsidRPr="00D10C34" w:rsidTr="00EA296F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B06" w:rsidRPr="00D10C34" w:rsidTr="00EA296F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B06" w:rsidRPr="00D10C34" w:rsidTr="00EA296F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B06" w:rsidRPr="00D10C34" w:rsidTr="00EA296F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97B06" w:rsidRPr="00CD6EBB" w:rsidRDefault="00797B06" w:rsidP="00EA2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EB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B06" w:rsidRPr="00D10C34" w:rsidTr="00EA296F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</w:tr>
      <w:tr w:rsidR="00797B06" w:rsidRPr="00D10C34" w:rsidTr="00EA296F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226E06" w:rsidRDefault="00797B06" w:rsidP="00EA296F">
            <w:pPr>
              <w:rPr>
                <w:rFonts w:ascii="Times New Roman" w:hAnsi="Times New Roman" w:cs="Times New Roman"/>
              </w:rPr>
            </w:pPr>
          </w:p>
        </w:tc>
      </w:tr>
      <w:tr w:rsidR="00797B06" w:rsidRPr="00D10C34" w:rsidTr="00EA296F">
        <w:trPr>
          <w:trHeight w:val="300"/>
        </w:trPr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97B06" w:rsidRPr="00CD6EBB" w:rsidRDefault="00797B06" w:rsidP="00EA296F">
            <w:pPr>
              <w:ind w:firstLine="180"/>
              <w:rPr>
                <w:rFonts w:ascii="Times New Roman" w:hAnsi="Times New Roman" w:cs="Times New Roman"/>
                <w:b/>
                <w:bCs/>
              </w:rPr>
            </w:pPr>
            <w:r w:rsidRPr="00CD6EBB">
              <w:rPr>
                <w:rFonts w:ascii="Times New Roman" w:hAnsi="Times New Roman" w:cs="Times New Roman"/>
                <w:b/>
                <w:bCs/>
              </w:rPr>
              <w:t>Сдал:</w:t>
            </w:r>
          </w:p>
          <w:p w:rsidR="00797B06" w:rsidRPr="00CD6EBB" w:rsidRDefault="00797B06" w:rsidP="00EA29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редседатель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с</w:t>
            </w:r>
            <w:r w:rsidRPr="00CD6EBB">
              <w:rPr>
                <w:rFonts w:ascii="Times New Roman" w:hAnsi="Times New Roman" w:cs="Times New Roman"/>
                <w:b/>
                <w:bCs/>
              </w:rPr>
              <w:t>пециальной комиссии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</w:rPr>
            </w:pPr>
            <w:r w:rsidRPr="00CD6EBB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797B06" w:rsidRPr="00D10C34" w:rsidTr="00EA296F">
        <w:trPr>
          <w:trHeight w:val="222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797B06" w:rsidRPr="00CD6EBB" w:rsidRDefault="00797B06" w:rsidP="00EA2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(имя, фамилия, подписи, печ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D6EBB">
              <w:rPr>
                <w:rFonts w:ascii="Times New Roman" w:hAnsi="Times New Roman" w:cs="Times New Roman"/>
              </w:rPr>
              <w:t>ть)</w:t>
            </w:r>
          </w:p>
        </w:tc>
      </w:tr>
      <w:tr w:rsidR="00797B06" w:rsidRPr="00D10C34" w:rsidTr="00EA296F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</w:rPr>
            </w:pPr>
          </w:p>
        </w:tc>
      </w:tr>
      <w:tr w:rsidR="00797B06" w:rsidRPr="00D10C34" w:rsidTr="00EA296F">
        <w:trPr>
          <w:trHeight w:val="300"/>
        </w:trPr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ind w:firstLine="18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D6EBB">
              <w:rPr>
                <w:rFonts w:ascii="Times New Roman" w:hAnsi="Times New Roman" w:cs="Times New Roman"/>
                <w:b/>
                <w:bCs/>
              </w:rPr>
              <w:t>Принял</w:t>
            </w:r>
            <w:r w:rsidRPr="00CD6EBB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</w:p>
          <w:p w:rsidR="00797B06" w:rsidRPr="00CD6EBB" w:rsidRDefault="00797B06" w:rsidP="00EA296F">
            <w:pPr>
              <w:ind w:left="18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н</w:t>
            </w:r>
            <w:r w:rsidRPr="00CD6EBB">
              <w:rPr>
                <w:rFonts w:ascii="Times New Roman" w:hAnsi="Times New Roman" w:cs="Times New Roman"/>
                <w:b/>
                <w:bCs/>
              </w:rPr>
              <w:t>ач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</w:t>
            </w:r>
            <w:r w:rsidRPr="00CD6EBB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ь</w:t>
            </w:r>
            <w:r w:rsidRPr="00CD6EBB">
              <w:rPr>
                <w:rFonts w:ascii="Times New Roman" w:hAnsi="Times New Roman" w:cs="Times New Roman"/>
                <w:b/>
                <w:bCs/>
              </w:rPr>
              <w:t>ник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территориальн</w:t>
            </w:r>
            <w:r>
              <w:rPr>
                <w:rFonts w:ascii="Times New Roman" w:hAnsi="Times New Roman" w:cs="Times New Roman"/>
                <w:b/>
                <w:lang w:val="ru-RU"/>
              </w:rPr>
              <w:t>ого</w:t>
            </w:r>
            <w:r w:rsidRPr="000070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отдел</w:t>
            </w:r>
            <w:r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Pr="00CD6EBB">
              <w:rPr>
                <w:rFonts w:ascii="Times New Roman" w:hAnsi="Times New Roman" w:cs="Times New Roman"/>
                <w:b/>
              </w:rPr>
              <w:t xml:space="preserve">/службы </w:t>
            </w:r>
            <w:r w:rsidRPr="00CD6EBB">
              <w:rPr>
                <w:rFonts w:ascii="Times New Roman" w:hAnsi="Times New Roman" w:cs="Times New Roman"/>
                <w:b/>
                <w:bCs/>
                <w:lang w:val="pt-BR"/>
              </w:rPr>
              <w:t>AIPA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</w:rPr>
            </w:pPr>
            <w:r w:rsidRPr="00CD6EBB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797B06" w:rsidRPr="00D10C34" w:rsidTr="00EA296F">
        <w:trPr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7B06" w:rsidRPr="00CD6EBB" w:rsidRDefault="00797B06" w:rsidP="00EA2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797B06" w:rsidRPr="00CD6EBB" w:rsidRDefault="00797B06" w:rsidP="00EA2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(имя, фамилия, подписи, печ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D6EBB">
              <w:rPr>
                <w:rFonts w:ascii="Times New Roman" w:hAnsi="Times New Roman" w:cs="Times New Roman"/>
              </w:rPr>
              <w:t>ть)</w:t>
            </w:r>
          </w:p>
        </w:tc>
      </w:tr>
    </w:tbl>
    <w:p w:rsidR="00797B06" w:rsidRDefault="00797B06" w:rsidP="00797B06"/>
    <w:p w:rsidR="006522D6" w:rsidRDefault="006522D6"/>
    <w:sectPr w:rsidR="0065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06"/>
    <w:rsid w:val="006522D6"/>
    <w:rsid w:val="00797B06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676B0-FDB3-4DD3-A67E-913E554D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CtrlSoft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2015-07-03T10:32:00Z</dcterms:created>
  <dcterms:modified xsi:type="dcterms:W3CDTF">2015-07-03T10:33:00Z</dcterms:modified>
</cp:coreProperties>
</file>