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4A" w:rsidRDefault="000F2A4A" w:rsidP="000F2A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E0509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Утвержден </w:t>
      </w:r>
    </w:p>
    <w:p w:rsidR="000F2A4A" w:rsidRPr="00E05094" w:rsidRDefault="000F2A4A" w:rsidP="000F2A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П</w:t>
      </w:r>
      <w:r w:rsidRPr="00E0509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остановлением Центральной избирательной комиссии </w:t>
      </w:r>
    </w:p>
    <w:p w:rsidR="000F2A4A" w:rsidRPr="00E05094" w:rsidRDefault="000F2A4A" w:rsidP="000F2A4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E0509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№ 4316 от 20 ноября 2015 года  </w:t>
      </w:r>
    </w:p>
    <w:p w:rsidR="000F2A4A" w:rsidRPr="00E05094" w:rsidRDefault="000F2A4A" w:rsidP="000F2A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:rsidR="000F2A4A" w:rsidRDefault="000F2A4A" w:rsidP="000F2A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E0509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 xml:space="preserve">СПИСОК </w:t>
      </w:r>
    </w:p>
    <w:p w:rsidR="000F2A4A" w:rsidRPr="00E05094" w:rsidRDefault="000F2A4A" w:rsidP="000F2A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  <w:r w:rsidRPr="00E05094">
        <w:rPr>
          <w:rFonts w:ascii="Times New Roman" w:eastAsia="Times New Roman" w:hAnsi="Times New Roman"/>
          <w:color w:val="000000"/>
          <w:sz w:val="24"/>
          <w:szCs w:val="24"/>
          <w:lang w:val="ro-RO"/>
        </w:rPr>
        <w:t>членов инициативной группы по сбору подписей в поддержку проведения республиканского конституционного референдума</w:t>
      </w:r>
    </w:p>
    <w:p w:rsidR="000F2A4A" w:rsidRPr="00E05094" w:rsidRDefault="000F2A4A" w:rsidP="000F2A4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tbl>
      <w:tblPr>
        <w:tblW w:w="9916" w:type="dxa"/>
        <w:tblInd w:w="-318" w:type="dxa"/>
        <w:tblLook w:val="04A0" w:firstRow="1" w:lastRow="0" w:firstColumn="1" w:lastColumn="0" w:noHBand="0" w:noVBand="1"/>
      </w:tblPr>
      <w:tblGrid>
        <w:gridCol w:w="576"/>
        <w:gridCol w:w="2034"/>
        <w:gridCol w:w="1980"/>
        <w:gridCol w:w="2070"/>
        <w:gridCol w:w="2980"/>
        <w:gridCol w:w="276"/>
      </w:tblGrid>
      <w:tr w:rsidR="000F2A4A" w:rsidRPr="009212C7" w:rsidTr="000F2A4A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№</w:t>
            </w:r>
          </w:p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п/п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Фамилия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 Имя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Дата рождения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Район/муниципий    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16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Фурдуй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Александра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Уреке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Якоб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Корнелиу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Добровичану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Воло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Елизавета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Ботнарь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Степан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Гарштя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Токарь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Симон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Борис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Корбу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Тикишан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Маху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Василикэ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Алексей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Ротару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Игорь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Матасевич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Марианна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Постован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Грати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Тамара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Корня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Улинич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Даниел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Мелека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Валентина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Палади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Мунтян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Лариса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Бобок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Татьяна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Григорий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Чиботар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Русу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Стратулат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Роабеш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Денис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Ткач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Игорь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Страту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Григорьев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Адриан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Суручану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Валентина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Арнаут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Лидия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Лупу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Морару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Кроитор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Чербар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Анатол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Скутару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Виорел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Куку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Харитон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Кучук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Симион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Бум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бу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Ильченко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Геннадий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Цушка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Унтилэ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Корой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Антон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Бучушкан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Унгуряну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Гырбу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Скобиола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Юрие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Руснак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Бодруг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Клара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Хубенку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Гуштюк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Тудор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Бостан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Юрий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Майкан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Эдуард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Скорцеску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Русу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Бурьян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Андронович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Вербицки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Руслан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Нэстасе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Василе-Андрей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Аля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Тамара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Лазарюк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Паша 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Гиндя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8E2E1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Григоре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Бэрбэу 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8E2E1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Ромео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Дука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Гроза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Чебан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Иван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Марин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Исая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Табак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Радяну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Еуджениу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Цыкэу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E210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Бабырэ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E210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Чобану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Чеботару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Эмиль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Спыну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Павел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46456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Маху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56C7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Лунгу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56C7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Адриан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Чебан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56C7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Бобейка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56C7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Онеску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56C7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Бырлэдяну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56C7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Крецу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Игнат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Габриела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8560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Григораш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Голбан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8560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Чиботаряну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Новак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Урсакий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Олег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Раку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Шевалий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Солоцкий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Главан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Лазарь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Татьяна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Лазарь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Стратан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Родика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Мериакри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Лилия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Моцпан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D4F9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Кирил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Боештян 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Цуркан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Руслан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Барбул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Савчук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D5F3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Томачински 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107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Чиботару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D5F3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Григоре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108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Брынза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Ион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Лянка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Савченко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Чумак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Олеся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D4F9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Гратий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Вердеш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Спэтару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Татьяна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D4F9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Вылку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D4F9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Емилиан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Роман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D4F9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Прунян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Надежда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D4F9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Матасевич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D4F9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Журжиу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D4F9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Дуца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Татьяна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Стафи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Олэреску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Наталия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402C7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Гындя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402C7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Роадедял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Флоря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402C7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402C7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Валентина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402C7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Андони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Вера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402C7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Дончу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Мельник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097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Армаш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402C7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Носуль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Татьяна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402C7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402C7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Кэрунту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Тулбуре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097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Биляк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Татьяна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097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Камински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Олег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йлюк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Скутару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Марчел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097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Сажен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C10C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Петров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Татьяна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Козмак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Колак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097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Сыли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097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Твердохлеб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146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097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Пашкан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Кристина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097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Порческу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Данилов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Олег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Данилов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Василаки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Еуджениу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Брагаренко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Екатерина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Маркауцан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Игорь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Армаш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Иван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Будэй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Тудор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Гайдаржи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Пител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Екатерина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Тоцки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601F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Георгий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Скобиола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Череш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601F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Трибой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Микуша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Адриан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F5CD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Филипеску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601F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Якубов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601F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Катран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601F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Еремия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Янец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Григоре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Сырбу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Ротарь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Кристя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Галина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Кочиеру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Кочиеру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Чорба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Захария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Марцинюк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Давид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Некора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Еуджения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Тихон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Молдовану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Драгош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Спиней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8362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Магалу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240A6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Талпа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240A6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Кирвас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Олег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Родика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240A6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Трофин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Мунтяну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Клаудия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Гылка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Еуджениу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240A6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240A6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Гулер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240A66" w:rsidRDefault="000F2A4A" w:rsidP="00746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Тешку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Думитраш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376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Бзовый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376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Калинич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376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Калинич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Анжела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376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376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Лариса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376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Морару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Соловей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Еуджения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Стойка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Феодора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Мельник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Моисей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Бунгез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Виорика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Бондарчук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Виорел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Бондарчук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Наталия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Моглан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Виолет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Гоцоноагэ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Тудор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Чобану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Опря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Маковей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Нистор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213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Нистор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Еуджениу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084BC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Емилиан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57E0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Коргожа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Лидия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084BC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2D26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Григорицэ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Григоре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084BC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Котовская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Еуджения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084BC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Банарюк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084BC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Анастасия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7B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Нинику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Фрунзэ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7B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Валентина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7B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Ангел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7B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Шпот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Нэстасе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Гулер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Петраке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7B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Настас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37B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Ерхан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Григоре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Продан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73D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Серафима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Чертан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73D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Генади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73D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Балабан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Раиса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73D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Дивиза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Павел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Мирон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73D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Кэлугэряну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73D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Дионисие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6114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Сандул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Людмила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6114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Калараш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Роман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6114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Тархон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6114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Гулиан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Круду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Юрие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6114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Сикорски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Опря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6114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Трохин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Виорел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Постолаки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Елена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B04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Донос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Тудор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B04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Горелко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B04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Бэц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B04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Кэтанэ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B04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Бачински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Елена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Спиней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6114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Анастасия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Ротару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Доника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B04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Антонина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Голбан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AB04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Светлана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AB04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Барбалат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257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AB04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Доготарь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Виоле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AB04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Плэмэдялэ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Адриан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549E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Новак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Павел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8534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Брагарь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8534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Гырла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Людмила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146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Балаур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Колак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Табак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146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Згардан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Юрие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146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Бачу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Вера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Кондей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Екатерина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146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Валентина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Сурилэ 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Анжела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Чиреш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Павел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Аворник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Петров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146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Емилиан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Ордяну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Валентина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Постолаке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146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Светлана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Постолаке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460CC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Доникэ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146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A4A" w:rsidRPr="009212C7" w:rsidRDefault="000F2A4A" w:rsidP="00746517">
            <w:pPr>
              <w:spacing w:after="0" w:line="240" w:lineRule="auto"/>
              <w:jc w:val="center"/>
            </w:pPr>
            <w:r w:rsidRPr="00047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Опря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Анастасия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A4A" w:rsidRPr="009212C7" w:rsidRDefault="000F2A4A" w:rsidP="00746517">
            <w:pPr>
              <w:spacing w:after="0" w:line="240" w:lineRule="auto"/>
              <w:jc w:val="center"/>
            </w:pPr>
            <w:r w:rsidRPr="00047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Молдовану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146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A4A" w:rsidRPr="009212C7" w:rsidRDefault="000F2A4A" w:rsidP="00746517">
            <w:pPr>
              <w:spacing w:after="0" w:line="240" w:lineRule="auto"/>
              <w:jc w:val="center"/>
            </w:pPr>
            <w:r w:rsidRPr="00047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Молдовану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51744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Анастасия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A4A" w:rsidRPr="009212C7" w:rsidRDefault="000F2A4A" w:rsidP="00746517">
            <w:pPr>
              <w:spacing w:after="0" w:line="240" w:lineRule="auto"/>
              <w:jc w:val="center"/>
            </w:pPr>
            <w:r w:rsidRPr="000477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Кишинэу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Албот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Стаканов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Холбан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Павел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Русу 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Светлана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Фуркулицэ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Киларь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Щурик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Баксан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Спэтару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Спэтару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Рукшиняну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Бурдужа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Максим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Бузэ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Игорь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Албот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Бэлць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Настас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4181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Оксана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Гушан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4181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F7DF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Урыта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Олару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4181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Роман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4181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Родион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Роман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301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Герег 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Тудор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Дамиан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Брынза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4181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Симион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Черноморченко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Пушкаш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Караман 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Колесник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Вера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Плотник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Юрие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Постика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Чобану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550F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Попа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Урсаки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Фокша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Надежда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Зелински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Октавиан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Зелински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550F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Стелла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Мельни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Людмила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Лунгу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Руснак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F18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Погребан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Сильвия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Чеботарь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F18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Маргарета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Анений Ной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F18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Даналаки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Виорика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Басарабяска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F18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Бешляга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Басарабяска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F18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Басарабяска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F18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Райляну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Басарабяска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F18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Грибинец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Басарабяска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Гайтур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F18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Симион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Бричень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F18D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Буцко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Бричень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Арджинт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Елена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Мустяцэ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Картавченко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Постолаке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Морару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Радион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Дэной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Симион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Антохи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Стойка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Калчев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Димидевски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Кахул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Паланчан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Ротару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Лорин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Филип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Цыку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Капсамун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Раиса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345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0577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Рэгэлие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Арапан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Амарией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Елена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Стратан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Екатерина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Хайдук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Емилиан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Мардарь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Чиботарь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Муруг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Кроитору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Праскуров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Якоб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Секриеру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Боцан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Аурелия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Кэлэрашь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Прутяну 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Кантемир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Мунтяну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Кантемир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Райку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Кантемир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Аксенти 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Раиса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Кантемир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Каузан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Кантемир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Берлинский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Кантемир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Бусуйок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Анатол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Кантемир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D4F9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Кирил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Кантемир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Паун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Сергей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Цымбалист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Леунтян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Цуркан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769E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Тэрыцэ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Кэлиман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Люба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Кукович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Тудор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Николенко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Кэушень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Котеля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Мардаре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Секарэ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Продан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Одобеску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Барбакарь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Каража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Присэкару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Ташкэ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Федоров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Артур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Кэпэцынэ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Елена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Цуркан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389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Мустяцэ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Тимофей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Прокопи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Иван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Жентимир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Чобану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Чернега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Григоре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432B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Чернега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Иоанна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Гаврилов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Арамэ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Павел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Бодиштяну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Арману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Попеску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Домника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Кожокарь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Татьяна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Тэрэчилэ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Харуца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Чимишлия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Гинкулов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2E3B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E3B3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Триколич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Леонид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Бузган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Лобова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Галина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Карауш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Спыну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Григоре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Ботя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E13A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Кэпэцынэ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83BD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Ермураки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Тудор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Русу 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Валентина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83BD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Спринчан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Галина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Митителу 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83BD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Санду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Колесниченко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Чимпоеш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419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Влас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Елена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Вердеш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Светлана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Яцко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Цыганаш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Катаранчук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Леонид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Бошканян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F83BD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Дионисие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Балабан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C0CD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Мынза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B72D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Гузун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Лидия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C7375B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7375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7375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737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Спыну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Криулень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C7375B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7375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7375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37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Препелица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Дондушень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C7375B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7375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7375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C737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Кулибаба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Дондушень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C7375B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7375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433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7375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C737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Иван</w:t>
            </w:r>
            <w:r w:rsidRPr="00C737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Станислав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Дондушень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C7375B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7375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Юрку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Скицко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9543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Быргэу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Бабырэ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Игорь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9543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C3E5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Филипаш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Екатерина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9543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Бэрбиер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C3E5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5658F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Порческу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5658F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Чебан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енко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F83BD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Попович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Кристина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Морару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Дрокия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Кирил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Дубэсарь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484F3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Еуджения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Дубэсарь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484F3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Негара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Юлия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Дубэсарь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484F3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Андриеш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Дубэсарь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484F3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Игорь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Дубэсарь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484F3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Дубэсарь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484F3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Ботнарюк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Дубэсарь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2D757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Агатьев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Дубэсарь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2D757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Аурелия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Дубэсарь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2D757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Плынгэу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F6758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Единец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458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E75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Гайтур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F6758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Единец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BE75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Плугару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Единец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Чобану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Единец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BE75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Морой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Андриан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BE7531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Буздуган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Марчел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8B1E6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Софрони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Татьяна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8B1E6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Донигевич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8B1E6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B1E6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Тескару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Григоре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8B1E6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Гервас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Цуркан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Борис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60D7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Пелин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F6758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Емилиан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60D7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Ивашку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60D7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Балтаг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Людмила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D015E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Кумурчук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Бодруг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D015E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Фэлешть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D015E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Олеся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Бондарчук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Игорь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477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6C4D4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6C4D4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Бобыркэ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Чобану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Люба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D9416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Солонарь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9416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Олег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D9416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Урекяну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9416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Ларика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F6758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Михалаки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Борис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Кайсын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F6758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Светлана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45474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F794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Кэрбуне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F794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Цыбриган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Григоре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Флорешть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CF794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Фуртуна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Глодень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CF794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Лисенко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Олэреску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C9658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Параскив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9658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Кожокару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Козма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9658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Дыру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Наталия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9658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Визиру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A39C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Левински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Зиновия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A39C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Мырза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Ротару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Анжела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497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A39C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Кожокару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A39C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A39C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Касьян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Анжела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Молдовану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Тудор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855E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Еремия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Алексей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855E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Чубук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Павел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855E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Олишевски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855E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Тулбу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855E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Афрони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51184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Ендтер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51184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Баркару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Баркару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Цуркан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957F6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Гурмеза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45474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Панаинте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Святослав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Чобану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45474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Бостан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Теодор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8C021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8C021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Сынджеряну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1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8C021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Мардаре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8C021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Чимпоешу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Захария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8C021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Тимотин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245C7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Светлана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245C7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245C7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Гроза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Григоре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245C7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Бобров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521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245C7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Жосану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Мариан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Хынчешть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245C7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Горчаг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096A0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96A05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45474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45474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Трофин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5763A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Юлиан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Пламадялэ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Игорь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Бряхна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Сергей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1130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Соломон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5763A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Афанасие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D1130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Залински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6A66A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6A66A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6A66A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Вовк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Марчел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6A66A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Рудой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Елена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Плэмэдялэ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Еуджения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CC02B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Димитриу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5763A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536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CC02B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Алексей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CC02B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Войцеховски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Илие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3E142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Букур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CC02B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Константин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2C43A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Татарчук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2C43A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Сувейкэ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763A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Анастасия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2C43A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Урсу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763A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Елизавета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2C43A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Герц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2C43A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Коркодел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49328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Сухаренко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49328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Крецу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49328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Коротин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Алик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49328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Андроник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49328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Архирий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Пантелей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0B54B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Вовк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Стелуца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Куку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Маковей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Бивол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B297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Бырсэ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B297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Кастравец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763A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Симион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B297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Малкоч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B297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Малкоч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C77DC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Дюлгер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Валентина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77DC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Плугару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77DC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Маху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Инна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77DC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Недельчук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565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Вовк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Ливиу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C36B1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Каварчук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Валентина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Яловень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Харитон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Ксенофонт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Леова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C36B1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Райляну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Леова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5763A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Калалб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Леова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Брайков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Леова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874AD3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Леова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Попа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Алексей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Улинич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Раду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Ротару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Алексей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Улинич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Давид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Улинич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0708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Барила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Богдан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Юрий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0708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Гуцану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Галина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Кроитору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E142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Магдалена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0708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Кроитору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0708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Мынэскуртэ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E001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Батыр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Спыну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E142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Георгий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Ниспорень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Флоря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Окница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Скутельник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Олеся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Окница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E001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Скутельник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Окница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Мургулец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Аркадие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Окница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6138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Пантаз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Юрие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6138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Ганчу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E142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Томулеску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6138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Новаленко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Машник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D6138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Гаврелюк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Екатерина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Северин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Вера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444C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Бордиян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Теодор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444C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Гурдуза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Юрие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Савицкая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Раиса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444C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Граждян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Савин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444C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Нани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Борис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Жунку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Бодарев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Якоб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444C5" w:rsidRDefault="000F2A4A" w:rsidP="00746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Коваль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4630B" w:rsidRDefault="000F2A4A" w:rsidP="00746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Илья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Якименко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Татьяна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444C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Стороженко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Каролина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444C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Гурдуза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609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01AA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Галашан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Феодора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3A544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Горбей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Калча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A544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Косой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Якоб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Переу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Алла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A544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Турку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Сырбу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D08B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Левинца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Дорош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D08B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Мудря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Рожков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Владимир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3D08B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Болдишор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Гарам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Орхей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Страту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Захария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Боиштяну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Долги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5601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Донос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Серафима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Булхак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5601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Лефтер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93477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Генади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Гончар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Люба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Годонога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Люба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93477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Алена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Хынку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Лили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Мельник</w:t>
            </w: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Вдовиченко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Елена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63473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Лисник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Шова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Сергей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63473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Гушилэ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Дука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Бунеску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63473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Резина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Лаура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Рышкань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4215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Люлчак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Анжела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Рышкань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Секуряну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Анжела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Сынджерей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D42152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Вулпе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Вадим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Сынджерей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Бабчинцки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Олег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Шолдэнешть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878F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Коваленко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Шолдэнешть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Чебан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Борис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Шолдэнешть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878F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Бузня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Шолдэнешть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Визитиу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Шолдэнешть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878F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Сандик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Шолдэнешть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653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Сандик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Вадим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Шолдэнешть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Апреутесей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Юрие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Шолдэнешть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878F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Георгиеш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Шолдэнешть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Горгос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Раиса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Шолдэнешть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878F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Будей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Еуджен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Сорока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Папымерь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Сорока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Тэнасе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Юрие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Сорока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B617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Барбарош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Аурел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Сорока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Ставица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Игорь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Сорока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B617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Фурдуй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Сорока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Галина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3677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Кюркчю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Флуерар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Жигайло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Генади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3677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Васильев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Генади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3677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Болигарь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904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Болдишор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93477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904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Пунгэ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904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Негреску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904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Криворученко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Белибов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Радислав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904D8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Готка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Сопотян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Еуджения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F5ED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Федоренко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Вера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F5ED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Сырбу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Юрие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679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Чапки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Штефан Водэ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Кобзар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Петру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Сирецяну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Родика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Лунгу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Мирча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Чиботару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Юрие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Гаврильчук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463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Стелиан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942DF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Журжа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Людмила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Сырги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689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Козмулич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942DF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942DF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Трибой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9F639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Тамачук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Павел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Макарь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9F639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Бодруг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Мамалига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697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9F639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Касьян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699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F5B5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F5B5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Муту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Вера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F5B5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Шаргу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F5B5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F5B5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Гуменюк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F5B50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Боурошу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Фрунзэ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93477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Вирджилиу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162C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Жакот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1162CB" w:rsidRDefault="000F2A4A" w:rsidP="007465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Гончарук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162C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Бытка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Иван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B68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Королецки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Игорь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B68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Скобич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AB68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Балтага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CB72D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Теодор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AB68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Шаптефраць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CB72D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Савин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AB68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Оанца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Кристина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AB68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Оанца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AB68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Михэилэ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Тудор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Мирон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Екатерина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BB2B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Кодряну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BB2B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Мындреску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Анатол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BB2B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Злой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Мария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Стрэшень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719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B2B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Борзяк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Иван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Тараклия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B2B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Данилеску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BB2B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Илеску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BB2BFF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Калистров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375B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Бегу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375B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Сырбу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Вадим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375B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Стратулат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Ефросения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Чобану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Александр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Ротару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Алексей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375B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Ешану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729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0A6D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0A6D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Порчирян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Стратан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Андрей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0A6D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Бундуки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0A6D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Калдаре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Ион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0A6D0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65652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Анфилофи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8468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Ешану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4020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Штефан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3453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Илие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Григоре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3453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Илие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F8468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Марандич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739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3453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Степан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Иван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740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83453C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4020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Инна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741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5641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Макарие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742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Ротару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Виорел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743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5641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Жосану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744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F5641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Корман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Лариса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745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F56415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Харгел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746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C131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Погор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Михаил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747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C131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Попович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Олеся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748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C131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Тихон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Вячеслав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749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7C131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Делински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Наталия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Мунтяну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7C131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Бакалюк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Виктор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Теленешть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9D18F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Филипович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249F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Валериу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A4A" w:rsidRPr="009212C7" w:rsidRDefault="000F2A4A" w:rsidP="00746517">
            <w:pPr>
              <w:spacing w:after="0" w:line="240" w:lineRule="auto"/>
              <w:jc w:val="center"/>
            </w:pPr>
            <w:r w:rsidRPr="007307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9D18F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Лысенко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1249F9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A4A" w:rsidRPr="009212C7" w:rsidRDefault="000F2A4A" w:rsidP="00746517">
            <w:pPr>
              <w:spacing w:after="0" w:line="240" w:lineRule="auto"/>
              <w:jc w:val="center"/>
            </w:pPr>
            <w:r w:rsidRPr="007307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9D18F6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Коваль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792C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Серджиу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2A4A" w:rsidRPr="009212C7" w:rsidRDefault="000F2A4A" w:rsidP="00746517">
            <w:pPr>
              <w:spacing w:after="0" w:line="240" w:lineRule="auto"/>
              <w:jc w:val="center"/>
            </w:pPr>
            <w:r w:rsidRPr="007307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Гороховски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4020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Мирча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Швец</w:t>
            </w: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Николае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92C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Михэилэ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4020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Кристя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92C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Михэилэ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CB72DD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Парасковия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759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92C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Рошу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92C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Добря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4020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Домника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792CAE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Кристя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Василе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FA4BA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Гурдиш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Анжела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FA4BA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Цуркан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FA4BA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Сакалюк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Константин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0A4E1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Архире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74020A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Ефросиния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FA4BAB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Ветрич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Георге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Кириничук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Виталие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9212C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Климиш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Нина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769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9212C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Рошка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Думитру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770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Кожокару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Еуджения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771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9212C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Сучиу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Наталия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772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9212C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Пендус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Станислав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773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9212C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Негру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Лариса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774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9212C7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0F2A4A" w:rsidRPr="009212C7" w:rsidTr="000F2A4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775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Давид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Александру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2A4A" w:rsidRPr="00E05094" w:rsidRDefault="000F2A4A" w:rsidP="00746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0509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Унгень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A4A" w:rsidRPr="00E05094" w:rsidRDefault="000F2A4A" w:rsidP="007465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0F2A4A" w:rsidRPr="00E05094" w:rsidRDefault="000F2A4A" w:rsidP="000F2A4A">
      <w:pPr>
        <w:rPr>
          <w:lang w:val="ro-RO"/>
        </w:rPr>
      </w:pPr>
    </w:p>
    <w:p w:rsidR="005B1E62" w:rsidRDefault="005B1E62">
      <w:bookmarkStart w:id="0" w:name="_GoBack"/>
      <w:bookmarkEnd w:id="0"/>
    </w:p>
    <w:sectPr w:rsidR="005B1E62" w:rsidSect="00373E05">
      <w:pgSz w:w="11907" w:h="16839" w:code="9"/>
      <w:pgMar w:top="1138" w:right="835" w:bottom="1138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4A"/>
    <w:rsid w:val="000F2A4A"/>
    <w:rsid w:val="0017420B"/>
    <w:rsid w:val="0045434C"/>
    <w:rsid w:val="005B1E62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A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2A4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F2A4A"/>
    <w:rPr>
      <w:color w:val="800080"/>
      <w:u w:val="single"/>
    </w:rPr>
  </w:style>
  <w:style w:type="paragraph" w:customStyle="1" w:styleId="xl65">
    <w:name w:val="xl65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0F2A4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0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a"/>
    <w:rsid w:val="000F2A4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0F2A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A4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4A"/>
    <w:rPr>
      <w:rFonts w:ascii="Segoe UI" w:eastAsia="SimSun" w:hAnsi="Segoe UI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A"/>
    <w:rPr>
      <w:rFonts w:ascii="Calibri" w:eastAsia="SimSu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2A4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F2A4A"/>
    <w:rPr>
      <w:color w:val="800080"/>
      <w:u w:val="single"/>
    </w:rPr>
  </w:style>
  <w:style w:type="paragraph" w:customStyle="1" w:styleId="xl65">
    <w:name w:val="xl65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6">
    <w:name w:val="xl66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0F2A4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6">
    <w:name w:val="xl96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99">
    <w:name w:val="xl99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0F2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1">
    <w:name w:val="xl101"/>
    <w:basedOn w:val="a"/>
    <w:rsid w:val="000F2A4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0F2A4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3">
    <w:name w:val="xl103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0F2A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A4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0F2A4A"/>
    <w:rPr>
      <w:rFonts w:ascii="Segoe UI" w:eastAsia="SimSu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3522</Words>
  <Characters>20076</Characters>
  <Application>Microsoft Office Word</Application>
  <DocSecurity>0</DocSecurity>
  <Lines>167</Lines>
  <Paragraphs>47</Paragraphs>
  <ScaleCrop>false</ScaleCrop>
  <Company>diakov.net</Company>
  <LinksUpToDate>false</LinksUpToDate>
  <CharactersWithSpaces>23551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2015-12-30T08:05:00Z</dcterms:created>
  <dcterms:modified xsi:type="dcterms:W3CDTF">2015-12-30T08:07:00Z</dcterms:modified>
</cp:coreProperties>
</file>