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2" w:rsidRPr="008E53B7" w:rsidRDefault="00E11BC2" w:rsidP="00E11BC2">
      <w:pPr>
        <w:tabs>
          <w:tab w:val="left" w:pos="0"/>
        </w:tabs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</w:t>
      </w:r>
    </w:p>
    <w:p w:rsidR="00E11BC2" w:rsidRDefault="00E11BC2" w:rsidP="00E11BC2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 w:rsidRPr="00357083">
        <w:rPr>
          <w:rFonts w:ascii="Times New Roman" w:hAnsi="Times New Roman"/>
        </w:rPr>
        <w:t xml:space="preserve">Приложение № </w:t>
      </w:r>
      <w:r w:rsidRPr="001E6079">
        <w:rPr>
          <w:rFonts w:ascii="Times New Roman" w:hAnsi="Times New Roman"/>
        </w:rPr>
        <w:t>4</w:t>
      </w:r>
      <w:r w:rsidRPr="00357083">
        <w:rPr>
          <w:rFonts w:ascii="Times New Roman" w:hAnsi="Times New Roman"/>
        </w:rPr>
        <w:t xml:space="preserve"> </w:t>
      </w:r>
    </w:p>
    <w:p w:rsidR="00E11BC2" w:rsidRDefault="00E11BC2" w:rsidP="00E11BC2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 w:rsidRPr="00357083">
        <w:rPr>
          <w:rFonts w:ascii="Times New Roman" w:hAnsi="Times New Roman"/>
        </w:rPr>
        <w:t xml:space="preserve">к Приказу министра финансов </w:t>
      </w:r>
    </w:p>
    <w:p w:rsidR="00E11BC2" w:rsidRPr="00357083" w:rsidRDefault="00E11BC2" w:rsidP="00E11BC2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</w:rPr>
      </w:pPr>
      <w:r w:rsidRPr="00357083">
        <w:rPr>
          <w:rFonts w:ascii="Times New Roman" w:hAnsi="Times New Roman"/>
        </w:rPr>
        <w:t xml:space="preserve">№ </w:t>
      </w:r>
      <w:r w:rsidRPr="001E6079">
        <w:rPr>
          <w:rFonts w:ascii="Times New Roman" w:hAnsi="Times New Roman"/>
        </w:rPr>
        <w:t>208</w:t>
      </w:r>
      <w:r w:rsidRPr="0035708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en-US"/>
        </w:rPr>
        <w:t>24</w:t>
      </w:r>
      <w:r>
        <w:rPr>
          <w:rFonts w:ascii="Times New Roman" w:hAnsi="Times New Roman"/>
        </w:rPr>
        <w:t xml:space="preserve"> декабря 201</w:t>
      </w:r>
      <w:r w:rsidRPr="001E6079">
        <w:rPr>
          <w:rFonts w:ascii="Times New Roman" w:hAnsi="Times New Roman"/>
        </w:rPr>
        <w:t>5</w:t>
      </w:r>
      <w:r w:rsidRPr="00357083">
        <w:rPr>
          <w:rFonts w:ascii="Times New Roman" w:hAnsi="Times New Roman"/>
        </w:rPr>
        <w:t xml:space="preserve"> года</w:t>
      </w:r>
    </w:p>
    <w:p w:rsidR="00E11BC2" w:rsidRPr="00357083" w:rsidRDefault="00E11BC2" w:rsidP="00E11BC2">
      <w:pPr>
        <w:tabs>
          <w:tab w:val="left" w:pos="630"/>
        </w:tabs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E11BC2" w:rsidRPr="00357083" w:rsidRDefault="00E11BC2" w:rsidP="00E11BC2">
      <w:pPr>
        <w:tabs>
          <w:tab w:val="left" w:pos="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BC2" w:rsidRPr="00357083" w:rsidRDefault="00E11BC2" w:rsidP="00E11BC2">
      <w:pPr>
        <w:tabs>
          <w:tab w:val="left" w:pos="6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BC2" w:rsidRPr="00357083" w:rsidRDefault="00E11BC2" w:rsidP="00E11BC2">
      <w:pPr>
        <w:pStyle w:val="a5"/>
        <w:tabs>
          <w:tab w:val="left" w:pos="630"/>
        </w:tabs>
        <w:jc w:val="center"/>
        <w:rPr>
          <w:rFonts w:ascii="Times New Roman" w:hAnsi="Times New Roman"/>
          <w:b/>
          <w:sz w:val="28"/>
          <w:szCs w:val="28"/>
        </w:rPr>
      </w:pPr>
      <w:r w:rsidRPr="00357083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E11BC2" w:rsidRPr="00357083" w:rsidRDefault="00E11BC2" w:rsidP="00E11BC2">
      <w:pPr>
        <w:pStyle w:val="a5"/>
        <w:tabs>
          <w:tab w:val="left" w:pos="630"/>
        </w:tabs>
        <w:jc w:val="center"/>
        <w:rPr>
          <w:rFonts w:ascii="Times New Roman" w:hAnsi="Times New Roman"/>
          <w:b/>
          <w:sz w:val="28"/>
          <w:szCs w:val="28"/>
        </w:rPr>
      </w:pPr>
      <w:r w:rsidRPr="00357083">
        <w:rPr>
          <w:rFonts w:ascii="Times New Roman" w:hAnsi="Times New Roman"/>
          <w:b/>
          <w:sz w:val="28"/>
          <w:szCs w:val="28"/>
        </w:rPr>
        <w:t>по применению организационной классификации</w:t>
      </w:r>
    </w:p>
    <w:p w:rsidR="00E11BC2" w:rsidRPr="00357083" w:rsidRDefault="00E11BC2" w:rsidP="00E11BC2">
      <w:pPr>
        <w:pStyle w:val="a5"/>
        <w:tabs>
          <w:tab w:val="left" w:pos="630"/>
        </w:tabs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tabs>
          <w:tab w:val="left" w:pos="630"/>
        </w:tabs>
        <w:rPr>
          <w:rFonts w:ascii="Times New Roman" w:hAnsi="Times New Roman"/>
          <w:sz w:val="28"/>
          <w:szCs w:val="28"/>
        </w:rPr>
      </w:pPr>
    </w:p>
    <w:p w:rsidR="00E11BC2" w:rsidRPr="00706615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426"/>
        </w:tabs>
        <w:spacing w:after="0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706615">
        <w:rPr>
          <w:rFonts w:ascii="Times New Roman" w:hAnsi="Times New Roman"/>
          <w:sz w:val="28"/>
          <w:szCs w:val="28"/>
        </w:rPr>
        <w:t>Организационная классификация представляет собой систему кодирования получателей бюджетных ассигнований - центральные или местные органы публичной власти, которые управляют бюджетными ресурсами.</w:t>
      </w:r>
    </w:p>
    <w:p w:rsidR="00E11BC2" w:rsidRPr="00357083" w:rsidRDefault="00E11BC2" w:rsidP="00E11BC2">
      <w:pPr>
        <w:pStyle w:val="a5"/>
        <w:tabs>
          <w:tab w:val="left" w:pos="180"/>
        </w:tabs>
        <w:spacing w:after="0"/>
        <w:ind w:left="90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426"/>
        </w:tabs>
        <w:spacing w:after="0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Структура организационной классификации состоит из 2 уровней:</w:t>
      </w:r>
    </w:p>
    <w:p w:rsidR="00E11BC2" w:rsidRPr="00357083" w:rsidRDefault="00E11BC2" w:rsidP="00E11BC2">
      <w:pPr>
        <w:pStyle w:val="a5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tabs>
          <w:tab w:val="left" w:pos="180"/>
          <w:tab w:val="left" w:pos="426"/>
        </w:tabs>
        <w:spacing w:after="0"/>
        <w:ind w:left="9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c">
            <w:drawing>
              <wp:inline distT="0" distB="0" distL="0" distR="0">
                <wp:extent cx="2432050" cy="1675130"/>
                <wp:effectExtent l="10160" t="6350" r="0" b="4445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8065" y="61595"/>
                            <a:ext cx="37909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2" w:rsidRDefault="00E11BC2" w:rsidP="00E11BC2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Org1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5305" y="640080"/>
                            <a:ext cx="42291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2" w:rsidRDefault="00E11BC2" w:rsidP="00E11BC2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Org1i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65" y="1280795"/>
                            <a:ext cx="37909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2" w:rsidRDefault="00E11BC2" w:rsidP="00E11BC2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Org2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42110" y="1280795"/>
                            <a:ext cx="37909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C2" w:rsidRDefault="00E11BC2" w:rsidP="00E11BC2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Org2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0" y="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2005" y="0"/>
                            <a:ext cx="1270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814705" y="0"/>
                            <a:ext cx="802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4705" y="0"/>
                            <a:ext cx="8026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4645" y="0"/>
                            <a:ext cx="1270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0" y="32004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802005" y="0"/>
                            <a:ext cx="635" cy="332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005" y="0"/>
                            <a:ext cx="12700" cy="332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814705" y="320040"/>
                            <a:ext cx="802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4705" y="320040"/>
                            <a:ext cx="8026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604645" y="12065"/>
                            <a:ext cx="635" cy="3206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04645" y="12065"/>
                            <a:ext cx="12700" cy="320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0" y="615950"/>
                            <a:ext cx="1604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615950"/>
                            <a:ext cx="1604645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604645" y="332740"/>
                            <a:ext cx="635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04645" y="332740"/>
                            <a:ext cx="12700" cy="28321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617345" y="61595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17345" y="61595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406650" y="0"/>
                            <a:ext cx="635" cy="615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6650" y="0"/>
                            <a:ext cx="12700" cy="61595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0" y="861695"/>
                            <a:ext cx="16046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1604645" cy="1270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604645" y="615950"/>
                            <a:ext cx="635" cy="258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4645" y="615950"/>
                            <a:ext cx="12700" cy="258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1617345" y="861695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17345" y="861695"/>
                            <a:ext cx="80200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2406650" y="628015"/>
                            <a:ext cx="635" cy="246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06650" y="628015"/>
                            <a:ext cx="12700" cy="246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0" y="0"/>
                            <a:ext cx="635" cy="12560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00" cy="125603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12700" y="125603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700" y="125603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802005" y="332740"/>
                            <a:ext cx="635" cy="923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02005" y="332740"/>
                            <a:ext cx="12700" cy="92329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814705" y="1256030"/>
                            <a:ext cx="78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14705" y="1256030"/>
                            <a:ext cx="78994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604645" y="874395"/>
                            <a:ext cx="635" cy="381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4645" y="874395"/>
                            <a:ext cx="12700" cy="381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1617345" y="125603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17345" y="125603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2406650" y="874395"/>
                            <a:ext cx="635" cy="381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06650" y="874395"/>
                            <a:ext cx="12700" cy="381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0" y="1256030"/>
                            <a:ext cx="635" cy="258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256030"/>
                            <a:ext cx="12700" cy="258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12700" y="150241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700" y="150241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802005" y="1268095"/>
                            <a:ext cx="635" cy="246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2005" y="1268095"/>
                            <a:ext cx="12700" cy="246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814705" y="1502410"/>
                            <a:ext cx="7899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4705" y="1502410"/>
                            <a:ext cx="78994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1604645" y="1256030"/>
                            <a:ext cx="635" cy="258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04645" y="1256030"/>
                            <a:ext cx="12700" cy="258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1617345" y="150241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17345" y="1502410"/>
                            <a:ext cx="8020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2406650" y="1268095"/>
                            <a:ext cx="635" cy="246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406650" y="1268095"/>
                            <a:ext cx="12700" cy="246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0" y="1514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1514475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802005" y="1514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02005" y="1514475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1604645" y="1514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04645" y="1514475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2406650" y="1514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06650" y="1514475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617345" y="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17345" y="0"/>
                            <a:ext cx="814705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1617345" y="320040"/>
                            <a:ext cx="80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7345" y="320040"/>
                            <a:ext cx="814705" cy="1270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2419350" y="615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19350" y="615950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2419350" y="861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19350" y="861695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2419350" y="12560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419350" y="1256030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/>
                        <wps:spPr bwMode="auto">
                          <a:xfrm>
                            <a:off x="2419350" y="1502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19350" y="1502410"/>
                            <a:ext cx="12700" cy="1206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 noEditPoints="1"/>
                        </wps:cNvSpPr>
                        <wps:spPr bwMode="auto">
                          <a:xfrm>
                            <a:off x="411480" y="332740"/>
                            <a:ext cx="720090" cy="892175"/>
                          </a:xfrm>
                          <a:custGeom>
                            <a:avLst/>
                            <a:gdLst>
                              <a:gd name="T0" fmla="*/ 919 w 919"/>
                              <a:gd name="T1" fmla="*/ 0 h 1160"/>
                              <a:gd name="T2" fmla="*/ 919 w 919"/>
                              <a:gd name="T3" fmla="*/ 580 h 1160"/>
                              <a:gd name="T4" fmla="*/ 911 w 919"/>
                              <a:gd name="T5" fmla="*/ 588 h 1160"/>
                              <a:gd name="T6" fmla="*/ 83 w 919"/>
                              <a:gd name="T7" fmla="*/ 588 h 1160"/>
                              <a:gd name="T8" fmla="*/ 91 w 919"/>
                              <a:gd name="T9" fmla="*/ 580 h 1160"/>
                              <a:gd name="T10" fmla="*/ 91 w 919"/>
                              <a:gd name="T11" fmla="*/ 1144 h 1160"/>
                              <a:gd name="T12" fmla="*/ 75 w 919"/>
                              <a:gd name="T13" fmla="*/ 1144 h 1160"/>
                              <a:gd name="T14" fmla="*/ 75 w 919"/>
                              <a:gd name="T15" fmla="*/ 580 h 1160"/>
                              <a:gd name="T16" fmla="*/ 83 w 919"/>
                              <a:gd name="T17" fmla="*/ 572 h 1160"/>
                              <a:gd name="T18" fmla="*/ 911 w 919"/>
                              <a:gd name="T19" fmla="*/ 572 h 1160"/>
                              <a:gd name="T20" fmla="*/ 903 w 919"/>
                              <a:gd name="T21" fmla="*/ 580 h 1160"/>
                              <a:gd name="T22" fmla="*/ 903 w 919"/>
                              <a:gd name="T23" fmla="*/ 0 h 1160"/>
                              <a:gd name="T24" fmla="*/ 919 w 919"/>
                              <a:gd name="T25" fmla="*/ 0 h 1160"/>
                              <a:gd name="T26" fmla="*/ 165 w 919"/>
                              <a:gd name="T27" fmla="*/ 1020 h 1160"/>
                              <a:gd name="T28" fmla="*/ 83 w 919"/>
                              <a:gd name="T29" fmla="*/ 1160 h 1160"/>
                              <a:gd name="T30" fmla="*/ 2 w 919"/>
                              <a:gd name="T31" fmla="*/ 1020 h 1160"/>
                              <a:gd name="T32" fmla="*/ 5 w 919"/>
                              <a:gd name="T33" fmla="*/ 1009 h 1160"/>
                              <a:gd name="T34" fmla="*/ 16 w 919"/>
                              <a:gd name="T35" fmla="*/ 1012 h 1160"/>
                              <a:gd name="T36" fmla="*/ 90 w 919"/>
                              <a:gd name="T37" fmla="*/ 1140 h 1160"/>
                              <a:gd name="T38" fmla="*/ 77 w 919"/>
                              <a:gd name="T39" fmla="*/ 1140 h 1160"/>
                              <a:gd name="T40" fmla="*/ 151 w 919"/>
                              <a:gd name="T41" fmla="*/ 1012 h 1160"/>
                              <a:gd name="T42" fmla="*/ 162 w 919"/>
                              <a:gd name="T43" fmla="*/ 1009 h 1160"/>
                              <a:gd name="T44" fmla="*/ 165 w 919"/>
                              <a:gd name="T45" fmla="*/ 102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9" h="1160">
                                <a:moveTo>
                                  <a:pt x="919" y="0"/>
                                </a:moveTo>
                                <a:lnTo>
                                  <a:pt x="919" y="580"/>
                                </a:lnTo>
                                <a:cubicBezTo>
                                  <a:pt x="919" y="585"/>
                                  <a:pt x="915" y="588"/>
                                  <a:pt x="911" y="588"/>
                                </a:cubicBezTo>
                                <a:lnTo>
                                  <a:pt x="83" y="588"/>
                                </a:lnTo>
                                <a:lnTo>
                                  <a:pt x="91" y="580"/>
                                </a:lnTo>
                                <a:lnTo>
                                  <a:pt x="91" y="1144"/>
                                </a:lnTo>
                                <a:lnTo>
                                  <a:pt x="75" y="1144"/>
                                </a:lnTo>
                                <a:lnTo>
                                  <a:pt x="75" y="580"/>
                                </a:lnTo>
                                <a:cubicBezTo>
                                  <a:pt x="75" y="576"/>
                                  <a:pt x="79" y="572"/>
                                  <a:pt x="83" y="572"/>
                                </a:cubicBezTo>
                                <a:lnTo>
                                  <a:pt x="911" y="572"/>
                                </a:lnTo>
                                <a:lnTo>
                                  <a:pt x="903" y="580"/>
                                </a:lnTo>
                                <a:lnTo>
                                  <a:pt x="903" y="0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165" y="1020"/>
                                </a:moveTo>
                                <a:lnTo>
                                  <a:pt x="83" y="1160"/>
                                </a:lnTo>
                                <a:lnTo>
                                  <a:pt x="2" y="1020"/>
                                </a:lnTo>
                                <a:cubicBezTo>
                                  <a:pt x="0" y="1016"/>
                                  <a:pt x="1" y="1011"/>
                                  <a:pt x="5" y="1009"/>
                                </a:cubicBezTo>
                                <a:cubicBezTo>
                                  <a:pt x="9" y="1007"/>
                                  <a:pt x="13" y="1008"/>
                                  <a:pt x="16" y="1012"/>
                                </a:cubicBezTo>
                                <a:lnTo>
                                  <a:pt x="90" y="1140"/>
                                </a:lnTo>
                                <a:lnTo>
                                  <a:pt x="77" y="1140"/>
                                </a:lnTo>
                                <a:lnTo>
                                  <a:pt x="151" y="1012"/>
                                </a:lnTo>
                                <a:cubicBezTo>
                                  <a:pt x="154" y="1008"/>
                                  <a:pt x="158" y="1007"/>
                                  <a:pt x="162" y="1009"/>
                                </a:cubicBezTo>
                                <a:cubicBezTo>
                                  <a:pt x="166" y="1011"/>
                                  <a:pt x="167" y="1016"/>
                                  <a:pt x="165" y="10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 noEditPoints="1"/>
                        </wps:cNvSpPr>
                        <wps:spPr bwMode="auto">
                          <a:xfrm>
                            <a:off x="1102995" y="711835"/>
                            <a:ext cx="513080" cy="128270"/>
                          </a:xfrm>
                          <a:custGeom>
                            <a:avLst/>
                            <a:gdLst>
                              <a:gd name="T0" fmla="*/ 0 w 655"/>
                              <a:gd name="T1" fmla="*/ 75 h 167"/>
                              <a:gd name="T2" fmla="*/ 639 w 655"/>
                              <a:gd name="T3" fmla="*/ 75 h 167"/>
                              <a:gd name="T4" fmla="*/ 639 w 655"/>
                              <a:gd name="T5" fmla="*/ 91 h 167"/>
                              <a:gd name="T6" fmla="*/ 0 w 655"/>
                              <a:gd name="T7" fmla="*/ 91 h 167"/>
                              <a:gd name="T8" fmla="*/ 0 w 655"/>
                              <a:gd name="T9" fmla="*/ 75 h 167"/>
                              <a:gd name="T10" fmla="*/ 515 w 655"/>
                              <a:gd name="T11" fmla="*/ 2 h 167"/>
                              <a:gd name="T12" fmla="*/ 655 w 655"/>
                              <a:gd name="T13" fmla="*/ 83 h 167"/>
                              <a:gd name="T14" fmla="*/ 515 w 655"/>
                              <a:gd name="T15" fmla="*/ 165 h 167"/>
                              <a:gd name="T16" fmla="*/ 504 w 655"/>
                              <a:gd name="T17" fmla="*/ 162 h 167"/>
                              <a:gd name="T18" fmla="*/ 507 w 655"/>
                              <a:gd name="T19" fmla="*/ 151 h 167"/>
                              <a:gd name="T20" fmla="*/ 635 w 655"/>
                              <a:gd name="T21" fmla="*/ 77 h 167"/>
                              <a:gd name="T22" fmla="*/ 635 w 655"/>
                              <a:gd name="T23" fmla="*/ 90 h 167"/>
                              <a:gd name="T24" fmla="*/ 507 w 655"/>
                              <a:gd name="T25" fmla="*/ 16 h 167"/>
                              <a:gd name="T26" fmla="*/ 504 w 655"/>
                              <a:gd name="T27" fmla="*/ 5 h 167"/>
                              <a:gd name="T28" fmla="*/ 515 w 655"/>
                              <a:gd name="T29" fmla="*/ 2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5" h="167">
                                <a:moveTo>
                                  <a:pt x="0" y="75"/>
                                </a:moveTo>
                                <a:lnTo>
                                  <a:pt x="639" y="75"/>
                                </a:lnTo>
                                <a:lnTo>
                                  <a:pt x="639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515" y="2"/>
                                </a:moveTo>
                                <a:lnTo>
                                  <a:pt x="655" y="83"/>
                                </a:lnTo>
                                <a:lnTo>
                                  <a:pt x="515" y="165"/>
                                </a:lnTo>
                                <a:cubicBezTo>
                                  <a:pt x="511" y="167"/>
                                  <a:pt x="507" y="166"/>
                                  <a:pt x="504" y="162"/>
                                </a:cubicBezTo>
                                <a:cubicBezTo>
                                  <a:pt x="502" y="158"/>
                                  <a:pt x="503" y="154"/>
                                  <a:pt x="507" y="151"/>
                                </a:cubicBezTo>
                                <a:lnTo>
                                  <a:pt x="635" y="77"/>
                                </a:lnTo>
                                <a:lnTo>
                                  <a:pt x="635" y="90"/>
                                </a:lnTo>
                                <a:lnTo>
                                  <a:pt x="507" y="16"/>
                                </a:lnTo>
                                <a:cubicBezTo>
                                  <a:pt x="503" y="13"/>
                                  <a:pt x="502" y="9"/>
                                  <a:pt x="504" y="5"/>
                                </a:cubicBezTo>
                                <a:cubicBezTo>
                                  <a:pt x="507" y="1"/>
                                  <a:pt x="511" y="0"/>
                                  <a:pt x="5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86915" y="874395"/>
                            <a:ext cx="332740" cy="394335"/>
                          </a:xfrm>
                          <a:custGeom>
                            <a:avLst/>
                            <a:gdLst>
                              <a:gd name="T0" fmla="*/ 16 w 425"/>
                              <a:gd name="T1" fmla="*/ 0 h 513"/>
                              <a:gd name="T2" fmla="*/ 16 w 425"/>
                              <a:gd name="T3" fmla="*/ 256 h 513"/>
                              <a:gd name="T4" fmla="*/ 8 w 425"/>
                              <a:gd name="T5" fmla="*/ 248 h 513"/>
                              <a:gd name="T6" fmla="*/ 341 w 425"/>
                              <a:gd name="T7" fmla="*/ 248 h 513"/>
                              <a:gd name="T8" fmla="*/ 349 w 425"/>
                              <a:gd name="T9" fmla="*/ 256 h 513"/>
                              <a:gd name="T10" fmla="*/ 349 w 425"/>
                              <a:gd name="T11" fmla="*/ 497 h 513"/>
                              <a:gd name="T12" fmla="*/ 333 w 425"/>
                              <a:gd name="T13" fmla="*/ 497 h 513"/>
                              <a:gd name="T14" fmla="*/ 333 w 425"/>
                              <a:gd name="T15" fmla="*/ 256 h 513"/>
                              <a:gd name="T16" fmla="*/ 341 w 425"/>
                              <a:gd name="T17" fmla="*/ 264 h 513"/>
                              <a:gd name="T18" fmla="*/ 8 w 425"/>
                              <a:gd name="T19" fmla="*/ 264 h 513"/>
                              <a:gd name="T20" fmla="*/ 0 w 425"/>
                              <a:gd name="T21" fmla="*/ 256 h 513"/>
                              <a:gd name="T22" fmla="*/ 0 w 425"/>
                              <a:gd name="T23" fmla="*/ 0 h 513"/>
                              <a:gd name="T24" fmla="*/ 16 w 425"/>
                              <a:gd name="T25" fmla="*/ 0 h 513"/>
                              <a:gd name="T26" fmla="*/ 422 w 425"/>
                              <a:gd name="T27" fmla="*/ 373 h 513"/>
                              <a:gd name="T28" fmla="*/ 341 w 425"/>
                              <a:gd name="T29" fmla="*/ 513 h 513"/>
                              <a:gd name="T30" fmla="*/ 259 w 425"/>
                              <a:gd name="T31" fmla="*/ 373 h 513"/>
                              <a:gd name="T32" fmla="*/ 262 w 425"/>
                              <a:gd name="T33" fmla="*/ 362 h 513"/>
                              <a:gd name="T34" fmla="*/ 273 w 425"/>
                              <a:gd name="T35" fmla="*/ 364 h 513"/>
                              <a:gd name="T36" fmla="*/ 348 w 425"/>
                              <a:gd name="T37" fmla="*/ 493 h 513"/>
                              <a:gd name="T38" fmla="*/ 334 w 425"/>
                              <a:gd name="T39" fmla="*/ 493 h 513"/>
                              <a:gd name="T40" fmla="*/ 409 w 425"/>
                              <a:gd name="T41" fmla="*/ 364 h 513"/>
                              <a:gd name="T42" fmla="*/ 420 w 425"/>
                              <a:gd name="T43" fmla="*/ 362 h 513"/>
                              <a:gd name="T44" fmla="*/ 422 w 425"/>
                              <a:gd name="T45" fmla="*/ 37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5" h="513">
                                <a:moveTo>
                                  <a:pt x="16" y="0"/>
                                </a:moveTo>
                                <a:lnTo>
                                  <a:pt x="16" y="256"/>
                                </a:lnTo>
                                <a:lnTo>
                                  <a:pt x="8" y="248"/>
                                </a:lnTo>
                                <a:lnTo>
                                  <a:pt x="341" y="248"/>
                                </a:lnTo>
                                <a:cubicBezTo>
                                  <a:pt x="345" y="248"/>
                                  <a:pt x="349" y="252"/>
                                  <a:pt x="349" y="256"/>
                                </a:cubicBezTo>
                                <a:lnTo>
                                  <a:pt x="349" y="497"/>
                                </a:lnTo>
                                <a:lnTo>
                                  <a:pt x="333" y="497"/>
                                </a:lnTo>
                                <a:lnTo>
                                  <a:pt x="333" y="256"/>
                                </a:lnTo>
                                <a:lnTo>
                                  <a:pt x="341" y="264"/>
                                </a:lnTo>
                                <a:lnTo>
                                  <a:pt x="8" y="264"/>
                                </a:lnTo>
                                <a:cubicBezTo>
                                  <a:pt x="4" y="264"/>
                                  <a:pt x="0" y="261"/>
                                  <a:pt x="0" y="256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422" y="373"/>
                                </a:moveTo>
                                <a:lnTo>
                                  <a:pt x="341" y="513"/>
                                </a:lnTo>
                                <a:lnTo>
                                  <a:pt x="259" y="373"/>
                                </a:lnTo>
                                <a:cubicBezTo>
                                  <a:pt x="257" y="369"/>
                                  <a:pt x="258" y="364"/>
                                  <a:pt x="262" y="362"/>
                                </a:cubicBezTo>
                                <a:cubicBezTo>
                                  <a:pt x="266" y="359"/>
                                  <a:pt x="271" y="361"/>
                                  <a:pt x="273" y="364"/>
                                </a:cubicBezTo>
                                <a:lnTo>
                                  <a:pt x="348" y="493"/>
                                </a:lnTo>
                                <a:lnTo>
                                  <a:pt x="334" y="493"/>
                                </a:lnTo>
                                <a:lnTo>
                                  <a:pt x="409" y="364"/>
                                </a:lnTo>
                                <a:cubicBezTo>
                                  <a:pt x="411" y="361"/>
                                  <a:pt x="416" y="359"/>
                                  <a:pt x="420" y="362"/>
                                </a:cubicBezTo>
                                <a:cubicBezTo>
                                  <a:pt x="423" y="364"/>
                                  <a:pt x="425" y="369"/>
                                  <a:pt x="422" y="3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63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8" o:spid="_x0000_s1026" editas="canvas" style="width:191.5pt;height:131.9pt;mso-position-horizontal-relative:char;mso-position-vertical-relative:line" coordsize="24320,1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20;height:16751;visibility:visible;mso-wrap-style:square">
                  <v:fill o:detectmouseclick="t"/>
                  <v:path o:connecttype="none"/>
                </v:shape>
                <v:rect id="Rectangle 4" o:spid="_x0000_s1028" style="position:absolute;left:10280;top:615;width:3791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E11BC2" w:rsidRDefault="00E11BC2" w:rsidP="00E11BC2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Org1</w:t>
                        </w:r>
                      </w:p>
                    </w:txbxContent>
                  </v:textbox>
                </v:rect>
                <v:rect id="Rectangle 5" o:spid="_x0000_s1029" style="position:absolute;left:18053;top:6400;width:4229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11BC2" w:rsidRDefault="00E11BC2" w:rsidP="00E11BC2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Org1i</w:t>
                        </w:r>
                      </w:p>
                    </w:txbxContent>
                  </v:textbox>
                </v:rect>
                <v:rect id="Rectangle 6" o:spid="_x0000_s1030" style="position:absolute;left:374;top:12807;width:3791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11BC2" w:rsidRDefault="00E11BC2" w:rsidP="00E11BC2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Org2</w:t>
                        </w:r>
                      </w:p>
                    </w:txbxContent>
                  </v:textbox>
                </v:rect>
                <v:rect id="Rectangle 7" o:spid="_x0000_s1031" style="position:absolute;left:16421;top:12807;width:3791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11BC2" w:rsidRDefault="00E11BC2" w:rsidP="00E11BC2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Org2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0,0" to="80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slGsIAAADaAAAADwAAAGRycy9kb3ducmV2LnhtbESP3YrCMBSE7wXfIRxh7zR1UdFqKouw&#10;sOuF4M8DHJpjW9ucdJvYdt/eCIKXw8x8w2y2valES40rLCuYTiIQxKnVBWcKLufv8RKE88gaK8uk&#10;4J8cbJPhYIOxth0fqT35TAQIuxgV5N7XsZQuzcmgm9iaOHhX2xj0QTaZ1A12AW4q+RlFC2mw4LCQ&#10;Y027nNLydDcK7O/ur+xm88P5vpq1e5LuNq2cUh+j/msNwlPv3+FX+0crWMDzSrgBMn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slGsIAAADaAAAADwAAAAAAAAAAAAAA&#10;AAChAgAAZHJzL2Rvd25yZXYueG1sUEsFBgAAAAAEAAQA+QAAAJADAAAAAA==&#10;" strokecolor="#d0d7e5" strokeweight="0"/>
                <v:rect id="Rectangle 9" o:spid="_x0000_s1033" style="position:absolute;width:80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nlcMA&#10;AADaAAAADwAAAGRycy9kb3ducmV2LnhtbESPT4vCMBTE78J+h/AEL7Km/lldukYRUfCk6C7q8dE8&#10;27LNS2lird/eCILHYWZ+w0znjSlETZXLLSvo9yIQxInVOacK/n7Xn98gnEfWWFgmBXdyMJ99tKYY&#10;a3vjPdUHn4oAYRejgsz7MpbSJRkZdD1bEgfvYiuDPsgqlbrCW4CbQg6iaCwN5hwWMixpmVHyf7ga&#10;Bd3dtW5WtBzx6f51HHbT83bct0p12s3iB4Snxr/Dr/ZGK5j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nlcMAAADaAAAADwAAAAAAAAAAAAAAAACYAgAAZHJzL2Rv&#10;d25yZXYueG1sUEsFBgAAAAAEAAQA9QAAAIgDAAAAAA==&#10;" fillcolor="#d0d7e5" stroked="f"/>
                <v:rect id="Rectangle 10" o:spid="_x0000_s1034" style="position:absolute;left:8020;width:12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z58EA&#10;AADaAAAADwAAAGRycy9kb3ducmV2LnhtbERPz2vCMBS+D/wfwhO8yEzrNhnVKFIUPDmmsnl8NM+2&#10;2LyUJNb63y8HYceP7/di1ZtGdOR8bVlBOklAEBdW11wqOB23r58gfEDW2FgmBQ/ysFoOXhaYaXvn&#10;b+oOoRQxhH2GCqoQ2kxKX1Rk0E9sSxy5i3UGQ4SulNrhPYabRk6TZCYN1hwbKmwpr6i4Hm5Gwfjr&#10;1vUbyt/59/Hx8zYuz/tZapUaDfv1HESgPvyLn+6dVhC3xivx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c+fBAAAA2gAAAA8AAAAAAAAAAAAAAAAAmAIAAGRycy9kb3du&#10;cmV2LnhtbFBLBQYAAAAABAAEAPUAAACGAwAAAAA=&#10;" fillcolor="#d0d7e5" stroked="f"/>
                <v:line id="Line 11" o:spid="_x0000_s1035" style="position:absolute;visibility:visible;mso-wrap-style:square" from="8147,0" to="161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rect id="Rectangle 12" o:spid="_x0000_s1036" style="position:absolute;left:8147;width:802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3" o:spid="_x0000_s1037" style="position:absolute;left:16046;width:12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DscMA&#10;AADbAAAADwAAAGRycy9kb3ducmV2LnhtbERPTWvCQBC9C/0PyxS8SLOJtUHSrFJEoacW06Ieh+w0&#10;Cc3Ohuwa47/vFgRv83ifk69H04qBetdYVpBEMQji0uqGKwXfX7unJQjnkTW2lknBlRysVw+THDNt&#10;L7ynofCVCCHsMlRQe99lUrqyJoMush1x4H5sb9AH2FdS93gJ4aaV8zhOpcGGQ0ONHW1qKn+Ls1Ew&#10;+zwP45Y2Cz5eXw7Ps+r0kSZWqenj+PYKwtPo7+Kb+12H+Qn8/x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GDscMAAADbAAAADwAAAAAAAAAAAAAAAACYAgAAZHJzL2Rv&#10;d25yZXYueG1sUEsFBgAAAAAEAAQA9QAAAIgDAAAAAA==&#10;" fillcolor="#d0d7e5" stroked="f"/>
                <v:line id="Line 14" o:spid="_x0000_s1038" style="position:absolute;visibility:visible;mso-wrap-style:square" from="0,3200" to="8020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HKMEAAADbAAAADwAAAGRycy9kb3ducmV2LnhtbERP22rCQBB9L/gPywh9qxtDLBpdpQQK&#10;rQ9C1Q8YsmMSzc6m2c3Fv3eFQt/mcK6z2Y2mFj21rrKsYD6LQBDnVldcKDifPt+WIJxH1lhbJgV3&#10;crDbTl42mGo78A/1R1+IEMIuRQWl900qpctLMuhmtiEO3MW2Bn2AbSF1i0MIN7WMo+hdGqw4NJTY&#10;UFZSfjt2RoH9zn5vQ7I4nLpV0u9Juuu8dkq9TsePNQhPo/8X/7m/dJgfw/OXcI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QcowQAAANsAAAAPAAAAAAAAAAAAAAAA&#10;AKECAABkcnMvZG93bnJldi54bWxQSwUGAAAAAAQABAD5AAAAjwMAAAAA&#10;" strokecolor="#d0d7e5" strokeweight="0"/>
                <v:line id="Line 15" o:spid="_x0000_s1039" style="position:absolute;visibility:visible;mso-wrap-style:square" from="8020,0" to="8026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rect id="Rectangle 16" o:spid="_x0000_s1040" style="position:absolute;left:8020;width:12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7" o:spid="_x0000_s1041" style="position:absolute;visibility:visible;mso-wrap-style:square" from="8147,3200" to="16173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rect id="Rectangle 18" o:spid="_x0000_s1042" style="position:absolute;left:8147;top:3200;width:80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9" o:spid="_x0000_s1043" style="position:absolute;visibility:visible;mso-wrap-style:square" from="16046,120" to="16052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rect id="Rectangle 20" o:spid="_x0000_s1044" style="position:absolute;left:16046;top:120;width:127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1" o:spid="_x0000_s1045" style="position:absolute;visibility:visible;mso-wrap-style:square" from="0,6159" to="16046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GVWb8AAADbAAAADwAAAGRycy9kb3ducmV2LnhtbERPzYrCMBC+L/gOYQRva6rootUoIgjq&#10;QVj1AYZmbKvNpDaxrW9vBMHbfHy/M1+2phA1VS63rGDQj0AQJ1bnnCo4nza/ExDOI2ssLJOCJzlY&#10;Ljo/c4y1bfif6qNPRQhhF6OCzPsyltIlGRl0fVsSB+5iK4M+wCqVusImhJtCDqPoTxrMOTRkWNI6&#10;o+R2fBgFdre+35rR+HB6TEf1nqS7DgqnVK/brmYgPLX+K/64tzrMn8L7l3C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GVWb8AAADbAAAADwAAAAAAAAAAAAAAAACh&#10;AgAAZHJzL2Rvd25yZXYueG1sUEsFBgAAAAAEAAQA+QAAAI0DAAAAAA==&#10;" strokecolor="#d0d7e5" strokeweight="0"/>
                <v:rect id="Rectangle 22" o:spid="_x0000_s1046" style="position:absolute;top:6159;width:160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sl8EA&#10;AADbAAAADwAAAGRycy9kb3ducmV2LnhtbERPy4rCMBTdC/MP4QpuZEx9jAzVtAyi4ErRGXSWl+ba&#10;Fpub0sRa/94sBJeH816mnalES40rLSsYjyIQxJnVJecK/n43n98gnEfWWFkmBQ9ykCYfvSXG2t75&#10;QO3R5yKEsItRQeF9HUvpsoIMupGtiQN3sY1BH2CTS93gPYSbSk6iaC4NlhwaCqxpVVB2Pd6MguH+&#10;1nZrWs34/Pg6TYf5/24+tkoN+t3PAoSnzr/FL/dWK5iE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7JfBAAAA2wAAAA8AAAAAAAAAAAAAAAAAmAIAAGRycy9kb3du&#10;cmV2LnhtbFBLBQYAAAAABAAEAPUAAACGAwAAAAA=&#10;" fillcolor="#d0d7e5" stroked="f"/>
                <v:line id="Line 23" o:spid="_x0000_s1047" style="position:absolute;visibility:visible;mso-wrap-style:square" from="16046,3327" to="1605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T4sQAAADbAAAADwAAAGRycy9kb3ducmV2LnhtbESP0WrCQBRE3wv9h+UWfGs2EVs0ukoR&#10;BO1DocYPuGSvSXT3bppdk/j3bqHQx2FmzjCrzWiN6KnzjWMFWZKCIC6dbrhScCp2r3MQPiBrNI5J&#10;wZ08bNbPTyvMtRv4m/pjqESEsM9RQR1Cm0vpy5os+sS1xNE7u85iiLKrpO5wiHBr5DRN36XFhuNC&#10;jS1tayqvx5tV4A7bn+swe/sqbotZ/0nSXzLjlZq8jB9LEIHG8B/+a++1gmkGv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1PixAAAANsAAAAPAAAAAAAAAAAA&#10;AAAAAKECAABkcnMvZG93bnJldi54bWxQSwUGAAAAAAQABAD5AAAAkgMAAAAA&#10;" strokecolor="#d0d7e5" strokeweight="0"/>
                <v:rect id="Rectangle 24" o:spid="_x0000_s1048" style="position:absolute;left:16046;top:3327;width:12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Xe8UA&#10;AADbAAAADwAAAGRycy9kb3ducmV2LnhtbESPQWvCQBSE70L/w/IKXkLdmNZQUlcpUqEnxShtj4/s&#10;axKafRuya0z+vSsUPA4z8w2zXA+mET11rrasYD6LQRAXVtdcKjgdt0+vIJxH1thYJgUjOVivHiZL&#10;zLS98IH63JciQNhlqKDyvs2kdEVFBt3MtsTB+7WdQR9kV0rd4SXATSOTOE6lwZrDQoUtbSoq/vKz&#10;URDtz/3wQZsX/h4XX89R+bNL51ap6ePw/gbC0+Dv4f/2p1aQJH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9d7xQAAANsAAAAPAAAAAAAAAAAAAAAAAJgCAABkcnMv&#10;ZG93bnJldi54bWxQSwUGAAAAAAQABAD1AAAAigMAAAAA&#10;" fillcolor="#d0d7e5" stroked="f"/>
                <v:line id="Line 25" o:spid="_x0000_s1049" style="position:absolute;visibility:visible;mso-wrap-style:square" from="16173,6159" to="24193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rect id="Rectangle 26" o:spid="_x0000_s1050" style="position:absolute;left:16173;top:6159;width:80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7" o:spid="_x0000_s1051" style="position:absolute;visibility:visible;mso-wrap-style:square" from="24066,0" to="2407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V4cMAAADbAAAADwAAAGRycy9kb3ducmV2LnhtbESP3YrCMBSE7wXfIZyFvdNUUdGuqYgg&#10;7Hoh+PMAh+Zs221zUpvYdt/eCIKXw8x8w6w3valES40rLCuYjCMQxKnVBWcKrpf9aAnCeWSNlWVS&#10;8E8ONslwsMZY245P1J59JgKEXYwKcu/rWEqX5mTQjW1NHLxf2xj0QTaZ1A12AW4qOY2ihTRYcFjI&#10;saZdTml5vhsF9md3K7vZ/Hi5r2btgaT7m1ROqc+PfvsFwlPv3+FX+1srmM7h+SX8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AVeHDAAAA2wAAAA8AAAAAAAAAAAAA&#10;AAAAoQIAAGRycy9kb3ducmV2LnhtbFBLBQYAAAAABAAEAPkAAACRAwAAAAA=&#10;" strokecolor="#d0d7e5" strokeweight="0"/>
                <v:rect id="Rectangle 28" o:spid="_x0000_s1052" style="position:absolute;left:24066;width:127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ReMQA&#10;AADbAAAADwAAAGRycy9kb3ducmV2LnhtbESPS4vCQBCE7wv+h6EFL7JOfIUlOoqIgqcVH+x6bDJt&#10;Esz0hMwY47/fEYQ9FlX1FTVftqYUDdWusKxgOIhAEKdWF5wpOJ+2n18gnEfWWFomBU9ysFx0PuaY&#10;aPvgAzVHn4kAYZeggtz7KpHSpTkZdANbEQfvamuDPsg6k7rGR4CbUo6iKJYGCw4LOVa0zim9He9G&#10;QX9/b9oNrSf8+5z+jPvZ5TseWqV63XY1A+Gp9f/hd3unFYxi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XjEAAAA2wAAAA8AAAAAAAAAAAAAAAAAmAIAAGRycy9k&#10;b3ducmV2LnhtbFBLBQYAAAAABAAEAPUAAACJAwAAAAA=&#10;" fillcolor="#d0d7e5" stroked="f"/>
                <v:line id="Line 29" o:spid="_x0000_s1053" style="position:absolute;visibility:visible;mso-wrap-style:square" from="0,8616" to="1604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5uDcMAAADbAAAADwAAAGRycy9kb3ducmV2LnhtbESP3YrCMBSE7wXfIRzBO00V159qFBEE&#10;3YsFfx7g0BzbanNSm9jWt98sLHg5zMw3zGrTmkLUVLncsoLRMAJBnFidc6rgetkP5iCcR9ZYWCYF&#10;b3KwWXc7K4y1bfhE9dmnIkDYxagg876MpXRJRgbd0JbEwbvZyqAPskqlrrAJcFPIcRRNpcGcw0KG&#10;Je0ySh7nl1Fgj7vno5l8/Vxei0n9TdLdR4VTqt9rt0sQnlr/Cf+3D1rBeAZ/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ebg3DAAAA2wAAAA8AAAAAAAAAAAAA&#10;AAAAoQIAAGRycy9kb3ducmV2LnhtbFBLBQYAAAAABAAEAPkAAACRAwAAAAA=&#10;" strokecolor="#d0d7e5" strokeweight="0"/>
                <v:rect id="Rectangle 30" o:spid="_x0000_s1054" style="position:absolute;top:8616;width:160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gkcEA&#10;AADbAAAADwAAAGRycy9kb3ducmV2LnhtbERPy4rCMBTdC/MP4QpuZEx9jAzVtAyi4ErRGXSWl+ba&#10;Fpub0sRa/94sBJeH816mnalES40rLSsYjyIQxJnVJecK/n43n98gnEfWWFkmBQ9ykCYfvSXG2t75&#10;QO3R5yKEsItRQeF9HUvpsoIMupGtiQN3sY1BH2CTS93gPYSbSk6iaC4NlhwaCqxpVVB2Pd6MguH+&#10;1nZrWs34/Pg6TYf5/24+tkoN+t3PAoSnzr/FL/dWK5iE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4JHBAAAA2wAAAA8AAAAAAAAAAAAAAAAAmAIAAGRycy9kb3du&#10;cmV2LnhtbFBLBQYAAAAABAAEAPUAAACGAwAAAAA=&#10;" fillcolor="#d0d7e5" stroked="f"/>
                <v:line id="Line 31" o:spid="_x0000_s1055" style="position:absolute;visibility:visible;mso-wrap-style:square" from="16046,6159" to="16052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rect id="Rectangle 32" o:spid="_x0000_s1056" style="position:absolute;left:16046;top:6159;width:12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3" o:spid="_x0000_s1057" style="position:absolute;visibility:visible;mso-wrap-style:square" from="16173,8616" to="24193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4" o:spid="_x0000_s1058" style="position:absolute;left:16173;top:8616;width:802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9" style="position:absolute;visibility:visible;mso-wrap-style:square" from="24066,6280" to="24072,8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060" style="position:absolute;left:24066;top:6280;width:12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061" style="position:absolute;visibility:visible;mso-wrap-style:square" from="0,0" to="6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nDPMMAAADbAAAADwAAAGRycy9kb3ducmV2LnhtbESP3YrCMBSE7wXfIRzBuzV1/UGrURZB&#10;0L1YsPoAh+bYVpuT2sS2vv1mYcHLYWa+YdbbzpSiodoVlhWMRxEI4tTqgjMFl/P+YwHCeWSNpWVS&#10;8CIH202/t8ZY25ZP1CQ+EwHCLkYFufdVLKVLczLoRrYiDt7V1gZ9kHUmdY1tgJtSfkbRXBosOCzk&#10;WNEup/SePI0Ce9w97u109nN+LqfNN0l3G5dOqeGg+1qB8NT5d/i/fdAKJjP4+x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wzzDAAAA2wAAAA8AAAAAAAAAAAAA&#10;AAAAoQIAAGRycy9kb3ducmV2LnhtbFBLBQYAAAAABAAEAPkAAACRAwAAAAA=&#10;" strokecolor="#d0d7e5" strokeweight="0"/>
                <v:rect id="Rectangle 38" o:spid="_x0000_s1062" style="position:absolute;width:127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HpcQA&#10;AADbAAAADwAAAGRycy9kb3ducmV2LnhtbESPS4vCQBCE78L+h6EXvIhOfAWJjrLICp5cfKAem0xv&#10;EjbTEzJjjP/eWRA8FlX1FbVYtaYUDdWusKxgOIhAEKdWF5wpOB03/RkI55E1lpZJwYMcrJYfnQUm&#10;2t55T83BZyJA2CWoIPe+SqR0aU4G3cBWxMH7tbVBH2SdSV3jPcBNKUdRFEuDBYeFHCta55T+HW5G&#10;Qe/n1rTftJ7w5TE9j3vZdRcPrVLdz/ZrDsJT69/hV3urFY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R6XEAAAA2wAAAA8AAAAAAAAAAAAAAAAAmAIAAGRycy9k&#10;b3ducmV2LnhtbFBLBQYAAAAABAAEAPUAAACJAwAAAAA=&#10;" fillcolor="#d0d7e5" stroked="f"/>
                <v:line id="Line 39" o:spid="_x0000_s1063" style="position:absolute;visibility:visible;mso-wrap-style:square" from="127,12560" to="8147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4" style="position:absolute;left:127;top:12560;width:80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5" style="position:absolute;visibility:visible;mso-wrap-style:square" from="8020,3327" to="8026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JOcQAAADbAAAADwAAAGRycy9kb3ducmV2LnhtbESP3WoCMRSE7wXfIRyhd5q1VdHVKGWh&#10;0Pai4M8DHDbH3dXNyTbJ/vTtm0LBy2FmvmF2h8HUoiPnK8sK5rMEBHFudcWFgsv5bboG4QOyxtoy&#10;KfghD4f9eLTDVNuej9SdQiEihH2KCsoQmlRKn5dk0M9sQxy9q3UGQ5SukNphH+Gmls9JspIGK44L&#10;JTaUlZTfT61RYD+y73u/WH6d282i+yTpb/PaK/U0GV63IAIN4RH+b79rBS8b+PsSf4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Mk5xAAAANsAAAAPAAAAAAAAAAAA&#10;AAAAAKECAABkcnMvZG93bnJldi54bWxQSwUGAAAAAAQABAD5AAAAkgMAAAAA&#10;" strokecolor="#d0d7e5" strokeweight="0"/>
                <v:rect id="Rectangle 42" o:spid="_x0000_s1066" style="position:absolute;left:8020;top:3327;width:127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JN8IA&#10;AADbAAAADwAAAGRycy9kb3ducmV2LnhtbERPy2rCQBTdF/yH4Ra6kWaiVSkxo4hY6EpRi3Z5yVyT&#10;0MydkJk8/HtnIXR5OO90PZhKdNS40rKCSRSDIM6sLjlX8HP+ev8E4TyyxsoyKbiTg/Vq9JJiom3P&#10;R+pOPhchhF2CCgrv60RKlxVk0EW2Jg7czTYGfYBNLnWDfQg3lZzG8UIaLDk0FFjTtqDs79QaBeND&#10;2w072s74ep9fPsb5734xsUq9vQ6bJQhPg/8XP93fWsEsrA9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gk3wgAAANsAAAAPAAAAAAAAAAAAAAAAAJgCAABkcnMvZG93&#10;bnJldi54bWxQSwUGAAAAAAQABAD1AAAAhwMAAAAA&#10;" fillcolor="#d0d7e5" stroked="f"/>
                <v:line id="Line 43" o:spid="_x0000_s1067" style="position:absolute;visibility:visible;mso-wrap-style:square" from="8147,12560" to="16046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2QsIAAADbAAAADwAAAGRycy9kb3ducmV2LnhtbESP0YrCMBRE34X9h3AF3zStVHG7RlmE&#10;hdUHQd0PuDR322pzU5vY1r83guDjMDNnmOW6N5VoqXGlZQXxJAJBnFldcq7g7/QzXoBwHlljZZkU&#10;3MnBevUxWGKqbccHao8+FwHCLkUFhfd1KqXLCjLoJrYmDt6/bQz6IJtc6ga7ADeVnEbRXBosOSwU&#10;WNOmoOxyvBkFdru5Xrpktj/dPpN2R9Kd48opNRr2318gPPX+HX61f7WCJIb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S2QsIAAADbAAAADwAAAAAAAAAAAAAA&#10;AAChAgAAZHJzL2Rvd25yZXYueG1sUEsFBgAAAAAEAAQA+QAAAJADAAAAAA==&#10;" strokecolor="#d0d7e5" strokeweight="0"/>
                <v:rect id="Rectangle 44" o:spid="_x0000_s1068" style="position:absolute;left:8147;top:12560;width:789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XQMUA&#10;AADbAAAADwAAAGRycy9kb3ducmV2LnhtbESPT2vCQBTE7wW/w/IEL6Ibm1RKdBWRCj1VtNL2+Mg+&#10;k2D2bciu+fPtuwWhx2FmfsOst72pREuNKy0rWMwjEMSZ1SXnCi6fh9krCOeRNVaWScFADrab0dMa&#10;U207PlF79rkIEHYpKii8r1MpXVaQQTe3NXHwrrYx6INscqkb7ALcVPI5ipbSYMlhocCa9gVlt/Pd&#10;KJge723/RvuEv4eXr3ia/3wsF1apybjfrUB46v1/+NF+1wqS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JdAxQAAANsAAAAPAAAAAAAAAAAAAAAAAJgCAABkcnMv&#10;ZG93bnJldi54bWxQSwUGAAAAAAQABAD1AAAAigMAAAAA&#10;" fillcolor="#d0d7e5" stroked="f"/>
                <v:line id="Line 45" o:spid="_x0000_s1069" style="position:absolute;visibility:visible;mso-wrap-style:square" from="16046,8743" to="16052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V2sIAAADbAAAADwAAAGRycy9kb3ducmV2LnhtbESP0YrCMBRE3wX/IdyFfdNUqaJdo4gg&#10;uD4IVj/g0txtuzY3tYlt9+83guDjMDNnmNWmN5VoqXGlZQWTcQSCOLO65FzB9bIfLUA4j6yxskwK&#10;/sjBZj0crDDRtuMztanPRYCwS1BB4X2dSOmyggy6sa2Jg/djG4M+yCaXusEuwE0lp1E0lwZLDgsF&#10;1rQrKLulD6PAfu/uty6enS6PZdweSbrfSeWU+vzot18gPPX+HX61D1pBHMPzS/g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MV2sIAAADbAAAADwAAAAAAAAAAAAAA&#10;AAChAgAAZHJzL2Rvd25yZXYueG1sUEsFBgAAAAAEAAQA+QAAAJADAAAAAA==&#10;" strokecolor="#d0d7e5" strokeweight="0"/>
                <v:rect id="Rectangle 46" o:spid="_x0000_s1070" style="position:absolute;left:16046;top:8743;width:127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02MMA&#10;AADbAAAADwAAAGRycy9kb3ducmV2LnhtbESPQYvCMBSE74L/ITzBi6yprluWahQRBU/Kqux6fDTP&#10;tti8lCbW+u83guBxmJlvmNmiNaVoqHaFZQWjYQSCOLW64EzB6bj5+AbhPLLG0jIpeJCDxbzbmWGi&#10;7Z1/qDn4TAQIuwQV5N5XiZQuzcmgG9qKOHgXWxv0QdaZ1DXeA9yUchxFsTRYcFjIsaJVTun1cDMK&#10;Bvtb065pNeG/x9fv5yA77+KRVarfa5dTEJ5a/w6/2lutYBL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02MMAAADbAAAADwAAAAAAAAAAAAAAAACYAgAAZHJzL2Rv&#10;d25yZXYueG1sUEsFBgAAAAAEAAQA9QAAAIgDAAAAAA==&#10;" fillcolor="#d0d7e5" stroked="f"/>
                <v:line id="Line 47" o:spid="_x0000_s1071" style="position:absolute;visibility:visible;mso-wrap-style:square" from="16173,12560" to="24193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48" o:spid="_x0000_s1072" style="position:absolute;left:16173;top:12560;width:80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49" o:spid="_x0000_s1073" style="position:absolute;visibility:visible;mso-wrap-style:square" from="24066,8743" to="24072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6RMIAAADbAAAADwAAAGRycy9kb3ducmV2LnhtbESP0YrCMBRE3xf8h3CFfVtTpS5ajSKC&#10;4PogrPoBl+baVpub2sS2/r0RBB+HmTnDzJedKUVDtSssKxgOIhDEqdUFZwpOx83PBITzyBpLy6Tg&#10;QQ6Wi97XHBNtW/6n5uAzESDsElSQe18lUro0J4NuYCvi4J1tbdAHWWdS19gGuCnlKIp+pcGCw0KO&#10;Fa1zSq+Hu1Fg/9a3axuP98f7NG52JN1lWDqlvvvdagbCU+c/4Xd7qxXEU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K6RMIAAADbAAAADwAAAAAAAAAAAAAA&#10;AAChAgAAZHJzL2Rvd25yZXYueG1sUEsFBgAAAAAEAAQA+QAAAJADAAAAAA==&#10;" strokecolor="#d0d7e5" strokeweight="0"/>
                <v:rect id="Rectangle 50" o:spid="_x0000_s1074" style="position:absolute;left:24066;top:8743;width:127;height:3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f6s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rA9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5/qwgAAANsAAAAPAAAAAAAAAAAAAAAAAJgCAABkcnMvZG93&#10;bnJldi54bWxQSwUGAAAAAAQABAD1AAAAhwMAAAAA&#10;" fillcolor="#d0d7e5" stroked="f"/>
                <v:line id="Line 51" o:spid="_x0000_s1075" style="position:absolute;visibility:visible;mso-wrap-style:square" from="0,12560" to="6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2" o:spid="_x0000_s1076" style="position:absolute;top:12560;width:12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3" o:spid="_x0000_s1077" style="position:absolute;visibility:visible;mso-wrap-style:square" from="127,15024" to="8147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4" o:spid="_x0000_s1078" style="position:absolute;left:127;top:15024;width:80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5" o:spid="_x0000_s1079" style="position:absolute;visibility:visible;mso-wrap-style:square" from="8020,12680" to="8026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6" o:spid="_x0000_s1080" style="position:absolute;left:8020;top:12680;width:12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7" o:spid="_x0000_s1081" style="position:absolute;visibility:visible;mso-wrap-style:square" from="8147,15024" to="16046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dc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6Q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HXDDAAAA2wAAAA8AAAAAAAAAAAAA&#10;AAAAoQIAAGRycy9kb3ducmV2LnhtbFBLBQYAAAAABAAEAPkAAACRAwAAAAA=&#10;" strokecolor="#d0d7e5" strokeweight="0"/>
                <v:rect id="Rectangle 58" o:spid="_x0000_s1082" style="position:absolute;left:8147;top:15024;width:789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7M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ZPswgAAANsAAAAPAAAAAAAAAAAAAAAAAJgCAABkcnMvZG93&#10;bnJldi54bWxQSwUGAAAAAAQABAD1AAAAhwMAAAAA&#10;" fillcolor="#d0d7e5" stroked="f"/>
                <v:line id="Line 59" o:spid="_x0000_s1083" style="position:absolute;visibility:visible;mso-wrap-style:square" from="16046,12560" to="16052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0" o:spid="_x0000_s1084" style="position:absolute;left:16046;top:12560;width:12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1" o:spid="_x0000_s1085" style="position:absolute;visibility:visible;mso-wrap-style:square" from="16173,15024" to="24193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2" o:spid="_x0000_s1086" style="position:absolute;left:16173;top:15024;width:80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3" o:spid="_x0000_s1087" style="position:absolute;visibility:visible;mso-wrap-style:square" from="24066,12680" to="24072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4" o:spid="_x0000_s1088" style="position:absolute;left:24066;top:12680;width:12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5" o:spid="_x0000_s1089" style="position:absolute;visibility:visible;mso-wrap-style:square" from="0,15144" to="6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sIc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mUK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7CHDAAAA2wAAAA8AAAAAAAAAAAAA&#10;AAAAoQIAAGRycy9kb3ducmV2LnhtbFBLBQYAAAAABAAEAPkAAACRAwAAAAA=&#10;" strokecolor="#d0d7e5" strokeweight="0"/>
                <v:rect id="Rectangle 66" o:spid="_x0000_s1090" style="position:absolute;top:15144;width:1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ouMQA&#10;AADbAAAADwAAAGRycy9kb3ducmV2LnhtbESPS4vCQBCE74L/YegFL6ITX2HJOoqIgicXH+gem0xv&#10;EjbTEzJjjP/eWRA8FlX1FTVftqYUDdWusKxgNIxAEKdWF5wpOJ+2g08QziNrLC2Tggc5WC66nTkm&#10;2t75QM3RZyJA2CWoIPe+SqR0aU4G3dBWxMH7tbVBH2SdSV3jPcBNKcdRFEuDBYeFHCta55T+HW9G&#10;Qf/71rQbWk/5+phdJv3sZx+PrFK9j3b1BcJT69/hV3unFcQ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aLjEAAAA2wAAAA8AAAAAAAAAAAAAAAAAmAIAAGRycy9k&#10;b3ducmV2LnhtbFBLBQYAAAAABAAEAPUAAACJAwAAAAA=&#10;" fillcolor="#d0d7e5" stroked="f"/>
                <v:line id="Line 67" o:spid="_x0000_s1091" style="position:absolute;visibility:visible;mso-wrap-style:square" from="8020,15144" to="8026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TXzcMAAADbAAAADwAAAGRycy9kb3ducmV2LnhtbESP3YrCMBSE7xd8h3AE7zRV/K1GEUFY&#10;90Kw+gCH5thWm5PaxLb79puFhb0cZuYbZrPrTCkaql1hWcF4FIEgTq0uOFNwux6HSxDOI2ssLZOC&#10;b3Kw2/Y+Nhhr2/KFmsRnIkDYxagg976KpXRpTgbdyFbEwbvb2qAPss6krrENcFPKSRTNpcGCw0KO&#10;FR1ySp/J2yiwp8Pr2U5n5+t7NW2+SLrHuHRKDfrdfg3CU+f/w3/tT61gvoDfL+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0183DAAAA2wAAAA8AAAAAAAAAAAAA&#10;AAAAoQIAAGRycy9kb3ducmV2LnhtbFBLBQYAAAAABAAEAPkAAACRAwAAAAA=&#10;" strokecolor="#d0d7e5" strokeweight="0"/>
                <v:rect id="Rectangle 68" o:spid="_x0000_s1092" style="position:absolute;left:8020;top:15144;width:1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ZUc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MDZ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VlRwgAAANsAAAAPAAAAAAAAAAAAAAAAAJgCAABkcnMvZG93&#10;bnJldi54bWxQSwUGAAAAAAQABAD1AAAAhwMAAAAA&#10;" fillcolor="#d0d7e5" stroked="f"/>
                <v:line id="Line 69" o:spid="_x0000_s1093" style="position:absolute;visibility:visible;mso-wrap-style:square" from="16046,15144" to="16052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mJMMAAADbAAAADwAAAGRycy9kb3ducmV2LnhtbESP0YrCMBRE34X9h3AXfNNUUdFuo4gg&#10;6D4Iq37Apbm23TY3tYlt/fuNIOzjMDNnmGTTm0q01LjCsoLJOAJBnFpdcKbgetmPliCcR9ZYWSYF&#10;T3KwWX8MEoy17fiH2rPPRICwi1FB7n0dS+nSnAy6sa2Jg3ezjUEfZJNJ3WAX4KaS0yhaSIMFh4Uc&#10;a9rllJbnh1Fgj7t72c3mp8tjNWu/SbrfSeWUGn722y8Qnnr/H363D1rBYgWvL+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n5iTDAAAA2wAAAA8AAAAAAAAAAAAA&#10;AAAAoQIAAGRycy9kb3ducmV2LnhtbFBLBQYAAAAABAAEAPkAAACRAwAAAAA=&#10;" strokecolor="#d0d7e5" strokeweight="0"/>
                <v:rect id="Rectangle 70" o:spid="_x0000_s1094" style="position:absolute;left:16046;top:15144;width:1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DisEA&#10;AADbAAAADwAAAGRycy9kb3ducmV2LnhtbERPy4rCMBTdC/MP4Q64EU19jEo1yiAKrkamirq8NNe2&#10;THNTmljr308WgsvDeS/XrSlFQ7UrLCsYDiIQxKnVBWcKTsddfw7CeWSNpWVS8CQH69VHZ4mxtg/+&#10;pSbxmQgh7GJUkHtfxVK6NCeDbmAr4sDdbG3QB1hnUtf4COGmlKMomkqDBYeGHCva5JT+JXejoHe4&#10;N+2WNhO+PL/O4152/ZkOrVLdz/Z7AcJT69/il3uvFc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w4rBAAAA2wAAAA8AAAAAAAAAAAAAAAAAmAIAAGRycy9kb3du&#10;cmV2LnhtbFBLBQYAAAAABAAEAPUAAACGAwAAAAA=&#10;" fillcolor="#d0d7e5" stroked="f"/>
                <v:line id="Line 71" o:spid="_x0000_s1095" style="position:absolute;visibility:visible;mso-wrap-style:square" from="24066,15144" to="24072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h8/8QAAADbAAAADwAAAGRycy9kb3ducmV2LnhtbESP3WrCQBSE7wXfYTlC7+omJa1t6hok&#10;UGi9ENQ+wCF7mqRmz8bs5qdv3xUEL4eZ+YZZZ5NpxECdqy0riJcRCOLC6ppLBd+nj8dXEM4ja2ws&#10;k4I/cpBt5rM1ptqOfKDh6EsRIOxSVFB536ZSuqIig25pW+Lg/djOoA+yK6XucAxw08inKHqRBmsO&#10;CxW2lFdUnI+9UWC/8st5TJ73p/4tGXYk3W/cOKUeFtP2HYSnyd/Dt/anVrCK4fol/A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Hz/xAAAANsAAAAPAAAAAAAAAAAA&#10;AAAAAKECAABkcnMvZG93bnJldi54bWxQSwUGAAAAAAQABAD5AAAAkgMAAAAA&#10;" strokecolor="#d0d7e5" strokeweight="0"/>
                <v:rect id="Rectangle 72" o:spid="_x0000_s1096" style="position:absolute;left:24066;top:15144;width:1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4ZsUA&#10;AADb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t4j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PhmxQAAANsAAAAPAAAAAAAAAAAAAAAAAJgCAABkcnMv&#10;ZG93bnJldi54bWxQSwUGAAAAAAQABAD1AAAAigMAAAAA&#10;" fillcolor="#d0d7e5" stroked="f"/>
                <v:line id="Line 73" o:spid="_x0000_s1097" style="position:absolute;visibility:visible;mso-wrap-style:square" from="16173,0" to="241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HE8UAAADbAAAADwAAAGRycy9kb3ducmV2LnhtbESP3WrCQBSE7wu+w3IE7+rGn9o2ukoR&#10;CrUXgkkf4JA9JtHs2XR3TdK37wqFXg4z8w2z2Q2mER05X1tWMJsmIIgLq2suFXzl748vIHxA1thY&#10;JgU/5GG3HT1sMNW25xN1WShFhLBPUUEVQptK6YuKDPqpbYmjd7bOYIjSlVI77CPcNHKeJCtpsOa4&#10;UGFL+4qKa3YzCuxh/33tl0/H/Pa67D5J+sus8UpNxsPbGkSgIfyH/9ofWsHzAu5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ZHE8UAAADbAAAADwAAAAAAAAAA&#10;AAAAAAChAgAAZHJzL2Rvd25yZXYueG1sUEsFBgAAAAAEAAQA+QAAAJMDAAAAAA==&#10;" strokecolor="#d0d7e5" strokeweight="0"/>
                <v:rect id="Rectangle 74" o:spid="_x0000_s1098" style="position:absolute;left:16173;width:814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FicUA&#10;AADbAAAADwAAAGRycy9kb3ducmV2LnhtbESPQWvCQBSE74X+h+UVvIjZxForMRspotBTpSrW4yP7&#10;TEKzb0N2jfHfdwuFHoeZ+YbJVoNpRE+dqy0rSKIYBHFhdc2lguNhO1mAcB5ZY2OZFNzJwSp/fMgw&#10;1fbGn9TvfSkChF2KCirv21RKV1Rk0EW2JQ7exXYGfZBdKXWHtwA3jZzG8VwarDksVNjSuqLie381&#10;Csa7az9saD3jr/vL6Xlcnj/miVVq9DS8LUF4Gvx/+K/9rhW8zu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cWJxQAAANsAAAAPAAAAAAAAAAAAAAAAAJgCAABkcnMv&#10;ZG93bnJldi54bWxQSwUGAAAAAAQABAD1AAAAigMAAAAA&#10;" fillcolor="#d0d7e5" stroked="f"/>
                <v:line id="Line 75" o:spid="_x0000_s1099" style="position:absolute;visibility:visible;mso-wrap-style:square" from="16173,3200" to="24193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6/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2RT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zevzDAAAA2wAAAA8AAAAAAAAAAAAA&#10;AAAAoQIAAGRycy9kb3ducmV2LnhtbFBLBQYAAAAABAAEAPkAAACRAwAAAAA=&#10;" strokecolor="#d0d7e5" strokeweight="0"/>
                <v:rect id="Rectangle 76" o:spid="_x0000_s1100" style="position:absolute;left:16173;top:3200;width:814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+ZcUA&#10;AADbAAAADwAAAGRycy9kb3ducmV2LnhtbESPQWvCQBSE70L/w/IKvUjdxGpaUjci0oKnirFUj4/s&#10;axKafRuya4z/3i0IHoeZ+YZZLAfTiJ46V1tWEE8iEMSF1TWXCr73n89vIJxH1thYJgUXcrDMHkYL&#10;TLU984763JciQNilqKDyvk2ldEVFBt3EtsTB+7WdQR9kV0rd4TnATSOnUZRIgzWHhQpbWldU/OUn&#10;o2C8PfXDB61nfLjMf17G5fEria1ST4/D6h2Ep8Hfw7f2Rit4Te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/5lxQAAANsAAAAPAAAAAAAAAAAAAAAAAJgCAABkcnMv&#10;ZG93bnJldi54bWxQSwUGAAAAAAQABAD1AAAAigMAAAAA&#10;" fillcolor="#d0d7e5" stroked="f"/>
                <v:line id="Line 77" o:spid="_x0000_s1101" style="position:absolute;visibility:visible;mso-wrap-style:square" from="24193,6159" to="24199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BEMMAAADbAAAADwAAAGRycy9kb3ducmV2LnhtbESP0YrCMBRE3xf8h3AF39ZUcVetRhFB&#10;cH1YsPoBl+baVpub2sS2/r1ZWPBxmJkzzHLdmVI0VLvCsoLRMAJBnFpdcKbgfNp9zkA4j6yxtEwK&#10;nuRgvep9LDHWtuUjNYnPRICwi1FB7n0VS+nSnAy6oa2Ig3extUEfZJ1JXWMb4KaU4yj6lgYLDgs5&#10;VrTNKb0lD6PA/mzvt3by9Xt6zCfNgaS7jkqn1KDfbRYgPHX+Hf5v77WC6RT+vo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QRDDAAAA2wAAAA8AAAAAAAAAAAAA&#10;AAAAoQIAAGRycy9kb3ducmV2LnhtbFBLBQYAAAAABAAEAPkAAACRAwAAAAA=&#10;" strokecolor="#d0d7e5" strokeweight="0"/>
                <v:rect id="Rectangle 78" o:spid="_x0000_s1102" style="position:absolute;left:24193;top:6159;width:1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PjMEA&#10;AADbAAAADwAAAGRycy9kb3ducmV2LnhtbERPy4rCMBTdC/MP4Q64EU19jEo1yiAKrkamirq8NNe2&#10;THNTmljr308WgsvDeS/XrSlFQ7UrLCsYDiIQxKnVBWcKTsddfw7CeWSNpWVS8CQH69VHZ4mxtg/+&#10;pSbxmQgh7GJUkHtfxVK6NCeDbmAr4sDdbG3QB1hnUtf4COGmlKMomkqDBYeGHCva5JT+JXejoHe4&#10;N+2WNhO+PL/O4152/ZkOrVLdz/Z7AcJT69/il3uvFczC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0z4zBAAAA2wAAAA8AAAAAAAAAAAAAAAAAmAIAAGRycy9kb3du&#10;cmV2LnhtbFBLBQYAAAAABAAEAPUAAACGAwAAAAA=&#10;" fillcolor="#d0d7e5" stroked="f"/>
                <v:line id="Line 79" o:spid="_x0000_s1103" style="position:absolute;visibility:visible;mso-wrap-style:square" from="24193,8616" to="24199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w+cQAAADbAAAADwAAAGRycy9kb3ducmV2LnhtbESP0WrCQBRE3wv+w3KFvjUbi201uglF&#10;KNQ+CCb9gEv2mkSzd9PsmsS/7xaEPg4zc4bZZpNpxUC9aywrWEQxCOLS6oYrBd/Fx9MKhPPIGlvL&#10;pOBGDrJ09rDFRNuRjzTkvhIBwi5BBbX3XSKlK2sy6CLbEQfvZHuDPsi+krrHMcBNK5/j+FUabDgs&#10;1NjRrqbykl+NArvf/VzG5cuhuK6XwxdJd160TqnH+fS+AeFp8v/he/tTK3hb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nD5xAAAANsAAAAPAAAAAAAAAAAA&#10;AAAAAKECAABkcnMvZG93bnJldi54bWxQSwUGAAAAAAQABAD5AAAAkgMAAAAA&#10;" strokecolor="#d0d7e5" strokeweight="0"/>
                <v:rect id="Rectangle 80" o:spid="_x0000_s1104" style="position:absolute;left:24193;top:8616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rcEA&#10;AADbAAAADwAAAGRycy9kb3ducmV2LnhtbERPy4rCMBTdC/MP4Q64kTH1iXSaioiCK0UddJaX5k5b&#10;prkpTaz1781CcHk472TZmUq01LjSsoLRMAJBnFldcq7g57z9WoBwHlljZZkUPMjBMv3oJRhre+cj&#10;tSefixDCLkYFhfd1LKXLCjLohrYmDtyfbQz6AJtc6gbvIdxUchxFc2mw5NBQYE3rgrL/080oGBxu&#10;bbeh9ZSvj9llMsh/9/ORVar/2a2+QXjq/Fv8cu+0gk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s63BAAAA2wAAAA8AAAAAAAAAAAAAAAAAmAIAAGRycy9kb3du&#10;cmV2LnhtbFBLBQYAAAAABAAEAPUAAACGAwAAAAA=&#10;" fillcolor="#d0d7e5" stroked="f"/>
                <v:line id="Line 81" o:spid="_x0000_s1105" style="position:absolute;visibility:visible;mso-wrap-style:square" from="24193,12560" to="24199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0M2MIAAADbAAAADwAAAGRycy9kb3ducmV2LnhtbESP0YrCMBRE3xf8h3AF39a04i5ajSKC&#10;oPsgrPoBl+baVpub2sS2/r0RBB+HmTnDzJedKUVDtSssK4iHEQji1OqCMwWn4+Z7AsJ5ZI2lZVLw&#10;IAfLRe9rjom2Lf9Tc/CZCBB2CSrIva8SKV2ak0E3tBVx8M62NuiDrDOpa2wD3JRyFEW/0mDBYSHH&#10;itY5pdfD3Siwu/Xt2o5/9sf7dNz8kXSXuHRKDfrdagbCU+c/4Xd7qxVMYn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0M2MIAAADbAAAADwAAAAAAAAAAAAAA&#10;AAChAgAAZHJzL2Rvd25yZXYueG1sUEsFBgAAAAAEAAQA+QAAAJADAAAAAA==&#10;" strokecolor="#d0d7e5" strokeweight="0"/>
                <v:rect id="Rectangle 82" o:spid="_x0000_s1106" style="position:absolute;left:24193;top:12560;width:1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IQcMA&#10;AADbAAAADwAAAGRycy9kb3ducmV2LnhtbESPS4vCQBCE7wv+h6EFL6ITn0jWUUQUPCk+2N1jk2mT&#10;YKYnZMYY/70jCHssquorar5sTCFqqlxuWcGgH4EgTqzOOVVwOW97MxDOI2ssLJOCJzlYLlpfc4y1&#10;ffCR6pNPRYCwi1FB5n0ZS+mSjAy6vi2Jg3e1lUEfZJVKXeEjwE0hh1E0lQZzDgsZlrTOKLmd7kZB&#10;93Cvmw2tx/z7nPyMuunffjqwSnXazeobhKfG/4c/7Z1WMBvC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mIQcMAAADbAAAADwAAAAAAAAAAAAAAAACYAgAAZHJzL2Rv&#10;d25yZXYueG1sUEsFBgAAAAAEAAQA9QAAAIgDAAAAAA==&#10;" fillcolor="#d0d7e5" stroked="f"/>
                <v:line id="Line 83" o:spid="_x0000_s1107" style="position:absolute;visibility:visible;mso-wrap-style:square" from="24193,15024" to="24199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3NMMAAADbAAAADwAAAGRycy9kb3ducmV2LnhtbESP3YrCMBSE7xd8h3AE79bUnxW3axQR&#10;BPVCsPoAh+Zs27U5qU1s69sbQdjLYWa+YRarzpSiodoVlhWMhhEI4tTqgjMFl/P2cw7CeWSNpWVS&#10;8CAHq2XvY4Gxti2fqEl8JgKEXYwKcu+rWEqX5mTQDW1FHLxfWxv0QdaZ1DW2AW5KOY6imTRYcFjI&#10;saJNTuk1uRsFdr+5Xdvp1/F8/542B5Lub1Q6pQb9bv0DwlPn/8Pv9k4rmE/g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DNzTDAAAA2wAAAA8AAAAAAAAAAAAA&#10;AAAAoQIAAGRycy9kb3ducmV2LnhtbFBLBQYAAAAABAAEAPkAAACRAwAAAAA=&#10;" strokecolor="#d0d7e5" strokeweight="0"/>
                <v:rect id="Rectangle 84" o:spid="_x0000_s1108" style="position:absolute;left:24193;top:15024;width:1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1rsUA&#10;AADbAAAADwAAAGRycy9kb3ducmV2LnhtbESPT2vCQBTE7wW/w/KEXqRurBpC6ioiFnqyGEvb4yP7&#10;moRm34bs5o/f3hUKPQ4z8xtmsxtNLXpqXWVZwWIegSDOra64UPBxeX1KQDiPrLG2TAqu5GC3nTxs&#10;MNV24DP1mS9EgLBLUUHpfZNK6fKSDLq5bYiD92Nbgz7ItpC6xSHATS2foyiWBisOCyU2dCgp/806&#10;o2D23vXjkQ4r/rquP5ez4vsUL6xSj9Nx/wLC0+j/w3/tN60gWcH9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LWuxQAAANsAAAAPAAAAAAAAAAAAAAAAAJgCAABkcnMv&#10;ZG93bnJldi54bWxQSwUGAAAAAAQABAD1AAAAigMAAAAA&#10;" fillcolor="#d0d7e5" stroked="f"/>
                <v:shape id="Freeform 85" o:spid="_x0000_s1109" style="position:absolute;left:4114;top:3327;width:7201;height:8922;visibility:visible;mso-wrap-style:square;v-text-anchor:top" coordsize="919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3AcUA&#10;AADbAAAADwAAAGRycy9kb3ducmV2LnhtbESPT0sDMRTE7wW/Q3iCtzaroG7XpkWKojfpVim9PTZv&#10;/7CblyVJ29RPbwpCj8PM/IZZrKIZxJGc7ywruJ9lIIgrqztuFHxv36c5CB+QNQ6WScGZPKyWN5MF&#10;FtqeeEPHMjQiQdgXqKANYSyk9FVLBv3MjsTJq60zGJJ0jdQOTwluBvmQZU/SYMdpocWR1i1VfXkw&#10;CuK6n+/ffnbl7sP8Ph/6uo5n96XU3W18fQERKIZr+L/9qRXkj3D5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jcBxQAAANsAAAAPAAAAAAAAAAAAAAAAAJgCAABkcnMv&#10;ZG93bnJldi54bWxQSwUGAAAAAAQABAD1AAAAigMAAAAA&#10;" path="m919,r,580c919,585,915,588,911,588r-828,l91,580r,564l75,1144r,-564c75,576,79,572,83,572r828,l903,580,903,r16,xm165,1020l83,1160,2,1020v-2,-4,-1,-9,3,-11c9,1007,13,1008,16,1012r74,128l77,1140r74,-128c154,1008,158,1007,162,1009v4,2,5,7,3,11xe" fillcolor="#4a7ebb" strokecolor="#4a7ebb" strokeweight=".05pt">
                  <v:path arrowok="t" o:connecttype="custom" o:connectlocs="720090,0;720090,446088;713822,452240;65035,452240;71304,446088;71304,879869;58767,879869;58767,446088;65035,439935;713822,439935;707553,446088;707553,0;720090,0;129287,784499;65035,892175;1567,784499;3918,776038;12537,778346;70520,876793;60334,876793;118317,778346;126936,776038;129287,784499" o:connectangles="0,0,0,0,0,0,0,0,0,0,0,0,0,0,0,0,0,0,0,0,0,0,0"/>
                  <o:lock v:ext="edit" verticies="t"/>
                </v:shape>
                <v:shape id="Freeform 86" o:spid="_x0000_s1110" style="position:absolute;left:11029;top:7118;width:5131;height:1283;visibility:visible;mso-wrap-style:square;v-text-anchor:top" coordsize="6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Rh8UA&#10;AADbAAAADwAAAGRycy9kb3ducmV2LnhtbESPQWvCQBSE70L/w/IEb7pJJSLRNUigpR6K1Hro8Zl9&#10;JsHs25DdJrG/vlsoeBxm5htmm42mET11rrasIF5EIIgLq2suFZw/X+ZrEM4ja2wsk4I7Och2T5Mt&#10;ptoO/EH9yZciQNilqKDyvk2ldEVFBt3CtsTBu9rOoA+yK6XucAhw08jnKFpJgzWHhQpbyisqbqdv&#10;o+D98POVtOejLV8TXV/i5XG85VelZtNxvwHhafSP8H/7TStYr+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FGHxQAAANsAAAAPAAAAAAAAAAAAAAAAAJgCAABkcnMv&#10;ZG93bnJldi54bWxQSwUGAAAAAAQABAD1AAAAigMAAAAA&#10;" path="m,75r639,l639,91,,91,,75xm515,2l655,83,515,165v-4,2,-8,1,-11,-3c502,158,503,154,507,151l635,77r,13l507,16c503,13,502,9,504,5v3,-4,7,-5,11,-3xe" fillcolor="#4a7ebb" strokecolor="#4a7ebb" strokeweight=".05pt">
                  <v:path arrowok="t" o:connecttype="custom" o:connectlocs="0,57606;500547,57606;500547,69896;0,69896;0,57606;403414,1536;513080,63751;403414,126734;394797,124430;397147,115981;497413,59142;497413,69128;397147,12289;394797,3840;403414,1536" o:connectangles="0,0,0,0,0,0,0,0,0,0,0,0,0,0,0"/>
                  <o:lock v:ext="edit" verticies="t"/>
                </v:shape>
                <v:shape id="Freeform 87" o:spid="_x0000_s1111" style="position:absolute;left:19869;top:8743;width:3327;height:3944;visibility:visible;mso-wrap-style:square;v-text-anchor:top" coordsize="425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o4cQA&#10;AADbAAAADwAAAGRycy9kb3ducmV2LnhtbESPQUsDMRSE70L/Q3gFbzZrKbqsTYtoCxaK4OrF22Pz&#10;3MRu3ls2abv++0YQPA4z8w2zXI+hUycaohc2cDsrQBE3Yj23Bj7etzclqJiQLXbCZOCHIqxXk6sl&#10;VlbO/EanOrUqQzhWaMCl1Fdax8ZRwDiTnjh7XzIETFkOrbYDnjM8dHpeFHc6oOe84LCnJ0fNoT4G&#10;Az6MnyKL4rX0h+1GdrtvV++fjbmejo8PoBKN6T/8136xBsp7+P2Sf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qOHEAAAA2wAAAA8AAAAAAAAAAAAAAAAAmAIAAGRycy9k&#10;b3ducmV2LnhtbFBLBQYAAAAABAAEAPUAAACJAwAAAAA=&#10;" path="m16,r,256l8,248r333,c345,248,349,252,349,256r,241l333,497r,-241l341,264,8,264c4,264,,261,,256l,,16,xm422,373l341,513,259,373v-2,-4,-1,-9,3,-11c266,359,271,361,273,364r75,129l334,493,409,364v2,-3,7,-5,11,-2c423,364,425,369,422,373xe" fillcolor="#4a7ebb" strokecolor="#4a7ebb" strokeweight=".05pt">
                  <v:path arrowok="t" o:connecttype="custom" o:connectlocs="12527,0;12527,196783;6263,190634;266975,190634;273238,196783;273238,382036;260712,382036;260712,196783;266975,202933;6263,202933;0,196783;0,0;12527,0;330391,286719;266975,394335;202776,286719;205124,278264;213737,279801;272455,378961;261494,378961;320213,279801;328825,278264;330391,286719" o:connectangles="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E11BC2" w:rsidRPr="00357083" w:rsidRDefault="00E11BC2" w:rsidP="00E11BC2">
      <w:pPr>
        <w:pStyle w:val="a5"/>
        <w:tabs>
          <w:tab w:val="left" w:pos="180"/>
          <w:tab w:val="left" w:pos="426"/>
        </w:tabs>
        <w:spacing w:after="0"/>
        <w:ind w:left="90"/>
        <w:jc w:val="center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tabs>
          <w:tab w:val="left" w:pos="630"/>
        </w:tabs>
        <w:spacing w:after="0"/>
        <w:ind w:left="270" w:firstLine="14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Org1 - центральный или местный орган публичной власти, созданный в соответствии с законом, с государственными функциями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F2BFC">
        <w:rPr>
          <w:rFonts w:ascii="Times New Roman" w:hAnsi="Times New Roman"/>
          <w:sz w:val="28"/>
          <w:szCs w:val="28"/>
          <w:highlight w:val="yellow"/>
        </w:rPr>
        <w:t>или для защиты общих интересов населения отдельной административной единицы</w:t>
      </w:r>
      <w:r w:rsidRPr="00357083">
        <w:rPr>
          <w:rFonts w:ascii="Times New Roman" w:hAnsi="Times New Roman"/>
          <w:sz w:val="28"/>
          <w:szCs w:val="28"/>
        </w:rPr>
        <w:t>. К этому организационному уровню относятся и промежуточные учреждения (Org1i), созданные центральным или местным органом публичной власти, который имеет в подчинении бюджетные учреждения.</w:t>
      </w:r>
    </w:p>
    <w:p w:rsidR="00E11BC2" w:rsidRPr="00357083" w:rsidRDefault="00E11BC2" w:rsidP="00E11BC2">
      <w:pPr>
        <w:tabs>
          <w:tab w:val="left" w:pos="630"/>
        </w:tabs>
        <w:spacing w:after="0"/>
        <w:ind w:left="270" w:firstLine="14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tabs>
          <w:tab w:val="left" w:pos="630"/>
        </w:tabs>
        <w:spacing w:after="0"/>
        <w:ind w:left="270" w:firstLine="14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Org2  - бюджетное учреждение - публичный субъект, учрежденный центральным или местным органом публичной власти, в непосредственном подчинении публичному органу или промежуточному учреждению и управляет бюджетными ресурсами.</w:t>
      </w:r>
    </w:p>
    <w:p w:rsidR="00E11BC2" w:rsidRPr="00357083" w:rsidRDefault="00E11BC2" w:rsidP="00E11BC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630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lastRenderedPageBreak/>
        <w:t>Иерархия подчинения организационной классификации государственного бюджета:</w:t>
      </w:r>
    </w:p>
    <w:p w:rsidR="00E11BC2" w:rsidRPr="00357083" w:rsidRDefault="00E11BC2" w:rsidP="00E11BC2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1BC2" w:rsidRPr="00357083" w:rsidRDefault="00E11BC2" w:rsidP="00E11BC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083">
        <w:rPr>
          <w:noProof/>
          <w:szCs w:val="20"/>
          <w:lang w:eastAsia="ru-RU"/>
        </w:rPr>
        <w:drawing>
          <wp:inline distT="0" distB="0" distL="0" distR="0" wp14:anchorId="45BE8B03" wp14:editId="39E7BAB2">
            <wp:extent cx="5360472" cy="4470869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22" cy="44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Иерархия подчинения организационной классификации местных бюджетов:</w:t>
      </w:r>
    </w:p>
    <w:p w:rsidR="00E11BC2" w:rsidRPr="00357083" w:rsidRDefault="00E11BC2" w:rsidP="00E11BC2">
      <w:pPr>
        <w:pStyle w:val="a5"/>
        <w:tabs>
          <w:tab w:val="left" w:pos="70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B79E2">
        <w:rPr>
          <w:noProof/>
          <w:szCs w:val="28"/>
          <w:lang w:eastAsia="ru-RU"/>
        </w:rPr>
        <w:drawing>
          <wp:inline distT="0" distB="0" distL="0" distR="0" wp14:anchorId="55A0189C" wp14:editId="79DD0F21">
            <wp:extent cx="5562600" cy="39547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lastRenderedPageBreak/>
        <w:t xml:space="preserve">Иерархия подчинения организационной классификации бюджета государственного социального страхования и фонды обязательного медицинского страхования: </w:t>
      </w:r>
    </w:p>
    <w:p w:rsidR="00E11BC2" w:rsidRPr="00357083" w:rsidRDefault="00E11BC2" w:rsidP="00E11BC2">
      <w:pPr>
        <w:pStyle w:val="a5"/>
        <w:tabs>
          <w:tab w:val="left" w:pos="180"/>
          <w:tab w:val="left" w:pos="426"/>
        </w:tabs>
        <w:spacing w:after="0"/>
        <w:ind w:left="90"/>
        <w:jc w:val="center"/>
        <w:rPr>
          <w:rFonts w:ascii="Times New Roman" w:hAnsi="Times New Roman"/>
          <w:sz w:val="20"/>
          <w:szCs w:val="20"/>
        </w:rPr>
      </w:pPr>
      <w:r w:rsidRPr="00357083">
        <w:rPr>
          <w:noProof/>
          <w:szCs w:val="28"/>
          <w:lang w:eastAsia="ru-RU"/>
        </w:rPr>
        <w:drawing>
          <wp:inline distT="0" distB="0" distL="0" distR="0" wp14:anchorId="46CCFD9E" wp14:editId="412A5F9B">
            <wp:extent cx="4956711" cy="2421109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1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C2" w:rsidRPr="00357083" w:rsidRDefault="00E11BC2" w:rsidP="00E11BC2">
      <w:pPr>
        <w:pStyle w:val="a5"/>
        <w:tabs>
          <w:tab w:val="left" w:pos="180"/>
          <w:tab w:val="left" w:pos="426"/>
        </w:tabs>
        <w:spacing w:after="0"/>
        <w:ind w:left="90"/>
        <w:jc w:val="both"/>
        <w:rPr>
          <w:rFonts w:ascii="Times New Roman" w:hAnsi="Times New Roman"/>
          <w:sz w:val="20"/>
          <w:szCs w:val="20"/>
        </w:rPr>
      </w:pPr>
    </w:p>
    <w:p w:rsidR="00E11BC2" w:rsidRPr="00706615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426"/>
        </w:tabs>
        <w:spacing w:after="0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706615">
        <w:rPr>
          <w:rFonts w:ascii="Times New Roman" w:hAnsi="Times New Roman"/>
          <w:sz w:val="28"/>
          <w:szCs w:val="28"/>
        </w:rPr>
        <w:t xml:space="preserve">Организационная классификация 1-го уровня </w:t>
      </w:r>
      <w:r w:rsidRPr="00706615">
        <w:rPr>
          <w:rFonts w:ascii="Times New Roman" w:hAnsi="Times New Roman"/>
          <w:sz w:val="28"/>
          <w:szCs w:val="28"/>
          <w:lang w:val="en-US"/>
        </w:rPr>
        <w:t>Org</w:t>
      </w:r>
      <w:r w:rsidRPr="00706615">
        <w:rPr>
          <w:rFonts w:ascii="Times New Roman" w:hAnsi="Times New Roman"/>
          <w:sz w:val="28"/>
          <w:szCs w:val="28"/>
        </w:rPr>
        <w:t xml:space="preserve">1 и </w:t>
      </w:r>
      <w:r w:rsidRPr="00706615">
        <w:rPr>
          <w:rFonts w:ascii="Times New Roman" w:hAnsi="Times New Roman"/>
          <w:sz w:val="28"/>
          <w:szCs w:val="28"/>
          <w:lang w:val="en-US"/>
        </w:rPr>
        <w:t>Org</w:t>
      </w:r>
      <w:r w:rsidRPr="00706615">
        <w:rPr>
          <w:rFonts w:ascii="Times New Roman" w:hAnsi="Times New Roman"/>
          <w:sz w:val="28"/>
          <w:szCs w:val="28"/>
        </w:rPr>
        <w:t>1</w:t>
      </w:r>
      <w:r w:rsidRPr="00706615">
        <w:rPr>
          <w:rFonts w:ascii="Times New Roman" w:hAnsi="Times New Roman"/>
          <w:sz w:val="28"/>
          <w:szCs w:val="28"/>
          <w:lang w:val="en-US"/>
        </w:rPr>
        <w:t>i</w:t>
      </w:r>
      <w:r w:rsidRPr="00706615">
        <w:rPr>
          <w:rFonts w:ascii="Times New Roman" w:hAnsi="Times New Roman"/>
          <w:sz w:val="28"/>
          <w:szCs w:val="28"/>
        </w:rPr>
        <w:t xml:space="preserve"> содержит код из 4 цифровых знаков и наименование органа. Классификация </w:t>
      </w:r>
      <w:r w:rsidRPr="00706615">
        <w:rPr>
          <w:rFonts w:ascii="Times New Roman" w:hAnsi="Times New Roman"/>
          <w:sz w:val="28"/>
          <w:szCs w:val="28"/>
          <w:lang w:val="en-US"/>
        </w:rPr>
        <w:t xml:space="preserve">Org1 </w:t>
      </w:r>
      <w:r w:rsidRPr="00706615">
        <w:rPr>
          <w:rFonts w:ascii="Times New Roman" w:hAnsi="Times New Roman"/>
          <w:sz w:val="28"/>
          <w:szCs w:val="28"/>
        </w:rPr>
        <w:t>утверждается в рамках с бюджетной классификации.</w:t>
      </w:r>
    </w:p>
    <w:p w:rsidR="00E11BC2" w:rsidRPr="00706615" w:rsidRDefault="00E11BC2" w:rsidP="00E11BC2">
      <w:pPr>
        <w:pStyle w:val="a5"/>
        <w:tabs>
          <w:tab w:val="left" w:pos="180"/>
          <w:tab w:val="left" w:pos="426"/>
        </w:tabs>
        <w:spacing w:after="0"/>
        <w:ind w:left="90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426"/>
        </w:tabs>
        <w:spacing w:after="0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706615">
        <w:rPr>
          <w:rFonts w:ascii="Times New Roman" w:hAnsi="Times New Roman"/>
          <w:sz w:val="28"/>
          <w:szCs w:val="28"/>
        </w:rPr>
        <w:t xml:space="preserve"> Организационная классификация 2-го уровня содержит код из 5 цифровых знаков, своё наименование и находится в контакте с кодом</w:t>
      </w:r>
      <w:r w:rsidRPr="00357083">
        <w:rPr>
          <w:rFonts w:ascii="Times New Roman" w:hAnsi="Times New Roman"/>
          <w:sz w:val="28"/>
          <w:szCs w:val="28"/>
        </w:rPr>
        <w:t xml:space="preserve"> вышестоящего органа/учреждения.</w:t>
      </w:r>
    </w:p>
    <w:p w:rsidR="00E11BC2" w:rsidRPr="00357083" w:rsidRDefault="00E11BC2" w:rsidP="00E11BC2">
      <w:pPr>
        <w:pStyle w:val="a5"/>
        <w:tabs>
          <w:tab w:val="left" w:pos="630"/>
        </w:tabs>
        <w:spacing w:after="0"/>
        <w:ind w:left="9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6662"/>
        <w:gridCol w:w="1907"/>
      </w:tblGrid>
      <w:tr w:rsidR="00E11BC2" w:rsidRPr="00357083" w:rsidTr="004E6776">
        <w:tc>
          <w:tcPr>
            <w:tcW w:w="917" w:type="dxa"/>
            <w:vAlign w:val="center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Код Org2</w:t>
            </w:r>
          </w:p>
        </w:tc>
        <w:tc>
          <w:tcPr>
            <w:tcW w:w="6756" w:type="dxa"/>
            <w:vAlign w:val="center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45" w:type="dxa"/>
            <w:vAlign w:val="center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Код</w:t>
            </w:r>
          </w:p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 xml:space="preserve">Org.1/Org1i </w:t>
            </w:r>
            <w:r w:rsidRPr="00357083">
              <w:rPr>
                <w:rFonts w:ascii="Times New Roman" w:hAnsi="Times New Roman"/>
                <w:sz w:val="28"/>
                <w:szCs w:val="28"/>
              </w:rPr>
              <w:t>вышестоящий</w:t>
            </w:r>
          </w:p>
        </w:tc>
      </w:tr>
      <w:tr w:rsidR="00E11BC2" w:rsidRPr="00357083" w:rsidTr="004E6776">
        <w:tc>
          <w:tcPr>
            <w:tcW w:w="917" w:type="dxa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1</w:t>
            </w:r>
          </w:p>
        </w:tc>
        <w:tc>
          <w:tcPr>
            <w:tcW w:w="6756" w:type="dxa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</w:tcPr>
          <w:p w:rsidR="00E11BC2" w:rsidRPr="00357083" w:rsidRDefault="00E11BC2" w:rsidP="004E6776">
            <w:pPr>
              <w:pStyle w:val="a5"/>
              <w:tabs>
                <w:tab w:val="left" w:pos="63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57083">
              <w:rPr>
                <w:rFonts w:ascii="Times New Roman" w:hAnsi="Times New Roman"/>
              </w:rPr>
              <w:t>3</w:t>
            </w:r>
          </w:p>
        </w:tc>
      </w:tr>
    </w:tbl>
    <w:p w:rsidR="00E11BC2" w:rsidRPr="00357083" w:rsidRDefault="00E11BC2" w:rsidP="00E11BC2">
      <w:pPr>
        <w:pStyle w:val="a5"/>
        <w:tabs>
          <w:tab w:val="left" w:pos="630"/>
        </w:tabs>
        <w:spacing w:after="0"/>
        <w:ind w:left="90"/>
        <w:jc w:val="both"/>
        <w:rPr>
          <w:rFonts w:ascii="Times New Roman" w:hAnsi="Times New Roman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63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Организационная классификация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83">
        <w:rPr>
          <w:rFonts w:ascii="Times New Roman" w:hAnsi="Times New Roman"/>
          <w:sz w:val="28"/>
          <w:szCs w:val="28"/>
        </w:rPr>
        <w:t>1-го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FD51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D5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57083">
        <w:rPr>
          <w:rFonts w:ascii="Times New Roman" w:hAnsi="Times New Roman"/>
          <w:sz w:val="28"/>
          <w:szCs w:val="28"/>
        </w:rPr>
        <w:t xml:space="preserve"> 2-го уровня Org2 является "открытым" списком кодов и не утверждается.</w:t>
      </w:r>
    </w:p>
    <w:p w:rsidR="00E11BC2" w:rsidRPr="00357083" w:rsidRDefault="00E11BC2" w:rsidP="00E11BC2">
      <w:pPr>
        <w:pStyle w:val="a5"/>
        <w:tabs>
          <w:tab w:val="left" w:pos="63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63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Субъекты организационной классификации могут быть только бюджетные органы и учреждения, которые ведут бухгалтерские и финансовые отчетности в соответствии с правилами учета бюджетного сектора, а также органы и учреждения с функциями администрирования и управления бюджета государственного социального страхования и фонды обязательного медицинского страхования.</w:t>
      </w:r>
    </w:p>
    <w:p w:rsidR="00E11BC2" w:rsidRPr="00357083" w:rsidRDefault="00E11BC2" w:rsidP="00E11BC2">
      <w:pPr>
        <w:pStyle w:val="a5"/>
        <w:tabs>
          <w:tab w:val="left" w:pos="180"/>
          <w:tab w:val="left" w:pos="27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 xml:space="preserve">Субъекты организационной классификации находятся в подчиненном отношении между уровнями, которые определяется вышестоящим органом и сообщается Регистратору организационной классификации одновременно с предложением о внесении бюджетного учреждения в список кодов. </w:t>
      </w:r>
    </w:p>
    <w:p w:rsidR="00E11BC2" w:rsidRPr="00357083" w:rsidRDefault="00E11BC2" w:rsidP="00E11BC2">
      <w:pPr>
        <w:pStyle w:val="a5"/>
        <w:tabs>
          <w:tab w:val="left" w:pos="180"/>
          <w:tab w:val="left" w:pos="27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В каждом бюджете - компонент национального публичного бюджета, есть Org2 "Общие действия", подчиненный Org1 "Общие действия" - в случае государственного бюджета или Org1 - в случае местных бюджетов и бюджета государственного социального страхования и фонды обязательного медицинского страхования, где отражаются общие ресурсы и общие расходы, которые не могут быть присвоены некоторым конкретным бюджетным органам/учреждениям.</w:t>
      </w:r>
    </w:p>
    <w:p w:rsidR="00E11BC2" w:rsidRPr="00357083" w:rsidRDefault="00E11BC2" w:rsidP="00E11BC2">
      <w:pPr>
        <w:pStyle w:val="a5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Аппарат центрального или местного органа публичной власти и аппарат промежуточного учреждения, одновременно являются и Org2 подчиненные соответственному органу/учреждению.</w:t>
      </w:r>
    </w:p>
    <w:p w:rsidR="00E11BC2" w:rsidRPr="00357083" w:rsidRDefault="00E11BC2" w:rsidP="00E11BC2">
      <w:pPr>
        <w:pStyle w:val="a5"/>
        <w:rPr>
          <w:rFonts w:ascii="Times New Roman" w:hAnsi="Times New Roman"/>
          <w:sz w:val="28"/>
          <w:szCs w:val="28"/>
        </w:rPr>
      </w:pPr>
    </w:p>
    <w:p w:rsidR="00E11BC2" w:rsidRPr="00357083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7083">
        <w:rPr>
          <w:rFonts w:ascii="Times New Roman" w:hAnsi="Times New Roman"/>
          <w:sz w:val="28"/>
          <w:szCs w:val="28"/>
        </w:rPr>
        <w:t>Один публичный орган Org1, одно промежуточное учреждение Org1i, одно бюджетное учреждение Org2 финансируется только из одного бюджета. Одно бюджетное учреждение Org2 подчиняется только одному Org1 или Org1i.</w:t>
      </w:r>
    </w:p>
    <w:p w:rsidR="00E11BC2" w:rsidRPr="00357083" w:rsidRDefault="00E11BC2" w:rsidP="00E11BC2">
      <w:pPr>
        <w:pStyle w:val="a5"/>
        <w:rPr>
          <w:rFonts w:ascii="Times New Roman" w:hAnsi="Times New Roman"/>
          <w:sz w:val="28"/>
          <w:szCs w:val="28"/>
        </w:rPr>
      </w:pPr>
    </w:p>
    <w:p w:rsidR="00E11BC2" w:rsidRPr="00706615" w:rsidRDefault="00E11BC2" w:rsidP="00E11BC2">
      <w:pPr>
        <w:pStyle w:val="a5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615">
        <w:rPr>
          <w:rFonts w:ascii="Times New Roman" w:hAnsi="Times New Roman"/>
          <w:sz w:val="28"/>
          <w:szCs w:val="28"/>
        </w:rPr>
        <w:t>Код бюджетного учреждения Org2 меняется в случае ее перехода в подчинение другому центральному или местному органу публичной власти Org1.</w:t>
      </w:r>
    </w:p>
    <w:p w:rsidR="00E11BC2" w:rsidRPr="00357083" w:rsidRDefault="00E11BC2" w:rsidP="00E11BC2">
      <w:pPr>
        <w:pStyle w:val="a5"/>
        <w:rPr>
          <w:rFonts w:ascii="Times New Roman" w:hAnsi="Times New Roman"/>
          <w:sz w:val="28"/>
          <w:szCs w:val="28"/>
        </w:rPr>
      </w:pPr>
    </w:p>
    <w:p w:rsidR="005B1E62" w:rsidRDefault="005B1E62">
      <w:bookmarkStart w:id="0" w:name="_GoBack"/>
      <w:bookmarkEnd w:id="0"/>
    </w:p>
    <w:sectPr w:rsidR="005B1E62" w:rsidSect="00CF771B">
      <w:footerReference w:type="even" r:id="rId9"/>
      <w:footerReference w:type="default" r:id="rId10"/>
      <w:pgSz w:w="11906" w:h="16838"/>
      <w:pgMar w:top="630" w:right="850" w:bottom="360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DA" w:rsidRPr="001F77DA" w:rsidRDefault="00E11BC2" w:rsidP="00BE3D6D">
    <w:pPr>
      <w:pStyle w:val="a3"/>
      <w:jc w:val="center"/>
      <w:rPr>
        <w:lang w:val="en-US"/>
      </w:rPr>
    </w:pPr>
    <w:r>
      <w:rPr>
        <w:lang w:val="en-US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874"/>
      <w:docPartObj>
        <w:docPartGallery w:val="Page Numbers (Bottom of Page)"/>
        <w:docPartUnique/>
      </w:docPartObj>
    </w:sdtPr>
    <w:sdtEndPr/>
    <w:sdtContent>
      <w:p w:rsidR="00CF771B" w:rsidRDefault="00E11BC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4AEE" w:rsidRDefault="00E11BC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7CB1"/>
    <w:multiLevelType w:val="hybridMultilevel"/>
    <w:tmpl w:val="64A4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C2"/>
    <w:rsid w:val="0017420B"/>
    <w:rsid w:val="0045434C"/>
    <w:rsid w:val="005B1E62"/>
    <w:rsid w:val="00C241DA"/>
    <w:rsid w:val="00CF6099"/>
    <w:rsid w:val="00E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1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1BC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1B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1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1BC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1B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Company>diakov.net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2016-01-13T12:13:00Z</dcterms:created>
  <dcterms:modified xsi:type="dcterms:W3CDTF">2016-01-13T12:13:00Z</dcterms:modified>
</cp:coreProperties>
</file>