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7F7" w:rsidRPr="00E34D26" w:rsidRDefault="003A47F7" w:rsidP="003A47F7">
      <w:pPr>
        <w:pStyle w:val="NoSpacing"/>
        <w:ind w:left="4956"/>
        <w:rPr>
          <w:rFonts w:ascii="Times New Roman" w:hAnsi="Times New Roman"/>
          <w:sz w:val="20"/>
          <w:szCs w:val="20"/>
          <w:lang w:val="ru-RU" w:eastAsia="ro-RO"/>
        </w:rPr>
      </w:pPr>
      <w:bookmarkStart w:id="0" w:name="_GoBack"/>
      <w:bookmarkEnd w:id="0"/>
      <w:r w:rsidRPr="00E34D26">
        <w:rPr>
          <w:rFonts w:ascii="Times New Roman" w:hAnsi="Times New Roman"/>
          <w:sz w:val="20"/>
          <w:szCs w:val="20"/>
          <w:lang w:val="ru-RU" w:eastAsia="ro-RO"/>
        </w:rPr>
        <w:t>Приложение №2</w:t>
      </w:r>
    </w:p>
    <w:p w:rsidR="003A47F7" w:rsidRDefault="003A47F7" w:rsidP="003A47F7">
      <w:pPr>
        <w:pStyle w:val="NoSpacing"/>
        <w:ind w:left="4956"/>
        <w:rPr>
          <w:rFonts w:ascii="Times New Roman" w:hAnsi="Times New Roman"/>
          <w:sz w:val="20"/>
          <w:szCs w:val="20"/>
          <w:lang w:val="ru-RU" w:eastAsia="ro-RO"/>
        </w:rPr>
      </w:pPr>
      <w:r w:rsidRPr="00E34D26">
        <w:rPr>
          <w:rFonts w:ascii="Times New Roman" w:hAnsi="Times New Roman"/>
          <w:sz w:val="20"/>
          <w:szCs w:val="20"/>
          <w:lang w:val="ru-RU" w:eastAsia="ro-RO"/>
        </w:rPr>
        <w:t>к Правилам выдачи, обмена, замены и обновления тахографических карточек, загрузки и хранения данных с тахографов и тахографических карточек</w:t>
      </w:r>
    </w:p>
    <w:p w:rsidR="003A47F7" w:rsidRPr="00E34D26" w:rsidRDefault="003A47F7" w:rsidP="003A47F7">
      <w:pPr>
        <w:pStyle w:val="NoSpacing"/>
        <w:ind w:left="4956"/>
        <w:rPr>
          <w:rFonts w:ascii="Times New Roman" w:hAnsi="Times New Roman"/>
          <w:sz w:val="20"/>
          <w:szCs w:val="20"/>
          <w:lang w:val="ru-RU" w:eastAsia="ro-RO"/>
        </w:rPr>
      </w:pPr>
    </w:p>
    <w:p w:rsidR="003A47F7" w:rsidRPr="00A57042" w:rsidRDefault="003A47F7" w:rsidP="003A47F7">
      <w:pPr>
        <w:pStyle w:val="NoSpacing"/>
        <w:jc w:val="center"/>
        <w:rPr>
          <w:rFonts w:ascii="Times New Roman" w:hAnsi="Times New Roman"/>
          <w:b/>
          <w:sz w:val="20"/>
          <w:szCs w:val="20"/>
          <w:lang w:val="ru-RU" w:eastAsia="ro-RO"/>
        </w:rPr>
      </w:pPr>
      <w:r>
        <w:rPr>
          <w:rFonts w:ascii="Times New Roman" w:hAnsi="Times New Roman"/>
          <w:b/>
          <w:sz w:val="20"/>
          <w:szCs w:val="20"/>
          <w:lang w:val="ru-RU" w:eastAsia="ro-RO"/>
        </w:rPr>
        <w:t>Образец</w:t>
      </w:r>
      <w:r w:rsidRPr="00A57042">
        <w:rPr>
          <w:rFonts w:ascii="Times New Roman" w:hAnsi="Times New Roman"/>
          <w:b/>
          <w:sz w:val="20"/>
          <w:szCs w:val="20"/>
          <w:lang w:val="ru-RU" w:eastAsia="ro-RO"/>
        </w:rPr>
        <w:t xml:space="preserve"> заявления о выдаче тахорафической карточки транспортного</w:t>
      </w:r>
      <w:r>
        <w:rPr>
          <w:rFonts w:ascii="Times New Roman" w:hAnsi="Times New Roman"/>
          <w:b/>
          <w:sz w:val="20"/>
          <w:szCs w:val="20"/>
          <w:lang w:val="ru-RU" w:eastAsia="ro-RO"/>
        </w:rPr>
        <w:t xml:space="preserve"> </w:t>
      </w:r>
      <w:r w:rsidRPr="00A57042">
        <w:rPr>
          <w:rFonts w:ascii="Times New Roman" w:hAnsi="Times New Roman"/>
          <w:b/>
          <w:sz w:val="20"/>
          <w:szCs w:val="20"/>
          <w:lang w:val="ru-RU" w:eastAsia="ro-RO"/>
        </w:rPr>
        <w:t>оператора</w:t>
      </w:r>
    </w:p>
    <w:p w:rsidR="003A47F7" w:rsidRPr="00E34D26" w:rsidRDefault="003A47F7" w:rsidP="003A47F7">
      <w:pPr>
        <w:pStyle w:val="NoSpacing"/>
        <w:ind w:left="4956"/>
        <w:rPr>
          <w:rFonts w:ascii="Times New Roman" w:hAnsi="Times New Roman"/>
          <w:sz w:val="20"/>
          <w:szCs w:val="20"/>
          <w:lang w:val="ru-RU" w:eastAsia="ro-RO"/>
        </w:rPr>
      </w:pPr>
      <w:r w:rsidRPr="00B57A55">
        <w:rPr>
          <w:rFonts w:ascii="Times New Roman" w:hAnsi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-531495</wp:posOffset>
                </wp:positionH>
                <wp:positionV relativeFrom="paragraph">
                  <wp:posOffset>109220</wp:posOffset>
                </wp:positionV>
                <wp:extent cx="6613525" cy="8282940"/>
                <wp:effectExtent l="10795" t="8890" r="5080" b="139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13525" cy="828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7F7" w:rsidRPr="006E48B8" w:rsidRDefault="003A47F7" w:rsidP="003A47F7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lang w:val="ru-RU"/>
                              </w:rPr>
                              <w:t>МИНИСТЕРСТВО</w:t>
                            </w:r>
                            <w:r w:rsidRPr="006E48B8">
                              <w:rPr>
                                <w:rFonts w:ascii="Times New Roman" w:hAnsi="Times New Roman"/>
                                <w:b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lang w:val="ru-RU"/>
                              </w:rPr>
                              <w:t xml:space="preserve">ТРАНСПОРТА И ДОРОЖНОЙ ИНФРАСТРУКТУРЫ </w:t>
                            </w:r>
                            <w:r w:rsidRPr="006E48B8">
                              <w:rPr>
                                <w:rFonts w:ascii="Times New Roman" w:hAnsi="Times New Roman"/>
                                <w:b/>
                                <w:sz w:val="20"/>
                                <w:lang w:val="ru-RU"/>
                              </w:rPr>
                              <w:t xml:space="preserve"> </w:t>
                            </w:r>
                          </w:p>
                          <w:p w:rsidR="003A47F7" w:rsidRPr="002E4B23" w:rsidRDefault="003A47F7" w:rsidP="003A47F7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lang w:val="ru-RU"/>
                              </w:rPr>
                              <w:t xml:space="preserve">административный орган </w:t>
                            </w:r>
                          </w:p>
                          <w:p w:rsidR="003A47F7" w:rsidRPr="002E4B23" w:rsidRDefault="003A47F7" w:rsidP="003A47F7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lang w:val="ru-RU"/>
                              </w:rPr>
                              <w:t xml:space="preserve">Национальное агентство автомобильного транспорта </w:t>
                            </w:r>
                            <w:r w:rsidRPr="002E4B23">
                              <w:rPr>
                                <w:rFonts w:ascii="Times New Roman" w:hAnsi="Times New Roman"/>
                                <w:b/>
                                <w:sz w:val="20"/>
                                <w:lang w:val="ru-RU"/>
                              </w:rPr>
                              <w:t xml:space="preserve"> </w:t>
                            </w:r>
                          </w:p>
                          <w:p w:rsidR="003A47F7" w:rsidRPr="006E48B8" w:rsidRDefault="003A47F7" w:rsidP="003A47F7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1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4"/>
                                <w:lang w:val="ru-RU"/>
                              </w:rPr>
                              <w:t>ул</w:t>
                            </w:r>
                            <w:r w:rsidRPr="006E48B8">
                              <w:rPr>
                                <w:rFonts w:ascii="Times New Roman" w:hAnsi="Times New Roman"/>
                                <w:b/>
                                <w:sz w:val="14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4"/>
                                <w:lang w:val="ru-RU"/>
                              </w:rPr>
                              <w:t>Аллея Гэрий, №</w:t>
                            </w:r>
                            <w:r w:rsidRPr="006E48B8">
                              <w:rPr>
                                <w:rFonts w:ascii="Times New Roman" w:hAnsi="Times New Roman"/>
                                <w:b/>
                                <w:sz w:val="14"/>
                                <w:lang w:val="ru-RU"/>
                              </w:rPr>
                              <w:t xml:space="preserve">6, </w:t>
                            </w:r>
                            <w:r w:rsidRPr="006E48B8">
                              <w:rPr>
                                <w:rFonts w:ascii="Times New Roman" w:hAnsi="Times New Roman"/>
                                <w:b/>
                                <w:sz w:val="14"/>
                                <w:lang w:val="en-US"/>
                              </w:rPr>
                              <w:t>MD</w:t>
                            </w:r>
                            <w:r w:rsidRPr="006E48B8">
                              <w:rPr>
                                <w:rFonts w:ascii="Times New Roman" w:hAnsi="Times New Roman"/>
                                <w:b/>
                                <w:sz w:val="14"/>
                                <w:lang w:val="ru-RU"/>
                              </w:rPr>
                              <w:t xml:space="preserve">-2001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4"/>
                                <w:lang w:val="ru-RU"/>
                              </w:rPr>
                              <w:t>Кишинэу</w:t>
                            </w:r>
                            <w:r w:rsidRPr="006E48B8">
                              <w:rPr>
                                <w:rFonts w:ascii="Times New Roman" w:hAnsi="Times New Roman"/>
                                <w:b/>
                                <w:sz w:val="14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4"/>
                                <w:lang w:val="ru-RU"/>
                              </w:rPr>
                              <w:t>Республика Молдова</w:t>
                            </w:r>
                          </w:p>
                          <w:p w:rsidR="003A47F7" w:rsidRDefault="003A47F7" w:rsidP="003A47F7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4"/>
                                <w:lang w:val="ru-RU"/>
                              </w:rPr>
                              <w:t>тел</w:t>
                            </w:r>
                            <w:r w:rsidRPr="00897231">
                              <w:rPr>
                                <w:rFonts w:ascii="Times New Roman" w:hAnsi="Times New Roman"/>
                                <w:b/>
                                <w:sz w:val="14"/>
                                <w:lang w:val="ru-RU"/>
                              </w:rPr>
                              <w:t>./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4"/>
                                <w:lang w:val="ru-RU"/>
                              </w:rPr>
                              <w:t>факс</w:t>
                            </w:r>
                            <w:r w:rsidRPr="00897231">
                              <w:rPr>
                                <w:rFonts w:ascii="Times New Roman" w:hAnsi="Times New Roman"/>
                                <w:b/>
                                <w:sz w:val="14"/>
                                <w:lang w:val="ru-RU"/>
                              </w:rPr>
                              <w:t xml:space="preserve">:+37322 49 88 10, </w:t>
                            </w:r>
                            <w:r w:rsidRPr="006E48B8">
                              <w:rPr>
                                <w:rFonts w:ascii="Times New Roman" w:hAnsi="Times New Roman"/>
                                <w:b/>
                                <w:sz w:val="14"/>
                                <w:lang w:val="en-US"/>
                              </w:rPr>
                              <w:t>e</w:t>
                            </w:r>
                            <w:r w:rsidRPr="00897231">
                              <w:rPr>
                                <w:rFonts w:ascii="Times New Roman" w:hAnsi="Times New Roman"/>
                                <w:b/>
                                <w:sz w:val="14"/>
                                <w:lang w:val="ru-RU"/>
                              </w:rPr>
                              <w:t>-</w:t>
                            </w:r>
                            <w:r w:rsidRPr="006E48B8">
                              <w:rPr>
                                <w:rFonts w:ascii="Times New Roman" w:hAnsi="Times New Roman"/>
                                <w:b/>
                                <w:sz w:val="14"/>
                                <w:lang w:val="en-US"/>
                              </w:rPr>
                              <w:t>mail</w:t>
                            </w:r>
                            <w:r w:rsidRPr="00897231">
                              <w:rPr>
                                <w:rFonts w:ascii="Times New Roman" w:hAnsi="Times New Roman"/>
                                <w:b/>
                                <w:sz w:val="14"/>
                                <w:lang w:val="ru-RU"/>
                              </w:rPr>
                              <w:t xml:space="preserve">: </w:t>
                            </w:r>
                            <w:hyperlink r:id="rId4" w:history="1">
                              <w:r w:rsidRPr="006E48B8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14"/>
                                  <w:lang w:val="en-US"/>
                                </w:rPr>
                                <w:t>anta</w:t>
                              </w:r>
                              <w:r w:rsidRPr="00897231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14"/>
                                  <w:lang w:val="ru-RU"/>
                                </w:rPr>
                                <w:t>@</w:t>
                              </w:r>
                              <w:r w:rsidRPr="006E48B8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14"/>
                                  <w:lang w:val="en-US"/>
                                </w:rPr>
                                <w:t>anta</w:t>
                              </w:r>
                              <w:r w:rsidRPr="00897231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14"/>
                                  <w:lang w:val="ru-RU"/>
                                </w:rPr>
                                <w:t>.</w:t>
                              </w:r>
                              <w:r w:rsidRPr="006E48B8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14"/>
                                  <w:lang w:val="en-US"/>
                                </w:rPr>
                                <w:t>gov</w:t>
                              </w:r>
                              <w:r w:rsidRPr="00897231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14"/>
                                  <w:lang w:val="ru-RU"/>
                                </w:rPr>
                                <w:t>.</w:t>
                              </w:r>
                              <w:r w:rsidRPr="006E48B8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14"/>
                                  <w:lang w:val="en-US"/>
                                </w:rPr>
                                <w:t>md</w:t>
                              </w:r>
                            </w:hyperlink>
                            <w:r w:rsidRPr="00897231">
                              <w:rPr>
                                <w:rFonts w:ascii="Times New Roman" w:hAnsi="Times New Roman"/>
                                <w:b/>
                                <w:sz w:val="14"/>
                                <w:lang w:val="ru-RU"/>
                              </w:rPr>
                              <w:t xml:space="preserve"> / </w:t>
                            </w:r>
                            <w:hyperlink r:id="rId5" w:history="1">
                              <w:r w:rsidRPr="006E48B8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14"/>
                                  <w:lang w:val="en-US"/>
                                </w:rPr>
                                <w:t>www</w:t>
                              </w:r>
                              <w:r w:rsidRPr="00897231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14"/>
                                  <w:lang w:val="ru-RU"/>
                                </w:rPr>
                                <w:t>.</w:t>
                              </w:r>
                              <w:r w:rsidRPr="006E48B8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14"/>
                                  <w:lang w:val="en-US"/>
                                </w:rPr>
                                <w:t>anta</w:t>
                              </w:r>
                              <w:r w:rsidRPr="00897231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14"/>
                                  <w:lang w:val="ru-RU"/>
                                </w:rPr>
                                <w:t>.</w:t>
                              </w:r>
                              <w:r w:rsidRPr="006E48B8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14"/>
                                  <w:lang w:val="en-US"/>
                                </w:rPr>
                                <w:t>gov</w:t>
                              </w:r>
                              <w:r w:rsidRPr="00897231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14"/>
                                  <w:lang w:val="ru-RU"/>
                                </w:rPr>
                                <w:t>.</w:t>
                              </w:r>
                              <w:r w:rsidRPr="006E48B8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14"/>
                                  <w:lang w:val="en-US"/>
                                </w:rPr>
                                <w:t>md</w:t>
                              </w:r>
                            </w:hyperlink>
                          </w:p>
                          <w:p w:rsidR="003A47F7" w:rsidRPr="004B0E79" w:rsidRDefault="003A47F7" w:rsidP="003A47F7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3A47F7" w:rsidRPr="006E48B8" w:rsidRDefault="003A47F7" w:rsidP="003A47F7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sz w:val="14"/>
                                <w:lang w:val="ru-RU"/>
                              </w:rPr>
                            </w:pPr>
                          </w:p>
                          <w:p w:rsidR="003A47F7" w:rsidRPr="006E48B8" w:rsidRDefault="003A47F7" w:rsidP="003A47F7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FF"/>
                                <w:w w:val="101"/>
                                <w:position w:val="-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FF"/>
                                <w:position w:val="-1"/>
                                <w:sz w:val="23"/>
                                <w:szCs w:val="23"/>
                              </w:rPr>
                              <w:t>Заявление</w:t>
                            </w:r>
                            <w:r w:rsidRPr="006E48B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FF"/>
                                <w:position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FF"/>
                                <w:position w:val="-1"/>
                                <w:sz w:val="23"/>
                                <w:szCs w:val="23"/>
                              </w:rPr>
                              <w:t>о</w:t>
                            </w:r>
                            <w:r w:rsidRPr="006E48B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FF"/>
                                <w:position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FF"/>
                                <w:position w:val="-1"/>
                                <w:sz w:val="23"/>
                                <w:szCs w:val="23"/>
                              </w:rPr>
                              <w:t>выдаче</w:t>
                            </w:r>
                            <w:r w:rsidRPr="006E48B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FF"/>
                                <w:position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FF"/>
                                <w:position w:val="-1"/>
                                <w:sz w:val="23"/>
                                <w:szCs w:val="23"/>
                              </w:rPr>
                              <w:t>тахографической</w:t>
                            </w:r>
                            <w:r w:rsidRPr="006E48B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FF"/>
                                <w:position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FF"/>
                                <w:position w:val="-1"/>
                                <w:sz w:val="23"/>
                                <w:szCs w:val="23"/>
                              </w:rPr>
                              <w:t>карточки</w:t>
                            </w:r>
                            <w:r w:rsidRPr="006E48B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FF"/>
                                <w:position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FF"/>
                                <w:position w:val="-1"/>
                                <w:sz w:val="23"/>
                                <w:szCs w:val="23"/>
                              </w:rPr>
                              <w:t>транспортного</w:t>
                            </w:r>
                            <w:r w:rsidRPr="006E48B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FF"/>
                                <w:position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FF"/>
                                <w:position w:val="-1"/>
                                <w:sz w:val="23"/>
                                <w:szCs w:val="23"/>
                              </w:rPr>
                              <w:t xml:space="preserve">оператора </w:t>
                            </w:r>
                          </w:p>
                          <w:p w:rsidR="003A47F7" w:rsidRDefault="003A47F7" w:rsidP="003A47F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A47F7" w:rsidRDefault="003A47F7" w:rsidP="003A47F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A47F7" w:rsidRDefault="003A47F7" w:rsidP="003A47F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A47F7" w:rsidRDefault="003A47F7" w:rsidP="003A47F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A47F7" w:rsidRDefault="003A47F7" w:rsidP="003A47F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A47F7" w:rsidRDefault="003A47F7" w:rsidP="003A47F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A47F7" w:rsidRDefault="003A47F7" w:rsidP="003A47F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A47F7" w:rsidRDefault="003A47F7" w:rsidP="003A47F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A47F7" w:rsidRDefault="003A47F7" w:rsidP="003A47F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A47F7" w:rsidRDefault="003A47F7" w:rsidP="003A47F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A47F7" w:rsidRDefault="003A47F7" w:rsidP="003A47F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A47F7" w:rsidRDefault="003A47F7" w:rsidP="003A47F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A47F7" w:rsidRDefault="003A47F7" w:rsidP="003A47F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A47F7" w:rsidRDefault="003A47F7" w:rsidP="003A47F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A47F7" w:rsidRPr="006E48B8" w:rsidRDefault="003A47F7" w:rsidP="003A47F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41.85pt;margin-top:8.6pt;width:520.75pt;height:65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" strokeweight=".5pt">
                <v:path arrowok="t"/>
                <v:textbox>
                  <w:txbxContent>
                    <w:p w:rsidR="003A47F7" w:rsidRPr="006E48B8" w:rsidRDefault="003A47F7" w:rsidP="003A47F7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sz w:val="20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lang w:val="ru-RU"/>
                        </w:rPr>
                        <w:t>МИНИСТЕРСТВО</w:t>
                      </w:r>
                      <w:r w:rsidRPr="006E48B8">
                        <w:rPr>
                          <w:rFonts w:ascii="Times New Roman" w:hAnsi="Times New Roman"/>
                          <w:b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lang w:val="ru-RU"/>
                        </w:rPr>
                        <w:t xml:space="preserve">ТРАНСПОРТА И ДОРОЖНОЙ ИНФРАСТРУКТУРЫ </w:t>
                      </w:r>
                      <w:r w:rsidRPr="006E48B8">
                        <w:rPr>
                          <w:rFonts w:ascii="Times New Roman" w:hAnsi="Times New Roman"/>
                          <w:b/>
                          <w:sz w:val="20"/>
                          <w:lang w:val="ru-RU"/>
                        </w:rPr>
                        <w:t xml:space="preserve"> </w:t>
                      </w:r>
                    </w:p>
                    <w:p w:rsidR="003A47F7" w:rsidRPr="002E4B23" w:rsidRDefault="003A47F7" w:rsidP="003A47F7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sz w:val="20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lang w:val="ru-RU"/>
                        </w:rPr>
                        <w:t xml:space="preserve">административный орган </w:t>
                      </w:r>
                    </w:p>
                    <w:p w:rsidR="003A47F7" w:rsidRPr="002E4B23" w:rsidRDefault="003A47F7" w:rsidP="003A47F7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sz w:val="20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lang w:val="ru-RU"/>
                        </w:rPr>
                        <w:t xml:space="preserve">Национальное агентство автомобильного транспорта </w:t>
                      </w:r>
                      <w:r w:rsidRPr="002E4B23">
                        <w:rPr>
                          <w:rFonts w:ascii="Times New Roman" w:hAnsi="Times New Roman"/>
                          <w:b/>
                          <w:sz w:val="20"/>
                          <w:lang w:val="ru-RU"/>
                        </w:rPr>
                        <w:t xml:space="preserve"> </w:t>
                      </w:r>
                    </w:p>
                    <w:p w:rsidR="003A47F7" w:rsidRPr="006E48B8" w:rsidRDefault="003A47F7" w:rsidP="003A47F7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sz w:val="14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4"/>
                          <w:lang w:val="ru-RU"/>
                        </w:rPr>
                        <w:t>ул</w:t>
                      </w:r>
                      <w:r w:rsidRPr="006E48B8">
                        <w:rPr>
                          <w:rFonts w:ascii="Times New Roman" w:hAnsi="Times New Roman"/>
                          <w:b/>
                          <w:sz w:val="14"/>
                          <w:lang w:val="ru-RU"/>
                        </w:rPr>
                        <w:t xml:space="preserve">. </w:t>
                      </w:r>
                      <w:r>
                        <w:rPr>
                          <w:rFonts w:ascii="Times New Roman" w:hAnsi="Times New Roman"/>
                          <w:b/>
                          <w:sz w:val="14"/>
                          <w:lang w:val="ru-RU"/>
                        </w:rPr>
                        <w:t>Аллея Гэрий, №</w:t>
                      </w:r>
                      <w:r w:rsidRPr="006E48B8">
                        <w:rPr>
                          <w:rFonts w:ascii="Times New Roman" w:hAnsi="Times New Roman"/>
                          <w:b/>
                          <w:sz w:val="14"/>
                          <w:lang w:val="ru-RU"/>
                        </w:rPr>
                        <w:t xml:space="preserve">6, </w:t>
                      </w:r>
                      <w:r w:rsidRPr="006E48B8">
                        <w:rPr>
                          <w:rFonts w:ascii="Times New Roman" w:hAnsi="Times New Roman"/>
                          <w:b/>
                          <w:sz w:val="14"/>
                          <w:lang w:val="en-US"/>
                        </w:rPr>
                        <w:t>MD</w:t>
                      </w:r>
                      <w:r w:rsidRPr="006E48B8">
                        <w:rPr>
                          <w:rFonts w:ascii="Times New Roman" w:hAnsi="Times New Roman"/>
                          <w:b/>
                          <w:sz w:val="14"/>
                          <w:lang w:val="ru-RU"/>
                        </w:rPr>
                        <w:t xml:space="preserve">-2001 </w:t>
                      </w:r>
                      <w:r>
                        <w:rPr>
                          <w:rFonts w:ascii="Times New Roman" w:hAnsi="Times New Roman"/>
                          <w:b/>
                          <w:sz w:val="14"/>
                          <w:lang w:val="ru-RU"/>
                        </w:rPr>
                        <w:t>Кишинэу</w:t>
                      </w:r>
                      <w:r w:rsidRPr="006E48B8">
                        <w:rPr>
                          <w:rFonts w:ascii="Times New Roman" w:hAnsi="Times New Roman"/>
                          <w:b/>
                          <w:sz w:val="14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b/>
                          <w:sz w:val="14"/>
                          <w:lang w:val="ru-RU"/>
                        </w:rPr>
                        <w:t>Республика Молдова</w:t>
                      </w:r>
                    </w:p>
                    <w:p w:rsidR="003A47F7" w:rsidRDefault="003A47F7" w:rsidP="003A47F7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4"/>
                          <w:lang w:val="ru-RU"/>
                        </w:rPr>
                        <w:t>тел</w:t>
                      </w:r>
                      <w:r w:rsidRPr="00897231">
                        <w:rPr>
                          <w:rFonts w:ascii="Times New Roman" w:hAnsi="Times New Roman"/>
                          <w:b/>
                          <w:sz w:val="14"/>
                          <w:lang w:val="ru-RU"/>
                        </w:rPr>
                        <w:t>./</w:t>
                      </w:r>
                      <w:r>
                        <w:rPr>
                          <w:rFonts w:ascii="Times New Roman" w:hAnsi="Times New Roman"/>
                          <w:b/>
                          <w:sz w:val="14"/>
                          <w:lang w:val="ru-RU"/>
                        </w:rPr>
                        <w:t>факс</w:t>
                      </w:r>
                      <w:r w:rsidRPr="00897231">
                        <w:rPr>
                          <w:rFonts w:ascii="Times New Roman" w:hAnsi="Times New Roman"/>
                          <w:b/>
                          <w:sz w:val="14"/>
                          <w:lang w:val="ru-RU"/>
                        </w:rPr>
                        <w:t xml:space="preserve">:+37322 49 88 10, </w:t>
                      </w:r>
                      <w:r w:rsidRPr="006E48B8">
                        <w:rPr>
                          <w:rFonts w:ascii="Times New Roman" w:hAnsi="Times New Roman"/>
                          <w:b/>
                          <w:sz w:val="14"/>
                          <w:lang w:val="en-US"/>
                        </w:rPr>
                        <w:t>e</w:t>
                      </w:r>
                      <w:r w:rsidRPr="00897231">
                        <w:rPr>
                          <w:rFonts w:ascii="Times New Roman" w:hAnsi="Times New Roman"/>
                          <w:b/>
                          <w:sz w:val="14"/>
                          <w:lang w:val="ru-RU"/>
                        </w:rPr>
                        <w:t>-</w:t>
                      </w:r>
                      <w:r w:rsidRPr="006E48B8">
                        <w:rPr>
                          <w:rFonts w:ascii="Times New Roman" w:hAnsi="Times New Roman"/>
                          <w:b/>
                          <w:sz w:val="14"/>
                          <w:lang w:val="en-US"/>
                        </w:rPr>
                        <w:t>mail</w:t>
                      </w:r>
                      <w:r w:rsidRPr="00897231">
                        <w:rPr>
                          <w:rFonts w:ascii="Times New Roman" w:hAnsi="Times New Roman"/>
                          <w:b/>
                          <w:sz w:val="14"/>
                          <w:lang w:val="ru-RU"/>
                        </w:rPr>
                        <w:t xml:space="preserve">: </w:t>
                      </w:r>
                      <w:hyperlink r:id="rId6" w:history="1">
                        <w:r w:rsidRPr="006E48B8">
                          <w:rPr>
                            <w:rStyle w:val="Hyperlink"/>
                            <w:rFonts w:ascii="Times New Roman" w:hAnsi="Times New Roman"/>
                            <w:b/>
                            <w:sz w:val="14"/>
                            <w:lang w:val="en-US"/>
                          </w:rPr>
                          <w:t>anta</w:t>
                        </w:r>
                        <w:r w:rsidRPr="00897231">
                          <w:rPr>
                            <w:rStyle w:val="Hyperlink"/>
                            <w:rFonts w:ascii="Times New Roman" w:hAnsi="Times New Roman"/>
                            <w:b/>
                            <w:sz w:val="14"/>
                            <w:lang w:val="ru-RU"/>
                          </w:rPr>
                          <w:t>@</w:t>
                        </w:r>
                        <w:r w:rsidRPr="006E48B8">
                          <w:rPr>
                            <w:rStyle w:val="Hyperlink"/>
                            <w:rFonts w:ascii="Times New Roman" w:hAnsi="Times New Roman"/>
                            <w:b/>
                            <w:sz w:val="14"/>
                            <w:lang w:val="en-US"/>
                          </w:rPr>
                          <w:t>anta</w:t>
                        </w:r>
                        <w:r w:rsidRPr="00897231">
                          <w:rPr>
                            <w:rStyle w:val="Hyperlink"/>
                            <w:rFonts w:ascii="Times New Roman" w:hAnsi="Times New Roman"/>
                            <w:b/>
                            <w:sz w:val="14"/>
                            <w:lang w:val="ru-RU"/>
                          </w:rPr>
                          <w:t>.</w:t>
                        </w:r>
                        <w:r w:rsidRPr="006E48B8">
                          <w:rPr>
                            <w:rStyle w:val="Hyperlink"/>
                            <w:rFonts w:ascii="Times New Roman" w:hAnsi="Times New Roman"/>
                            <w:b/>
                            <w:sz w:val="14"/>
                            <w:lang w:val="en-US"/>
                          </w:rPr>
                          <w:t>gov</w:t>
                        </w:r>
                        <w:r w:rsidRPr="00897231">
                          <w:rPr>
                            <w:rStyle w:val="Hyperlink"/>
                            <w:rFonts w:ascii="Times New Roman" w:hAnsi="Times New Roman"/>
                            <w:b/>
                            <w:sz w:val="14"/>
                            <w:lang w:val="ru-RU"/>
                          </w:rPr>
                          <w:t>.</w:t>
                        </w:r>
                        <w:r w:rsidRPr="006E48B8">
                          <w:rPr>
                            <w:rStyle w:val="Hyperlink"/>
                            <w:rFonts w:ascii="Times New Roman" w:hAnsi="Times New Roman"/>
                            <w:b/>
                            <w:sz w:val="14"/>
                            <w:lang w:val="en-US"/>
                          </w:rPr>
                          <w:t>md</w:t>
                        </w:r>
                      </w:hyperlink>
                      <w:r w:rsidRPr="00897231">
                        <w:rPr>
                          <w:rFonts w:ascii="Times New Roman" w:hAnsi="Times New Roman"/>
                          <w:b/>
                          <w:sz w:val="14"/>
                          <w:lang w:val="ru-RU"/>
                        </w:rPr>
                        <w:t xml:space="preserve"> / </w:t>
                      </w:r>
                      <w:hyperlink r:id="rId7" w:history="1">
                        <w:r w:rsidRPr="006E48B8">
                          <w:rPr>
                            <w:rStyle w:val="Hyperlink"/>
                            <w:rFonts w:ascii="Times New Roman" w:hAnsi="Times New Roman"/>
                            <w:b/>
                            <w:sz w:val="14"/>
                            <w:lang w:val="en-US"/>
                          </w:rPr>
                          <w:t>www</w:t>
                        </w:r>
                        <w:r w:rsidRPr="00897231">
                          <w:rPr>
                            <w:rStyle w:val="Hyperlink"/>
                            <w:rFonts w:ascii="Times New Roman" w:hAnsi="Times New Roman"/>
                            <w:b/>
                            <w:sz w:val="14"/>
                            <w:lang w:val="ru-RU"/>
                          </w:rPr>
                          <w:t>.</w:t>
                        </w:r>
                        <w:r w:rsidRPr="006E48B8">
                          <w:rPr>
                            <w:rStyle w:val="Hyperlink"/>
                            <w:rFonts w:ascii="Times New Roman" w:hAnsi="Times New Roman"/>
                            <w:b/>
                            <w:sz w:val="14"/>
                            <w:lang w:val="en-US"/>
                          </w:rPr>
                          <w:t>anta</w:t>
                        </w:r>
                        <w:r w:rsidRPr="00897231">
                          <w:rPr>
                            <w:rStyle w:val="Hyperlink"/>
                            <w:rFonts w:ascii="Times New Roman" w:hAnsi="Times New Roman"/>
                            <w:b/>
                            <w:sz w:val="14"/>
                            <w:lang w:val="ru-RU"/>
                          </w:rPr>
                          <w:t>.</w:t>
                        </w:r>
                        <w:r w:rsidRPr="006E48B8">
                          <w:rPr>
                            <w:rStyle w:val="Hyperlink"/>
                            <w:rFonts w:ascii="Times New Roman" w:hAnsi="Times New Roman"/>
                            <w:b/>
                            <w:sz w:val="14"/>
                            <w:lang w:val="en-US"/>
                          </w:rPr>
                          <w:t>gov</w:t>
                        </w:r>
                        <w:r w:rsidRPr="00897231">
                          <w:rPr>
                            <w:rStyle w:val="Hyperlink"/>
                            <w:rFonts w:ascii="Times New Roman" w:hAnsi="Times New Roman"/>
                            <w:b/>
                            <w:sz w:val="14"/>
                            <w:lang w:val="ru-RU"/>
                          </w:rPr>
                          <w:t>.</w:t>
                        </w:r>
                        <w:r w:rsidRPr="006E48B8">
                          <w:rPr>
                            <w:rStyle w:val="Hyperlink"/>
                            <w:rFonts w:ascii="Times New Roman" w:hAnsi="Times New Roman"/>
                            <w:b/>
                            <w:sz w:val="14"/>
                            <w:lang w:val="en-US"/>
                          </w:rPr>
                          <w:t>md</w:t>
                        </w:r>
                      </w:hyperlink>
                    </w:p>
                    <w:p w:rsidR="003A47F7" w:rsidRPr="004B0E79" w:rsidRDefault="003A47F7" w:rsidP="003A47F7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lang w:val="ru-RU"/>
                        </w:rPr>
                      </w:pPr>
                    </w:p>
                    <w:p w:rsidR="003A47F7" w:rsidRPr="006E48B8" w:rsidRDefault="003A47F7" w:rsidP="003A47F7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sz w:val="14"/>
                          <w:lang w:val="ru-RU"/>
                        </w:rPr>
                      </w:pPr>
                    </w:p>
                    <w:p w:rsidR="003A47F7" w:rsidRPr="006E48B8" w:rsidRDefault="003A47F7" w:rsidP="003A47F7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FF"/>
                          <w:w w:val="101"/>
                          <w:position w:val="-1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FF"/>
                          <w:position w:val="-1"/>
                          <w:sz w:val="23"/>
                          <w:szCs w:val="23"/>
                        </w:rPr>
                        <w:t>Заявление</w:t>
                      </w:r>
                      <w:r w:rsidRPr="006E48B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FF"/>
                          <w:position w:val="-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FF"/>
                          <w:position w:val="-1"/>
                          <w:sz w:val="23"/>
                          <w:szCs w:val="23"/>
                        </w:rPr>
                        <w:t>о</w:t>
                      </w:r>
                      <w:r w:rsidRPr="006E48B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FF"/>
                          <w:position w:val="-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FF"/>
                          <w:position w:val="-1"/>
                          <w:sz w:val="23"/>
                          <w:szCs w:val="23"/>
                        </w:rPr>
                        <w:t>выдаче</w:t>
                      </w:r>
                      <w:r w:rsidRPr="006E48B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FF"/>
                          <w:position w:val="-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FF"/>
                          <w:position w:val="-1"/>
                          <w:sz w:val="23"/>
                          <w:szCs w:val="23"/>
                        </w:rPr>
                        <w:t>тахографической</w:t>
                      </w:r>
                      <w:r w:rsidRPr="006E48B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FF"/>
                          <w:position w:val="-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FF"/>
                          <w:position w:val="-1"/>
                          <w:sz w:val="23"/>
                          <w:szCs w:val="23"/>
                        </w:rPr>
                        <w:t>карточки</w:t>
                      </w:r>
                      <w:r w:rsidRPr="006E48B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FF"/>
                          <w:position w:val="-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FF"/>
                          <w:position w:val="-1"/>
                          <w:sz w:val="23"/>
                          <w:szCs w:val="23"/>
                        </w:rPr>
                        <w:t>транспортного</w:t>
                      </w:r>
                      <w:r w:rsidRPr="006E48B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FF"/>
                          <w:position w:val="-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FF"/>
                          <w:position w:val="-1"/>
                          <w:sz w:val="23"/>
                          <w:szCs w:val="23"/>
                        </w:rPr>
                        <w:t xml:space="preserve">оператора </w:t>
                      </w:r>
                    </w:p>
                    <w:p w:rsidR="003A47F7" w:rsidRDefault="003A47F7" w:rsidP="003A47F7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3A47F7" w:rsidRDefault="003A47F7" w:rsidP="003A47F7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3A47F7" w:rsidRDefault="003A47F7" w:rsidP="003A47F7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3A47F7" w:rsidRDefault="003A47F7" w:rsidP="003A47F7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3A47F7" w:rsidRDefault="003A47F7" w:rsidP="003A47F7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3A47F7" w:rsidRDefault="003A47F7" w:rsidP="003A47F7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3A47F7" w:rsidRDefault="003A47F7" w:rsidP="003A47F7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3A47F7" w:rsidRDefault="003A47F7" w:rsidP="003A47F7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3A47F7" w:rsidRDefault="003A47F7" w:rsidP="003A47F7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3A47F7" w:rsidRDefault="003A47F7" w:rsidP="003A47F7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3A47F7" w:rsidRDefault="003A47F7" w:rsidP="003A47F7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3A47F7" w:rsidRDefault="003A47F7" w:rsidP="003A47F7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3A47F7" w:rsidRDefault="003A47F7" w:rsidP="003A47F7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3A47F7" w:rsidRDefault="003A47F7" w:rsidP="003A47F7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3A47F7" w:rsidRPr="006E48B8" w:rsidRDefault="003A47F7" w:rsidP="003A47F7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47F7" w:rsidRPr="00E34D26" w:rsidRDefault="003A47F7" w:rsidP="003A47F7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 w:eastAsia="ro-RO"/>
        </w:rPr>
      </w:pPr>
      <w:r w:rsidRPr="00E34D26">
        <w:rPr>
          <w:rFonts w:ascii="Times New Roman" w:hAnsi="Times New Roman"/>
          <w:b/>
          <w:sz w:val="24"/>
          <w:szCs w:val="24"/>
          <w:lang w:val="ru-RU" w:eastAsia="ro-RO"/>
        </w:rPr>
        <w:t xml:space="preserve">Образец заявления о выдаче тахографической карточки транспортного оператора  </w:t>
      </w:r>
    </w:p>
    <w:p w:rsidR="003A47F7" w:rsidRPr="00E34D26" w:rsidRDefault="003A47F7" w:rsidP="003A47F7">
      <w:pPr>
        <w:pStyle w:val="NoSpacing"/>
        <w:ind w:firstLine="284"/>
        <w:jc w:val="center"/>
        <w:rPr>
          <w:rFonts w:ascii="Times New Roman" w:hAnsi="Times New Roman"/>
          <w:sz w:val="24"/>
          <w:szCs w:val="24"/>
          <w:lang w:val="ru-RU" w:eastAsia="ro-RO"/>
        </w:rPr>
      </w:pPr>
      <w:r w:rsidRPr="00B57A55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211455</wp:posOffset>
                </wp:positionV>
                <wp:extent cx="1028700" cy="704850"/>
                <wp:effectExtent l="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A47F7" w:rsidRDefault="003A47F7" w:rsidP="003A47F7">
                            <w:r w:rsidRPr="001B0CA6">
                              <w:rPr>
                                <w:noProof/>
                                <w:lang w:val="ro-RO" w:eastAsia="ro-RO"/>
                              </w:rPr>
                              <w:drawing>
                                <wp:inline distT="0" distB="0" distL="0" distR="0">
                                  <wp:extent cx="828675" cy="628650"/>
                                  <wp:effectExtent l="0" t="0" r="9525" b="0"/>
                                  <wp:docPr id="12" name="Picture 12" descr="D:\LUCRU\Stem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 descr="D:\LUCRU\Stem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-14.45pt;margin-top:16.65pt;width:81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" filled="f" stroked="f" strokeweight=".5pt">
                <v:path arrowok="t"/>
                <v:textbox>
                  <w:txbxContent>
                    <w:p w:rsidR="003A47F7" w:rsidRDefault="003A47F7" w:rsidP="003A47F7">
                      <w:r w:rsidRPr="001B0CA6">
                        <w:rPr>
                          <w:noProof/>
                          <w:lang w:val="ro-RO" w:eastAsia="ro-RO"/>
                        </w:rPr>
                        <w:drawing>
                          <wp:inline distT="0" distB="0" distL="0" distR="0">
                            <wp:extent cx="828675" cy="628650"/>
                            <wp:effectExtent l="0" t="0" r="9525" b="0"/>
                            <wp:docPr id="12" name="Picture 12" descr="D:\LUCRU\Stem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 descr="D:\LUCRU\Stem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A47F7" w:rsidRPr="00E34D26" w:rsidRDefault="003A47F7" w:rsidP="003A47F7">
      <w:r w:rsidRPr="00B57A55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17145</wp:posOffset>
                </wp:positionV>
                <wp:extent cx="1123950" cy="60960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39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A47F7" w:rsidRDefault="003A47F7" w:rsidP="003A47F7">
                            <w:r w:rsidRPr="0023561B">
                              <w:rPr>
                                <w:rFonts w:ascii="Arial Black" w:hAnsi="Arial Black"/>
                                <w:b/>
                                <w:noProof/>
                                <w:color w:val="262626"/>
                                <w:sz w:val="52"/>
                                <w:szCs w:val="72"/>
                                <w:lang w:val="ro-RO" w:eastAsia="ro-RO"/>
                              </w:rPr>
                              <w:drawing>
                                <wp:inline distT="0" distB="0" distL="0" distR="0">
                                  <wp:extent cx="809625" cy="390525"/>
                                  <wp:effectExtent l="0" t="0" r="9525" b="952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margin-left:367.95pt;margin-top:1.35pt;width:88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" filled="f" stroked="f" strokeweight=".5pt">
                <v:path arrowok="t"/>
                <v:textbox>
                  <w:txbxContent>
                    <w:p w:rsidR="003A47F7" w:rsidRDefault="003A47F7" w:rsidP="003A47F7">
                      <w:r w:rsidRPr="0023561B">
                        <w:rPr>
                          <w:rFonts w:ascii="Arial Black" w:hAnsi="Arial Black"/>
                          <w:b/>
                          <w:noProof/>
                          <w:color w:val="262626"/>
                          <w:sz w:val="52"/>
                          <w:szCs w:val="72"/>
                          <w:lang w:val="ro-RO" w:eastAsia="ro-RO"/>
                        </w:rPr>
                        <w:drawing>
                          <wp:inline distT="0" distB="0" distL="0" distR="0">
                            <wp:extent cx="809625" cy="390525"/>
                            <wp:effectExtent l="0" t="0" r="9525" b="952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A47F7" w:rsidRPr="00E34D26" w:rsidRDefault="003A47F7" w:rsidP="003A47F7"/>
    <w:p w:rsidR="003A47F7" w:rsidRPr="00E34D26" w:rsidRDefault="003A47F7" w:rsidP="003A47F7"/>
    <w:p w:rsidR="003A47F7" w:rsidRPr="00E34D26" w:rsidRDefault="003A47F7" w:rsidP="003A47F7">
      <w:r w:rsidRPr="00B57A55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152400</wp:posOffset>
                </wp:positionV>
                <wp:extent cx="2971800" cy="6831965"/>
                <wp:effectExtent l="0" t="0" r="0" b="698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1800" cy="6831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A47F7" w:rsidRPr="00897231" w:rsidRDefault="003A47F7" w:rsidP="003A47F7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position w:val="-1"/>
                                <w:sz w:val="19"/>
                                <w:szCs w:val="19"/>
                              </w:rPr>
                            </w:pPr>
                            <w:r w:rsidRPr="00897231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spacing w:val="-1"/>
                                <w:position w:val="-1"/>
                                <w:sz w:val="19"/>
                                <w:szCs w:val="19"/>
                              </w:rPr>
                              <w:t xml:space="preserve">Данные </w:t>
                            </w:r>
                            <w:r w:rsidRPr="00897231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spacing w:val="-1"/>
                                <w:position w:val="-1"/>
                                <w:sz w:val="19"/>
                                <w:szCs w:val="19"/>
                              </w:rPr>
                              <w:t>предприятия</w:t>
                            </w:r>
                            <w:r w:rsidRPr="00897231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position w:val="-1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tbl>
                            <w:tblPr>
                              <w:tblW w:w="432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F2F2F2"/>
                              <w:tblLook w:val="04A0" w:firstRow="1" w:lastRow="0" w:firstColumn="1" w:lastColumn="0" w:noHBand="0" w:noVBand="1"/>
                            </w:tblPr>
                            <w:tblGrid>
                              <w:gridCol w:w="4329"/>
                            </w:tblGrid>
                            <w:tr w:rsidR="003A47F7" w:rsidRPr="0023561B" w:rsidTr="0023561B">
                              <w:tc>
                                <w:tcPr>
                                  <w:tcW w:w="4329" w:type="dxa"/>
                                  <w:shd w:val="clear" w:color="auto" w:fill="F2F2F2"/>
                                </w:tcPr>
                                <w:p w:rsidR="003A47F7" w:rsidRPr="0023561B" w:rsidRDefault="003A47F7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3" w:lineRule="exact"/>
                                    <w:ind w:left="10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pacing w:val="-1"/>
                                      <w:w w:val="101"/>
                                      <w:sz w:val="19"/>
                                      <w:szCs w:val="19"/>
                                    </w:rPr>
                                    <w:t>Название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w w:val="102"/>
                                      <w:sz w:val="19"/>
                                      <w:szCs w:val="19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3A47F7" w:rsidRPr="0023561B" w:rsidTr="0023561B">
                              <w:tc>
                                <w:tcPr>
                                  <w:tcW w:w="4329" w:type="dxa"/>
                                  <w:shd w:val="clear" w:color="auto" w:fill="F2F2F2"/>
                                </w:tcPr>
                                <w:p w:rsidR="003A47F7" w:rsidRPr="0023561B" w:rsidRDefault="003A47F7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3" w:lineRule="exact"/>
                                    <w:ind w:right="170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pacing w:val="-2"/>
                                      <w:sz w:val="19"/>
                                      <w:szCs w:val="19"/>
                                    </w:rPr>
                                    <w:t xml:space="preserve">  Фискальный код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w w:val="102"/>
                                      <w:sz w:val="19"/>
                                      <w:szCs w:val="19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3A47F7" w:rsidRPr="0023561B" w:rsidTr="0023561B">
                              <w:tc>
                                <w:tcPr>
                                  <w:tcW w:w="4329" w:type="dxa"/>
                                  <w:shd w:val="clear" w:color="auto" w:fill="F2F2F2"/>
                                </w:tcPr>
                                <w:p w:rsidR="003A47F7" w:rsidRPr="0023561B" w:rsidRDefault="003A47F7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3" w:lineRule="exact"/>
                                    <w:ind w:left="10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pacing w:val="-1"/>
                                      <w:w w:val="101"/>
                                      <w:sz w:val="19"/>
                                      <w:szCs w:val="19"/>
                                    </w:rPr>
                                    <w:t>Адрес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w w:val="102"/>
                                      <w:sz w:val="19"/>
                                      <w:szCs w:val="19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3A47F7" w:rsidRPr="0023561B" w:rsidTr="0023561B">
                              <w:tc>
                                <w:tcPr>
                                  <w:tcW w:w="4329" w:type="dxa"/>
                                  <w:shd w:val="clear" w:color="auto" w:fill="F2F2F2"/>
                                </w:tcPr>
                                <w:p w:rsidR="003A47F7" w:rsidRPr="0023561B" w:rsidRDefault="003A47F7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A47F7" w:rsidRPr="0023561B" w:rsidTr="0023561B">
                              <w:tc>
                                <w:tcPr>
                                  <w:tcW w:w="4329" w:type="dxa"/>
                                  <w:shd w:val="clear" w:color="auto" w:fill="F2F2F2"/>
                                </w:tcPr>
                                <w:p w:rsidR="003A47F7" w:rsidRPr="0023561B" w:rsidRDefault="003A47F7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3" w:lineRule="exact"/>
                                    <w:ind w:left="10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pacing w:val="2"/>
                                      <w:w w:val="102"/>
                                      <w:sz w:val="19"/>
                                      <w:szCs w:val="19"/>
                                    </w:rPr>
                                    <w:t>Тел./Факс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w w:val="102"/>
                                      <w:sz w:val="19"/>
                                      <w:szCs w:val="19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3A47F7" w:rsidRPr="0023561B" w:rsidTr="0023561B">
                              <w:tc>
                                <w:tcPr>
                                  <w:tcW w:w="4329" w:type="dxa"/>
                                  <w:shd w:val="clear" w:color="auto" w:fill="F2F2F2"/>
                                </w:tcPr>
                                <w:p w:rsidR="003A47F7" w:rsidRPr="0023561B" w:rsidRDefault="003A47F7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3" w:lineRule="exact"/>
                                    <w:ind w:left="10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pacing w:val="2"/>
                                      <w:w w:val="10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spacing w:val="-2"/>
                                      <w:w w:val="101"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w w:val="102"/>
                                      <w:sz w:val="19"/>
                                      <w:szCs w:val="19"/>
                                    </w:rPr>
                                    <w:t>ma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spacing w:val="4"/>
                                      <w:w w:val="102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spacing w:val="-1"/>
                                      <w:w w:val="102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w w:val="102"/>
                                      <w:sz w:val="19"/>
                                      <w:szCs w:val="19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3A47F7" w:rsidRPr="00897231" w:rsidRDefault="003A47F7" w:rsidP="003A47F7">
                            <w:pPr>
                              <w:rPr>
                                <w:rFonts w:ascii="Times New Roman" w:hAnsi="Times New Roman"/>
                                <w:color w:val="000000"/>
                                <w:sz w:val="2"/>
                                <w:szCs w:val="19"/>
                              </w:rPr>
                            </w:pPr>
                          </w:p>
                          <w:p w:rsidR="003A47F7" w:rsidRPr="00897231" w:rsidRDefault="003A47F7" w:rsidP="003A47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8" w:after="0" w:line="240" w:lineRule="auto"/>
                              <w:ind w:left="222" w:right="295"/>
                              <w:rPr>
                                <w:rFonts w:ascii="Times New Roman" w:hAnsi="Times New Roman"/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897231">
                              <w:rPr>
                                <w:rFonts w:ascii="Times New Roman" w:hAnsi="Times New Roman"/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>Заполните нижеуказанные данные, если Ваша фамилия или адрес (или оба) были изменены со дня выдачи последней тахографической карточки</w:t>
                            </w:r>
                            <w:r w:rsidRPr="00897231">
                              <w:rPr>
                                <w:rFonts w:ascii="Times New Roman" w:hAnsi="Times New Roman"/>
                                <w:color w:val="000000"/>
                                <w:w w:val="102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tbl>
                            <w:tblPr>
                              <w:tblW w:w="439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F2F2F2"/>
                              <w:tblLook w:val="04A0" w:firstRow="1" w:lastRow="0" w:firstColumn="1" w:lastColumn="0" w:noHBand="0" w:noVBand="1"/>
                            </w:tblPr>
                            <w:tblGrid>
                              <w:gridCol w:w="4390"/>
                            </w:tblGrid>
                            <w:tr w:rsidR="003A47F7" w:rsidRPr="0023561B" w:rsidTr="0023561B">
                              <w:tc>
                                <w:tcPr>
                                  <w:tcW w:w="4390" w:type="dxa"/>
                                  <w:shd w:val="clear" w:color="auto" w:fill="F2F2F2"/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pacing w:val="-1"/>
                                      <w:sz w:val="19"/>
                                      <w:szCs w:val="19"/>
                                    </w:rPr>
                                    <w:t>Предыдущее название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w w:val="102"/>
                                      <w:sz w:val="19"/>
                                      <w:szCs w:val="19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3A47F7" w:rsidRPr="0023561B" w:rsidTr="0023561B">
                              <w:tc>
                                <w:tcPr>
                                  <w:tcW w:w="4390" w:type="dxa"/>
                                  <w:shd w:val="clear" w:color="auto" w:fill="F2F2F2"/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3A47F7" w:rsidRPr="0023561B" w:rsidTr="0023561B">
                              <w:tc>
                                <w:tcPr>
                                  <w:tcW w:w="4390" w:type="dxa"/>
                                  <w:shd w:val="clear" w:color="auto" w:fill="F2F2F2"/>
                                </w:tcPr>
                                <w:p w:rsidR="003A47F7" w:rsidRPr="0023561B" w:rsidRDefault="003A47F7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3" w:lineRule="exact"/>
                                    <w:ind w:left="10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pacing w:val="-1"/>
                                      <w:sz w:val="19"/>
                                      <w:szCs w:val="19"/>
                                    </w:rPr>
                                    <w:t>Предыдущий адрес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w w:val="102"/>
                                      <w:sz w:val="19"/>
                                      <w:szCs w:val="19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3A47F7" w:rsidRPr="0023561B" w:rsidTr="0023561B">
                              <w:tc>
                                <w:tcPr>
                                  <w:tcW w:w="4390" w:type="dxa"/>
                                  <w:shd w:val="clear" w:color="auto" w:fill="F2F2F2"/>
                                </w:tcPr>
                                <w:p w:rsidR="003A47F7" w:rsidRPr="0023561B" w:rsidRDefault="003A47F7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3" w:lineRule="exact"/>
                                    <w:ind w:left="10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pacing w:val="-1"/>
                                      <w:w w:val="102"/>
                                      <w:sz w:val="19"/>
                                      <w:szCs w:val="19"/>
                                    </w:rPr>
                                    <w:t>Населенный пункт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w w:val="102"/>
                                      <w:sz w:val="19"/>
                                      <w:szCs w:val="19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3A47F7" w:rsidRPr="0023561B" w:rsidTr="0023561B">
                              <w:tc>
                                <w:tcPr>
                                  <w:tcW w:w="4390" w:type="dxa"/>
                                  <w:shd w:val="clear" w:color="auto" w:fill="F2F2F2"/>
                                </w:tcPr>
                                <w:p w:rsidR="003A47F7" w:rsidRPr="0023561B" w:rsidRDefault="003A47F7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3" w:lineRule="exact"/>
                                    <w:ind w:left="10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w w:val="102"/>
                                      <w:sz w:val="19"/>
                                      <w:szCs w:val="19"/>
                                    </w:rPr>
                                    <w:t>Район:</w:t>
                                  </w:r>
                                </w:p>
                              </w:tc>
                            </w:tr>
                          </w:tbl>
                          <w:p w:rsidR="003A47F7" w:rsidRPr="000755F7" w:rsidRDefault="003A47F7" w:rsidP="003A47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spacing w:val="-1"/>
                                <w:sz w:val="19"/>
                                <w:szCs w:val="19"/>
                              </w:rPr>
                              <w:t>Контактные</w:t>
                            </w:r>
                            <w:r w:rsidRPr="000755F7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spacing w:val="-1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spacing w:val="-1"/>
                                <w:sz w:val="19"/>
                                <w:szCs w:val="19"/>
                              </w:rPr>
                              <w:t>данные</w:t>
                            </w:r>
                            <w:r w:rsidRPr="000755F7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sz w:val="19"/>
                                <w:szCs w:val="19"/>
                                <w:lang w:val="en-US"/>
                              </w:rPr>
                              <w:t>:</w:t>
                            </w:r>
                          </w:p>
                          <w:p w:rsidR="003A47F7" w:rsidRPr="000755F7" w:rsidRDefault="003A47F7" w:rsidP="003A47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6" w:lineRule="exact"/>
                              <w:rPr>
                                <w:rFonts w:ascii="Times New Roman" w:hAnsi="Times New Roman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3"/>
                                <w:sz w:val="19"/>
                                <w:szCs w:val="19"/>
                              </w:rPr>
                              <w:t>Лицо</w:t>
                            </w:r>
                            <w:r w:rsidRPr="000755F7">
                              <w:rPr>
                                <w:rFonts w:ascii="Times New Roman" w:hAnsi="Times New Roman"/>
                                <w:color w:val="000000"/>
                                <w:spacing w:val="3"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3"/>
                                <w:sz w:val="19"/>
                                <w:szCs w:val="19"/>
                              </w:rPr>
                              <w:t>ответственное</w:t>
                            </w:r>
                            <w:r w:rsidRPr="000755F7">
                              <w:rPr>
                                <w:rFonts w:ascii="Times New Roman" w:hAnsi="Times New Roman"/>
                                <w:color w:val="000000"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3"/>
                                <w:sz w:val="19"/>
                                <w:szCs w:val="19"/>
                              </w:rPr>
                              <w:t>за</w:t>
                            </w:r>
                            <w:r w:rsidRPr="000755F7">
                              <w:rPr>
                                <w:rFonts w:ascii="Times New Roman" w:hAnsi="Times New Roman"/>
                                <w:color w:val="000000"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3"/>
                                <w:sz w:val="19"/>
                                <w:szCs w:val="19"/>
                              </w:rPr>
                              <w:t xml:space="preserve">тахографическую/ие </w:t>
                            </w:r>
                            <w:r w:rsidRPr="000755F7">
                              <w:rPr>
                                <w:rFonts w:ascii="Times New Roman" w:hAnsi="Times New Roman"/>
                                <w:color w:val="000000"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3"/>
                                <w:sz w:val="19"/>
                                <w:szCs w:val="19"/>
                              </w:rPr>
                              <w:t>карточку</w:t>
                            </w:r>
                            <w:r w:rsidRPr="000755F7">
                              <w:rPr>
                                <w:rFonts w:ascii="Times New Roman" w:hAnsi="Times New Roman"/>
                                <w:color w:val="000000"/>
                                <w:spacing w:val="3"/>
                                <w:sz w:val="19"/>
                                <w:szCs w:val="19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3"/>
                                <w:sz w:val="19"/>
                                <w:szCs w:val="19"/>
                              </w:rPr>
                              <w:t>и</w:t>
                            </w:r>
                            <w:r w:rsidRPr="000755F7">
                              <w:rPr>
                                <w:rFonts w:ascii="Times New Roman" w:hAnsi="Times New Roman"/>
                                <w:color w:val="000000"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3"/>
                                <w:sz w:val="19"/>
                                <w:szCs w:val="19"/>
                              </w:rPr>
                              <w:t>для</w:t>
                            </w:r>
                            <w:r w:rsidRPr="000755F7">
                              <w:rPr>
                                <w:rFonts w:ascii="Times New Roman" w:hAnsi="Times New Roman"/>
                                <w:color w:val="000000"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3"/>
                                <w:sz w:val="19"/>
                                <w:szCs w:val="19"/>
                              </w:rPr>
                              <w:t>транспортного</w:t>
                            </w:r>
                            <w:r w:rsidRPr="000755F7">
                              <w:rPr>
                                <w:rFonts w:ascii="Times New Roman" w:hAnsi="Times New Roman"/>
                                <w:color w:val="000000"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3"/>
                                <w:sz w:val="19"/>
                                <w:szCs w:val="19"/>
                              </w:rPr>
                              <w:t>оператора</w:t>
                            </w:r>
                            <w:r w:rsidRPr="000755F7"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tbl>
                            <w:tblPr>
                              <w:tblW w:w="439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F2F2F2"/>
                              <w:tblLook w:val="04A0" w:firstRow="1" w:lastRow="0" w:firstColumn="1" w:lastColumn="0" w:noHBand="0" w:noVBand="1"/>
                            </w:tblPr>
                            <w:tblGrid>
                              <w:gridCol w:w="4390"/>
                            </w:tblGrid>
                            <w:tr w:rsidR="003A47F7" w:rsidRPr="0023561B" w:rsidTr="0023561B">
                              <w:tc>
                                <w:tcPr>
                                  <w:tcW w:w="4390" w:type="dxa"/>
                                  <w:shd w:val="clear" w:color="auto" w:fill="F2F2F2"/>
                                </w:tcPr>
                                <w:p w:rsidR="003A47F7" w:rsidRPr="0023561B" w:rsidRDefault="003A47F7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3" w:lineRule="exact"/>
                                    <w:ind w:left="10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pacing w:val="-1"/>
                                      <w:w w:val="101"/>
                                      <w:sz w:val="19"/>
                                      <w:szCs w:val="19"/>
                                    </w:rPr>
                                    <w:t>Фамилия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w w:val="102"/>
                                      <w:sz w:val="19"/>
                                      <w:szCs w:val="19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3A47F7" w:rsidRPr="0023561B" w:rsidTr="0023561B">
                              <w:tc>
                                <w:tcPr>
                                  <w:tcW w:w="4390" w:type="dxa"/>
                                  <w:shd w:val="clear" w:color="auto" w:fill="F2F2F2"/>
                                </w:tcPr>
                                <w:p w:rsidR="003A47F7" w:rsidRPr="0023561B" w:rsidRDefault="003A47F7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5" w:lineRule="exact"/>
                                    <w:ind w:left="10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pacing w:val="3"/>
                                      <w:w w:val="101"/>
                                      <w:sz w:val="19"/>
                                      <w:szCs w:val="19"/>
                                    </w:rPr>
                                    <w:t>Имя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w w:val="102"/>
                                      <w:sz w:val="19"/>
                                      <w:szCs w:val="19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3A47F7" w:rsidRPr="0023561B" w:rsidTr="0023561B">
                              <w:tc>
                                <w:tcPr>
                                  <w:tcW w:w="4390" w:type="dxa"/>
                                  <w:shd w:val="clear" w:color="auto" w:fill="F2F2F2"/>
                                </w:tcPr>
                                <w:p w:rsidR="003A47F7" w:rsidRPr="0023561B" w:rsidRDefault="003A47F7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3" w:lineRule="exact"/>
                                    <w:ind w:left="10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w w:val="101"/>
                                      <w:sz w:val="19"/>
                                      <w:szCs w:val="19"/>
                                    </w:rPr>
                                    <w:t>Должность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w w:val="102"/>
                                      <w:sz w:val="19"/>
                                      <w:szCs w:val="19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3A47F7" w:rsidRPr="0023561B" w:rsidTr="0023561B">
                              <w:tc>
                                <w:tcPr>
                                  <w:tcW w:w="4390" w:type="dxa"/>
                                  <w:shd w:val="clear" w:color="auto" w:fill="F2F2F2"/>
                                </w:tcPr>
                                <w:p w:rsidR="003A47F7" w:rsidRPr="0023561B" w:rsidRDefault="003A47F7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3" w:lineRule="exact"/>
                                    <w:ind w:left="10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pacing w:val="2"/>
                                      <w:w w:val="102"/>
                                      <w:sz w:val="19"/>
                                      <w:szCs w:val="19"/>
                                    </w:rPr>
                                    <w:t>Телефон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w w:val="102"/>
                                      <w:sz w:val="19"/>
                                      <w:szCs w:val="19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3A47F7" w:rsidRPr="0023561B" w:rsidTr="0023561B">
                              <w:tc>
                                <w:tcPr>
                                  <w:tcW w:w="4390" w:type="dxa"/>
                                  <w:shd w:val="clear" w:color="auto" w:fill="F2F2F2"/>
                                </w:tcPr>
                                <w:p w:rsidR="003A47F7" w:rsidRPr="0023561B" w:rsidRDefault="003A47F7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3" w:lineRule="exact"/>
                                    <w:ind w:left="10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pacing w:val="2"/>
                                      <w:w w:val="10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spacing w:val="-2"/>
                                      <w:w w:val="101"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w w:val="102"/>
                                      <w:sz w:val="19"/>
                                      <w:szCs w:val="19"/>
                                    </w:rPr>
                                    <w:t>ma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spacing w:val="4"/>
                                      <w:w w:val="102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spacing w:val="-1"/>
                                      <w:w w:val="102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w w:val="102"/>
                                      <w:sz w:val="19"/>
                                      <w:szCs w:val="19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3A47F7" w:rsidRPr="0061451C" w:rsidRDefault="003A47F7" w:rsidP="003A47F7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pacing w:val="-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19"/>
                                <w:szCs w:val="19"/>
                              </w:rPr>
                              <w:t xml:space="preserve">Если уже имеете тахографическую карточку, заполните ее номер. Если имеете несколько тахографических карточек достаточно заполнить один номер  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double" w:sz="4" w:space="0" w:color="auto"/>
                                <w:insideV w:val="doub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1"/>
                              <w:gridCol w:w="271"/>
                              <w:gridCol w:w="271"/>
                              <w:gridCol w:w="272"/>
                              <w:gridCol w:w="272"/>
                              <w:gridCol w:w="272"/>
                              <w:gridCol w:w="272"/>
                              <w:gridCol w:w="273"/>
                              <w:gridCol w:w="272"/>
                              <w:gridCol w:w="272"/>
                              <w:gridCol w:w="272"/>
                              <w:gridCol w:w="273"/>
                              <w:gridCol w:w="272"/>
                              <w:gridCol w:w="272"/>
                              <w:gridCol w:w="272"/>
                              <w:gridCol w:w="273"/>
                            </w:tblGrid>
                            <w:tr w:rsidR="003A47F7" w:rsidRPr="0023561B" w:rsidTr="0023561B">
                              <w:tc>
                                <w:tcPr>
                                  <w:tcW w:w="271" w:type="dxa"/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47F7" w:rsidRPr="0061451C" w:rsidRDefault="003A47F7" w:rsidP="003A47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pacing w:val="1"/>
                                <w:sz w:val="19"/>
                                <w:szCs w:val="19"/>
                              </w:rPr>
                              <w:t>Причины</w:t>
                            </w:r>
                            <w:r w:rsidRPr="0061451C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pacing w:val="1"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pacing w:val="1"/>
                                <w:sz w:val="19"/>
                                <w:szCs w:val="19"/>
                              </w:rPr>
                              <w:t>по</w:t>
                            </w:r>
                            <w:r w:rsidRPr="0061451C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pacing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pacing w:val="1"/>
                                <w:sz w:val="19"/>
                                <w:szCs w:val="19"/>
                              </w:rPr>
                              <w:t>которым</w:t>
                            </w:r>
                            <w:r w:rsidRPr="0061451C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pacing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pacing w:val="1"/>
                                <w:sz w:val="19"/>
                                <w:szCs w:val="19"/>
                              </w:rPr>
                              <w:t>Вы</w:t>
                            </w:r>
                            <w:r w:rsidRPr="0061451C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pacing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pacing w:val="1"/>
                                <w:sz w:val="19"/>
                                <w:szCs w:val="19"/>
                              </w:rPr>
                              <w:t>требуете</w:t>
                            </w:r>
                            <w:r w:rsidRPr="0061451C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pacing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pacing w:val="1"/>
                                <w:sz w:val="19"/>
                                <w:szCs w:val="19"/>
                              </w:rPr>
                              <w:t>выдать тахографическую карточку</w:t>
                            </w:r>
                            <w:r w:rsidRPr="0061451C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w w:val="101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:rsidR="003A47F7" w:rsidRPr="0061451C" w:rsidRDefault="003A47F7" w:rsidP="003A47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auto"/>
                              <w:ind w:right="-33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61451C">
                              <w:rPr>
                                <w:rFonts w:ascii="Times New Roman" w:hAnsi="Times New Roman"/>
                                <w:b/>
                                <w:bCs/>
                                <w:sz w:val="19"/>
                                <w:szCs w:val="19"/>
                                <w:lang w:val="en-US"/>
                              </w:rPr>
                              <w:t>a</w:t>
                            </w:r>
                            <w:r w:rsidRPr="0061451C">
                              <w:rPr>
                                <w:rFonts w:ascii="Times New Roman" w:hAnsi="Times New Roman"/>
                                <w:b/>
                                <w:bCs/>
                                <w:sz w:val="19"/>
                                <w:szCs w:val="19"/>
                              </w:rPr>
                              <w:t>)</w:t>
                            </w:r>
                            <w:r w:rsidRPr="0061451C"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9"/>
                                <w:szCs w:val="19"/>
                              </w:rPr>
                              <w:t>впервые</w:t>
                            </w:r>
                            <w:proofErr w:type="gramEnd"/>
                            <w:r w:rsidRPr="0061451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9"/>
                                <w:szCs w:val="19"/>
                              </w:rPr>
                              <w:t>прошу выдать</w:t>
                            </w:r>
                            <w:r w:rsidRPr="0061451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9"/>
                                <w:szCs w:val="19"/>
                              </w:rPr>
                              <w:t xml:space="preserve">тахографическую карточку транспортного оператора </w:t>
                            </w:r>
                            <w:r w:rsidRPr="0061451C"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3A47F7" w:rsidRPr="0061451C" w:rsidRDefault="003A47F7" w:rsidP="003A47F7">
                            <w:pPr>
                              <w:rPr>
                                <w:rFonts w:ascii="Times New Roman" w:hAnsi="Times New Roman"/>
                                <w:w w:val="10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Карточка</w:t>
                            </w:r>
                            <w:r w:rsidRPr="0061451C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транспортного</w:t>
                            </w:r>
                            <w:r w:rsidRPr="0061451C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оператора</w:t>
                            </w:r>
                            <w:r w:rsidRPr="0061451C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действительна сроком на 5 лет. </w:t>
                            </w:r>
                            <w:r w:rsidRPr="0061451C">
                              <w:rPr>
                                <w:rFonts w:ascii="Times New Roman" w:hAnsi="Times New Roman"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9"/>
                                <w:szCs w:val="19"/>
                              </w:rPr>
                              <w:t>Заполните ниже дату начала действия тахографической карточки, однако не более 3 месяцев с настоящего дня</w:t>
                            </w:r>
                            <w:r w:rsidRPr="0061451C">
                              <w:rPr>
                                <w:rFonts w:ascii="Times New Roman" w:hAnsi="Times New Roman"/>
                                <w:w w:val="102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8"/>
                              <w:gridCol w:w="547"/>
                              <w:gridCol w:w="548"/>
                              <w:gridCol w:w="548"/>
                              <w:gridCol w:w="547"/>
                              <w:gridCol w:w="548"/>
                              <w:gridCol w:w="548"/>
                              <w:gridCol w:w="548"/>
                            </w:tblGrid>
                            <w:tr w:rsidR="003A47F7" w:rsidRPr="0023561B" w:rsidTr="0023561B">
                              <w:tc>
                                <w:tcPr>
                                  <w:tcW w:w="548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3A47F7" w:rsidRPr="0023561B" w:rsidTr="0023561B">
                              <w:tc>
                                <w:tcPr>
                                  <w:tcW w:w="548" w:type="dxa"/>
                                  <w:tcBorders>
                                    <w:top w:val="doub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>
                                    <w:top w:val="doub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>
                                    <w:top w:val="doub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>
                                    <w:top w:val="doub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>
                                    <w:top w:val="doub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doub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doub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doub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Г</w:t>
                                  </w:r>
                                </w:p>
                              </w:tc>
                            </w:tr>
                          </w:tbl>
                          <w:p w:rsidR="003A47F7" w:rsidRPr="0061451C" w:rsidRDefault="003A47F7" w:rsidP="003A47F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19"/>
                                <w:szCs w:val="19"/>
                              </w:rPr>
                              <w:t>Количество затребованных</w:t>
                            </w:r>
                            <w:r w:rsidRPr="0061451C">
                              <w:rPr>
                                <w:rFonts w:ascii="Times New Roman" w:hAnsi="Times New Roman"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9"/>
                                <w:szCs w:val="19"/>
                              </w:rPr>
                              <w:t>тахографических</w:t>
                            </w:r>
                            <w:r w:rsidRPr="0061451C">
                              <w:rPr>
                                <w:rFonts w:ascii="Times New Roman" w:hAnsi="Times New Roman"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9"/>
                                <w:szCs w:val="19"/>
                              </w:rPr>
                              <w:t>карточек</w:t>
                            </w:r>
                            <w:r w:rsidRPr="0061451C">
                              <w:rPr>
                                <w:rFonts w:ascii="Times New Roman" w:hAnsi="Times New Roman"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9"/>
                                <w:szCs w:val="19"/>
                              </w:rPr>
                              <w:t>транспортного оператора</w:t>
                            </w:r>
                            <w:r w:rsidRPr="0061451C">
                              <w:rPr>
                                <w:rFonts w:ascii="Times New Roman" w:hAnsi="Times New Roman"/>
                                <w:w w:val="102"/>
                                <w:sz w:val="19"/>
                                <w:szCs w:val="19"/>
                              </w:rPr>
                              <w:t xml:space="preserve">: 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3"/>
                              <w:gridCol w:w="284"/>
                            </w:tblGrid>
                            <w:tr w:rsidR="003A47F7" w:rsidRPr="0023561B" w:rsidTr="0023561B">
                              <w:trPr>
                                <w:jc w:val="center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47F7" w:rsidRPr="0061451C" w:rsidRDefault="003A47F7" w:rsidP="003A47F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margin-left:-16pt;margin-top:12pt;width:234pt;height:53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" filled="f" stroked="f" strokeweight=".5pt">
                <v:path arrowok="t"/>
                <v:textbox>
                  <w:txbxContent>
                    <w:p w:rsidR="003A47F7" w:rsidRPr="00897231" w:rsidRDefault="003A47F7" w:rsidP="003A47F7">
                      <w:pP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00"/>
                          <w:w w:val="101"/>
                          <w:position w:val="-1"/>
                          <w:sz w:val="19"/>
                          <w:szCs w:val="19"/>
                        </w:rPr>
                      </w:pPr>
                      <w:r w:rsidRPr="00897231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00"/>
                          <w:spacing w:val="-1"/>
                          <w:position w:val="-1"/>
                          <w:sz w:val="19"/>
                          <w:szCs w:val="19"/>
                        </w:rPr>
                        <w:t xml:space="preserve">Данные </w:t>
                      </w:r>
                      <w:r w:rsidRPr="00897231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00"/>
                          <w:spacing w:val="-1"/>
                          <w:position w:val="-1"/>
                          <w:sz w:val="19"/>
                          <w:szCs w:val="19"/>
                        </w:rPr>
                        <w:t>предприятия</w:t>
                      </w:r>
                      <w:r w:rsidRPr="00897231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00"/>
                          <w:w w:val="101"/>
                          <w:position w:val="-1"/>
                          <w:sz w:val="19"/>
                          <w:szCs w:val="19"/>
                        </w:rPr>
                        <w:t>:</w:t>
                      </w:r>
                    </w:p>
                    <w:tbl>
                      <w:tblPr>
                        <w:tblW w:w="432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F2F2F2"/>
                        <w:tblLook w:val="04A0" w:firstRow="1" w:lastRow="0" w:firstColumn="1" w:lastColumn="0" w:noHBand="0" w:noVBand="1"/>
                      </w:tblPr>
                      <w:tblGrid>
                        <w:gridCol w:w="4329"/>
                      </w:tblGrid>
                      <w:tr w:rsidR="003A47F7" w:rsidRPr="0023561B" w:rsidTr="0023561B">
                        <w:tc>
                          <w:tcPr>
                            <w:tcW w:w="4329" w:type="dxa"/>
                            <w:shd w:val="clear" w:color="auto" w:fill="F2F2F2"/>
                          </w:tcPr>
                          <w:p w:rsidR="003A47F7" w:rsidRPr="0023561B" w:rsidRDefault="003A47F7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3" w:lineRule="exact"/>
                              <w:ind w:left="10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pacing w:val="-1"/>
                                <w:w w:val="101"/>
                                <w:sz w:val="19"/>
                                <w:szCs w:val="19"/>
                              </w:rPr>
                              <w:t>Название</w:t>
                            </w:r>
                            <w:r w:rsidRPr="0023561B">
                              <w:rPr>
                                <w:rFonts w:ascii="Times New Roman" w:hAnsi="Times New Roman"/>
                                <w:w w:val="102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</w:tc>
                      </w:tr>
                      <w:tr w:rsidR="003A47F7" w:rsidRPr="0023561B" w:rsidTr="0023561B">
                        <w:tc>
                          <w:tcPr>
                            <w:tcW w:w="4329" w:type="dxa"/>
                            <w:shd w:val="clear" w:color="auto" w:fill="F2F2F2"/>
                          </w:tcPr>
                          <w:p w:rsidR="003A47F7" w:rsidRPr="0023561B" w:rsidRDefault="003A47F7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3" w:lineRule="exact"/>
                              <w:ind w:right="170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pacing w:val="-2"/>
                                <w:sz w:val="19"/>
                                <w:szCs w:val="19"/>
                              </w:rPr>
                              <w:t xml:space="preserve">  Фискальный код</w:t>
                            </w:r>
                            <w:r w:rsidRPr="0023561B">
                              <w:rPr>
                                <w:rFonts w:ascii="Times New Roman" w:hAnsi="Times New Roman"/>
                                <w:w w:val="102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</w:tc>
                      </w:tr>
                      <w:tr w:rsidR="003A47F7" w:rsidRPr="0023561B" w:rsidTr="0023561B">
                        <w:tc>
                          <w:tcPr>
                            <w:tcW w:w="4329" w:type="dxa"/>
                            <w:shd w:val="clear" w:color="auto" w:fill="F2F2F2"/>
                          </w:tcPr>
                          <w:p w:rsidR="003A47F7" w:rsidRPr="0023561B" w:rsidRDefault="003A47F7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3" w:lineRule="exact"/>
                              <w:ind w:left="10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pacing w:val="-1"/>
                                <w:w w:val="101"/>
                                <w:sz w:val="19"/>
                                <w:szCs w:val="19"/>
                              </w:rPr>
                              <w:t>Адрес</w:t>
                            </w:r>
                            <w:r w:rsidRPr="0023561B">
                              <w:rPr>
                                <w:rFonts w:ascii="Times New Roman" w:hAnsi="Times New Roman"/>
                                <w:w w:val="102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</w:tc>
                      </w:tr>
                      <w:tr w:rsidR="003A47F7" w:rsidRPr="0023561B" w:rsidTr="0023561B">
                        <w:tc>
                          <w:tcPr>
                            <w:tcW w:w="4329" w:type="dxa"/>
                            <w:shd w:val="clear" w:color="auto" w:fill="F2F2F2"/>
                          </w:tcPr>
                          <w:p w:rsidR="003A47F7" w:rsidRPr="0023561B" w:rsidRDefault="003A47F7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A47F7" w:rsidRPr="0023561B" w:rsidTr="0023561B">
                        <w:tc>
                          <w:tcPr>
                            <w:tcW w:w="4329" w:type="dxa"/>
                            <w:shd w:val="clear" w:color="auto" w:fill="F2F2F2"/>
                          </w:tcPr>
                          <w:p w:rsidR="003A47F7" w:rsidRPr="0023561B" w:rsidRDefault="003A47F7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3" w:lineRule="exact"/>
                              <w:ind w:left="10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pacing w:val="2"/>
                                <w:w w:val="102"/>
                                <w:sz w:val="19"/>
                                <w:szCs w:val="19"/>
                              </w:rPr>
                              <w:t>Тел./Факс</w:t>
                            </w:r>
                            <w:r w:rsidRPr="0023561B">
                              <w:rPr>
                                <w:rFonts w:ascii="Times New Roman" w:hAnsi="Times New Roman"/>
                                <w:w w:val="102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</w:tc>
                      </w:tr>
                      <w:tr w:rsidR="003A47F7" w:rsidRPr="0023561B" w:rsidTr="0023561B">
                        <w:tc>
                          <w:tcPr>
                            <w:tcW w:w="4329" w:type="dxa"/>
                            <w:shd w:val="clear" w:color="auto" w:fill="F2F2F2"/>
                          </w:tcPr>
                          <w:p w:rsidR="003A47F7" w:rsidRPr="0023561B" w:rsidRDefault="003A47F7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3" w:lineRule="exact"/>
                              <w:ind w:left="10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pacing w:val="2"/>
                                <w:w w:val="102"/>
                                <w:sz w:val="19"/>
                                <w:szCs w:val="19"/>
                              </w:rPr>
                              <w:t>E</w:t>
                            </w:r>
                            <w:r w:rsidRPr="0023561B">
                              <w:rPr>
                                <w:rFonts w:ascii="Times New Roman" w:hAnsi="Times New Roman"/>
                                <w:spacing w:val="-2"/>
                                <w:w w:val="101"/>
                                <w:sz w:val="19"/>
                                <w:szCs w:val="19"/>
                              </w:rPr>
                              <w:t>-</w:t>
                            </w:r>
                            <w:r w:rsidRPr="0023561B">
                              <w:rPr>
                                <w:rFonts w:ascii="Times New Roman" w:hAnsi="Times New Roman"/>
                                <w:w w:val="102"/>
                                <w:sz w:val="19"/>
                                <w:szCs w:val="19"/>
                              </w:rPr>
                              <w:t>ma</w:t>
                            </w:r>
                            <w:r w:rsidRPr="0023561B">
                              <w:rPr>
                                <w:rFonts w:ascii="Times New Roman" w:hAnsi="Times New Roman"/>
                                <w:spacing w:val="4"/>
                                <w:w w:val="102"/>
                                <w:sz w:val="19"/>
                                <w:szCs w:val="19"/>
                              </w:rPr>
                              <w:t>i</w:t>
                            </w:r>
                            <w:r w:rsidRPr="0023561B">
                              <w:rPr>
                                <w:rFonts w:ascii="Times New Roman" w:hAnsi="Times New Roman"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>l</w:t>
                            </w:r>
                            <w:r w:rsidRPr="0023561B">
                              <w:rPr>
                                <w:rFonts w:ascii="Times New Roman" w:hAnsi="Times New Roman"/>
                                <w:w w:val="102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</w:tc>
                      </w:tr>
                    </w:tbl>
                    <w:p w:rsidR="003A47F7" w:rsidRPr="00897231" w:rsidRDefault="003A47F7" w:rsidP="003A47F7">
                      <w:pPr>
                        <w:rPr>
                          <w:rFonts w:ascii="Times New Roman" w:hAnsi="Times New Roman"/>
                          <w:color w:val="000000"/>
                          <w:sz w:val="2"/>
                          <w:szCs w:val="19"/>
                        </w:rPr>
                      </w:pPr>
                    </w:p>
                    <w:p w:rsidR="003A47F7" w:rsidRPr="00897231" w:rsidRDefault="003A47F7" w:rsidP="003A47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8" w:after="0" w:line="240" w:lineRule="auto"/>
                        <w:ind w:left="222" w:right="295"/>
                        <w:rPr>
                          <w:rFonts w:ascii="Times New Roman" w:hAnsi="Times New Roman"/>
                          <w:color w:val="000000"/>
                          <w:spacing w:val="2"/>
                          <w:sz w:val="18"/>
                          <w:szCs w:val="18"/>
                        </w:rPr>
                      </w:pPr>
                      <w:r w:rsidRPr="00897231">
                        <w:rPr>
                          <w:rFonts w:ascii="Times New Roman" w:hAnsi="Times New Roman"/>
                          <w:color w:val="000000"/>
                          <w:spacing w:val="2"/>
                          <w:sz w:val="18"/>
                          <w:szCs w:val="18"/>
                        </w:rPr>
                        <w:t>Заполните нижеуказанные данные, если Ваша фамилия или адрес (или оба) были изменены со дня выдачи последней тахографической карточки</w:t>
                      </w:r>
                      <w:r w:rsidRPr="00897231">
                        <w:rPr>
                          <w:rFonts w:ascii="Times New Roman" w:hAnsi="Times New Roman"/>
                          <w:color w:val="000000"/>
                          <w:w w:val="102"/>
                          <w:sz w:val="19"/>
                          <w:szCs w:val="19"/>
                        </w:rPr>
                        <w:t>:</w:t>
                      </w:r>
                    </w:p>
                    <w:tbl>
                      <w:tblPr>
                        <w:tblW w:w="439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F2F2F2"/>
                        <w:tblLook w:val="04A0" w:firstRow="1" w:lastRow="0" w:firstColumn="1" w:lastColumn="0" w:noHBand="0" w:noVBand="1"/>
                      </w:tblPr>
                      <w:tblGrid>
                        <w:gridCol w:w="4390"/>
                      </w:tblGrid>
                      <w:tr w:rsidR="003A47F7" w:rsidRPr="0023561B" w:rsidTr="0023561B">
                        <w:tc>
                          <w:tcPr>
                            <w:tcW w:w="4390" w:type="dxa"/>
                            <w:shd w:val="clear" w:color="auto" w:fill="F2F2F2"/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pacing w:val="-1"/>
                                <w:sz w:val="19"/>
                                <w:szCs w:val="19"/>
                              </w:rPr>
                              <w:t>Предыдущее название</w:t>
                            </w:r>
                            <w:r w:rsidRPr="0023561B">
                              <w:rPr>
                                <w:rFonts w:ascii="Times New Roman" w:hAnsi="Times New Roman"/>
                                <w:w w:val="102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</w:tc>
                      </w:tr>
                      <w:tr w:rsidR="003A47F7" w:rsidRPr="0023561B" w:rsidTr="0023561B">
                        <w:tc>
                          <w:tcPr>
                            <w:tcW w:w="4390" w:type="dxa"/>
                            <w:shd w:val="clear" w:color="auto" w:fill="F2F2F2"/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3A47F7" w:rsidRPr="0023561B" w:rsidTr="0023561B">
                        <w:tc>
                          <w:tcPr>
                            <w:tcW w:w="4390" w:type="dxa"/>
                            <w:shd w:val="clear" w:color="auto" w:fill="F2F2F2"/>
                          </w:tcPr>
                          <w:p w:rsidR="003A47F7" w:rsidRPr="0023561B" w:rsidRDefault="003A47F7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3" w:lineRule="exact"/>
                              <w:ind w:left="10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pacing w:val="-1"/>
                                <w:sz w:val="19"/>
                                <w:szCs w:val="19"/>
                              </w:rPr>
                              <w:t>Предыдущий адрес</w:t>
                            </w:r>
                            <w:r w:rsidRPr="0023561B">
                              <w:rPr>
                                <w:rFonts w:ascii="Times New Roman" w:hAnsi="Times New Roman"/>
                                <w:w w:val="102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</w:tc>
                      </w:tr>
                      <w:tr w:rsidR="003A47F7" w:rsidRPr="0023561B" w:rsidTr="0023561B">
                        <w:tc>
                          <w:tcPr>
                            <w:tcW w:w="4390" w:type="dxa"/>
                            <w:shd w:val="clear" w:color="auto" w:fill="F2F2F2"/>
                          </w:tcPr>
                          <w:p w:rsidR="003A47F7" w:rsidRPr="0023561B" w:rsidRDefault="003A47F7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3" w:lineRule="exact"/>
                              <w:ind w:left="10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>Населенный пункт</w:t>
                            </w:r>
                            <w:r w:rsidRPr="0023561B">
                              <w:rPr>
                                <w:rFonts w:ascii="Times New Roman" w:hAnsi="Times New Roman"/>
                                <w:w w:val="102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</w:tc>
                      </w:tr>
                      <w:tr w:rsidR="003A47F7" w:rsidRPr="0023561B" w:rsidTr="0023561B">
                        <w:tc>
                          <w:tcPr>
                            <w:tcW w:w="4390" w:type="dxa"/>
                            <w:shd w:val="clear" w:color="auto" w:fill="F2F2F2"/>
                          </w:tcPr>
                          <w:p w:rsidR="003A47F7" w:rsidRPr="0023561B" w:rsidRDefault="003A47F7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3" w:lineRule="exact"/>
                              <w:ind w:left="10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w w:val="102"/>
                                <w:sz w:val="19"/>
                                <w:szCs w:val="19"/>
                              </w:rPr>
                              <w:t>Район:</w:t>
                            </w:r>
                          </w:p>
                        </w:tc>
                      </w:tr>
                    </w:tbl>
                    <w:p w:rsidR="003A47F7" w:rsidRPr="000755F7" w:rsidRDefault="003A47F7" w:rsidP="003A47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00"/>
                          <w:spacing w:val="-1"/>
                          <w:sz w:val="19"/>
                          <w:szCs w:val="19"/>
                        </w:rPr>
                        <w:t>Контактные</w:t>
                      </w:r>
                      <w:r w:rsidRPr="000755F7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00"/>
                          <w:spacing w:val="-1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00"/>
                          <w:spacing w:val="-1"/>
                          <w:sz w:val="19"/>
                          <w:szCs w:val="19"/>
                        </w:rPr>
                        <w:t>данные</w:t>
                      </w:r>
                      <w:r w:rsidRPr="000755F7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00"/>
                          <w:w w:val="101"/>
                          <w:sz w:val="19"/>
                          <w:szCs w:val="19"/>
                          <w:lang w:val="en-US"/>
                        </w:rPr>
                        <w:t>:</w:t>
                      </w:r>
                    </w:p>
                    <w:p w:rsidR="003A47F7" w:rsidRPr="000755F7" w:rsidRDefault="003A47F7" w:rsidP="003A47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16" w:lineRule="exact"/>
                        <w:rPr>
                          <w:rFonts w:ascii="Times New Roman" w:hAnsi="Times New Roman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3"/>
                          <w:sz w:val="19"/>
                          <w:szCs w:val="19"/>
                        </w:rPr>
                        <w:t>Лицо</w:t>
                      </w:r>
                      <w:r w:rsidRPr="000755F7">
                        <w:rPr>
                          <w:rFonts w:ascii="Times New Roman" w:hAnsi="Times New Roman"/>
                          <w:color w:val="000000"/>
                          <w:spacing w:val="3"/>
                          <w:sz w:val="19"/>
                          <w:szCs w:val="19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3"/>
                          <w:sz w:val="19"/>
                          <w:szCs w:val="19"/>
                        </w:rPr>
                        <w:t>ответственное</w:t>
                      </w:r>
                      <w:r w:rsidRPr="000755F7">
                        <w:rPr>
                          <w:rFonts w:ascii="Times New Roman" w:hAnsi="Times New Roman"/>
                          <w:color w:val="000000"/>
                          <w:spacing w:val="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3"/>
                          <w:sz w:val="19"/>
                          <w:szCs w:val="19"/>
                        </w:rPr>
                        <w:t>за</w:t>
                      </w:r>
                      <w:r w:rsidRPr="000755F7">
                        <w:rPr>
                          <w:rFonts w:ascii="Times New Roman" w:hAnsi="Times New Roman"/>
                          <w:color w:val="000000"/>
                          <w:spacing w:val="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3"/>
                          <w:sz w:val="19"/>
                          <w:szCs w:val="19"/>
                        </w:rPr>
                        <w:t xml:space="preserve">тахографическую/ие </w:t>
                      </w:r>
                      <w:r w:rsidRPr="000755F7">
                        <w:rPr>
                          <w:rFonts w:ascii="Times New Roman" w:hAnsi="Times New Roman"/>
                          <w:color w:val="000000"/>
                          <w:spacing w:val="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3"/>
                          <w:sz w:val="19"/>
                          <w:szCs w:val="19"/>
                        </w:rPr>
                        <w:t>карточку</w:t>
                      </w:r>
                      <w:r w:rsidRPr="000755F7">
                        <w:rPr>
                          <w:rFonts w:ascii="Times New Roman" w:hAnsi="Times New Roman"/>
                          <w:color w:val="000000"/>
                          <w:spacing w:val="3"/>
                          <w:sz w:val="19"/>
                          <w:szCs w:val="19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3"/>
                          <w:sz w:val="19"/>
                          <w:szCs w:val="19"/>
                        </w:rPr>
                        <w:t>и</w:t>
                      </w:r>
                      <w:r w:rsidRPr="000755F7">
                        <w:rPr>
                          <w:rFonts w:ascii="Times New Roman" w:hAnsi="Times New Roman"/>
                          <w:color w:val="000000"/>
                          <w:spacing w:val="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3"/>
                          <w:sz w:val="19"/>
                          <w:szCs w:val="19"/>
                        </w:rPr>
                        <w:t>для</w:t>
                      </w:r>
                      <w:r w:rsidRPr="000755F7">
                        <w:rPr>
                          <w:rFonts w:ascii="Times New Roman" w:hAnsi="Times New Roman"/>
                          <w:color w:val="000000"/>
                          <w:spacing w:val="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3"/>
                          <w:sz w:val="19"/>
                          <w:szCs w:val="19"/>
                        </w:rPr>
                        <w:t>транспортного</w:t>
                      </w:r>
                      <w:r w:rsidRPr="000755F7">
                        <w:rPr>
                          <w:rFonts w:ascii="Times New Roman" w:hAnsi="Times New Roman"/>
                          <w:color w:val="000000"/>
                          <w:spacing w:val="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3"/>
                          <w:sz w:val="19"/>
                          <w:szCs w:val="19"/>
                        </w:rPr>
                        <w:t>оператора</w:t>
                      </w:r>
                      <w:r w:rsidRPr="000755F7">
                        <w:rPr>
                          <w:rFonts w:ascii="Times New Roman" w:hAnsi="Times New Roman"/>
                          <w:color w:val="000000"/>
                          <w:spacing w:val="1"/>
                          <w:w w:val="102"/>
                          <w:sz w:val="19"/>
                          <w:szCs w:val="19"/>
                        </w:rPr>
                        <w:t>:</w:t>
                      </w:r>
                    </w:p>
                    <w:tbl>
                      <w:tblPr>
                        <w:tblW w:w="439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F2F2F2"/>
                        <w:tblLook w:val="04A0" w:firstRow="1" w:lastRow="0" w:firstColumn="1" w:lastColumn="0" w:noHBand="0" w:noVBand="1"/>
                      </w:tblPr>
                      <w:tblGrid>
                        <w:gridCol w:w="4390"/>
                      </w:tblGrid>
                      <w:tr w:rsidR="003A47F7" w:rsidRPr="0023561B" w:rsidTr="0023561B">
                        <w:tc>
                          <w:tcPr>
                            <w:tcW w:w="4390" w:type="dxa"/>
                            <w:shd w:val="clear" w:color="auto" w:fill="F2F2F2"/>
                          </w:tcPr>
                          <w:p w:rsidR="003A47F7" w:rsidRPr="0023561B" w:rsidRDefault="003A47F7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3" w:lineRule="exact"/>
                              <w:ind w:left="10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pacing w:val="-1"/>
                                <w:w w:val="101"/>
                                <w:sz w:val="19"/>
                                <w:szCs w:val="19"/>
                              </w:rPr>
                              <w:t>Фамилия</w:t>
                            </w:r>
                            <w:r w:rsidRPr="0023561B">
                              <w:rPr>
                                <w:rFonts w:ascii="Times New Roman" w:hAnsi="Times New Roman"/>
                                <w:w w:val="102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</w:tc>
                      </w:tr>
                      <w:tr w:rsidR="003A47F7" w:rsidRPr="0023561B" w:rsidTr="0023561B">
                        <w:tc>
                          <w:tcPr>
                            <w:tcW w:w="4390" w:type="dxa"/>
                            <w:shd w:val="clear" w:color="auto" w:fill="F2F2F2"/>
                          </w:tcPr>
                          <w:p w:rsidR="003A47F7" w:rsidRPr="0023561B" w:rsidRDefault="003A47F7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5" w:lineRule="exact"/>
                              <w:ind w:left="10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pacing w:val="3"/>
                                <w:w w:val="101"/>
                                <w:sz w:val="19"/>
                                <w:szCs w:val="19"/>
                              </w:rPr>
                              <w:t>Имя</w:t>
                            </w:r>
                            <w:r w:rsidRPr="0023561B">
                              <w:rPr>
                                <w:rFonts w:ascii="Times New Roman" w:hAnsi="Times New Roman"/>
                                <w:w w:val="102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</w:tc>
                      </w:tr>
                      <w:tr w:rsidR="003A47F7" w:rsidRPr="0023561B" w:rsidTr="0023561B">
                        <w:tc>
                          <w:tcPr>
                            <w:tcW w:w="4390" w:type="dxa"/>
                            <w:shd w:val="clear" w:color="auto" w:fill="F2F2F2"/>
                          </w:tcPr>
                          <w:p w:rsidR="003A47F7" w:rsidRPr="0023561B" w:rsidRDefault="003A47F7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3" w:lineRule="exact"/>
                              <w:ind w:left="10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w w:val="101"/>
                                <w:sz w:val="19"/>
                                <w:szCs w:val="19"/>
                              </w:rPr>
                              <w:t>Должность</w:t>
                            </w:r>
                            <w:r w:rsidRPr="0023561B">
                              <w:rPr>
                                <w:rFonts w:ascii="Times New Roman" w:hAnsi="Times New Roman"/>
                                <w:w w:val="102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</w:tc>
                      </w:tr>
                      <w:tr w:rsidR="003A47F7" w:rsidRPr="0023561B" w:rsidTr="0023561B">
                        <w:tc>
                          <w:tcPr>
                            <w:tcW w:w="4390" w:type="dxa"/>
                            <w:shd w:val="clear" w:color="auto" w:fill="F2F2F2"/>
                          </w:tcPr>
                          <w:p w:rsidR="003A47F7" w:rsidRPr="0023561B" w:rsidRDefault="003A47F7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3" w:lineRule="exact"/>
                              <w:ind w:left="10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pacing w:val="2"/>
                                <w:w w:val="102"/>
                                <w:sz w:val="19"/>
                                <w:szCs w:val="19"/>
                              </w:rPr>
                              <w:t>Телефон</w:t>
                            </w:r>
                            <w:r w:rsidRPr="0023561B">
                              <w:rPr>
                                <w:rFonts w:ascii="Times New Roman" w:hAnsi="Times New Roman"/>
                                <w:w w:val="102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</w:tc>
                      </w:tr>
                      <w:tr w:rsidR="003A47F7" w:rsidRPr="0023561B" w:rsidTr="0023561B">
                        <w:tc>
                          <w:tcPr>
                            <w:tcW w:w="4390" w:type="dxa"/>
                            <w:shd w:val="clear" w:color="auto" w:fill="F2F2F2"/>
                          </w:tcPr>
                          <w:p w:rsidR="003A47F7" w:rsidRPr="0023561B" w:rsidRDefault="003A47F7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3" w:lineRule="exact"/>
                              <w:ind w:left="10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pacing w:val="2"/>
                                <w:w w:val="102"/>
                                <w:sz w:val="19"/>
                                <w:szCs w:val="19"/>
                              </w:rPr>
                              <w:t>E</w:t>
                            </w:r>
                            <w:r w:rsidRPr="0023561B">
                              <w:rPr>
                                <w:rFonts w:ascii="Times New Roman" w:hAnsi="Times New Roman"/>
                                <w:spacing w:val="-2"/>
                                <w:w w:val="101"/>
                                <w:sz w:val="19"/>
                                <w:szCs w:val="19"/>
                              </w:rPr>
                              <w:t>-</w:t>
                            </w:r>
                            <w:r w:rsidRPr="0023561B">
                              <w:rPr>
                                <w:rFonts w:ascii="Times New Roman" w:hAnsi="Times New Roman"/>
                                <w:w w:val="102"/>
                                <w:sz w:val="19"/>
                                <w:szCs w:val="19"/>
                              </w:rPr>
                              <w:t>ma</w:t>
                            </w:r>
                            <w:r w:rsidRPr="0023561B">
                              <w:rPr>
                                <w:rFonts w:ascii="Times New Roman" w:hAnsi="Times New Roman"/>
                                <w:spacing w:val="4"/>
                                <w:w w:val="102"/>
                                <w:sz w:val="19"/>
                                <w:szCs w:val="19"/>
                              </w:rPr>
                              <w:t>i</w:t>
                            </w:r>
                            <w:r w:rsidRPr="0023561B">
                              <w:rPr>
                                <w:rFonts w:ascii="Times New Roman" w:hAnsi="Times New Roman"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>l</w:t>
                            </w:r>
                            <w:r w:rsidRPr="0023561B">
                              <w:rPr>
                                <w:rFonts w:ascii="Times New Roman" w:hAnsi="Times New Roman"/>
                                <w:w w:val="102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</w:tc>
                      </w:tr>
                    </w:tbl>
                    <w:p w:rsidR="003A47F7" w:rsidRPr="0061451C" w:rsidRDefault="003A47F7" w:rsidP="003A47F7">
                      <w:pPr>
                        <w:spacing w:line="240" w:lineRule="auto"/>
                        <w:rPr>
                          <w:rFonts w:ascii="Times New Roman" w:hAnsi="Times New Roman"/>
                          <w:spacing w:val="-1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19"/>
                          <w:szCs w:val="19"/>
                        </w:rPr>
                        <w:t xml:space="preserve">Если уже имеете тахографическую карточку, заполните ее номер. Если имеете несколько тахографических карточек достаточно заполнить один номер  </w:t>
                      </w:r>
                    </w:p>
                    <w:tbl>
                      <w:tblPr>
                        <w:tblW w:w="0" w:type="auto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double" w:sz="4" w:space="0" w:color="auto"/>
                          <w:insideV w:val="doub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1"/>
                        <w:gridCol w:w="271"/>
                        <w:gridCol w:w="271"/>
                        <w:gridCol w:w="272"/>
                        <w:gridCol w:w="272"/>
                        <w:gridCol w:w="272"/>
                        <w:gridCol w:w="272"/>
                        <w:gridCol w:w="273"/>
                        <w:gridCol w:w="272"/>
                        <w:gridCol w:w="272"/>
                        <w:gridCol w:w="272"/>
                        <w:gridCol w:w="273"/>
                        <w:gridCol w:w="272"/>
                        <w:gridCol w:w="272"/>
                        <w:gridCol w:w="272"/>
                        <w:gridCol w:w="273"/>
                      </w:tblGrid>
                      <w:tr w:rsidR="003A47F7" w:rsidRPr="0023561B" w:rsidTr="0023561B">
                        <w:tc>
                          <w:tcPr>
                            <w:tcW w:w="271" w:type="dxa"/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</w:tbl>
                    <w:p w:rsidR="003A47F7" w:rsidRPr="0061451C" w:rsidRDefault="003A47F7" w:rsidP="003A47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pacing w:val="1"/>
                          <w:sz w:val="19"/>
                          <w:szCs w:val="19"/>
                        </w:rPr>
                        <w:t>Причины</w:t>
                      </w:r>
                      <w:r w:rsidRPr="0061451C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pacing w:val="1"/>
                          <w:sz w:val="19"/>
                          <w:szCs w:val="19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pacing w:val="1"/>
                          <w:sz w:val="19"/>
                          <w:szCs w:val="19"/>
                        </w:rPr>
                        <w:t>по</w:t>
                      </w:r>
                      <w:r w:rsidRPr="0061451C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pacing w:val="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pacing w:val="1"/>
                          <w:sz w:val="19"/>
                          <w:szCs w:val="19"/>
                        </w:rPr>
                        <w:t>которым</w:t>
                      </w:r>
                      <w:r w:rsidRPr="0061451C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pacing w:val="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pacing w:val="1"/>
                          <w:sz w:val="19"/>
                          <w:szCs w:val="19"/>
                        </w:rPr>
                        <w:t>Вы</w:t>
                      </w:r>
                      <w:r w:rsidRPr="0061451C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pacing w:val="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pacing w:val="1"/>
                          <w:sz w:val="19"/>
                          <w:szCs w:val="19"/>
                        </w:rPr>
                        <w:t>требуете</w:t>
                      </w:r>
                      <w:r w:rsidRPr="0061451C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pacing w:val="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pacing w:val="1"/>
                          <w:sz w:val="19"/>
                          <w:szCs w:val="19"/>
                        </w:rPr>
                        <w:t>выдать тахографическую карточку</w:t>
                      </w:r>
                      <w:r w:rsidRPr="0061451C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w w:val="101"/>
                          <w:sz w:val="19"/>
                          <w:szCs w:val="19"/>
                        </w:rPr>
                        <w:t>:</w:t>
                      </w:r>
                    </w:p>
                    <w:p w:rsidR="003A47F7" w:rsidRPr="0061451C" w:rsidRDefault="003A47F7" w:rsidP="003A47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2" w:lineRule="auto"/>
                        <w:ind w:right="-33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61451C">
                        <w:rPr>
                          <w:rFonts w:ascii="Times New Roman" w:hAnsi="Times New Roman"/>
                          <w:b/>
                          <w:bCs/>
                          <w:sz w:val="19"/>
                          <w:szCs w:val="19"/>
                          <w:lang w:val="en-US"/>
                        </w:rPr>
                        <w:t>a</w:t>
                      </w:r>
                      <w:r w:rsidRPr="0061451C">
                        <w:rPr>
                          <w:rFonts w:ascii="Times New Roman" w:hAnsi="Times New Roman"/>
                          <w:b/>
                          <w:bCs/>
                          <w:sz w:val="19"/>
                          <w:szCs w:val="19"/>
                        </w:rPr>
                        <w:t>)</w:t>
                      </w:r>
                      <w:r w:rsidRPr="0061451C">
                        <w:rPr>
                          <w:rFonts w:ascii="Times New Roman" w:hAnsi="Times New Roman"/>
                          <w:b/>
                          <w:bCs/>
                          <w:spacing w:val="4"/>
                          <w:sz w:val="19"/>
                          <w:szCs w:val="19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  <w:sz w:val="19"/>
                          <w:szCs w:val="19"/>
                        </w:rPr>
                        <w:t>впервые</w:t>
                      </w:r>
                      <w:proofErr w:type="gramEnd"/>
                      <w:r w:rsidRPr="0061451C">
                        <w:rPr>
                          <w:rFonts w:ascii="Times New Roman" w:hAnsi="Times New Roman"/>
                          <w:b/>
                          <w:bCs/>
                          <w:spacing w:val="-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  <w:sz w:val="19"/>
                          <w:szCs w:val="19"/>
                        </w:rPr>
                        <w:t>прошу выдать</w:t>
                      </w:r>
                      <w:r w:rsidRPr="0061451C">
                        <w:rPr>
                          <w:rFonts w:ascii="Times New Roman" w:hAnsi="Times New Roman"/>
                          <w:b/>
                          <w:bCs/>
                          <w:spacing w:val="-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  <w:sz w:val="19"/>
                          <w:szCs w:val="19"/>
                        </w:rPr>
                        <w:t xml:space="preserve">тахографическую карточку транспортного оператора </w:t>
                      </w:r>
                      <w:r w:rsidRPr="0061451C">
                        <w:rPr>
                          <w:rFonts w:ascii="Times New Roman" w:hAnsi="Times New Roman"/>
                          <w:b/>
                          <w:bCs/>
                          <w:spacing w:val="9"/>
                          <w:sz w:val="19"/>
                          <w:szCs w:val="19"/>
                        </w:rPr>
                        <w:t xml:space="preserve"> </w:t>
                      </w:r>
                    </w:p>
                    <w:p w:rsidR="003A47F7" w:rsidRPr="0061451C" w:rsidRDefault="003A47F7" w:rsidP="003A47F7">
                      <w:pPr>
                        <w:rPr>
                          <w:rFonts w:ascii="Times New Roman" w:hAnsi="Times New Roman"/>
                          <w:w w:val="102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>Карточка</w:t>
                      </w:r>
                      <w:r w:rsidRPr="0061451C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>транспортного</w:t>
                      </w:r>
                      <w:r w:rsidRPr="0061451C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>оператора</w:t>
                      </w:r>
                      <w:r w:rsidRPr="0061451C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действительна сроком на 5 лет. </w:t>
                      </w:r>
                      <w:r w:rsidRPr="0061451C">
                        <w:rPr>
                          <w:rFonts w:ascii="Times New Roman" w:hAnsi="Times New Roman"/>
                          <w:spacing w:val="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19"/>
                          <w:szCs w:val="19"/>
                        </w:rPr>
                        <w:t>Заполните ниже дату начала действия тахографической карточки, однако не более 3 месяцев с настоящего дня</w:t>
                      </w:r>
                      <w:r w:rsidRPr="0061451C">
                        <w:rPr>
                          <w:rFonts w:ascii="Times New Roman" w:hAnsi="Times New Roman"/>
                          <w:w w:val="102"/>
                          <w:sz w:val="19"/>
                          <w:szCs w:val="19"/>
                        </w:rPr>
                        <w:t>: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48"/>
                        <w:gridCol w:w="547"/>
                        <w:gridCol w:w="548"/>
                        <w:gridCol w:w="548"/>
                        <w:gridCol w:w="547"/>
                        <w:gridCol w:w="548"/>
                        <w:gridCol w:w="548"/>
                        <w:gridCol w:w="548"/>
                      </w:tblGrid>
                      <w:tr w:rsidR="003A47F7" w:rsidRPr="0023561B" w:rsidTr="0023561B">
                        <w:tc>
                          <w:tcPr>
                            <w:tcW w:w="548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3A47F7" w:rsidRPr="0023561B" w:rsidTr="0023561B">
                        <w:tc>
                          <w:tcPr>
                            <w:tcW w:w="548" w:type="dxa"/>
                            <w:tcBorders>
                              <w:top w:val="doub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548" w:type="dxa"/>
                            <w:tcBorders>
                              <w:top w:val="doub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548" w:type="dxa"/>
                            <w:tcBorders>
                              <w:top w:val="doub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548" w:type="dxa"/>
                            <w:tcBorders>
                              <w:top w:val="doub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548" w:type="dxa"/>
                            <w:tcBorders>
                              <w:top w:val="doub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doub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doub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doub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Г</w:t>
                            </w:r>
                          </w:p>
                        </w:tc>
                      </w:tr>
                    </w:tbl>
                    <w:p w:rsidR="003A47F7" w:rsidRPr="0061451C" w:rsidRDefault="003A47F7" w:rsidP="003A47F7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19"/>
                          <w:szCs w:val="19"/>
                        </w:rPr>
                        <w:t>Количество затребованных</w:t>
                      </w:r>
                      <w:r w:rsidRPr="0061451C">
                        <w:rPr>
                          <w:rFonts w:ascii="Times New Roman" w:hAnsi="Times New Roman"/>
                          <w:spacing w:val="-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9"/>
                          <w:szCs w:val="19"/>
                        </w:rPr>
                        <w:t>тахографических</w:t>
                      </w:r>
                      <w:r w:rsidRPr="0061451C">
                        <w:rPr>
                          <w:rFonts w:ascii="Times New Roman" w:hAnsi="Times New Roman"/>
                          <w:spacing w:val="-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9"/>
                          <w:szCs w:val="19"/>
                        </w:rPr>
                        <w:t>карточек</w:t>
                      </w:r>
                      <w:r w:rsidRPr="0061451C">
                        <w:rPr>
                          <w:rFonts w:ascii="Times New Roman" w:hAnsi="Times New Roman"/>
                          <w:spacing w:val="-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9"/>
                          <w:szCs w:val="19"/>
                        </w:rPr>
                        <w:t>транспортного оператора</w:t>
                      </w:r>
                      <w:r w:rsidRPr="0061451C">
                        <w:rPr>
                          <w:rFonts w:ascii="Times New Roman" w:hAnsi="Times New Roman"/>
                          <w:w w:val="102"/>
                          <w:sz w:val="19"/>
                          <w:szCs w:val="19"/>
                        </w:rPr>
                        <w:t xml:space="preserve">: 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283"/>
                        <w:gridCol w:w="284"/>
                      </w:tblGrid>
                      <w:tr w:rsidR="003A47F7" w:rsidRPr="0023561B" w:rsidTr="0023561B">
                        <w:trPr>
                          <w:jc w:val="center"/>
                        </w:trPr>
                        <w:tc>
                          <w:tcPr>
                            <w:tcW w:w="284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</w:tbl>
                    <w:p w:rsidR="003A47F7" w:rsidRPr="0061451C" w:rsidRDefault="003A47F7" w:rsidP="003A47F7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47F7" w:rsidRPr="00E34D26" w:rsidRDefault="003A47F7" w:rsidP="003A47F7">
      <w:r w:rsidRPr="00B57A55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2810510</wp:posOffset>
                </wp:positionH>
                <wp:positionV relativeFrom="margin">
                  <wp:posOffset>2760345</wp:posOffset>
                </wp:positionV>
                <wp:extent cx="3018790" cy="6486525"/>
                <wp:effectExtent l="0" t="0" r="635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18790" cy="648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7F7" w:rsidRPr="00897231" w:rsidRDefault="003A47F7" w:rsidP="003A47F7">
                            <w:pPr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</w:pPr>
                            <w:r w:rsidRPr="00897231"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  <w:lang w:val="en-US"/>
                              </w:rPr>
                              <w:t>b</w:t>
                            </w:r>
                            <w:r w:rsidRPr="00897231"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  <w:t xml:space="preserve">)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имею</w:t>
                            </w:r>
                            <w:proofErr w:type="gramEnd"/>
                            <w:r w:rsidRPr="00D6111A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тахографическую карточку и хочу, чтобы мне выдали другую</w:t>
                            </w:r>
                            <w:r w:rsidRPr="00897231"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:rsidR="003A47F7" w:rsidRPr="00897231" w:rsidRDefault="003A47F7" w:rsidP="003A47F7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w w:val="10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19"/>
                                <w:szCs w:val="19"/>
                              </w:rPr>
                              <w:t>Причина, по которой требуется замена</w:t>
                            </w:r>
                            <w:r w:rsidRPr="00897231">
                              <w:rPr>
                                <w:rFonts w:ascii="Times New Roman" w:hAnsi="Times New Roman"/>
                                <w:color w:val="000000"/>
                                <w:w w:val="102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08"/>
                              <w:gridCol w:w="292"/>
                              <w:gridCol w:w="1007"/>
                              <w:gridCol w:w="244"/>
                              <w:gridCol w:w="1707"/>
                              <w:gridCol w:w="293"/>
                            </w:tblGrid>
                            <w:tr w:rsidR="003A47F7" w:rsidRPr="0023561B" w:rsidTr="0023561B">
                              <w:tc>
                                <w:tcPr>
                                  <w:tcW w:w="886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</w:rPr>
                                    <w:t>Утеряна</w:t>
                                  </w:r>
                                </w:p>
                              </w:tc>
                              <w:tc>
                                <w:tcPr>
                                  <w:tcW w:w="297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</w:rPr>
                                    <w:t>Украдена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6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</w:rPr>
                                    <w:t xml:space="preserve">     Повреждена</w:t>
                                  </w:r>
                                </w:p>
                              </w:tc>
                              <w:tc>
                                <w:tcPr>
                                  <w:tcW w:w="297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47F7" w:rsidRDefault="003A47F7" w:rsidP="003A47F7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9"/>
                                <w:szCs w:val="19"/>
                              </w:rPr>
                              <w:t>В случае утери, уточните дату и место</w:t>
                            </w:r>
                            <w:r w:rsidRPr="00897231">
                              <w:rPr>
                                <w:rFonts w:ascii="Times New Roman" w:hAnsi="Times New Roman"/>
                                <w:color w:val="000000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:rsidR="003A47F7" w:rsidRDefault="003A47F7" w:rsidP="003A47F7">
                            <w:pPr>
                              <w:rPr>
                                <w:rFonts w:ascii="Times New Roman" w:hAnsi="Times New Roman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:rsidR="003A47F7" w:rsidRPr="00897231" w:rsidRDefault="003A47F7" w:rsidP="003A47F7">
                            <w:pPr>
                              <w:rPr>
                                <w:rFonts w:ascii="Times New Roman" w:hAnsi="Times New Roman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4"/>
                              <w:gridCol w:w="284"/>
                              <w:gridCol w:w="283"/>
                              <w:gridCol w:w="340"/>
                            </w:tblGrid>
                            <w:tr w:rsidR="003A47F7" w:rsidRPr="0023561B" w:rsidTr="0023561B">
                              <w:tc>
                                <w:tcPr>
                                  <w:tcW w:w="3534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Количество замененных тахографических карточек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color w:val="000000"/>
                                      <w:w w:val="102"/>
                                      <w:position w:val="-1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47F7" w:rsidRPr="00897231" w:rsidRDefault="003A47F7" w:rsidP="003A47F7">
                            <w:pPr>
                              <w:widowControl w:val="0"/>
                              <w:tabs>
                                <w:tab w:val="left" w:pos="426"/>
                                <w:tab w:val="left" w:pos="1020"/>
                                <w:tab w:val="left" w:pos="1740"/>
                                <w:tab w:val="left" w:pos="2820"/>
                                <w:tab w:val="left" w:pos="4620"/>
                              </w:tabs>
                              <w:autoSpaceDE w:val="0"/>
                              <w:autoSpaceDN w:val="0"/>
                              <w:adjustRightInd w:val="0"/>
                              <w:spacing w:before="38" w:after="0" w:line="245" w:lineRule="auto"/>
                              <w:ind w:right="86"/>
                              <w:rPr>
                                <w:rFonts w:ascii="Times New Roman" w:hAnsi="Times New Roman"/>
                                <w:sz w:val="10"/>
                                <w:szCs w:val="19"/>
                              </w:rPr>
                            </w:pPr>
                          </w:p>
                          <w:p w:rsidR="003A47F7" w:rsidRDefault="003A47F7" w:rsidP="003A47F7">
                            <w:pPr>
                              <w:widowControl w:val="0"/>
                              <w:tabs>
                                <w:tab w:val="left" w:pos="426"/>
                                <w:tab w:val="left" w:pos="1020"/>
                                <w:tab w:val="left" w:pos="1740"/>
                                <w:tab w:val="left" w:pos="2820"/>
                                <w:tab w:val="left" w:pos="4620"/>
                              </w:tabs>
                              <w:autoSpaceDE w:val="0"/>
                              <w:autoSpaceDN w:val="0"/>
                              <w:adjustRightInd w:val="0"/>
                              <w:spacing w:before="38" w:after="0" w:line="245" w:lineRule="auto"/>
                              <w:ind w:right="86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Сдается поврежденная тахографическая карточка. </w:t>
                            </w:r>
                          </w:p>
                          <w:p w:rsidR="003A47F7" w:rsidRPr="0061451C" w:rsidRDefault="003A47F7" w:rsidP="003A47F7">
                            <w:pPr>
                              <w:widowControl w:val="0"/>
                              <w:tabs>
                                <w:tab w:val="left" w:pos="426"/>
                                <w:tab w:val="left" w:pos="1020"/>
                                <w:tab w:val="left" w:pos="1740"/>
                                <w:tab w:val="left" w:pos="2820"/>
                                <w:tab w:val="left" w:pos="4620"/>
                              </w:tabs>
                              <w:autoSpaceDE w:val="0"/>
                              <w:autoSpaceDN w:val="0"/>
                              <w:adjustRightInd w:val="0"/>
                              <w:spacing w:before="38" w:after="0" w:line="245" w:lineRule="auto"/>
                              <w:ind w:right="86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Несданные карточки будут считаться украденными. </w:t>
                            </w:r>
                          </w:p>
                          <w:p w:rsidR="003A47F7" w:rsidRPr="00897231" w:rsidRDefault="003A47F7" w:rsidP="003A47F7">
                            <w:pPr>
                              <w:widowControl w:val="0"/>
                              <w:tabs>
                                <w:tab w:val="left" w:pos="426"/>
                                <w:tab w:val="left" w:pos="1020"/>
                                <w:tab w:val="left" w:pos="1740"/>
                                <w:tab w:val="left" w:pos="2820"/>
                                <w:tab w:val="left" w:pos="4620"/>
                              </w:tabs>
                              <w:autoSpaceDE w:val="0"/>
                              <w:autoSpaceDN w:val="0"/>
                              <w:adjustRightInd w:val="0"/>
                              <w:spacing w:before="38" w:after="0" w:line="245" w:lineRule="auto"/>
                              <w:ind w:right="86"/>
                              <w:rPr>
                                <w:rFonts w:ascii="Times New Roman" w:hAnsi="Times New Roman"/>
                                <w:b/>
                                <w:sz w:val="8"/>
                                <w:szCs w:val="19"/>
                              </w:rPr>
                            </w:pPr>
                          </w:p>
                          <w:p w:rsidR="003A47F7" w:rsidRPr="00897231" w:rsidRDefault="003A47F7" w:rsidP="003A47F7">
                            <w:pPr>
                              <w:widowControl w:val="0"/>
                              <w:tabs>
                                <w:tab w:val="left" w:pos="426"/>
                                <w:tab w:val="left" w:pos="1020"/>
                                <w:tab w:val="left" w:pos="1740"/>
                                <w:tab w:val="left" w:pos="2820"/>
                                <w:tab w:val="left" w:pos="4620"/>
                              </w:tabs>
                              <w:autoSpaceDE w:val="0"/>
                              <w:autoSpaceDN w:val="0"/>
                              <w:adjustRightInd w:val="0"/>
                              <w:spacing w:before="38" w:after="0" w:line="245" w:lineRule="auto"/>
                              <w:ind w:right="86"/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</w:pPr>
                            <w:r w:rsidRPr="00897231"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  <w:t xml:space="preserve">c)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  <w:t xml:space="preserve">имею одну или несколько тахографических карточек и прошу заменить ее/их из-за изменения адреса </w:t>
                            </w:r>
                          </w:p>
                          <w:p w:rsidR="003A47F7" w:rsidRPr="00897231" w:rsidRDefault="003A47F7" w:rsidP="003A47F7">
                            <w:pPr>
                              <w:widowControl w:val="0"/>
                              <w:tabs>
                                <w:tab w:val="left" w:pos="426"/>
                                <w:tab w:val="left" w:pos="1020"/>
                                <w:tab w:val="left" w:pos="1740"/>
                                <w:tab w:val="left" w:pos="2820"/>
                                <w:tab w:val="left" w:pos="4620"/>
                              </w:tabs>
                              <w:autoSpaceDE w:val="0"/>
                              <w:autoSpaceDN w:val="0"/>
                              <w:adjustRightInd w:val="0"/>
                              <w:spacing w:before="38" w:after="0" w:line="245" w:lineRule="auto"/>
                              <w:ind w:right="86"/>
                              <w:rPr>
                                <w:rFonts w:ascii="Times New Roman" w:hAnsi="Times New Roman"/>
                                <w:b/>
                                <w:sz w:val="8"/>
                                <w:szCs w:val="19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4"/>
                              <w:gridCol w:w="284"/>
                              <w:gridCol w:w="283"/>
                              <w:gridCol w:w="340"/>
                            </w:tblGrid>
                            <w:tr w:rsidR="003A47F7" w:rsidRPr="0023561B" w:rsidTr="0023561B">
                              <w:tc>
                                <w:tcPr>
                                  <w:tcW w:w="3534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Количество замененных тахографических карточек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color w:val="000000"/>
                                      <w:w w:val="102"/>
                                      <w:position w:val="-1"/>
                                      <w:sz w:val="19"/>
                                      <w:szCs w:val="19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47F7" w:rsidRPr="00897231" w:rsidRDefault="003A47F7" w:rsidP="003A47F7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2"/>
                                <w:szCs w:val="19"/>
                              </w:rPr>
                            </w:pPr>
                          </w:p>
                          <w:p w:rsidR="003A47F7" w:rsidRPr="0061451C" w:rsidRDefault="003A47F7" w:rsidP="003A47F7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w w:val="102"/>
                                <w:sz w:val="19"/>
                                <w:szCs w:val="19"/>
                              </w:rPr>
                            </w:pPr>
                            <w:r w:rsidRPr="0061451C">
                              <w:rPr>
                                <w:rFonts w:ascii="Times New Roman" w:hAnsi="Times New Roman"/>
                                <w:b/>
                                <w:bCs/>
                                <w:sz w:val="19"/>
                                <w:szCs w:val="19"/>
                                <w:lang w:val="en-US"/>
                              </w:rPr>
                              <w:t>d</w:t>
                            </w:r>
                            <w:r w:rsidRPr="0061451C">
                              <w:rPr>
                                <w:rFonts w:ascii="Times New Roman" w:hAnsi="Times New Roman"/>
                                <w:b/>
                                <w:bCs/>
                                <w:sz w:val="19"/>
                                <w:szCs w:val="19"/>
                              </w:rPr>
                              <w:t>)</w:t>
                            </w:r>
                            <w:r w:rsidRPr="0061451C"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прошу</w:t>
                            </w:r>
                            <w:proofErr w:type="gramEnd"/>
                            <w:r w:rsidRPr="0061451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пополнить</w:t>
                            </w:r>
                            <w:r w:rsidRPr="0061451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число</w:t>
                            </w:r>
                            <w:r w:rsidRPr="0061451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 xml:space="preserve">тахографических карточек 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4"/>
                              <w:gridCol w:w="284"/>
                              <w:gridCol w:w="283"/>
                              <w:gridCol w:w="340"/>
                            </w:tblGrid>
                            <w:tr w:rsidR="003A47F7" w:rsidRPr="0023561B" w:rsidTr="0023561B">
                              <w:tc>
                                <w:tcPr>
                                  <w:tcW w:w="3534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ind w:right="-115"/>
                                    <w:rPr>
                                      <w:rFonts w:ascii="Times New Roman" w:hAnsi="Times New Roman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Количество дополнительных тахографических карточек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color w:val="000000"/>
                                      <w:w w:val="102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47F7" w:rsidRPr="00897231" w:rsidRDefault="003A47F7" w:rsidP="003A47F7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4"/>
                                <w:szCs w:val="19"/>
                              </w:rPr>
                            </w:pPr>
                          </w:p>
                          <w:p w:rsidR="003A47F7" w:rsidRPr="00897231" w:rsidRDefault="003A47F7" w:rsidP="003A47F7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w w:val="101"/>
                                <w:sz w:val="19"/>
                                <w:szCs w:val="19"/>
                              </w:rPr>
                            </w:pPr>
                            <w:r w:rsidRPr="00897231">
                              <w:rPr>
                                <w:rFonts w:ascii="Times New Roman" w:hAnsi="Times New Roman"/>
                                <w:b/>
                                <w:bCs/>
                                <w:sz w:val="19"/>
                                <w:szCs w:val="19"/>
                              </w:rPr>
                              <w:t>e)</w:t>
                            </w:r>
                            <w:r w:rsidRPr="00897231"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хочу обновить тахографическую карточку</w:t>
                            </w:r>
                            <w:r w:rsidRPr="00897231">
                              <w:rPr>
                                <w:rFonts w:ascii="Times New Roman" w:hAnsi="Times New Roman"/>
                                <w:b/>
                                <w:bCs/>
                                <w:w w:val="101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:rsidR="003A47F7" w:rsidRPr="00897231" w:rsidRDefault="003A47F7" w:rsidP="003A47F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w w:val="10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9"/>
                                <w:szCs w:val="19"/>
                              </w:rPr>
                              <w:t>ее срок истек или истекает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7"/>
                              <w:gridCol w:w="367"/>
                              <w:gridCol w:w="412"/>
                              <w:gridCol w:w="412"/>
                              <w:gridCol w:w="375"/>
                              <w:gridCol w:w="375"/>
                              <w:gridCol w:w="375"/>
                              <w:gridCol w:w="375"/>
                            </w:tblGrid>
                            <w:tr w:rsidR="003A47F7" w:rsidRPr="0023561B" w:rsidTr="0023561B">
                              <w:trPr>
                                <w:jc w:val="center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3A47F7" w:rsidRPr="0023561B" w:rsidTr="0023561B">
                              <w:trPr>
                                <w:jc w:val="center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doub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doub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doub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doub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doub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doub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doub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doub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Г</w:t>
                                  </w:r>
                                </w:p>
                              </w:tc>
                            </w:tr>
                          </w:tbl>
                          <w:p w:rsidR="003A47F7" w:rsidRPr="00897231" w:rsidRDefault="003A47F7" w:rsidP="003A47F7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w w:val="102"/>
                                <w:sz w:val="19"/>
                                <w:szCs w:val="19"/>
                              </w:rPr>
                            </w:pPr>
                            <w:r w:rsidRPr="00897231"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9"/>
                                <w:szCs w:val="19"/>
                              </w:rPr>
                              <w:t>f</w:t>
                            </w:r>
                            <w:r w:rsidRPr="00897231">
                              <w:rPr>
                                <w:rFonts w:ascii="Times New Roman" w:hAnsi="Times New Roman"/>
                                <w:b/>
                                <w:bCs/>
                                <w:sz w:val="19"/>
                                <w:szCs w:val="19"/>
                              </w:rPr>
                              <w:t>)</w:t>
                            </w:r>
                            <w:r w:rsidRPr="00897231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 xml:space="preserve">прошу заменить тахографическую/ие  карточку/карточки из-за изменения ответственного лица </w:t>
                            </w:r>
                            <w:r w:rsidRPr="00897231"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44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49"/>
                              <w:gridCol w:w="293"/>
                              <w:gridCol w:w="292"/>
                              <w:gridCol w:w="259"/>
                            </w:tblGrid>
                            <w:tr w:rsidR="003A47F7" w:rsidRPr="0023561B" w:rsidTr="0023561B">
                              <w:trPr>
                                <w:trHeight w:val="608"/>
                              </w:trPr>
                              <w:tc>
                                <w:tcPr>
                                  <w:tcW w:w="364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ind w:right="-115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Количество замененных тахографических карточек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color w:val="000000"/>
                                      <w:w w:val="102"/>
                                      <w:position w:val="-1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47F7" w:rsidRPr="00897231" w:rsidRDefault="003A47F7" w:rsidP="003A47F7">
                            <w:pPr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21.3pt;margin-top:217.35pt;width:237.7pt;height:510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" stroked="f" strokeweight=".5pt">
                <v:path arrowok="t"/>
                <v:textbox>
                  <w:txbxContent>
                    <w:p w:rsidR="003A47F7" w:rsidRPr="00897231" w:rsidRDefault="003A47F7" w:rsidP="003A47F7">
                      <w:pPr>
                        <w:rPr>
                          <w:rFonts w:ascii="Times New Roman" w:hAnsi="Times New Roman"/>
                          <w:b/>
                          <w:sz w:val="19"/>
                          <w:szCs w:val="19"/>
                        </w:rPr>
                      </w:pPr>
                      <w:r w:rsidRPr="00897231">
                        <w:rPr>
                          <w:rFonts w:ascii="Times New Roman" w:hAnsi="Times New Roman"/>
                          <w:b/>
                          <w:sz w:val="19"/>
                          <w:szCs w:val="19"/>
                          <w:lang w:val="en-US"/>
                        </w:rPr>
                        <w:t>b</w:t>
                      </w:r>
                      <w:r w:rsidRPr="00897231">
                        <w:rPr>
                          <w:rFonts w:ascii="Times New Roman" w:hAnsi="Times New Roman"/>
                          <w:b/>
                          <w:sz w:val="19"/>
                          <w:szCs w:val="19"/>
                        </w:rPr>
                        <w:t xml:space="preserve">)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9"/>
                          <w:szCs w:val="19"/>
                        </w:rPr>
                        <w:t>имею</w:t>
                      </w:r>
                      <w:proofErr w:type="gramEnd"/>
                      <w:r w:rsidRPr="00D6111A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9"/>
                          <w:szCs w:val="19"/>
                        </w:rPr>
                        <w:t>тахографическую карточку и хочу, чтобы мне выдали другую</w:t>
                      </w:r>
                      <w:r w:rsidRPr="00897231">
                        <w:rPr>
                          <w:rFonts w:ascii="Times New Roman" w:hAnsi="Times New Roman"/>
                          <w:b/>
                          <w:sz w:val="19"/>
                          <w:szCs w:val="19"/>
                        </w:rPr>
                        <w:t>:</w:t>
                      </w:r>
                    </w:p>
                    <w:p w:rsidR="003A47F7" w:rsidRPr="00897231" w:rsidRDefault="003A47F7" w:rsidP="003A47F7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w w:val="102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1"/>
                          <w:sz w:val="19"/>
                          <w:szCs w:val="19"/>
                        </w:rPr>
                        <w:t>Причина, по которой требуется замена</w:t>
                      </w:r>
                      <w:r w:rsidRPr="00897231">
                        <w:rPr>
                          <w:rFonts w:ascii="Times New Roman" w:hAnsi="Times New Roman"/>
                          <w:color w:val="000000"/>
                          <w:w w:val="102"/>
                          <w:sz w:val="19"/>
                          <w:szCs w:val="19"/>
                        </w:rPr>
                        <w:t>: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08"/>
                        <w:gridCol w:w="292"/>
                        <w:gridCol w:w="1007"/>
                        <w:gridCol w:w="244"/>
                        <w:gridCol w:w="1707"/>
                        <w:gridCol w:w="293"/>
                      </w:tblGrid>
                      <w:tr w:rsidR="003A47F7" w:rsidRPr="0023561B" w:rsidTr="0023561B">
                        <w:tc>
                          <w:tcPr>
                            <w:tcW w:w="886" w:type="dxa"/>
                            <w:tcBorders>
                              <w:right w:val="double" w:sz="4" w:space="0" w:color="auto"/>
                            </w:tcBorders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Утеряна</w:t>
                            </w:r>
                          </w:p>
                        </w:tc>
                        <w:tc>
                          <w:tcPr>
                            <w:tcW w:w="297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Украдена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36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 xml:space="preserve">     Повреждена</w:t>
                            </w:r>
                          </w:p>
                        </w:tc>
                        <w:tc>
                          <w:tcPr>
                            <w:tcW w:w="297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c>
                      </w:tr>
                    </w:tbl>
                    <w:p w:rsidR="003A47F7" w:rsidRDefault="003A47F7" w:rsidP="003A47F7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9"/>
                          <w:szCs w:val="19"/>
                        </w:rPr>
                        <w:t>В случае утери, уточните дату и место</w:t>
                      </w:r>
                      <w:r w:rsidRPr="00897231">
                        <w:rPr>
                          <w:rFonts w:ascii="Times New Roman" w:hAnsi="Times New Roman"/>
                          <w:color w:val="000000"/>
                          <w:sz w:val="19"/>
                          <w:szCs w:val="19"/>
                        </w:rPr>
                        <w:t>:</w:t>
                      </w:r>
                    </w:p>
                    <w:p w:rsidR="003A47F7" w:rsidRDefault="003A47F7" w:rsidP="003A47F7">
                      <w:pPr>
                        <w:rPr>
                          <w:rFonts w:ascii="Times New Roman" w:hAnsi="Times New Roman"/>
                          <w:color w:val="000000"/>
                          <w:sz w:val="19"/>
                          <w:szCs w:val="19"/>
                        </w:rPr>
                      </w:pPr>
                    </w:p>
                    <w:p w:rsidR="003A47F7" w:rsidRPr="00897231" w:rsidRDefault="003A47F7" w:rsidP="003A47F7">
                      <w:pPr>
                        <w:rPr>
                          <w:rFonts w:ascii="Times New Roman" w:hAnsi="Times New Roman"/>
                          <w:color w:val="000000"/>
                          <w:sz w:val="19"/>
                          <w:szCs w:val="19"/>
                        </w:rPr>
                      </w:pP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34"/>
                        <w:gridCol w:w="284"/>
                        <w:gridCol w:w="283"/>
                        <w:gridCol w:w="340"/>
                      </w:tblGrid>
                      <w:tr w:rsidR="003A47F7" w:rsidRPr="0023561B" w:rsidTr="0023561B">
                        <w:tc>
                          <w:tcPr>
                            <w:tcW w:w="3534" w:type="dxa"/>
                            <w:tcBorders>
                              <w:right w:val="double" w:sz="4" w:space="0" w:color="auto"/>
                            </w:tcBorders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Количество замененных тахографических карточек</w:t>
                            </w:r>
                            <w:r w:rsidRPr="0023561B">
                              <w:rPr>
                                <w:rFonts w:ascii="Times New Roman" w:hAnsi="Times New Roman"/>
                                <w:color w:val="000000"/>
                                <w:w w:val="102"/>
                                <w:position w:val="-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</w:tbl>
                    <w:p w:rsidR="003A47F7" w:rsidRPr="00897231" w:rsidRDefault="003A47F7" w:rsidP="003A47F7">
                      <w:pPr>
                        <w:widowControl w:val="0"/>
                        <w:tabs>
                          <w:tab w:val="left" w:pos="426"/>
                          <w:tab w:val="left" w:pos="1020"/>
                          <w:tab w:val="left" w:pos="1740"/>
                          <w:tab w:val="left" w:pos="2820"/>
                          <w:tab w:val="left" w:pos="4620"/>
                        </w:tabs>
                        <w:autoSpaceDE w:val="0"/>
                        <w:autoSpaceDN w:val="0"/>
                        <w:adjustRightInd w:val="0"/>
                        <w:spacing w:before="38" w:after="0" w:line="245" w:lineRule="auto"/>
                        <w:ind w:right="86"/>
                        <w:rPr>
                          <w:rFonts w:ascii="Times New Roman" w:hAnsi="Times New Roman"/>
                          <w:sz w:val="10"/>
                          <w:szCs w:val="19"/>
                        </w:rPr>
                      </w:pPr>
                    </w:p>
                    <w:p w:rsidR="003A47F7" w:rsidRDefault="003A47F7" w:rsidP="003A47F7">
                      <w:pPr>
                        <w:widowControl w:val="0"/>
                        <w:tabs>
                          <w:tab w:val="left" w:pos="426"/>
                          <w:tab w:val="left" w:pos="1020"/>
                          <w:tab w:val="left" w:pos="1740"/>
                          <w:tab w:val="left" w:pos="2820"/>
                          <w:tab w:val="left" w:pos="4620"/>
                        </w:tabs>
                        <w:autoSpaceDE w:val="0"/>
                        <w:autoSpaceDN w:val="0"/>
                        <w:adjustRightInd w:val="0"/>
                        <w:spacing w:before="38" w:after="0" w:line="245" w:lineRule="auto"/>
                        <w:ind w:right="86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Сдается поврежденная тахографическая карточка. </w:t>
                      </w:r>
                    </w:p>
                    <w:p w:rsidR="003A47F7" w:rsidRPr="0061451C" w:rsidRDefault="003A47F7" w:rsidP="003A47F7">
                      <w:pPr>
                        <w:widowControl w:val="0"/>
                        <w:tabs>
                          <w:tab w:val="left" w:pos="426"/>
                          <w:tab w:val="left" w:pos="1020"/>
                          <w:tab w:val="left" w:pos="1740"/>
                          <w:tab w:val="left" w:pos="2820"/>
                          <w:tab w:val="left" w:pos="4620"/>
                        </w:tabs>
                        <w:autoSpaceDE w:val="0"/>
                        <w:autoSpaceDN w:val="0"/>
                        <w:adjustRightInd w:val="0"/>
                        <w:spacing w:before="38" w:after="0" w:line="245" w:lineRule="auto"/>
                        <w:ind w:right="86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Несданные карточки будут считаться украденными. </w:t>
                      </w:r>
                    </w:p>
                    <w:p w:rsidR="003A47F7" w:rsidRPr="00897231" w:rsidRDefault="003A47F7" w:rsidP="003A47F7">
                      <w:pPr>
                        <w:widowControl w:val="0"/>
                        <w:tabs>
                          <w:tab w:val="left" w:pos="426"/>
                          <w:tab w:val="left" w:pos="1020"/>
                          <w:tab w:val="left" w:pos="1740"/>
                          <w:tab w:val="left" w:pos="2820"/>
                          <w:tab w:val="left" w:pos="4620"/>
                        </w:tabs>
                        <w:autoSpaceDE w:val="0"/>
                        <w:autoSpaceDN w:val="0"/>
                        <w:adjustRightInd w:val="0"/>
                        <w:spacing w:before="38" w:after="0" w:line="245" w:lineRule="auto"/>
                        <w:ind w:right="86"/>
                        <w:rPr>
                          <w:rFonts w:ascii="Times New Roman" w:hAnsi="Times New Roman"/>
                          <w:b/>
                          <w:sz w:val="8"/>
                          <w:szCs w:val="19"/>
                        </w:rPr>
                      </w:pPr>
                    </w:p>
                    <w:p w:rsidR="003A47F7" w:rsidRPr="00897231" w:rsidRDefault="003A47F7" w:rsidP="003A47F7">
                      <w:pPr>
                        <w:widowControl w:val="0"/>
                        <w:tabs>
                          <w:tab w:val="left" w:pos="426"/>
                          <w:tab w:val="left" w:pos="1020"/>
                          <w:tab w:val="left" w:pos="1740"/>
                          <w:tab w:val="left" w:pos="2820"/>
                          <w:tab w:val="left" w:pos="4620"/>
                        </w:tabs>
                        <w:autoSpaceDE w:val="0"/>
                        <w:autoSpaceDN w:val="0"/>
                        <w:adjustRightInd w:val="0"/>
                        <w:spacing w:before="38" w:after="0" w:line="245" w:lineRule="auto"/>
                        <w:ind w:right="86"/>
                        <w:rPr>
                          <w:rFonts w:ascii="Times New Roman" w:hAnsi="Times New Roman"/>
                          <w:b/>
                          <w:sz w:val="19"/>
                          <w:szCs w:val="19"/>
                        </w:rPr>
                      </w:pPr>
                      <w:r w:rsidRPr="00897231">
                        <w:rPr>
                          <w:rFonts w:ascii="Times New Roman" w:hAnsi="Times New Roman"/>
                          <w:b/>
                          <w:sz w:val="19"/>
                          <w:szCs w:val="19"/>
                        </w:rPr>
                        <w:t xml:space="preserve">c) </w:t>
                      </w:r>
                      <w:r>
                        <w:rPr>
                          <w:rFonts w:ascii="Times New Roman" w:hAnsi="Times New Roman"/>
                          <w:b/>
                          <w:sz w:val="19"/>
                          <w:szCs w:val="19"/>
                        </w:rPr>
                        <w:t xml:space="preserve">имею одну или несколько тахографических карточек и прошу заменить ее/их из-за изменения адреса </w:t>
                      </w:r>
                    </w:p>
                    <w:p w:rsidR="003A47F7" w:rsidRPr="00897231" w:rsidRDefault="003A47F7" w:rsidP="003A47F7">
                      <w:pPr>
                        <w:widowControl w:val="0"/>
                        <w:tabs>
                          <w:tab w:val="left" w:pos="426"/>
                          <w:tab w:val="left" w:pos="1020"/>
                          <w:tab w:val="left" w:pos="1740"/>
                          <w:tab w:val="left" w:pos="2820"/>
                          <w:tab w:val="left" w:pos="4620"/>
                        </w:tabs>
                        <w:autoSpaceDE w:val="0"/>
                        <w:autoSpaceDN w:val="0"/>
                        <w:adjustRightInd w:val="0"/>
                        <w:spacing w:before="38" w:after="0" w:line="245" w:lineRule="auto"/>
                        <w:ind w:right="86"/>
                        <w:rPr>
                          <w:rFonts w:ascii="Times New Roman" w:hAnsi="Times New Roman"/>
                          <w:b/>
                          <w:sz w:val="8"/>
                          <w:szCs w:val="19"/>
                        </w:rPr>
                      </w:pP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34"/>
                        <w:gridCol w:w="284"/>
                        <w:gridCol w:w="283"/>
                        <w:gridCol w:w="340"/>
                      </w:tblGrid>
                      <w:tr w:rsidR="003A47F7" w:rsidRPr="0023561B" w:rsidTr="0023561B">
                        <w:tc>
                          <w:tcPr>
                            <w:tcW w:w="3534" w:type="dxa"/>
                            <w:tcBorders>
                              <w:right w:val="double" w:sz="4" w:space="0" w:color="auto"/>
                            </w:tcBorders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Количество замененных тахографических карточек</w:t>
                            </w:r>
                            <w:r w:rsidRPr="0023561B">
                              <w:rPr>
                                <w:rFonts w:ascii="Times New Roman" w:hAnsi="Times New Roman"/>
                                <w:color w:val="000000"/>
                                <w:w w:val="102"/>
                                <w:position w:val="-1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</w:tbl>
                    <w:p w:rsidR="003A47F7" w:rsidRPr="00897231" w:rsidRDefault="003A47F7" w:rsidP="003A47F7">
                      <w:pPr>
                        <w:rPr>
                          <w:rFonts w:ascii="Times New Roman" w:hAnsi="Times New Roman"/>
                          <w:b/>
                          <w:bCs/>
                          <w:sz w:val="2"/>
                          <w:szCs w:val="19"/>
                        </w:rPr>
                      </w:pPr>
                    </w:p>
                    <w:p w:rsidR="003A47F7" w:rsidRPr="0061451C" w:rsidRDefault="003A47F7" w:rsidP="003A47F7">
                      <w:pPr>
                        <w:rPr>
                          <w:rFonts w:ascii="Times New Roman" w:hAnsi="Times New Roman"/>
                          <w:b/>
                          <w:bCs/>
                          <w:w w:val="102"/>
                          <w:sz w:val="19"/>
                          <w:szCs w:val="19"/>
                        </w:rPr>
                      </w:pPr>
                      <w:r w:rsidRPr="0061451C">
                        <w:rPr>
                          <w:rFonts w:ascii="Times New Roman" w:hAnsi="Times New Roman"/>
                          <w:b/>
                          <w:bCs/>
                          <w:sz w:val="19"/>
                          <w:szCs w:val="19"/>
                          <w:lang w:val="en-US"/>
                        </w:rPr>
                        <w:t>d</w:t>
                      </w:r>
                      <w:r w:rsidRPr="0061451C">
                        <w:rPr>
                          <w:rFonts w:ascii="Times New Roman" w:hAnsi="Times New Roman"/>
                          <w:b/>
                          <w:bCs/>
                          <w:sz w:val="19"/>
                          <w:szCs w:val="19"/>
                        </w:rPr>
                        <w:t>)</w:t>
                      </w:r>
                      <w:r w:rsidRPr="0061451C">
                        <w:rPr>
                          <w:rFonts w:ascii="Times New Roman" w:hAnsi="Times New Roman"/>
                          <w:b/>
                          <w:bCs/>
                          <w:spacing w:val="7"/>
                          <w:sz w:val="19"/>
                          <w:szCs w:val="19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19"/>
                          <w:szCs w:val="19"/>
                        </w:rPr>
                        <w:t>прошу</w:t>
                      </w:r>
                      <w:proofErr w:type="gramEnd"/>
                      <w:r w:rsidRPr="0061451C"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19"/>
                          <w:szCs w:val="19"/>
                        </w:rPr>
                        <w:t>пополнить</w:t>
                      </w:r>
                      <w:r w:rsidRPr="0061451C"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19"/>
                          <w:szCs w:val="19"/>
                        </w:rPr>
                        <w:t>число</w:t>
                      </w:r>
                      <w:r w:rsidRPr="0061451C"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19"/>
                          <w:szCs w:val="19"/>
                        </w:rPr>
                        <w:t xml:space="preserve">тахографических карточек 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34"/>
                        <w:gridCol w:w="284"/>
                        <w:gridCol w:w="283"/>
                        <w:gridCol w:w="340"/>
                      </w:tblGrid>
                      <w:tr w:rsidR="003A47F7" w:rsidRPr="0023561B" w:rsidTr="0023561B">
                        <w:tc>
                          <w:tcPr>
                            <w:tcW w:w="3534" w:type="dxa"/>
                            <w:tcBorders>
                              <w:right w:val="double" w:sz="4" w:space="0" w:color="auto"/>
                            </w:tcBorders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ind w:right="-115"/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Количество дополнительных тахографических карточек</w:t>
                            </w:r>
                            <w:r w:rsidRPr="0023561B">
                              <w:rPr>
                                <w:rFonts w:ascii="Times New Roman" w:hAnsi="Times New Roman"/>
                                <w:color w:val="000000"/>
                                <w:w w:val="102"/>
                                <w:position w:val="-1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</w:tbl>
                    <w:p w:rsidR="003A47F7" w:rsidRPr="00897231" w:rsidRDefault="003A47F7" w:rsidP="003A47F7">
                      <w:pPr>
                        <w:rPr>
                          <w:rFonts w:ascii="Times New Roman" w:hAnsi="Times New Roman"/>
                          <w:b/>
                          <w:bCs/>
                          <w:sz w:val="4"/>
                          <w:szCs w:val="19"/>
                        </w:rPr>
                      </w:pPr>
                    </w:p>
                    <w:p w:rsidR="003A47F7" w:rsidRPr="00897231" w:rsidRDefault="003A47F7" w:rsidP="003A47F7">
                      <w:pPr>
                        <w:rPr>
                          <w:rFonts w:ascii="Times New Roman" w:hAnsi="Times New Roman"/>
                          <w:b/>
                          <w:bCs/>
                          <w:w w:val="101"/>
                          <w:sz w:val="19"/>
                          <w:szCs w:val="19"/>
                        </w:rPr>
                      </w:pPr>
                      <w:r w:rsidRPr="00897231">
                        <w:rPr>
                          <w:rFonts w:ascii="Times New Roman" w:hAnsi="Times New Roman"/>
                          <w:b/>
                          <w:bCs/>
                          <w:sz w:val="19"/>
                          <w:szCs w:val="19"/>
                        </w:rPr>
                        <w:t>e)</w:t>
                      </w:r>
                      <w:r w:rsidRPr="00897231">
                        <w:rPr>
                          <w:rFonts w:ascii="Times New Roman" w:hAnsi="Times New Roman"/>
                          <w:b/>
                          <w:bCs/>
                          <w:spacing w:val="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хочу обновить тахографическую карточку</w:t>
                      </w:r>
                      <w:r w:rsidRPr="00897231">
                        <w:rPr>
                          <w:rFonts w:ascii="Times New Roman" w:hAnsi="Times New Roman"/>
                          <w:b/>
                          <w:bCs/>
                          <w:w w:val="101"/>
                          <w:sz w:val="19"/>
                          <w:szCs w:val="19"/>
                        </w:rPr>
                        <w:t>:</w:t>
                      </w:r>
                    </w:p>
                    <w:p w:rsidR="003A47F7" w:rsidRPr="00897231" w:rsidRDefault="003A47F7" w:rsidP="003A47F7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w w:val="101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9"/>
                          <w:szCs w:val="19"/>
                        </w:rPr>
                        <w:t>ее срок истек или истекает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7"/>
                        <w:gridCol w:w="367"/>
                        <w:gridCol w:w="412"/>
                        <w:gridCol w:w="412"/>
                        <w:gridCol w:w="375"/>
                        <w:gridCol w:w="375"/>
                        <w:gridCol w:w="375"/>
                        <w:gridCol w:w="375"/>
                      </w:tblGrid>
                      <w:tr w:rsidR="003A47F7" w:rsidRPr="0023561B" w:rsidTr="0023561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3A47F7" w:rsidRPr="0023561B" w:rsidTr="0023561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oub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doub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doub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doub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doub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doub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doub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doub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Г</w:t>
                            </w:r>
                          </w:p>
                        </w:tc>
                      </w:tr>
                    </w:tbl>
                    <w:p w:rsidR="003A47F7" w:rsidRPr="00897231" w:rsidRDefault="003A47F7" w:rsidP="003A47F7">
                      <w:pPr>
                        <w:rPr>
                          <w:rFonts w:ascii="Times New Roman" w:hAnsi="Times New Roman"/>
                          <w:b/>
                          <w:bCs/>
                          <w:w w:val="102"/>
                          <w:sz w:val="19"/>
                          <w:szCs w:val="19"/>
                        </w:rPr>
                      </w:pPr>
                      <w:r w:rsidRPr="00897231">
                        <w:rPr>
                          <w:rFonts w:ascii="Times New Roman" w:hAnsi="Times New Roman"/>
                          <w:b/>
                          <w:bCs/>
                          <w:spacing w:val="3"/>
                          <w:sz w:val="19"/>
                          <w:szCs w:val="19"/>
                        </w:rPr>
                        <w:t>f</w:t>
                      </w:r>
                      <w:r w:rsidRPr="00897231">
                        <w:rPr>
                          <w:rFonts w:ascii="Times New Roman" w:hAnsi="Times New Roman"/>
                          <w:b/>
                          <w:bCs/>
                          <w:sz w:val="19"/>
                          <w:szCs w:val="19"/>
                        </w:rPr>
                        <w:t>)</w:t>
                      </w:r>
                      <w:r w:rsidRPr="00897231"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19"/>
                          <w:szCs w:val="19"/>
                        </w:rPr>
                        <w:t xml:space="preserve">прошу заменить тахографическую/ие  карточку/карточки из-за изменения ответственного лица </w:t>
                      </w:r>
                      <w:r w:rsidRPr="00897231">
                        <w:rPr>
                          <w:rFonts w:ascii="Times New Roman" w:hAnsi="Times New Roman"/>
                          <w:b/>
                          <w:bCs/>
                          <w:spacing w:val="4"/>
                          <w:sz w:val="19"/>
                          <w:szCs w:val="19"/>
                        </w:rPr>
                        <w:t xml:space="preserve"> </w:t>
                      </w:r>
                    </w:p>
                    <w:tbl>
                      <w:tblPr>
                        <w:tblW w:w="4493" w:type="dxa"/>
                        <w:tblLook w:val="04A0" w:firstRow="1" w:lastRow="0" w:firstColumn="1" w:lastColumn="0" w:noHBand="0" w:noVBand="1"/>
                      </w:tblPr>
                      <w:tblGrid>
                        <w:gridCol w:w="3649"/>
                        <w:gridCol w:w="293"/>
                        <w:gridCol w:w="292"/>
                        <w:gridCol w:w="259"/>
                      </w:tblGrid>
                      <w:tr w:rsidR="003A47F7" w:rsidRPr="0023561B" w:rsidTr="0023561B">
                        <w:trPr>
                          <w:trHeight w:val="608"/>
                        </w:trPr>
                        <w:tc>
                          <w:tcPr>
                            <w:tcW w:w="3649" w:type="dxa"/>
                            <w:tcBorders>
                              <w:right w:val="single" w:sz="4" w:space="0" w:color="auto"/>
                            </w:tcBorders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ind w:right="-115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Количество замененных тахографических карточек</w:t>
                            </w:r>
                            <w:r w:rsidRPr="0023561B">
                              <w:rPr>
                                <w:rFonts w:ascii="Times New Roman" w:hAnsi="Times New Roman"/>
                                <w:color w:val="000000"/>
                                <w:w w:val="102"/>
                                <w:position w:val="-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</w:tbl>
                    <w:p w:rsidR="003A47F7" w:rsidRPr="00897231" w:rsidRDefault="003A47F7" w:rsidP="003A47F7">
                      <w:pPr>
                        <w:rPr>
                          <w:rFonts w:ascii="Times New Roman" w:hAnsi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A47F7" w:rsidRPr="00E34D26" w:rsidRDefault="003A47F7" w:rsidP="003A47F7"/>
    <w:p w:rsidR="003A47F7" w:rsidRPr="00E34D26" w:rsidRDefault="003A47F7" w:rsidP="003A47F7"/>
    <w:p w:rsidR="003A47F7" w:rsidRPr="00E34D26" w:rsidRDefault="003A47F7" w:rsidP="003A47F7"/>
    <w:p w:rsidR="003A47F7" w:rsidRPr="00E34D26" w:rsidRDefault="003A47F7" w:rsidP="003A47F7"/>
    <w:p w:rsidR="003A47F7" w:rsidRPr="00E34D26" w:rsidRDefault="003A47F7" w:rsidP="003A47F7">
      <w:r w:rsidRPr="00B57A55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4270375</wp:posOffset>
                </wp:positionH>
                <wp:positionV relativeFrom="paragraph">
                  <wp:posOffset>-3810</wp:posOffset>
                </wp:positionV>
                <wp:extent cx="1337945" cy="221615"/>
                <wp:effectExtent l="0" t="0" r="14605" b="2603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794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7F7" w:rsidRPr="00992E11" w:rsidRDefault="003A47F7" w:rsidP="003A47F7">
                            <w:pPr>
                              <w:pStyle w:val="NoSpacing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F299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ru-RU"/>
                              </w:rPr>
                              <w:t>Место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margin-left:336.25pt;margin-top:-.3pt;width:105.35pt;height:1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">
                <v:textbox>
                  <w:txbxContent>
                    <w:p w:rsidR="003A47F7" w:rsidRPr="00992E11" w:rsidRDefault="003A47F7" w:rsidP="003A47F7">
                      <w:pPr>
                        <w:pStyle w:val="NoSpacing"/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</w:pPr>
                      <w:r w:rsidRPr="008F2991">
                        <w:rPr>
                          <w:rFonts w:ascii="Times New Roman" w:hAnsi="Times New Roman"/>
                          <w:sz w:val="18"/>
                          <w:szCs w:val="18"/>
                          <w:lang w:val="ru-RU"/>
                        </w:rPr>
                        <w:t>Место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Pr="00B57A55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-3810</wp:posOffset>
                </wp:positionV>
                <wp:extent cx="1262380" cy="233045"/>
                <wp:effectExtent l="0" t="0" r="13970" b="1460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6238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7F7" w:rsidRPr="00992E11" w:rsidRDefault="003A47F7" w:rsidP="003A47F7">
                            <w:pPr>
                              <w:pStyle w:val="NoSpacing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ru-RU"/>
                              </w:rPr>
                              <w:t>Дата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margin-left:232.35pt;margin-top:-.3pt;width:99.4pt;height:18.3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">
                <v:textbox>
                  <w:txbxContent>
                    <w:p w:rsidR="003A47F7" w:rsidRPr="00992E11" w:rsidRDefault="003A47F7" w:rsidP="003A47F7">
                      <w:pPr>
                        <w:pStyle w:val="NoSpacing"/>
                        <w:rPr>
                          <w:rFonts w:ascii="Times New Roman" w:hAnsi="Times New Roman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ru-RU"/>
                        </w:rPr>
                        <w:t>Дата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3A47F7" w:rsidRPr="00E34D26" w:rsidRDefault="003A47F7" w:rsidP="003A47F7"/>
    <w:p w:rsidR="003A47F7" w:rsidRPr="00E34D26" w:rsidRDefault="003A47F7" w:rsidP="003A47F7"/>
    <w:p w:rsidR="003A47F7" w:rsidRPr="00E34D26" w:rsidRDefault="003A47F7" w:rsidP="003A47F7"/>
    <w:p w:rsidR="003A47F7" w:rsidRPr="00E34D26" w:rsidRDefault="003A47F7" w:rsidP="003A47F7"/>
    <w:p w:rsidR="003A47F7" w:rsidRPr="00E34D26" w:rsidRDefault="003A47F7" w:rsidP="003A47F7"/>
    <w:p w:rsidR="003A47F7" w:rsidRPr="00E34D26" w:rsidRDefault="003A47F7" w:rsidP="003A47F7"/>
    <w:p w:rsidR="003A47F7" w:rsidRPr="00E34D26" w:rsidRDefault="003A47F7" w:rsidP="003A47F7"/>
    <w:p w:rsidR="003A47F7" w:rsidRPr="00E34D26" w:rsidRDefault="003A47F7" w:rsidP="003A47F7"/>
    <w:p w:rsidR="003A47F7" w:rsidRPr="00E34D26" w:rsidRDefault="003A47F7" w:rsidP="003A47F7"/>
    <w:p w:rsidR="003A47F7" w:rsidRPr="00E34D26" w:rsidRDefault="003A47F7" w:rsidP="003A47F7"/>
    <w:p w:rsidR="003A47F7" w:rsidRPr="00E34D26" w:rsidRDefault="003A47F7" w:rsidP="003A47F7">
      <w:r w:rsidRPr="00B57A55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2468245</wp:posOffset>
                </wp:positionH>
                <wp:positionV relativeFrom="paragraph">
                  <wp:posOffset>287020</wp:posOffset>
                </wp:positionV>
                <wp:extent cx="204470" cy="184150"/>
                <wp:effectExtent l="10160" t="5080" r="13970" b="107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447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7F7" w:rsidRDefault="003A47F7" w:rsidP="003A47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194.35pt;margin-top:22.6pt;width:16.1pt;height:1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" strokeweight=".5pt">
                <v:path arrowok="t"/>
                <v:textbox>
                  <w:txbxContent>
                    <w:p w:rsidR="003A47F7" w:rsidRDefault="003A47F7" w:rsidP="003A47F7"/>
                  </w:txbxContent>
                </v:textbox>
              </v:shape>
            </w:pict>
          </mc:Fallback>
        </mc:AlternateContent>
      </w:r>
    </w:p>
    <w:p w:rsidR="003A47F7" w:rsidRPr="00E34D26" w:rsidRDefault="003A47F7" w:rsidP="003A47F7"/>
    <w:p w:rsidR="003A47F7" w:rsidRPr="00E34D26" w:rsidRDefault="003A47F7" w:rsidP="003A47F7"/>
    <w:p w:rsidR="003A47F7" w:rsidRPr="00E34D26" w:rsidRDefault="003A47F7" w:rsidP="003A47F7"/>
    <w:p w:rsidR="003A47F7" w:rsidRPr="00E34D26" w:rsidRDefault="003A47F7" w:rsidP="003A47F7"/>
    <w:p w:rsidR="003A47F7" w:rsidRPr="00E34D26" w:rsidRDefault="003A47F7" w:rsidP="003A47F7"/>
    <w:p w:rsidR="003A47F7" w:rsidRPr="00E34D26" w:rsidRDefault="003A47F7" w:rsidP="003A47F7"/>
    <w:p w:rsidR="003A47F7" w:rsidRPr="00E34D26" w:rsidRDefault="003A47F7" w:rsidP="003A47F7">
      <w:r w:rsidRPr="00B57A55">
        <w:rPr>
          <w:noProof/>
          <w:lang w:val="ro-RO" w:eastAsia="ro-RO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-418465</wp:posOffset>
                </wp:positionH>
                <wp:positionV relativeFrom="paragraph">
                  <wp:posOffset>198755</wp:posOffset>
                </wp:positionV>
                <wp:extent cx="6400800" cy="8807450"/>
                <wp:effectExtent l="9525" t="10160" r="9525" b="120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00800" cy="880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7F7" w:rsidRPr="00897231" w:rsidRDefault="003A47F7" w:rsidP="003A47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3" w:lineRule="auto"/>
                              <w:ind w:left="142" w:right="5138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pacing w:val="-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pacing w:val="-1"/>
                                <w:sz w:val="19"/>
                                <w:szCs w:val="19"/>
                              </w:rPr>
                              <w:t>Доказательство пода</w:t>
                            </w:r>
                            <w:r w:rsidRPr="00897231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pacing w:val="-1"/>
                                <w:sz w:val="19"/>
                                <w:szCs w:val="19"/>
                              </w:rPr>
                              <w:t>ных документов:</w:t>
                            </w:r>
                          </w:p>
                          <w:p w:rsidR="003A47F7" w:rsidRPr="00897231" w:rsidRDefault="003A47F7" w:rsidP="003A47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3" w:lineRule="auto"/>
                              <w:ind w:left="142" w:right="5138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pacing w:val="-1"/>
                                <w:sz w:val="23"/>
                                <w:szCs w:val="23"/>
                              </w:rPr>
                            </w:pPr>
                            <w:r w:rsidRPr="00897231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pacing w:val="-1"/>
                                <w:sz w:val="23"/>
                                <w:szCs w:val="23"/>
                              </w:rPr>
                              <w:t>Заполняется только лицом, получающим и проверяющим дело:</w:t>
                            </w:r>
                          </w:p>
                          <w:p w:rsidR="003A47F7" w:rsidRPr="00897231" w:rsidRDefault="003A47F7" w:rsidP="003A47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3" w:lineRule="auto"/>
                              <w:ind w:left="142" w:right="5138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pacing w:val="-1"/>
                                <w:sz w:val="23"/>
                                <w:szCs w:val="23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3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F2F2F2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2"/>
                              <w:gridCol w:w="284"/>
                              <w:gridCol w:w="317"/>
                            </w:tblGrid>
                            <w:tr w:rsidR="003A47F7" w:rsidRPr="0023561B" w:rsidTr="0023561B">
                              <w:tc>
                                <w:tcPr>
                                  <w:tcW w:w="4003" w:type="dxa"/>
                                  <w:gridSpan w:val="3"/>
                                  <w:tcBorders>
                                    <w:bottom w:val="nil"/>
                                  </w:tcBorders>
                                  <w:shd w:val="clear" w:color="auto" w:fill="F2F2F2"/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3A47F7" w:rsidRPr="0023561B" w:rsidTr="0023561B"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  <w:right w:val="double" w:sz="4" w:space="0" w:color="auto"/>
                                  </w:tcBorders>
                                  <w:shd w:val="clear" w:color="auto" w:fill="F2F2F2"/>
                                </w:tcPr>
                                <w:p w:rsidR="003A47F7" w:rsidRPr="0023561B" w:rsidRDefault="003A47F7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  <w:t>Копия идентификационной карточки/ удостоверения личности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nil"/>
                                    <w:left w:val="double" w:sz="4" w:space="0" w:color="auto"/>
                                    <w:bottom w:val="nil"/>
                                  </w:tcBorders>
                                  <w:shd w:val="clear" w:color="auto" w:fill="F2F2F2"/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3A47F7" w:rsidRPr="0023561B" w:rsidTr="0023561B">
                              <w:tc>
                                <w:tcPr>
                                  <w:tcW w:w="4003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2F2F2"/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3A47F7" w:rsidRPr="0023561B" w:rsidTr="0023561B">
                              <w:tc>
                                <w:tcPr>
                                  <w:tcW w:w="4003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2F2F2"/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3A47F7" w:rsidRPr="0023561B" w:rsidTr="0023561B"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  <w:right w:val="double" w:sz="4" w:space="0" w:color="auto"/>
                                  </w:tcBorders>
                                  <w:shd w:val="clear" w:color="auto" w:fill="F2F2F2"/>
                                </w:tcPr>
                                <w:p w:rsidR="003A47F7" w:rsidRPr="0023561B" w:rsidRDefault="003A47F7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5" w:lineRule="exact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position w:val="-1"/>
                                      <w:sz w:val="19"/>
                                      <w:szCs w:val="19"/>
                                    </w:rPr>
                                    <w:t xml:space="preserve">Делегация 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nil"/>
                                    <w:left w:val="double" w:sz="4" w:space="0" w:color="auto"/>
                                    <w:bottom w:val="nil"/>
                                  </w:tcBorders>
                                  <w:shd w:val="clear" w:color="auto" w:fill="F2F2F2"/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3A47F7" w:rsidRPr="0023561B" w:rsidTr="0023561B">
                              <w:tc>
                                <w:tcPr>
                                  <w:tcW w:w="4003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2F2F2"/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3A47F7" w:rsidRPr="0023561B" w:rsidTr="0023561B"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  <w:right w:val="double" w:sz="4" w:space="0" w:color="auto"/>
                                  </w:tcBorders>
                                  <w:shd w:val="clear" w:color="auto" w:fill="F2F2F2"/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position w:val="-1"/>
                                      <w:sz w:val="19"/>
                                      <w:szCs w:val="19"/>
                                    </w:rPr>
                                    <w:t>Доказательство оплаты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nil"/>
                                    <w:left w:val="double" w:sz="4" w:space="0" w:color="auto"/>
                                    <w:bottom w:val="nil"/>
                                  </w:tcBorders>
                                  <w:shd w:val="clear" w:color="auto" w:fill="F2F2F2"/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3A47F7" w:rsidRPr="0023561B" w:rsidTr="0023561B">
                              <w:tc>
                                <w:tcPr>
                                  <w:tcW w:w="4003" w:type="dxa"/>
                                  <w:gridSpan w:val="3"/>
                                  <w:tcBorders>
                                    <w:top w:val="nil"/>
                                  </w:tcBorders>
                                  <w:shd w:val="clear" w:color="auto" w:fill="F2F2F2"/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47F7" w:rsidRPr="009509F7" w:rsidRDefault="003A47F7" w:rsidP="003A47F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A47F7" w:rsidRPr="009509F7" w:rsidRDefault="003A47F7" w:rsidP="003A47F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A47F7" w:rsidRPr="009509F7" w:rsidRDefault="003A47F7" w:rsidP="003A47F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A47F7" w:rsidRPr="009509F7" w:rsidRDefault="003A47F7" w:rsidP="003A47F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A47F7" w:rsidRPr="009509F7" w:rsidRDefault="003A47F7" w:rsidP="003A47F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A47F7" w:rsidRPr="009509F7" w:rsidRDefault="003A47F7" w:rsidP="003A47F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A47F7" w:rsidRPr="009509F7" w:rsidRDefault="003A47F7" w:rsidP="003A47F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A47F7" w:rsidRPr="009509F7" w:rsidRDefault="003A47F7" w:rsidP="003A47F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A47F7" w:rsidRPr="009509F7" w:rsidRDefault="003A47F7" w:rsidP="003A47F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A47F7" w:rsidRPr="009509F7" w:rsidRDefault="003A47F7" w:rsidP="003A47F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A47F7" w:rsidRPr="009509F7" w:rsidRDefault="003A47F7" w:rsidP="003A47F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A47F7" w:rsidRPr="009509F7" w:rsidRDefault="003A47F7" w:rsidP="003A47F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A47F7" w:rsidRPr="009509F7" w:rsidRDefault="003A47F7" w:rsidP="003A47F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A47F7" w:rsidRPr="009509F7" w:rsidRDefault="003A47F7" w:rsidP="003A47F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A47F7" w:rsidRPr="009509F7" w:rsidRDefault="003A47F7" w:rsidP="003A47F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A47F7" w:rsidRPr="009509F7" w:rsidRDefault="003A47F7" w:rsidP="003A47F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A47F7" w:rsidRPr="009509F7" w:rsidRDefault="003A47F7" w:rsidP="003A47F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A47F7" w:rsidRPr="009509F7" w:rsidRDefault="003A47F7" w:rsidP="003A47F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A47F7" w:rsidRPr="009509F7" w:rsidRDefault="003A47F7" w:rsidP="003A47F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A47F7" w:rsidRPr="009509F7" w:rsidRDefault="003A47F7" w:rsidP="003A47F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noProof/>
                                <w:lang w:val="ro-RO" w:eastAsia="ro-RO"/>
                              </w:rPr>
                              <w:drawing>
                                <wp:inline distT="0" distB="0" distL="0" distR="0">
                                  <wp:extent cx="2562225" cy="1104900"/>
                                  <wp:effectExtent l="0" t="0" r="952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2225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-32.95pt;margin-top:15.65pt;width:7in;height:69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" strokeweight=".5pt">
                <v:path arrowok="t"/>
                <v:textbox>
                  <w:txbxContent>
                    <w:p w:rsidR="003A47F7" w:rsidRPr="00897231" w:rsidRDefault="003A47F7" w:rsidP="003A47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243" w:lineRule="auto"/>
                        <w:ind w:left="142" w:right="5138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pacing w:val="-1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pacing w:val="-1"/>
                          <w:sz w:val="19"/>
                          <w:szCs w:val="19"/>
                        </w:rPr>
                        <w:t>Доказательство пода</w:t>
                      </w:r>
                      <w:r w:rsidRPr="00897231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pacing w:val="-1"/>
                          <w:sz w:val="19"/>
                          <w:szCs w:val="19"/>
                        </w:rPr>
                        <w:t>ных документов:</w:t>
                      </w:r>
                    </w:p>
                    <w:p w:rsidR="003A47F7" w:rsidRPr="00897231" w:rsidRDefault="003A47F7" w:rsidP="003A47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243" w:lineRule="auto"/>
                        <w:ind w:left="142" w:right="5138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pacing w:val="-1"/>
                          <w:sz w:val="23"/>
                          <w:szCs w:val="23"/>
                        </w:rPr>
                      </w:pPr>
                      <w:r w:rsidRPr="00897231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pacing w:val="-1"/>
                          <w:sz w:val="23"/>
                          <w:szCs w:val="23"/>
                        </w:rPr>
                        <w:t>Заполняется только лицом, получающим и проверяющим дело:</w:t>
                      </w:r>
                    </w:p>
                    <w:p w:rsidR="003A47F7" w:rsidRPr="00897231" w:rsidRDefault="003A47F7" w:rsidP="003A47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243" w:lineRule="auto"/>
                        <w:ind w:left="142" w:right="5138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pacing w:val="-1"/>
                          <w:sz w:val="23"/>
                          <w:szCs w:val="23"/>
                        </w:rPr>
                      </w:pPr>
                    </w:p>
                    <w:tbl>
                      <w:tblPr>
                        <w:tblW w:w="0" w:type="auto"/>
                        <w:tblInd w:w="13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F2F2F2"/>
                        <w:tblLook w:val="04A0" w:firstRow="1" w:lastRow="0" w:firstColumn="1" w:lastColumn="0" w:noHBand="0" w:noVBand="1"/>
                      </w:tblPr>
                      <w:tblGrid>
                        <w:gridCol w:w="3402"/>
                        <w:gridCol w:w="284"/>
                        <w:gridCol w:w="317"/>
                      </w:tblGrid>
                      <w:tr w:rsidR="003A47F7" w:rsidRPr="0023561B" w:rsidTr="0023561B">
                        <w:tc>
                          <w:tcPr>
                            <w:tcW w:w="4003" w:type="dxa"/>
                            <w:gridSpan w:val="3"/>
                            <w:tcBorders>
                              <w:bottom w:val="nil"/>
                            </w:tcBorders>
                            <w:shd w:val="clear" w:color="auto" w:fill="F2F2F2"/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6"/>
                              </w:rPr>
                            </w:pPr>
                          </w:p>
                        </w:tc>
                      </w:tr>
                      <w:tr w:rsidR="003A47F7" w:rsidRPr="0023561B" w:rsidTr="0023561B"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  <w:right w:val="double" w:sz="4" w:space="0" w:color="auto"/>
                            </w:tcBorders>
                            <w:shd w:val="clear" w:color="auto" w:fill="F2F2F2"/>
                          </w:tcPr>
                          <w:p w:rsidR="003A47F7" w:rsidRPr="0023561B" w:rsidRDefault="003A47F7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Копия идентификационной карточки/ удостоверения личности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  <w:tcBorders>
                              <w:top w:val="nil"/>
                              <w:left w:val="double" w:sz="4" w:space="0" w:color="auto"/>
                              <w:bottom w:val="nil"/>
                            </w:tcBorders>
                            <w:shd w:val="clear" w:color="auto" w:fill="F2F2F2"/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3A47F7" w:rsidRPr="0023561B" w:rsidTr="0023561B">
                        <w:tc>
                          <w:tcPr>
                            <w:tcW w:w="4003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  <w:shd w:val="clear" w:color="auto" w:fill="F2F2F2"/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3A47F7" w:rsidRPr="0023561B" w:rsidTr="0023561B">
                        <w:tc>
                          <w:tcPr>
                            <w:tcW w:w="4003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  <w:shd w:val="clear" w:color="auto" w:fill="F2F2F2"/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3A47F7" w:rsidRPr="0023561B" w:rsidTr="0023561B"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  <w:right w:val="double" w:sz="4" w:space="0" w:color="auto"/>
                            </w:tcBorders>
                            <w:shd w:val="clear" w:color="auto" w:fill="F2F2F2"/>
                          </w:tcPr>
                          <w:p w:rsidR="003A47F7" w:rsidRPr="0023561B" w:rsidRDefault="003A47F7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5" w:lineRule="exact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position w:val="-1"/>
                                <w:sz w:val="19"/>
                                <w:szCs w:val="19"/>
                              </w:rPr>
                              <w:t xml:space="preserve">Делегация 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  <w:tcBorders>
                              <w:top w:val="nil"/>
                              <w:left w:val="double" w:sz="4" w:space="0" w:color="auto"/>
                              <w:bottom w:val="nil"/>
                            </w:tcBorders>
                            <w:shd w:val="clear" w:color="auto" w:fill="F2F2F2"/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3A47F7" w:rsidRPr="0023561B" w:rsidTr="0023561B">
                        <w:tc>
                          <w:tcPr>
                            <w:tcW w:w="4003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  <w:shd w:val="clear" w:color="auto" w:fill="F2F2F2"/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3A47F7" w:rsidRPr="0023561B" w:rsidTr="0023561B"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  <w:right w:val="double" w:sz="4" w:space="0" w:color="auto"/>
                            </w:tcBorders>
                            <w:shd w:val="clear" w:color="auto" w:fill="F2F2F2"/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position w:val="-1"/>
                                <w:sz w:val="19"/>
                                <w:szCs w:val="19"/>
                              </w:rPr>
                              <w:t>Доказательство оплаты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  <w:tcBorders>
                              <w:top w:val="nil"/>
                              <w:left w:val="double" w:sz="4" w:space="0" w:color="auto"/>
                              <w:bottom w:val="nil"/>
                            </w:tcBorders>
                            <w:shd w:val="clear" w:color="auto" w:fill="F2F2F2"/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3A47F7" w:rsidRPr="0023561B" w:rsidTr="0023561B">
                        <w:tc>
                          <w:tcPr>
                            <w:tcW w:w="4003" w:type="dxa"/>
                            <w:gridSpan w:val="3"/>
                            <w:tcBorders>
                              <w:top w:val="nil"/>
                            </w:tcBorders>
                            <w:shd w:val="clear" w:color="auto" w:fill="F2F2F2"/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3A47F7" w:rsidRPr="009509F7" w:rsidRDefault="003A47F7" w:rsidP="003A47F7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3A47F7" w:rsidRPr="009509F7" w:rsidRDefault="003A47F7" w:rsidP="003A47F7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3A47F7" w:rsidRPr="009509F7" w:rsidRDefault="003A47F7" w:rsidP="003A47F7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3A47F7" w:rsidRPr="009509F7" w:rsidRDefault="003A47F7" w:rsidP="003A47F7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3A47F7" w:rsidRPr="009509F7" w:rsidRDefault="003A47F7" w:rsidP="003A47F7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3A47F7" w:rsidRPr="009509F7" w:rsidRDefault="003A47F7" w:rsidP="003A47F7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3A47F7" w:rsidRPr="009509F7" w:rsidRDefault="003A47F7" w:rsidP="003A47F7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3A47F7" w:rsidRPr="009509F7" w:rsidRDefault="003A47F7" w:rsidP="003A47F7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3A47F7" w:rsidRPr="009509F7" w:rsidRDefault="003A47F7" w:rsidP="003A47F7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3A47F7" w:rsidRPr="009509F7" w:rsidRDefault="003A47F7" w:rsidP="003A47F7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3A47F7" w:rsidRPr="009509F7" w:rsidRDefault="003A47F7" w:rsidP="003A47F7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3A47F7" w:rsidRPr="009509F7" w:rsidRDefault="003A47F7" w:rsidP="003A47F7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3A47F7" w:rsidRPr="009509F7" w:rsidRDefault="003A47F7" w:rsidP="003A47F7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3A47F7" w:rsidRPr="009509F7" w:rsidRDefault="003A47F7" w:rsidP="003A47F7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3A47F7" w:rsidRPr="009509F7" w:rsidRDefault="003A47F7" w:rsidP="003A47F7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3A47F7" w:rsidRPr="009509F7" w:rsidRDefault="003A47F7" w:rsidP="003A47F7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3A47F7" w:rsidRPr="009509F7" w:rsidRDefault="003A47F7" w:rsidP="003A47F7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3A47F7" w:rsidRPr="009509F7" w:rsidRDefault="003A47F7" w:rsidP="003A47F7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3A47F7" w:rsidRPr="009509F7" w:rsidRDefault="003A47F7" w:rsidP="003A47F7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3A47F7" w:rsidRPr="009509F7" w:rsidRDefault="003A47F7" w:rsidP="003A47F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23561B">
                        <w:rPr>
                          <w:rFonts w:ascii="Times New Roman" w:hAnsi="Times New Roman"/>
                          <w:noProof/>
                          <w:lang w:val="ro-RO" w:eastAsia="ro-RO"/>
                        </w:rPr>
                        <w:drawing>
                          <wp:inline distT="0" distB="0" distL="0" distR="0">
                            <wp:extent cx="2562225" cy="1104900"/>
                            <wp:effectExtent l="0" t="0" r="952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2225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A47F7" w:rsidRPr="00E34D26" w:rsidRDefault="003A47F7" w:rsidP="003A47F7">
      <w:r w:rsidRPr="00B57A55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2884805</wp:posOffset>
                </wp:positionH>
                <wp:positionV relativeFrom="paragraph">
                  <wp:posOffset>267970</wp:posOffset>
                </wp:positionV>
                <wp:extent cx="2759075" cy="1049655"/>
                <wp:effectExtent l="0" t="254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59075" cy="104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F2F2F2"/>
                              <w:tblLook w:val="04A0" w:firstRow="1" w:lastRow="0" w:firstColumn="1" w:lastColumn="0" w:noHBand="0" w:noVBand="1"/>
                            </w:tblPr>
                            <w:tblGrid>
                              <w:gridCol w:w="4037"/>
                            </w:tblGrid>
                            <w:tr w:rsidR="003A47F7" w:rsidRPr="0023561B" w:rsidTr="0023561B">
                              <w:tc>
                                <w:tcPr>
                                  <w:tcW w:w="4037" w:type="dxa"/>
                                  <w:shd w:val="clear" w:color="auto" w:fill="F2F2F2"/>
                                </w:tcPr>
                                <w:p w:rsidR="003A47F7" w:rsidRPr="0023561B" w:rsidRDefault="003A47F7" w:rsidP="0023561B">
                                  <w:pPr>
                                    <w:spacing w:after="0" w:line="720" w:lineRule="auto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  <w:t xml:space="preserve">Фамилия 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  <w:t>лица, проверившего дело:</w:t>
                                  </w:r>
                                </w:p>
                              </w:tc>
                            </w:tr>
                            <w:tr w:rsidR="003A47F7" w:rsidRPr="0023561B" w:rsidTr="0023561B">
                              <w:tc>
                                <w:tcPr>
                                  <w:tcW w:w="4037" w:type="dxa"/>
                                  <w:shd w:val="clear" w:color="auto" w:fill="F2F2F2"/>
                                </w:tcPr>
                                <w:p w:rsidR="003A47F7" w:rsidRPr="0023561B" w:rsidRDefault="003A47F7" w:rsidP="0023561B">
                                  <w:pPr>
                                    <w:spacing w:after="0" w:line="720" w:lineRule="auto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  <w:t>Подпись:</w:t>
                                  </w:r>
                                </w:p>
                              </w:tc>
                            </w:tr>
                          </w:tbl>
                          <w:p w:rsidR="003A47F7" w:rsidRDefault="003A47F7" w:rsidP="003A47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227.15pt;margin-top:21.1pt;width:217.25pt;height:8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" stroked="f" strokeweight=".5pt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F2F2F2"/>
                        <w:tblLook w:val="04A0" w:firstRow="1" w:lastRow="0" w:firstColumn="1" w:lastColumn="0" w:noHBand="0" w:noVBand="1"/>
                      </w:tblPr>
                      <w:tblGrid>
                        <w:gridCol w:w="4037"/>
                      </w:tblGrid>
                      <w:tr w:rsidR="003A47F7" w:rsidRPr="0023561B" w:rsidTr="0023561B">
                        <w:tc>
                          <w:tcPr>
                            <w:tcW w:w="4037" w:type="dxa"/>
                            <w:shd w:val="clear" w:color="auto" w:fill="F2F2F2"/>
                          </w:tcPr>
                          <w:p w:rsidR="003A47F7" w:rsidRPr="0023561B" w:rsidRDefault="003A47F7" w:rsidP="0023561B">
                            <w:pPr>
                              <w:spacing w:after="0" w:line="720" w:lineRule="auto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Фамилия </w:t>
                            </w:r>
                            <w:r w:rsidRPr="0023561B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лица, проверившего дело:</w:t>
                            </w:r>
                          </w:p>
                        </w:tc>
                      </w:tr>
                      <w:tr w:rsidR="003A47F7" w:rsidRPr="0023561B" w:rsidTr="0023561B">
                        <w:tc>
                          <w:tcPr>
                            <w:tcW w:w="4037" w:type="dxa"/>
                            <w:shd w:val="clear" w:color="auto" w:fill="F2F2F2"/>
                          </w:tcPr>
                          <w:p w:rsidR="003A47F7" w:rsidRPr="0023561B" w:rsidRDefault="003A47F7" w:rsidP="0023561B">
                            <w:pPr>
                              <w:spacing w:after="0" w:line="720" w:lineRule="auto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Подпись:</w:t>
                            </w:r>
                          </w:p>
                        </w:tc>
                      </w:tr>
                    </w:tbl>
                    <w:p w:rsidR="003A47F7" w:rsidRDefault="003A47F7" w:rsidP="003A47F7"/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47F7" w:rsidRPr="00E34D26" w:rsidRDefault="003A47F7" w:rsidP="003A47F7"/>
    <w:p w:rsidR="003A47F7" w:rsidRPr="00E34D26" w:rsidRDefault="003A47F7" w:rsidP="003A47F7"/>
    <w:p w:rsidR="003A47F7" w:rsidRPr="00E34D26" w:rsidRDefault="003A47F7" w:rsidP="003A47F7"/>
    <w:p w:rsidR="003A47F7" w:rsidRPr="00E34D26" w:rsidRDefault="003A47F7" w:rsidP="003A47F7"/>
    <w:p w:rsidR="003A47F7" w:rsidRPr="00E34D26" w:rsidRDefault="003A47F7" w:rsidP="003A47F7"/>
    <w:p w:rsidR="003A47F7" w:rsidRPr="00E34D26" w:rsidRDefault="003A47F7" w:rsidP="003A47F7">
      <w:r w:rsidRPr="00B57A55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186055</wp:posOffset>
                </wp:positionV>
                <wp:extent cx="5796280" cy="3994150"/>
                <wp:effectExtent l="7620" t="12065" r="6350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96280" cy="399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7F7" w:rsidRPr="005D09D3" w:rsidRDefault="003A47F7" w:rsidP="003A47F7">
                            <w:pPr>
                              <w:widowControl w:val="0"/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before="38"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5D09D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Заявляю под свою ответственность, что: </w:t>
                            </w:r>
                          </w:p>
                          <w:p w:rsidR="003A47F7" w:rsidRPr="005D09D3" w:rsidRDefault="003A47F7" w:rsidP="003A47F7">
                            <w:pPr>
                              <w:widowControl w:val="0"/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before="38"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5D09D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1) я прочел, понял и беру на себя ответственность за информацию, представленную в брошюре о порядке пользования цифровыми тахографами и тахографическими карточками водителями;</w:t>
                            </w:r>
                          </w:p>
                          <w:p w:rsidR="003A47F7" w:rsidRPr="005D09D3" w:rsidRDefault="003A47F7" w:rsidP="003A47F7">
                            <w:pPr>
                              <w:widowControl w:val="0"/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before="38"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5D09D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2) я прочел, понял и беру на себя ответственность за информацию общего характера, приведенную в инструкции по заполнению заявления для получения тахографической карточки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транспортного оператора</w:t>
                            </w:r>
                            <w:r w:rsidRPr="005D09D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3A47F7" w:rsidRPr="005D09D3" w:rsidRDefault="003A47F7" w:rsidP="003A47F7">
                            <w:pPr>
                              <w:widowControl w:val="0"/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before="38"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5D09D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3) вся информация, содержащаяся в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настоящеи</w:t>
                            </w:r>
                            <w:r w:rsidRPr="005D09D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заявлении, является истинной, правильной и полной;</w:t>
                            </w:r>
                          </w:p>
                          <w:p w:rsidR="003A47F7" w:rsidRPr="005D09D3" w:rsidRDefault="003A47F7" w:rsidP="003A47F7">
                            <w:pPr>
                              <w:widowControl w:val="0"/>
                              <w:tabs>
                                <w:tab w:val="left" w:pos="426"/>
                                <w:tab w:val="left" w:pos="880"/>
                              </w:tabs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right="86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D09D3">
                              <w:rPr>
                                <w:rFonts w:ascii="Times New Roman" w:hAnsi="Times New Roman"/>
                                <w:spacing w:val="2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я согласен, чтобы адм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инистративный орган Национального агентства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автомобильного транспорта обработал, хранил и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разгласил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CERTSIGN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мои персональные данные, с целью обработки и хранения, для выдачи персонализированной тахографической карточки, с соблюдением положений Закона №133 от 8 июля 2011 года о защите персональных данных.</w:t>
                            </w:r>
                          </w:p>
                          <w:p w:rsidR="003A47F7" w:rsidRPr="005D09D3" w:rsidRDefault="003A47F7" w:rsidP="003A47F7">
                            <w:pPr>
                              <w:widowControl w:val="0"/>
                              <w:tabs>
                                <w:tab w:val="left" w:pos="426"/>
                                <w:tab w:val="left" w:pos="880"/>
                              </w:tabs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right="86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Также я согласен, что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бы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в случае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возникновения 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технических неисправностей, форс-мажорных обстоятельств или непредвиденного случая,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при которых 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CERTSIGN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будет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не в состоянии выдавать персонализированные тахографические карточки на территории Республики Молдова, данные, представленные административным органом Национально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го агентства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автомобильного транспорта в адрес 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CERTSIGN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были 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направлены последним в 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TRUB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AG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Швейцария для обработки, с целью выдачи персонализированных тахографических карточек;</w:t>
                            </w:r>
                          </w:p>
                          <w:p w:rsidR="003A47F7" w:rsidRPr="005D09D3" w:rsidRDefault="003A47F7" w:rsidP="003A47F7">
                            <w:pPr>
                              <w:widowControl w:val="0"/>
                              <w:tabs>
                                <w:tab w:val="left" w:pos="426"/>
                                <w:tab w:val="left" w:pos="8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D09D3">
                              <w:rPr>
                                <w:rFonts w:ascii="Times New Roman" w:hAnsi="Times New Roman"/>
                                <w:spacing w:val="2"/>
                                <w:sz w:val="18"/>
                                <w:szCs w:val="18"/>
                              </w:rPr>
                              <w:t>5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)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 xml:space="preserve">я ознакомился и согласен с содержанием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пояснительных записок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 представленных администр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ативным органом Национального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агентств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а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автомобильного транспорта. </w:t>
                            </w:r>
                          </w:p>
                          <w:p w:rsidR="003A47F7" w:rsidRPr="005D09D3" w:rsidRDefault="003A47F7" w:rsidP="003A47F7">
                            <w:pPr>
                              <w:widowControl w:val="0"/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2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Мне известны положения</w:t>
                            </w:r>
                            <w:r w:rsidRPr="005D09D3">
                              <w:rPr>
                                <w:rFonts w:ascii="Times New Roman" w:hAnsi="Times New Roman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статьи</w:t>
                            </w:r>
                            <w:r w:rsidRPr="005D09D3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D09D3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35</w:t>
                            </w:r>
                            <w:r w:rsidRPr="005D09D3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 w:rsidRPr="005D09D3">
                              <w:rPr>
                                <w:rFonts w:ascii="Times New Roman" w:hAnsi="Times New Roman"/>
                                <w:b/>
                                <w:bCs/>
                                <w:position w:val="8"/>
                                <w:sz w:val="18"/>
                                <w:szCs w:val="18"/>
                              </w:rPr>
                              <w:t>1</w:t>
                            </w:r>
                            <w:r w:rsidRPr="005D09D3">
                              <w:rPr>
                                <w:rFonts w:ascii="Times New Roman" w:hAnsi="Times New Roman"/>
                                <w:b/>
                                <w:bCs/>
                                <w:spacing w:val="23"/>
                                <w:position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D09D3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Уголовного кодекса Республики Молдова</w:t>
                            </w:r>
                            <w:r w:rsidRPr="005D09D3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D09D3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№ 985-</w:t>
                            </w:r>
                            <w:r w:rsidRPr="005D09D3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XV</w:t>
                            </w:r>
                            <w:r w:rsidRPr="005D09D3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от 18 апреля 2002 года</w:t>
                            </w:r>
                            <w:r w:rsidRPr="005D09D3"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D09D3">
                              <w:rPr>
                                <w:rFonts w:ascii="Times New Roman" w:hAnsi="Times New Roman"/>
                                <w:spacing w:val="2"/>
                                <w:sz w:val="18"/>
                                <w:szCs w:val="18"/>
                              </w:rPr>
                              <w:t xml:space="preserve">о преступлении по даче ложных заявлений в декларациях, а именно: </w:t>
                            </w:r>
                            <w:r w:rsidRPr="005D09D3">
                              <w:rPr>
                                <w:rFonts w:ascii="Times New Roman" w:hAnsi="Times New Roman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A47F7" w:rsidRPr="005D09D3" w:rsidRDefault="003A47F7" w:rsidP="003A47F7">
                            <w:pPr>
                              <w:widowControl w:val="0"/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before="9" w:after="0" w:line="240" w:lineRule="auto"/>
                              <w:ind w:right="86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5D09D3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«Статья 352</w:t>
                            </w:r>
                            <w:r w:rsidRPr="005D09D3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  <w:vertAlign w:val="superscript"/>
                              </w:rPr>
                              <w:t>1</w:t>
                            </w:r>
                            <w:r w:rsidRPr="005D09D3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. Ложные заявления в декларациях</w:t>
                            </w:r>
                          </w:p>
                          <w:p w:rsidR="003A47F7" w:rsidRPr="005D09D3" w:rsidRDefault="003A47F7" w:rsidP="003A47F7">
                            <w:pPr>
                              <w:widowControl w:val="0"/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before="9" w:after="0" w:line="240" w:lineRule="auto"/>
                              <w:ind w:right="86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5D09D3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Не соответствующие действительности заявления в декларациях, представленные компетентному органу в целях производства правовых последствий для себя или третьего лица в случае, когда согласно закону или обстоятельствам декларация служит основанием для производства этих последствий,</w:t>
                            </w:r>
                          </w:p>
                          <w:p w:rsidR="003A47F7" w:rsidRDefault="003A47F7" w:rsidP="003A47F7">
                            <w:pPr>
                              <w:widowControl w:val="0"/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before="9" w:after="0" w:line="240" w:lineRule="auto"/>
                              <w:ind w:right="86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5D09D3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наказывается штрафом в размере до 600 условных единиц или лишением свободы на срок до 1 года с лишением права занимать определенные должности или заниматься определенной деятельностью на срок до 5 лет.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».</w:t>
                            </w:r>
                          </w:p>
                          <w:p w:rsidR="003A47F7" w:rsidRPr="00092235" w:rsidRDefault="003A47F7" w:rsidP="003A47F7">
                            <w:pPr>
                              <w:widowControl w:val="0"/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before="9" w:after="0" w:line="240" w:lineRule="auto"/>
                              <w:ind w:right="86"/>
                              <w:jc w:val="both"/>
                              <w:rPr>
                                <w:rFonts w:ascii="Times New Roman" w:hAnsi="Times New Roman"/>
                                <w:bCs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092235">
                              <w:rPr>
                                <w:rFonts w:ascii="Times New Roman" w:hAnsi="Times New Roman"/>
                                <w:bCs/>
                                <w:spacing w:val="2"/>
                                <w:sz w:val="18"/>
                                <w:szCs w:val="18"/>
                              </w:rPr>
                              <w:t xml:space="preserve">В случае если заявление о выдаче карточки будет отклонено, Вас проинформируют о причинах отклонения.  </w:t>
                            </w:r>
                          </w:p>
                          <w:p w:rsidR="003A47F7" w:rsidRPr="005D09D3" w:rsidRDefault="003A47F7" w:rsidP="003A47F7">
                            <w:pPr>
                              <w:widowControl w:val="0"/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before="9" w:after="0" w:line="240" w:lineRule="auto"/>
                              <w:ind w:right="86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</w:pPr>
                          </w:p>
                          <w:p w:rsidR="003A47F7" w:rsidRPr="005D09D3" w:rsidRDefault="003A47F7" w:rsidP="003A47F7">
                            <w:pPr>
                              <w:widowControl w:val="0"/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before="9" w:after="0" w:line="245" w:lineRule="auto"/>
                              <w:ind w:left="142" w:right="86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3A47F7" w:rsidRPr="001F705E" w:rsidRDefault="003A47F7" w:rsidP="003A47F7">
                            <w:pPr>
                              <w:widowControl w:val="0"/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before="9" w:after="0" w:line="245" w:lineRule="auto"/>
                              <w:ind w:right="86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В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случае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если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заявление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выдаче карточки будет отклонено, Вас проинформируют о причинах отклонения. 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A47F7" w:rsidRPr="009509F7" w:rsidRDefault="003A47F7" w:rsidP="003A47F7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A47F7" w:rsidRPr="009509F7" w:rsidRDefault="003A47F7" w:rsidP="003A47F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-17.35pt;margin-top:14.65pt;width:456.4pt;height:31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" strokeweight=".5pt">
                <v:path arrowok="t"/>
                <v:textbox>
                  <w:txbxContent>
                    <w:p w:rsidR="003A47F7" w:rsidRPr="005D09D3" w:rsidRDefault="003A47F7" w:rsidP="003A47F7">
                      <w:pPr>
                        <w:widowControl w:val="0"/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before="38" w:after="0" w:line="240" w:lineRule="auto"/>
                        <w:jc w:val="both"/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</w:pPr>
                      <w:r w:rsidRPr="005D09D3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 xml:space="preserve">Заявляю под свою ответственность, что: </w:t>
                      </w:r>
                    </w:p>
                    <w:p w:rsidR="003A47F7" w:rsidRPr="005D09D3" w:rsidRDefault="003A47F7" w:rsidP="003A47F7">
                      <w:pPr>
                        <w:widowControl w:val="0"/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before="38" w:after="0" w:line="240" w:lineRule="auto"/>
                        <w:jc w:val="both"/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</w:pPr>
                      <w:r w:rsidRPr="005D09D3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1) я прочел, понял и беру на себя ответственность за информацию, представленную в брошюре о порядке пользования цифровыми тахографами и тахографическими карточками водителями;</w:t>
                      </w:r>
                    </w:p>
                    <w:p w:rsidR="003A47F7" w:rsidRPr="005D09D3" w:rsidRDefault="003A47F7" w:rsidP="003A47F7">
                      <w:pPr>
                        <w:widowControl w:val="0"/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before="38" w:after="0" w:line="240" w:lineRule="auto"/>
                        <w:jc w:val="both"/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</w:pPr>
                      <w:r w:rsidRPr="005D09D3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 xml:space="preserve">2) я прочел, понял и беру на себя ответственность за информацию общего характера, приведенную в инструкции по заполнению заявления для получения тахографической карточки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транспортного оператора</w:t>
                      </w:r>
                      <w:r w:rsidRPr="005D09D3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;</w:t>
                      </w:r>
                    </w:p>
                    <w:p w:rsidR="003A47F7" w:rsidRPr="005D09D3" w:rsidRDefault="003A47F7" w:rsidP="003A47F7">
                      <w:pPr>
                        <w:widowControl w:val="0"/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before="38" w:after="0" w:line="240" w:lineRule="auto"/>
                        <w:jc w:val="both"/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</w:pPr>
                      <w:r w:rsidRPr="005D09D3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 xml:space="preserve">3) вся информация, содержащаяся в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настоящеи</w:t>
                      </w:r>
                      <w:r w:rsidRPr="005D09D3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 xml:space="preserve"> заявлении, является истинной, правильной и полной;</w:t>
                      </w:r>
                    </w:p>
                    <w:p w:rsidR="003A47F7" w:rsidRPr="005D09D3" w:rsidRDefault="003A47F7" w:rsidP="003A47F7">
                      <w:pPr>
                        <w:widowControl w:val="0"/>
                        <w:tabs>
                          <w:tab w:val="left" w:pos="426"/>
                          <w:tab w:val="left" w:pos="880"/>
                        </w:tabs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right="86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D09D3">
                        <w:rPr>
                          <w:rFonts w:ascii="Times New Roman" w:hAnsi="Times New Roman"/>
                          <w:spacing w:val="2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) 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я согласен, чтобы адм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инистративный орган Национального агентства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автомобильного транспорта обработал, хранил и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разгласил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CERTSIGN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мои персональные данные, с целью обработки и хранения, для выдачи персонализированной тахографической карточки, с соблюдением положений Закона №133 от 8 июля 2011 года о защите персональных данных.</w:t>
                      </w:r>
                    </w:p>
                    <w:p w:rsidR="003A47F7" w:rsidRPr="005D09D3" w:rsidRDefault="003A47F7" w:rsidP="003A47F7">
                      <w:pPr>
                        <w:widowControl w:val="0"/>
                        <w:tabs>
                          <w:tab w:val="left" w:pos="426"/>
                          <w:tab w:val="left" w:pos="880"/>
                        </w:tabs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right="86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Также я согласен, что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бы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в случае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возникновения 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технических неисправностей, форс-мажорных обстоятельств или непредвиденного случая,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при которых 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CERTSIGN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будет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не в состоянии выдавать персонализированные тахографические карточки на территории Республики Молдова, данные, представленные административным органом Национально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го агентства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автомобильного транспорта в адрес 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CERTSIGN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,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были 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направлены последним в 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TRUB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AG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Швейцария для обработки, с целью выдачи персонализированных тахографических карточек;</w:t>
                      </w:r>
                    </w:p>
                    <w:p w:rsidR="003A47F7" w:rsidRPr="005D09D3" w:rsidRDefault="003A47F7" w:rsidP="003A47F7">
                      <w:pPr>
                        <w:widowControl w:val="0"/>
                        <w:tabs>
                          <w:tab w:val="left" w:pos="426"/>
                          <w:tab w:val="left" w:pos="8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D09D3">
                        <w:rPr>
                          <w:rFonts w:ascii="Times New Roman" w:hAnsi="Times New Roman"/>
                          <w:spacing w:val="2"/>
                          <w:sz w:val="18"/>
                          <w:szCs w:val="18"/>
                        </w:rPr>
                        <w:t>5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)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 xml:space="preserve">я ознакомился и согласен с содержанием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пояснительных записок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, представленных администр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ативным органом Национального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агентств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а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автомобильного транспорта. </w:t>
                      </w:r>
                    </w:p>
                    <w:p w:rsidR="003A47F7" w:rsidRPr="005D09D3" w:rsidRDefault="003A47F7" w:rsidP="003A47F7">
                      <w:pPr>
                        <w:widowControl w:val="0"/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12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Мне известны положения</w:t>
                      </w:r>
                      <w:r w:rsidRPr="005D09D3">
                        <w:rPr>
                          <w:rFonts w:ascii="Times New Roman" w:hAnsi="Times New Roman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статьи</w:t>
                      </w:r>
                      <w:r w:rsidRPr="005D09D3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D09D3"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35</w:t>
                      </w:r>
                      <w:r w:rsidRPr="005D09D3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2</w:t>
                      </w:r>
                      <w:r w:rsidRPr="005D09D3">
                        <w:rPr>
                          <w:rFonts w:ascii="Times New Roman" w:hAnsi="Times New Roman"/>
                          <w:b/>
                          <w:bCs/>
                          <w:position w:val="8"/>
                          <w:sz w:val="18"/>
                          <w:szCs w:val="18"/>
                        </w:rPr>
                        <w:t>1</w:t>
                      </w:r>
                      <w:r w:rsidRPr="005D09D3">
                        <w:rPr>
                          <w:rFonts w:ascii="Times New Roman" w:hAnsi="Times New Roman"/>
                          <w:b/>
                          <w:bCs/>
                          <w:spacing w:val="23"/>
                          <w:position w:val="8"/>
                          <w:sz w:val="18"/>
                          <w:szCs w:val="18"/>
                        </w:rPr>
                        <w:t xml:space="preserve"> </w:t>
                      </w:r>
                      <w:r w:rsidRPr="005D09D3"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Уголовного кодекса Республики Молдова</w:t>
                      </w:r>
                      <w:r w:rsidRPr="005D09D3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,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Pr="005D09D3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№ 985-</w:t>
                      </w:r>
                      <w:r w:rsidRPr="005D09D3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val="en-US"/>
                        </w:rPr>
                        <w:t>XV</w:t>
                      </w:r>
                      <w:r w:rsidRPr="005D09D3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 xml:space="preserve"> от 18 апреля 2002 года</w:t>
                      </w:r>
                      <w:r w:rsidRPr="005D09D3">
                        <w:rPr>
                          <w:rFonts w:ascii="Times New Roman" w:hAnsi="Times New Roman"/>
                          <w:b/>
                          <w:bCs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Pr="005D09D3">
                        <w:rPr>
                          <w:rFonts w:ascii="Times New Roman" w:hAnsi="Times New Roman"/>
                          <w:spacing w:val="2"/>
                          <w:sz w:val="18"/>
                          <w:szCs w:val="18"/>
                        </w:rPr>
                        <w:t xml:space="preserve">о преступлении по даче ложных заявлений в декларациях, а именно: </w:t>
                      </w:r>
                      <w:r w:rsidRPr="005D09D3">
                        <w:rPr>
                          <w:rFonts w:ascii="Times New Roman" w:hAnsi="Times New Roman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A47F7" w:rsidRPr="005D09D3" w:rsidRDefault="003A47F7" w:rsidP="003A47F7">
                      <w:pPr>
                        <w:widowControl w:val="0"/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before="9" w:after="0" w:line="240" w:lineRule="auto"/>
                        <w:ind w:right="86"/>
                        <w:jc w:val="both"/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18"/>
                          <w:szCs w:val="18"/>
                        </w:rPr>
                      </w:pPr>
                      <w:r w:rsidRPr="005D09D3"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18"/>
                          <w:szCs w:val="18"/>
                        </w:rPr>
                        <w:t>«Статья 352</w:t>
                      </w:r>
                      <w:r w:rsidRPr="005D09D3"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18"/>
                          <w:szCs w:val="18"/>
                          <w:vertAlign w:val="superscript"/>
                        </w:rPr>
                        <w:t>1</w:t>
                      </w:r>
                      <w:r w:rsidRPr="005D09D3"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18"/>
                          <w:szCs w:val="18"/>
                        </w:rPr>
                        <w:t>. Ложные заявления в декларациях</w:t>
                      </w:r>
                    </w:p>
                    <w:p w:rsidR="003A47F7" w:rsidRPr="005D09D3" w:rsidRDefault="003A47F7" w:rsidP="003A47F7">
                      <w:pPr>
                        <w:widowControl w:val="0"/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before="9" w:after="0" w:line="240" w:lineRule="auto"/>
                        <w:ind w:right="86"/>
                        <w:jc w:val="both"/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18"/>
                          <w:szCs w:val="18"/>
                        </w:rPr>
                      </w:pPr>
                      <w:r w:rsidRPr="005D09D3"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18"/>
                          <w:szCs w:val="18"/>
                        </w:rPr>
                        <w:t>Не соответствующие действительности заявления в декларациях, представленные компетентному органу в целях производства правовых последствий для себя или третьего лица в случае, когда согласно закону или обстоятельствам декларация служит основанием для производства этих последствий,</w:t>
                      </w:r>
                    </w:p>
                    <w:p w:rsidR="003A47F7" w:rsidRDefault="003A47F7" w:rsidP="003A47F7">
                      <w:pPr>
                        <w:widowControl w:val="0"/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before="9" w:after="0" w:line="240" w:lineRule="auto"/>
                        <w:ind w:right="86"/>
                        <w:jc w:val="both"/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18"/>
                          <w:szCs w:val="18"/>
                        </w:rPr>
                      </w:pPr>
                      <w:r w:rsidRPr="005D09D3"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18"/>
                          <w:szCs w:val="18"/>
                        </w:rPr>
                        <w:t>наказывается штрафом в размере до 600 условных единиц или лишением свободы на срок до 1 года с лишением права занимать определенные должности или заниматься определенной деятельностью на срок до 5 лет.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18"/>
                          <w:szCs w:val="18"/>
                        </w:rPr>
                        <w:t>».</w:t>
                      </w:r>
                    </w:p>
                    <w:p w:rsidR="003A47F7" w:rsidRPr="00092235" w:rsidRDefault="003A47F7" w:rsidP="003A47F7">
                      <w:pPr>
                        <w:widowControl w:val="0"/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before="9" w:after="0" w:line="240" w:lineRule="auto"/>
                        <w:ind w:right="86"/>
                        <w:jc w:val="both"/>
                        <w:rPr>
                          <w:rFonts w:ascii="Times New Roman" w:hAnsi="Times New Roman"/>
                          <w:bCs/>
                          <w:spacing w:val="2"/>
                          <w:sz w:val="18"/>
                          <w:szCs w:val="18"/>
                        </w:rPr>
                      </w:pPr>
                      <w:r w:rsidRPr="00092235">
                        <w:rPr>
                          <w:rFonts w:ascii="Times New Roman" w:hAnsi="Times New Roman"/>
                          <w:bCs/>
                          <w:spacing w:val="2"/>
                          <w:sz w:val="18"/>
                          <w:szCs w:val="18"/>
                        </w:rPr>
                        <w:t xml:space="preserve">В случае если заявление о выдаче карточки будет отклонено, Вас проинформируют о причинах отклонения.  </w:t>
                      </w:r>
                    </w:p>
                    <w:p w:rsidR="003A47F7" w:rsidRPr="005D09D3" w:rsidRDefault="003A47F7" w:rsidP="003A47F7">
                      <w:pPr>
                        <w:widowControl w:val="0"/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before="9" w:after="0" w:line="240" w:lineRule="auto"/>
                        <w:ind w:right="86"/>
                        <w:jc w:val="both"/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18"/>
                          <w:szCs w:val="18"/>
                        </w:rPr>
                      </w:pPr>
                    </w:p>
                    <w:p w:rsidR="003A47F7" w:rsidRPr="005D09D3" w:rsidRDefault="003A47F7" w:rsidP="003A47F7">
                      <w:pPr>
                        <w:widowControl w:val="0"/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before="9" w:after="0" w:line="245" w:lineRule="auto"/>
                        <w:ind w:left="142" w:right="86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3A47F7" w:rsidRPr="001F705E" w:rsidRDefault="003A47F7" w:rsidP="003A47F7">
                      <w:pPr>
                        <w:widowControl w:val="0"/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before="9" w:after="0" w:line="245" w:lineRule="auto"/>
                        <w:ind w:right="86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В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случае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если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заявление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выдаче карточки будет отклонено, Вас проинформируют о причинах отклонения. 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A47F7" w:rsidRPr="009509F7" w:rsidRDefault="003A47F7" w:rsidP="003A47F7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3A47F7" w:rsidRPr="009509F7" w:rsidRDefault="003A47F7" w:rsidP="003A47F7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47F7" w:rsidRPr="00E34D26" w:rsidRDefault="003A47F7" w:rsidP="003A47F7"/>
    <w:p w:rsidR="003A47F7" w:rsidRPr="00E34D26" w:rsidRDefault="003A47F7" w:rsidP="003A47F7"/>
    <w:p w:rsidR="003A47F7" w:rsidRPr="00E34D26" w:rsidRDefault="003A47F7" w:rsidP="003A47F7"/>
    <w:p w:rsidR="003A47F7" w:rsidRPr="00E34D26" w:rsidRDefault="003A47F7" w:rsidP="003A47F7"/>
    <w:p w:rsidR="003A47F7" w:rsidRPr="00E34D26" w:rsidRDefault="003A47F7" w:rsidP="003A47F7"/>
    <w:p w:rsidR="003A47F7" w:rsidRPr="00E34D26" w:rsidRDefault="003A47F7" w:rsidP="003A47F7"/>
    <w:p w:rsidR="003A47F7" w:rsidRPr="00E34D26" w:rsidRDefault="003A47F7" w:rsidP="003A47F7"/>
    <w:p w:rsidR="003A47F7" w:rsidRPr="00E34D26" w:rsidRDefault="003A47F7" w:rsidP="003A47F7"/>
    <w:p w:rsidR="003A47F7" w:rsidRPr="00E34D26" w:rsidRDefault="003A47F7" w:rsidP="003A47F7"/>
    <w:p w:rsidR="003A47F7" w:rsidRPr="00E34D26" w:rsidRDefault="003A47F7" w:rsidP="003A47F7"/>
    <w:p w:rsidR="003A47F7" w:rsidRPr="00E34D26" w:rsidRDefault="003A47F7" w:rsidP="003A47F7"/>
    <w:p w:rsidR="003A47F7" w:rsidRPr="00E34D26" w:rsidRDefault="003A47F7" w:rsidP="003A47F7"/>
    <w:p w:rsidR="003A47F7" w:rsidRPr="00E34D26" w:rsidRDefault="003A47F7" w:rsidP="003A47F7"/>
    <w:p w:rsidR="003A47F7" w:rsidRPr="00E34D26" w:rsidRDefault="003A47F7" w:rsidP="003A47F7">
      <w:r w:rsidRPr="00B57A55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3566795</wp:posOffset>
                </wp:positionH>
                <wp:positionV relativeFrom="paragraph">
                  <wp:posOffset>276225</wp:posOffset>
                </wp:positionV>
                <wp:extent cx="2012315" cy="500380"/>
                <wp:effectExtent l="3810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1231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7"/>
                              <w:gridCol w:w="367"/>
                              <w:gridCol w:w="412"/>
                              <w:gridCol w:w="412"/>
                              <w:gridCol w:w="344"/>
                              <w:gridCol w:w="344"/>
                              <w:gridCol w:w="344"/>
                              <w:gridCol w:w="344"/>
                            </w:tblGrid>
                            <w:tr w:rsidR="003A47F7" w:rsidRPr="0023561B" w:rsidTr="0023561B">
                              <w:trPr>
                                <w:trHeight w:val="352"/>
                              </w:trPr>
                              <w:tc>
                                <w:tcPr>
                                  <w:tcW w:w="387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3A47F7" w:rsidRPr="0023561B" w:rsidTr="0023561B">
                              <w:trPr>
                                <w:trHeight w:val="352"/>
                              </w:trPr>
                              <w:tc>
                                <w:tcPr>
                                  <w:tcW w:w="387" w:type="dxa"/>
                                  <w:tcBorders>
                                    <w:top w:val="doub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doub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doub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doub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doub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doub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doub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doub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47F7" w:rsidRPr="0023561B" w:rsidRDefault="003A47F7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Г</w:t>
                                  </w:r>
                                </w:p>
                              </w:tc>
                            </w:tr>
                          </w:tbl>
                          <w:p w:rsidR="003A47F7" w:rsidRDefault="003A47F7" w:rsidP="003A47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280.85pt;margin-top:21.75pt;width:158.45pt;height:3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" stroked="f" strokeweight=".5pt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7"/>
                        <w:gridCol w:w="367"/>
                        <w:gridCol w:w="412"/>
                        <w:gridCol w:w="412"/>
                        <w:gridCol w:w="344"/>
                        <w:gridCol w:w="344"/>
                        <w:gridCol w:w="344"/>
                        <w:gridCol w:w="344"/>
                      </w:tblGrid>
                      <w:tr w:rsidR="003A47F7" w:rsidRPr="0023561B" w:rsidTr="0023561B">
                        <w:trPr>
                          <w:trHeight w:val="352"/>
                        </w:trPr>
                        <w:tc>
                          <w:tcPr>
                            <w:tcW w:w="387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3A47F7" w:rsidRPr="0023561B" w:rsidTr="0023561B">
                        <w:trPr>
                          <w:trHeight w:val="352"/>
                        </w:trPr>
                        <w:tc>
                          <w:tcPr>
                            <w:tcW w:w="387" w:type="dxa"/>
                            <w:tcBorders>
                              <w:top w:val="doub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doub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doub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doub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doub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doub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doub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doub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47F7" w:rsidRPr="0023561B" w:rsidRDefault="003A47F7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Г</w:t>
                            </w:r>
                          </w:p>
                        </w:tc>
                      </w:tr>
                    </w:tbl>
                    <w:p w:rsidR="003A47F7" w:rsidRDefault="003A47F7" w:rsidP="003A47F7"/>
                  </w:txbxContent>
                </v:textbox>
              </v:shape>
            </w:pict>
          </mc:Fallback>
        </mc:AlternateContent>
      </w:r>
    </w:p>
    <w:p w:rsidR="003A47F7" w:rsidRPr="00E34D26" w:rsidRDefault="003A47F7" w:rsidP="003A47F7"/>
    <w:p w:rsidR="003A47F7" w:rsidRPr="00E34D26" w:rsidRDefault="003A47F7" w:rsidP="003A47F7"/>
    <w:p w:rsidR="003A47F7" w:rsidRPr="00E34D26" w:rsidRDefault="003A47F7" w:rsidP="003A47F7"/>
    <w:p w:rsidR="003A47F7" w:rsidRPr="00E34D26" w:rsidRDefault="003A47F7" w:rsidP="003A47F7">
      <w:pPr>
        <w:tabs>
          <w:tab w:val="left" w:pos="7784"/>
        </w:tabs>
      </w:pPr>
      <w:r w:rsidRPr="00B57A55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1901825</wp:posOffset>
                </wp:positionH>
                <wp:positionV relativeFrom="paragraph">
                  <wp:posOffset>64770</wp:posOffset>
                </wp:positionV>
                <wp:extent cx="1614170" cy="387985"/>
                <wp:effectExtent l="5715" t="12700" r="8890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1417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7F7" w:rsidRDefault="003A47F7" w:rsidP="003A47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8" type="#_x0000_t202" style="position:absolute;margin-left:149.75pt;margin-top:5.1pt;width:127.1pt;height:3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" strokeweight=".5pt">
                <v:path arrowok="t"/>
                <v:textbox>
                  <w:txbxContent>
                    <w:p w:rsidR="003A47F7" w:rsidRDefault="003A47F7" w:rsidP="003A47F7"/>
                  </w:txbxContent>
                </v:textbox>
              </v:shape>
            </w:pict>
          </mc:Fallback>
        </mc:AlternateContent>
      </w:r>
      <w:r>
        <w:tab/>
      </w:r>
    </w:p>
    <w:p w:rsidR="003A47F7" w:rsidRPr="00E34D26" w:rsidRDefault="003A47F7" w:rsidP="003A47F7"/>
    <w:p w:rsidR="003A47F7" w:rsidRPr="00E34D26" w:rsidRDefault="003A47F7" w:rsidP="003A47F7"/>
    <w:p w:rsidR="006F4479" w:rsidRDefault="006F4479"/>
    <w:sectPr w:rsidR="006F4479" w:rsidSect="003A47F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F7"/>
    <w:rsid w:val="003A47F7"/>
    <w:rsid w:val="006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87913-742D-4CFC-8335-5032CFCB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7F7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47F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A47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anta.gov.m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ta@anta.gov.m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nta.gov.md" TargetMode="External"/><Relationship Id="rId10" Type="http://schemas.openxmlformats.org/officeDocument/2006/relationships/image" Target="media/image3.emf"/><Relationship Id="rId4" Type="http://schemas.openxmlformats.org/officeDocument/2006/relationships/hyperlink" Target="mailto:anta@anta.gov.md" TargetMode="Externa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348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2016-04-25T10:23:00Z</dcterms:created>
  <dcterms:modified xsi:type="dcterms:W3CDTF">2016-04-25T10:24:00Z</dcterms:modified>
</cp:coreProperties>
</file>