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A9A" w:rsidRPr="00E34D26" w:rsidRDefault="00917A9A" w:rsidP="00917A9A">
      <w:pPr>
        <w:pStyle w:val="NoSpacing"/>
        <w:ind w:left="4248" w:firstLine="708"/>
        <w:rPr>
          <w:rFonts w:ascii="Times New Roman" w:hAnsi="Times New Roman"/>
          <w:sz w:val="20"/>
          <w:szCs w:val="20"/>
          <w:lang w:val="ru-RU" w:eastAsia="ro-RO"/>
        </w:rPr>
      </w:pPr>
      <w:bookmarkStart w:id="0" w:name="_GoBack"/>
      <w:bookmarkEnd w:id="0"/>
      <w:r w:rsidRPr="00E34D26">
        <w:rPr>
          <w:rFonts w:ascii="Times New Roman" w:hAnsi="Times New Roman"/>
          <w:sz w:val="20"/>
          <w:szCs w:val="20"/>
          <w:lang w:val="ru-RU" w:eastAsia="ro-RO"/>
        </w:rPr>
        <w:t>Приложение №3</w:t>
      </w:r>
    </w:p>
    <w:p w:rsidR="00917A9A" w:rsidRPr="00E34D26" w:rsidRDefault="00917A9A" w:rsidP="00917A9A">
      <w:pPr>
        <w:pStyle w:val="NoSpacing"/>
        <w:ind w:left="4956"/>
        <w:rPr>
          <w:rFonts w:ascii="Times New Roman" w:hAnsi="Times New Roman"/>
          <w:sz w:val="20"/>
          <w:szCs w:val="20"/>
          <w:lang w:val="ru-RU" w:eastAsia="ro-RO"/>
        </w:rPr>
      </w:pPr>
      <w:r w:rsidRPr="00E34D26">
        <w:rPr>
          <w:rFonts w:ascii="Times New Roman" w:hAnsi="Times New Roman"/>
          <w:sz w:val="20"/>
          <w:szCs w:val="20"/>
          <w:lang w:val="ru-RU" w:eastAsia="ro-RO"/>
        </w:rPr>
        <w:t>к Правилам выдачи, обмена, замены и обновления тахографических карточек, загрузки и хранения данных с тахографов и тахографических карточек</w:t>
      </w:r>
    </w:p>
    <w:p w:rsidR="00917A9A" w:rsidRPr="00E34D26" w:rsidRDefault="00917A9A" w:rsidP="00917A9A">
      <w:pPr>
        <w:pStyle w:val="NoSpacing"/>
        <w:rPr>
          <w:rFonts w:ascii="Times New Roman" w:hAnsi="Times New Roman"/>
          <w:sz w:val="20"/>
          <w:szCs w:val="20"/>
          <w:lang w:val="ru-RU" w:eastAsia="ro-RO"/>
        </w:rPr>
      </w:pPr>
    </w:p>
    <w:p w:rsidR="00917A9A" w:rsidRDefault="00917A9A" w:rsidP="00917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 w:rsidRPr="00E34D26">
        <w:rPr>
          <w:rFonts w:ascii="Times New Roman" w:hAnsi="Times New Roman"/>
          <w:b/>
          <w:sz w:val="24"/>
          <w:szCs w:val="24"/>
          <w:lang w:eastAsia="ro-RO"/>
        </w:rPr>
        <w:t xml:space="preserve">Образец заявления о выдаче тахографической карточки </w:t>
      </w:r>
      <w:r>
        <w:rPr>
          <w:rFonts w:ascii="Times New Roman" w:hAnsi="Times New Roman"/>
          <w:b/>
          <w:sz w:val="24"/>
          <w:szCs w:val="24"/>
          <w:lang w:eastAsia="ro-RO"/>
        </w:rPr>
        <w:t>авторизованного</w:t>
      </w:r>
    </w:p>
    <w:p w:rsidR="00917A9A" w:rsidRPr="00E34D26" w:rsidRDefault="00917A9A" w:rsidP="00917A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o-RO"/>
        </w:rPr>
      </w:pPr>
      <w:r>
        <w:rPr>
          <w:rFonts w:ascii="Times New Roman" w:hAnsi="Times New Roman"/>
          <w:b/>
          <w:sz w:val="24"/>
          <w:szCs w:val="24"/>
          <w:lang w:eastAsia="ro-RO"/>
        </w:rPr>
        <w:t>экономического агента</w:t>
      </w:r>
      <w:r w:rsidRPr="00E34D26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</w:p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153670</wp:posOffset>
                </wp:positionV>
                <wp:extent cx="749935" cy="629920"/>
                <wp:effectExtent l="0" t="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9935" cy="629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A9A" w:rsidRDefault="00917A9A" w:rsidP="00917A9A">
                            <w:r w:rsidRPr="001B0CA6"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504825" cy="504825"/>
                                  <wp:effectExtent l="0" t="0" r="9525" b="9525"/>
                                  <wp:docPr id="15" name="Picture 15" descr="D:\LUCRU\St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D:\LUCRU\St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5.8pt;margin-top:12.1pt;width:59.05pt;height:4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" filled="f" stroked="f" strokeweight=".5pt">
                <v:path arrowok="t"/>
                <v:textbox>
                  <w:txbxContent>
                    <w:p w:rsidR="00917A9A" w:rsidRDefault="00917A9A" w:rsidP="00917A9A">
                      <w:r w:rsidRPr="001B0CA6"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>
                            <wp:extent cx="504825" cy="504825"/>
                            <wp:effectExtent l="0" t="0" r="9525" b="9525"/>
                            <wp:docPr id="15" name="Picture 15" descr="D:\LUCRU\St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D:\LUCRU\St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57A55">
        <w:rPr>
          <w:rFonts w:ascii="Times New Roman" w:hAnsi="Times New Roman"/>
          <w:b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-323215</wp:posOffset>
                </wp:positionH>
                <wp:positionV relativeFrom="paragraph">
                  <wp:posOffset>57785</wp:posOffset>
                </wp:positionV>
                <wp:extent cx="6267450" cy="8042910"/>
                <wp:effectExtent l="9525" t="952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67450" cy="804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A" w:rsidRPr="006E48B8" w:rsidRDefault="00917A9A" w:rsidP="00917A9A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>МИНИСТЕРСТВО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ТРАНСПОРТА И ДОРОЖНОЙ ИНФРАСТРУКТУРЫ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917A9A" w:rsidRPr="002E4B23" w:rsidRDefault="00917A9A" w:rsidP="00917A9A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административный орган </w:t>
                            </w:r>
                          </w:p>
                          <w:p w:rsidR="00917A9A" w:rsidRPr="002E4B23" w:rsidRDefault="00917A9A" w:rsidP="00917A9A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Национальное агентство автомобильного транспорта </w:t>
                            </w:r>
                            <w:r w:rsidRPr="002E4B23">
                              <w:rPr>
                                <w:rFonts w:ascii="Times New Roman" w:hAnsi="Times New Roman"/>
                                <w:b/>
                                <w:sz w:val="20"/>
                                <w:lang w:val="ru-RU"/>
                              </w:rPr>
                              <w:t xml:space="preserve"> </w:t>
                            </w:r>
                          </w:p>
                          <w:p w:rsidR="00917A9A" w:rsidRPr="006E48B8" w:rsidRDefault="00917A9A" w:rsidP="00917A9A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ул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Аллея Гэрий, №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6,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MD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-2001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Кишинэу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Республика Молдова</w:t>
                            </w:r>
                          </w:p>
                          <w:p w:rsidR="00917A9A" w:rsidRPr="00897231" w:rsidRDefault="00917A9A" w:rsidP="00917A9A">
                            <w:pPr>
                              <w:pStyle w:val="NoSpacing"/>
                              <w:tabs>
                                <w:tab w:val="left" w:pos="2694"/>
                              </w:tabs>
                              <w:jc w:val="center"/>
                              <w:rPr>
                                <w:rFonts w:ascii="Times New Roman" w:hAnsi="Times New Roman"/>
                                <w:sz w:val="1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тел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./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факс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:+37322 49 88 10, 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e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>-</w:t>
                            </w:r>
                            <w:r w:rsidRPr="006E48B8">
                              <w:rPr>
                                <w:rFonts w:ascii="Times New Roman" w:hAnsi="Times New Roman"/>
                                <w:b/>
                                <w:sz w:val="14"/>
                                <w:lang w:val="en-US"/>
                              </w:rPr>
                              <w:t>mail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: </w:t>
                            </w:r>
                            <w:hyperlink r:id="rId5" w:history="1"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@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gov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md</w:t>
                              </w:r>
                            </w:hyperlink>
                            <w:r w:rsidRPr="00897231">
                              <w:rPr>
                                <w:rFonts w:ascii="Times New Roman" w:hAnsi="Times New Roman"/>
                                <w:b/>
                                <w:sz w:val="14"/>
                                <w:lang w:val="ru-RU"/>
                              </w:rPr>
                              <w:t xml:space="preserve"> / </w:t>
                            </w:r>
                            <w:hyperlink r:id="rId6" w:history="1"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www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anta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gov</w:t>
                              </w:r>
                              <w:r w:rsidRPr="00897231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ru-RU"/>
                                </w:rPr>
                                <w:t>.</w:t>
                              </w:r>
                              <w:r w:rsidRPr="006E48B8">
                                <w:rPr>
                                  <w:rStyle w:val="Hyperlink"/>
                                  <w:rFonts w:ascii="Times New Roman" w:hAnsi="Times New Roman"/>
                                  <w:b/>
                                  <w:sz w:val="14"/>
                                  <w:lang w:val="en-US"/>
                                </w:rPr>
                                <w:t>md</w:t>
                              </w:r>
                            </w:hyperlink>
                          </w:p>
                          <w:p w:rsidR="00917A9A" w:rsidRPr="00897231" w:rsidRDefault="00917A9A" w:rsidP="00917A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10"/>
                                <w:szCs w:val="24"/>
                                <w:lang w:eastAsia="ro-RO"/>
                              </w:rPr>
                            </w:pPr>
                          </w:p>
                          <w:p w:rsidR="00917A9A" w:rsidRPr="00897231" w:rsidRDefault="00917A9A" w:rsidP="00917A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Заявление</w:t>
                            </w:r>
                            <w:r w:rsidRPr="0089723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о</w:t>
                            </w:r>
                            <w:r w:rsidRPr="0089723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выдаче</w:t>
                            </w:r>
                            <w:r w:rsidRPr="0089723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тахографической</w:t>
                            </w:r>
                            <w:r w:rsidRPr="0089723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карточки</w:t>
                            </w:r>
                            <w:r w:rsidRPr="0089723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>авторизованного экономического агента</w:t>
                            </w:r>
                            <w:r w:rsidRPr="00897231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0000FF"/>
                                <w:sz w:val="24"/>
                                <w:szCs w:val="24"/>
                                <w:lang w:eastAsia="ro-RO"/>
                              </w:rPr>
                              <w:t xml:space="preserve">  </w:t>
                            </w:r>
                          </w:p>
                          <w:p w:rsidR="00917A9A" w:rsidRPr="00897231" w:rsidRDefault="00917A9A" w:rsidP="00917A9A">
                            <w:pPr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25.45pt;margin-top:4.55pt;width:493.5pt;height:6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" strokeweight=".5pt">
                <v:path arrowok="t"/>
                <v:textbox>
                  <w:txbxContent>
                    <w:p w:rsidR="00917A9A" w:rsidRPr="006E48B8" w:rsidRDefault="00917A9A" w:rsidP="00917A9A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>МИНИСТЕРСТВО</w:t>
                      </w:r>
                      <w:r w:rsidRPr="006E48B8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ТРАНСПОРТА И ДОРОЖНОЙ ИНФРАСТРУКТУРЫ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917A9A" w:rsidRPr="002E4B23" w:rsidRDefault="00917A9A" w:rsidP="00917A9A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административный орган </w:t>
                      </w:r>
                    </w:p>
                    <w:p w:rsidR="00917A9A" w:rsidRPr="002E4B23" w:rsidRDefault="00917A9A" w:rsidP="00917A9A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Национальное агентство автомобильного транспорта </w:t>
                      </w:r>
                      <w:r w:rsidRPr="002E4B23">
                        <w:rPr>
                          <w:rFonts w:ascii="Times New Roman" w:hAnsi="Times New Roman"/>
                          <w:b/>
                          <w:sz w:val="20"/>
                          <w:lang w:val="ru-RU"/>
                        </w:rPr>
                        <w:t xml:space="preserve"> </w:t>
                      </w:r>
                    </w:p>
                    <w:p w:rsidR="00917A9A" w:rsidRPr="006E48B8" w:rsidRDefault="00917A9A" w:rsidP="00917A9A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ул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Аллея Гэрий, №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6,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MD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-2001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Кишинэу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Республика Молдова</w:t>
                      </w:r>
                    </w:p>
                    <w:p w:rsidR="00917A9A" w:rsidRPr="00897231" w:rsidRDefault="00917A9A" w:rsidP="00917A9A">
                      <w:pPr>
                        <w:pStyle w:val="NoSpacing"/>
                        <w:tabs>
                          <w:tab w:val="left" w:pos="2694"/>
                        </w:tabs>
                        <w:jc w:val="center"/>
                        <w:rPr>
                          <w:rFonts w:ascii="Times New Roman" w:hAnsi="Times New Roman"/>
                          <w:sz w:val="14"/>
                          <w:lang w:val="ru-RU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тел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./</w:t>
                      </w:r>
                      <w:r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факс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:+37322 49 88 10, 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e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>-</w:t>
                      </w:r>
                      <w:r w:rsidRPr="006E48B8">
                        <w:rPr>
                          <w:rFonts w:ascii="Times New Roman" w:hAnsi="Times New Roman"/>
                          <w:b/>
                          <w:sz w:val="14"/>
                          <w:lang w:val="en-US"/>
                        </w:rPr>
                        <w:t>mail</w:t>
                      </w:r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: </w:t>
                      </w:r>
                      <w:hyperlink r:id="rId7" w:history="1"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@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gov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md</w:t>
                        </w:r>
                      </w:hyperlink>
                      <w:r w:rsidRPr="00897231">
                        <w:rPr>
                          <w:rFonts w:ascii="Times New Roman" w:hAnsi="Times New Roman"/>
                          <w:b/>
                          <w:sz w:val="14"/>
                          <w:lang w:val="ru-RU"/>
                        </w:rPr>
                        <w:t xml:space="preserve"> / </w:t>
                      </w:r>
                      <w:hyperlink r:id="rId8" w:history="1"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www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anta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gov</w:t>
                        </w:r>
                        <w:r w:rsidRPr="00897231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ru-RU"/>
                          </w:rPr>
                          <w:t>.</w:t>
                        </w:r>
                        <w:r w:rsidRPr="006E48B8">
                          <w:rPr>
                            <w:rStyle w:val="Hyperlink"/>
                            <w:rFonts w:ascii="Times New Roman" w:hAnsi="Times New Roman"/>
                            <w:b/>
                            <w:sz w:val="14"/>
                            <w:lang w:val="en-US"/>
                          </w:rPr>
                          <w:t>md</w:t>
                        </w:r>
                      </w:hyperlink>
                    </w:p>
                    <w:p w:rsidR="00917A9A" w:rsidRPr="00897231" w:rsidRDefault="00917A9A" w:rsidP="00917A9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10"/>
                          <w:szCs w:val="24"/>
                          <w:lang w:eastAsia="ro-RO"/>
                        </w:rPr>
                      </w:pPr>
                    </w:p>
                    <w:p w:rsidR="00917A9A" w:rsidRPr="00897231" w:rsidRDefault="00917A9A" w:rsidP="00917A9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Заявление</w:t>
                      </w:r>
                      <w:r w:rsidRPr="00897231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о</w:t>
                      </w:r>
                      <w:r w:rsidRPr="00897231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выдаче</w:t>
                      </w:r>
                      <w:r w:rsidRPr="00897231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тахографической</w:t>
                      </w:r>
                      <w:r w:rsidRPr="00897231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карточки</w:t>
                      </w:r>
                      <w:r w:rsidRPr="00897231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>авторизованного экономического агента</w:t>
                      </w:r>
                      <w:r w:rsidRPr="00897231">
                        <w:rPr>
                          <w:rFonts w:ascii="Times New Roman" w:eastAsia="Times New Roman" w:hAnsi="Times New Roman"/>
                          <w:b/>
                          <w:i/>
                          <w:color w:val="0000FF"/>
                          <w:sz w:val="24"/>
                          <w:szCs w:val="24"/>
                          <w:lang w:eastAsia="ro-RO"/>
                        </w:rPr>
                        <w:t xml:space="preserve">  </w:t>
                      </w:r>
                    </w:p>
                    <w:p w:rsidR="00917A9A" w:rsidRPr="00897231" w:rsidRDefault="00917A9A" w:rsidP="00917A9A">
                      <w:pPr>
                        <w:rPr>
                          <w:rFonts w:ascii="Times New Roman" w:hAnsi="Times New Roman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105410</wp:posOffset>
                </wp:positionV>
                <wp:extent cx="1000760" cy="646430"/>
                <wp:effectExtent l="0" t="0" r="0" b="127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0760" cy="646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17A9A" w:rsidRDefault="00917A9A" w:rsidP="00917A9A">
                            <w:r w:rsidRPr="0023561B">
                              <w:rPr>
                                <w:rFonts w:ascii="Arial Black" w:hAnsi="Arial Black"/>
                                <w:b/>
                                <w:noProof/>
                                <w:color w:val="262626"/>
                                <w:sz w:val="52"/>
                                <w:szCs w:val="72"/>
                                <w:lang w:val="ro-RO" w:eastAsia="ro-RO"/>
                              </w:rPr>
                              <w:drawing>
                                <wp:inline distT="0" distB="0" distL="0" distR="0">
                                  <wp:extent cx="809625" cy="390525"/>
                                  <wp:effectExtent l="0" t="0" r="9525" b="952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9625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367.3pt;margin-top:8.3pt;width:78.8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" filled="f" stroked="f" strokeweight=".5pt">
                <v:path arrowok="t"/>
                <v:textbox>
                  <w:txbxContent>
                    <w:p w:rsidR="00917A9A" w:rsidRDefault="00917A9A" w:rsidP="00917A9A">
                      <w:r w:rsidRPr="0023561B">
                        <w:rPr>
                          <w:rFonts w:ascii="Arial Black" w:hAnsi="Arial Black"/>
                          <w:b/>
                          <w:noProof/>
                          <w:color w:val="262626"/>
                          <w:sz w:val="52"/>
                          <w:szCs w:val="72"/>
                          <w:lang w:val="ro-RO" w:eastAsia="ro-RO"/>
                        </w:rPr>
                        <w:drawing>
                          <wp:inline distT="0" distB="0" distL="0" distR="0">
                            <wp:extent cx="809625" cy="390525"/>
                            <wp:effectExtent l="0" t="0" r="9525" b="952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9625" cy="390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227965</wp:posOffset>
                </wp:positionV>
                <wp:extent cx="2895600" cy="7014210"/>
                <wp:effectExtent l="0" t="0" r="381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95600" cy="701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9A" w:rsidRPr="00AA64E8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Причины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по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которым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требуется выдача тахографической карточки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  <w:p w:rsidR="00917A9A" w:rsidRPr="00AA64E8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AA64E8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AA64E8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AA64E8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AA64E8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AA64E8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AA64E8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73"/>
                              <w:gridCol w:w="3308"/>
                              <w:gridCol w:w="283"/>
                              <w:gridCol w:w="288"/>
                            </w:tblGrid>
                            <w:tr w:rsidR="00917A9A" w:rsidRPr="0023561B" w:rsidTr="0023561B"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eastAsia="ro-RO"/>
                                    </w:rPr>
                                    <w:t>c)</w:t>
                                  </w:r>
                                </w:p>
                              </w:tc>
                              <w:tc>
                                <w:tcPr>
                                  <w:tcW w:w="3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 xml:space="preserve">не был получен </w:t>
                                  </w: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val="en-US" w:eastAsia="ro-RO"/>
                                    </w:rPr>
                                    <w:t>PIN</w:t>
                                  </w: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>-код: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373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>PIN-код недействителен: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3402"/>
                              <w:gridCol w:w="283"/>
                              <w:gridCol w:w="288"/>
                            </w:tblGrid>
                            <w:tr w:rsidR="00917A9A" w:rsidRPr="0023561B" w:rsidTr="0023561B"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279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3" w:type="dxa"/>
                                  <w:gridSpan w:val="3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b/>
                                      <w:sz w:val="19"/>
                                      <w:szCs w:val="19"/>
                                      <w:lang w:eastAsia="ro-RO"/>
                                    </w:rPr>
                                    <w:t xml:space="preserve">d)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color w:val="000000"/>
                                      <w:sz w:val="19"/>
                                      <w:szCs w:val="19"/>
                                    </w:rPr>
                                    <w:t xml:space="preserve">имею тахографическую карточку авторизованного экономического агента и хочу ее поменять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pacing w:val="-1"/>
                                      <w:sz w:val="19"/>
                                      <w:szCs w:val="19"/>
                                    </w:rPr>
                                    <w:t>по одной их следующих причин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w w:val="101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252" w:type="dxa"/>
                                  <w:gridSpan w:val="4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279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>изменение адреса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252" w:type="dxa"/>
                                  <w:gridSpan w:val="4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279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 xml:space="preserve">изменение фамилии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252" w:type="dxa"/>
                                  <w:gridSpan w:val="4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279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2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 xml:space="preserve">изменение фотографии </w:t>
                                  </w:r>
                                </w:p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252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"/>
                              <w:gridCol w:w="460"/>
                              <w:gridCol w:w="461"/>
                              <w:gridCol w:w="460"/>
                              <w:gridCol w:w="461"/>
                              <w:gridCol w:w="461"/>
                              <w:gridCol w:w="460"/>
                              <w:gridCol w:w="461"/>
                              <w:gridCol w:w="461"/>
                              <w:gridCol w:w="288"/>
                            </w:tblGrid>
                            <w:tr w:rsidR="00917A9A" w:rsidRPr="0023561B" w:rsidTr="0023561B">
                              <w:tc>
                                <w:tcPr>
                                  <w:tcW w:w="3964" w:type="dxa"/>
                                  <w:gridSpan w:val="9"/>
                                  <w:tcBorders>
                                    <w:top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252" w:type="dxa"/>
                                  <w:gridSpan w:val="10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position w:val="-1"/>
                                      <w:sz w:val="18"/>
                                      <w:lang w:val="ru-RU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val="ru-RU" w:eastAsia="ro-RO"/>
                                    </w:rPr>
                                    <w:t xml:space="preserve">e)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lang w:val="ru-RU"/>
                                    </w:rPr>
                                    <w:t xml:space="preserve">хочу обновить тахографическую карточку: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pacing w:val="8"/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b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position w:val="-1"/>
                                      <w:sz w:val="18"/>
                                    </w:rPr>
                                    <w:t>ее срок истек или истекает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279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27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60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61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8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Доказательство личности</w:t>
                            </w:r>
                            <w:r w:rsidRPr="001052FB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  <w:p w:rsidR="00917A9A" w:rsidRPr="001052FB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6"/>
                                <w:szCs w:val="20"/>
                                <w:lang w:eastAsia="ro-RO"/>
                              </w:rPr>
                            </w:pPr>
                          </w:p>
                          <w:p w:rsidR="00917A9A" w:rsidRPr="00D41B69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Если</w:t>
                            </w:r>
                            <w:r w:rsidRPr="00D41B6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Вы</w:t>
                            </w:r>
                            <w:r w:rsidRPr="00D41B6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являетесь гражданином Республики Молдова, </w:t>
                            </w:r>
                            <w:r w:rsidRPr="00D41B6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заполните следующие данные</w:t>
                            </w:r>
                            <w:r w:rsidRPr="00D41B6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731"/>
                              <w:gridCol w:w="271"/>
                              <w:gridCol w:w="271"/>
                              <w:gridCol w:w="271"/>
                              <w:gridCol w:w="271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0"/>
                              <w:gridCol w:w="271"/>
                            </w:tblGrid>
                            <w:tr w:rsidR="00917A9A" w:rsidRPr="0023561B" w:rsidTr="0023561B">
                              <w:trPr>
                                <w:trHeight w:val="332"/>
                              </w:trPr>
                              <w:tc>
                                <w:tcPr>
                                  <w:tcW w:w="4246" w:type="dxa"/>
                                  <w:gridSpan w:val="14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widowControl w:val="0"/>
                                    <w:tabs>
                                      <w:tab w:val="left" w:pos="1360"/>
                                      <w:tab w:val="left" w:pos="40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97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</w:rPr>
                                    <w:t>Серия удостоверения личности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pacing w:val="3"/>
                                      <w:sz w:val="19"/>
                                      <w:szCs w:val="19"/>
                                    </w:rPr>
                                    <w:t xml:space="preserve"> _____________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rPr>
                                <w:trHeight w:val="280"/>
                              </w:trPr>
                              <w:tc>
                                <w:tcPr>
                                  <w:tcW w:w="4246" w:type="dxa"/>
                                  <w:gridSpan w:val="14"/>
                                  <w:tcBorders>
                                    <w:bottom w:val="sing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widowControl w:val="0"/>
                                    <w:tabs>
                                      <w:tab w:val="left" w:pos="1360"/>
                                      <w:tab w:val="left" w:pos="40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97"/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9"/>
                                      <w:szCs w:val="19"/>
                                    </w:rPr>
                                    <w:t>Номер удостоверения личности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w w:val="101"/>
                                      <w:sz w:val="19"/>
                                      <w:szCs w:val="19"/>
                                      <w:u w:val="single"/>
                                    </w:rPr>
                                    <w:t xml:space="preserve">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rPr>
                                <w:trHeight w:val="256"/>
                              </w:trPr>
                              <w:tc>
                                <w:tcPr>
                                  <w:tcW w:w="4246" w:type="dxa"/>
                                  <w:gridSpan w:val="14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widowControl w:val="0"/>
                                    <w:tabs>
                                      <w:tab w:val="left" w:pos="4020"/>
                                      <w:tab w:val="left" w:pos="45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97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2"/>
                                      <w:w w:val="101"/>
                                      <w:sz w:val="19"/>
                                      <w:szCs w:val="19"/>
                                    </w:rPr>
                                    <w:t>Номер водительского удостоверения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7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IDNP</w:t>
                                  </w: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246" w:type="dxa"/>
                                  <w:gridSpan w:val="14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A9A" w:rsidRPr="00AA64E8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Если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Вы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являетесь резидентом Республики Молдова, 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заполните следующие данные</w:t>
                            </w:r>
                            <w:r w:rsidRPr="00AA64E8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257"/>
                            </w:tblGrid>
                            <w:tr w:rsidR="00917A9A" w:rsidRPr="0023561B" w:rsidTr="0023561B">
                              <w:tc>
                                <w:tcPr>
                                  <w:tcW w:w="4257" w:type="dxa"/>
                                  <w:shd w:val="clear" w:color="auto" w:fill="F2F2F2"/>
                                  <w:vAlign w:val="center"/>
                                </w:tcPr>
                                <w:p w:rsidR="00917A9A" w:rsidRPr="0023561B" w:rsidRDefault="00917A9A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8" w:after="0" w:line="245" w:lineRule="auto"/>
                                    <w:ind w:right="-804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Паспорт: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rPr>
                                <w:trHeight w:val="140"/>
                              </w:trPr>
                              <w:tc>
                                <w:tcPr>
                                  <w:tcW w:w="4257" w:type="dxa"/>
                                  <w:shd w:val="clear" w:color="auto" w:fill="F2F2F2"/>
                                  <w:vAlign w:val="center"/>
                                </w:tcPr>
                                <w:p w:rsidR="00917A9A" w:rsidRPr="0023561B" w:rsidRDefault="00917A9A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19" w:lineRule="auto"/>
                                    <w:ind w:right="46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Доказательство места пребывания:</w:t>
                                  </w: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1.5pt;margin-top:17.95pt;width:228pt;height:55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" stroked="f" strokeweight=".5pt">
                <v:path arrowok="t"/>
                <v:textbox>
                  <w:txbxContent>
                    <w:p w:rsidR="00917A9A" w:rsidRPr="00AA64E8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Причины</w:t>
                      </w:r>
                      <w:r w:rsidRPr="00AA64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,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по</w:t>
                      </w:r>
                      <w:r w:rsidRPr="00AA64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которым</w:t>
                      </w:r>
                      <w:r w:rsidRPr="00AA64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требуется выдача тахографической карточки</w:t>
                      </w:r>
                      <w:r w:rsidRPr="00AA64E8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:</w:t>
                      </w:r>
                    </w:p>
                    <w:p w:rsidR="00917A9A" w:rsidRPr="00AA64E8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AA64E8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AA64E8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AA64E8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AA64E8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AA64E8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AA64E8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373"/>
                        <w:gridCol w:w="3308"/>
                        <w:gridCol w:w="283"/>
                        <w:gridCol w:w="288"/>
                      </w:tblGrid>
                      <w:tr w:rsidR="00917A9A" w:rsidRPr="0023561B" w:rsidTr="0023561B">
                        <w:tc>
                          <w:tcPr>
                            <w:tcW w:w="4252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o-RO"/>
                              </w:rPr>
                              <w:t>c)</w:t>
                            </w:r>
                          </w:p>
                        </w:tc>
                        <w:tc>
                          <w:tcPr>
                            <w:tcW w:w="3308" w:type="dxa"/>
                            <w:tcBorders>
                              <w:top w:val="nil"/>
                              <w:left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 xml:space="preserve">не был получен </w:t>
                            </w: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val="en-US" w:eastAsia="ro-RO"/>
                              </w:rPr>
                              <w:t>PIN</w:t>
                            </w: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>-код: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252" w:type="dxa"/>
                            <w:gridSpan w:val="4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373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308" w:type="dxa"/>
                            <w:tcBorders>
                              <w:top w:val="nil"/>
                              <w:left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>PIN-код недействителен: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25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3402"/>
                        <w:gridCol w:w="283"/>
                        <w:gridCol w:w="288"/>
                      </w:tblGrid>
                      <w:tr w:rsidR="00917A9A" w:rsidRPr="0023561B" w:rsidTr="0023561B">
                        <w:tc>
                          <w:tcPr>
                            <w:tcW w:w="4252" w:type="dxa"/>
                            <w:gridSpan w:val="4"/>
                            <w:tcBorders>
                              <w:top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19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279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973" w:type="dxa"/>
                            <w:gridSpan w:val="3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b/>
                                <w:sz w:val="19"/>
                                <w:szCs w:val="19"/>
                                <w:lang w:eastAsia="ro-RO"/>
                              </w:rPr>
                              <w:t xml:space="preserve">d) 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9"/>
                                <w:szCs w:val="19"/>
                              </w:rPr>
                              <w:t xml:space="preserve">имею тахографическую карточку авторизованного экономического агента и хочу ее поменять 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9"/>
                                <w:szCs w:val="19"/>
                              </w:rPr>
                              <w:t>по одной их следующих причин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bCs/>
                                <w:w w:val="101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252" w:type="dxa"/>
                            <w:gridSpan w:val="4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"/>
                                <w:szCs w:val="19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279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>изменение адреса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252" w:type="dxa"/>
                            <w:gridSpan w:val="4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19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279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 xml:space="preserve">изменение фамилии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252" w:type="dxa"/>
                            <w:gridSpan w:val="4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19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279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2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 xml:space="preserve">изменение фотографии </w:t>
                            </w:r>
                          </w:p>
                        </w:tc>
                        <w:tc>
                          <w:tcPr>
                            <w:tcW w:w="283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252" w:type="dxa"/>
                            <w:gridSpan w:val="4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  <w:szCs w:val="19"/>
                              </w:rPr>
                            </w:pP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279"/>
                        <w:gridCol w:w="460"/>
                        <w:gridCol w:w="461"/>
                        <w:gridCol w:w="460"/>
                        <w:gridCol w:w="461"/>
                        <w:gridCol w:w="461"/>
                        <w:gridCol w:w="460"/>
                        <w:gridCol w:w="461"/>
                        <w:gridCol w:w="461"/>
                        <w:gridCol w:w="288"/>
                      </w:tblGrid>
                      <w:tr w:rsidR="00917A9A" w:rsidRPr="0023561B" w:rsidTr="0023561B">
                        <w:tc>
                          <w:tcPr>
                            <w:tcW w:w="3964" w:type="dxa"/>
                            <w:gridSpan w:val="9"/>
                            <w:tcBorders>
                              <w:top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top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4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252" w:type="dxa"/>
                            <w:gridSpan w:val="10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position w:val="-1"/>
                                <w:sz w:val="18"/>
                                <w:lang w:val="ru-RU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val="ru-RU" w:eastAsia="ro-RO"/>
                              </w:rPr>
                              <w:t xml:space="preserve">e) 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  <w:lang w:val="ru-RU"/>
                              </w:rPr>
                              <w:t xml:space="preserve">хочу обновить тахографическую карточку: </w:t>
                            </w:r>
                            <w:r w:rsidRPr="0023561B">
                              <w:rPr>
                                <w:rFonts w:ascii="Times New Roman" w:hAnsi="Times New Roman"/>
                                <w:b/>
                                <w:spacing w:val="8"/>
                                <w:sz w:val="18"/>
                              </w:rPr>
                              <w:t xml:space="preserve"> </w:t>
                            </w:r>
                          </w:p>
                          <w:p w:rsidR="00917A9A" w:rsidRPr="0023561B" w:rsidRDefault="00917A9A" w:rsidP="002356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position w:val="-1"/>
                                <w:sz w:val="18"/>
                              </w:rPr>
                              <w:t>ее срок истек или истекает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279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6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279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60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61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88" w:type="dxa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Доказательство личности</w:t>
                      </w:r>
                      <w:r w:rsidRPr="001052FB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:</w:t>
                      </w:r>
                    </w:p>
                    <w:p w:rsidR="00917A9A" w:rsidRPr="001052FB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6"/>
                          <w:szCs w:val="20"/>
                          <w:lang w:eastAsia="ro-RO"/>
                        </w:rPr>
                      </w:pPr>
                    </w:p>
                    <w:p w:rsidR="00917A9A" w:rsidRPr="00D41B69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Если</w:t>
                      </w:r>
                      <w:r w:rsidRPr="00D41B6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Вы</w:t>
                      </w:r>
                      <w:r w:rsidRPr="00D41B6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являетесь гражданином Республики Молдова, </w:t>
                      </w:r>
                      <w:r w:rsidRPr="00D41B6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заполните следующие данные</w:t>
                      </w:r>
                      <w:r w:rsidRPr="00D41B6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731"/>
                        <w:gridCol w:w="271"/>
                        <w:gridCol w:w="271"/>
                        <w:gridCol w:w="271"/>
                        <w:gridCol w:w="271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0"/>
                        <w:gridCol w:w="271"/>
                      </w:tblGrid>
                      <w:tr w:rsidR="00917A9A" w:rsidRPr="0023561B" w:rsidTr="0023561B">
                        <w:trPr>
                          <w:trHeight w:val="332"/>
                        </w:trPr>
                        <w:tc>
                          <w:tcPr>
                            <w:tcW w:w="4246" w:type="dxa"/>
                            <w:gridSpan w:val="14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widowControl w:val="0"/>
                              <w:tabs>
                                <w:tab w:val="left" w:pos="1360"/>
                                <w:tab w:val="left" w:pos="40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97"/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</w:rPr>
                              <w:t>Серия удостоверения личности</w:t>
                            </w:r>
                            <w:r w:rsidRPr="0023561B">
                              <w:rPr>
                                <w:rFonts w:ascii="Times New Roman" w:hAnsi="Times New Roman"/>
                                <w:spacing w:val="3"/>
                                <w:sz w:val="19"/>
                                <w:szCs w:val="19"/>
                              </w:rPr>
                              <w:t xml:space="preserve"> _____________</w:t>
                            </w:r>
                          </w:p>
                        </w:tc>
                      </w:tr>
                      <w:tr w:rsidR="00917A9A" w:rsidRPr="0023561B" w:rsidTr="0023561B">
                        <w:trPr>
                          <w:trHeight w:val="280"/>
                        </w:trPr>
                        <w:tc>
                          <w:tcPr>
                            <w:tcW w:w="4246" w:type="dxa"/>
                            <w:gridSpan w:val="14"/>
                            <w:tcBorders>
                              <w:bottom w:val="sing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widowControl w:val="0"/>
                              <w:tabs>
                                <w:tab w:val="left" w:pos="1360"/>
                                <w:tab w:val="left" w:pos="40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97"/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Номер удостоверения личности</w:t>
                            </w:r>
                            <w:r w:rsidRPr="0023561B">
                              <w:rPr>
                                <w:rFonts w:ascii="Times New Roman" w:hAnsi="Times New Roman"/>
                                <w:w w:val="101"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17A9A" w:rsidRPr="0023561B" w:rsidTr="0023561B">
                        <w:trPr>
                          <w:trHeight w:val="256"/>
                        </w:trPr>
                        <w:tc>
                          <w:tcPr>
                            <w:tcW w:w="4246" w:type="dxa"/>
                            <w:gridSpan w:val="14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widowControl w:val="0"/>
                              <w:tabs>
                                <w:tab w:val="left" w:pos="4020"/>
                                <w:tab w:val="left" w:pos="45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97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Номер водительского удостоверения</w:t>
                            </w: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7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IDNP</w:t>
                            </w: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246" w:type="dxa"/>
                            <w:gridSpan w:val="14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917A9A" w:rsidRPr="00AA64E8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Если</w:t>
                      </w:r>
                      <w:r w:rsidRPr="00AA64E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Вы</w:t>
                      </w:r>
                      <w:r w:rsidRPr="00AA64E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являетесь резидентом Республики Молдова, </w:t>
                      </w:r>
                      <w:r w:rsidRPr="00AA64E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заполните следующие данные</w:t>
                      </w:r>
                      <w:r w:rsidRPr="00AA64E8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:</w:t>
                      </w:r>
                    </w:p>
                    <w:tbl>
                      <w:tblPr>
                        <w:tblW w:w="0" w:type="auto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257"/>
                      </w:tblGrid>
                      <w:tr w:rsidR="00917A9A" w:rsidRPr="0023561B" w:rsidTr="0023561B">
                        <w:tc>
                          <w:tcPr>
                            <w:tcW w:w="4257" w:type="dxa"/>
                            <w:shd w:val="clear" w:color="auto" w:fill="F2F2F2"/>
                            <w:vAlign w:val="center"/>
                          </w:tcPr>
                          <w:p w:rsidR="00917A9A" w:rsidRPr="0023561B" w:rsidRDefault="00917A9A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-804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Паспорт:</w:t>
                            </w:r>
                          </w:p>
                        </w:tc>
                      </w:tr>
                      <w:tr w:rsidR="00917A9A" w:rsidRPr="0023561B" w:rsidTr="0023561B">
                        <w:trPr>
                          <w:trHeight w:val="140"/>
                        </w:trPr>
                        <w:tc>
                          <w:tcPr>
                            <w:tcW w:w="4257" w:type="dxa"/>
                            <w:shd w:val="clear" w:color="auto" w:fill="F2F2F2"/>
                            <w:vAlign w:val="center"/>
                          </w:tcPr>
                          <w:p w:rsidR="00917A9A" w:rsidRPr="0023561B" w:rsidRDefault="00917A9A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19" w:lineRule="auto"/>
                              <w:ind w:right="46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Доказательство места пребывания:</w:t>
                            </w: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58420</wp:posOffset>
                </wp:positionV>
                <wp:extent cx="3048000" cy="6381750"/>
                <wp:effectExtent l="0" t="635" r="444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048000" cy="638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9A" w:rsidRPr="001052FB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Персональные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данные</w:t>
                            </w:r>
                            <w:r w:rsidRPr="001052FB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  <w:p w:rsidR="00917A9A" w:rsidRPr="00D41B69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Укажите</w:t>
                            </w:r>
                            <w:r w:rsidRPr="00D41B6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номер</w:t>
                            </w:r>
                            <w:r w:rsidRPr="00D41B6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 xml:space="preserve">тахографической карточки авторизованого экономического агента  </w:t>
                            </w:r>
                            <w:r w:rsidRPr="00D41B6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при наличии</w:t>
                            </w:r>
                            <w:r w:rsidRPr="00D41B69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):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double" w:sz="4" w:space="0" w:color="auto"/>
                                <w:insideV w:val="doub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2"/>
                              <w:gridCol w:w="273"/>
                              <w:gridCol w:w="273"/>
                              <w:gridCol w:w="273"/>
                              <w:gridCol w:w="273"/>
                              <w:gridCol w:w="272"/>
                              <w:gridCol w:w="273"/>
                              <w:gridCol w:w="273"/>
                              <w:gridCol w:w="273"/>
                              <w:gridCol w:w="273"/>
                              <w:gridCol w:w="272"/>
                              <w:gridCol w:w="273"/>
                              <w:gridCol w:w="273"/>
                              <w:gridCol w:w="273"/>
                              <w:gridCol w:w="273"/>
                              <w:gridCol w:w="273"/>
                            </w:tblGrid>
                            <w:tr w:rsidR="00917A9A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272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A9A" w:rsidRPr="00D41B69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531"/>
                            </w:tblGrid>
                            <w:tr w:rsidR="00917A9A" w:rsidRPr="0023561B" w:rsidTr="0023561B">
                              <w:trPr>
                                <w:trHeight w:val="345"/>
                              </w:trPr>
                              <w:tc>
                                <w:tcPr>
                                  <w:tcW w:w="4531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2"/>
                                      <w:w w:val="101"/>
                                      <w:sz w:val="19"/>
                                      <w:szCs w:val="19"/>
                                    </w:rPr>
                                    <w:t>Фамилия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rPr>
                                <w:trHeight w:val="391"/>
                              </w:trPr>
                              <w:tc>
                                <w:tcPr>
                                  <w:tcW w:w="4531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spacing w:val="3"/>
                                      <w:w w:val="101"/>
                                      <w:sz w:val="19"/>
                                      <w:szCs w:val="19"/>
                                    </w:rPr>
                                    <w:t>Имя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color w:val="000000"/>
                                      <w:w w:val="102"/>
                                      <w:sz w:val="19"/>
                                      <w:szCs w:val="19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  <w:sz w:val="2"/>
                              </w:rPr>
                            </w:pPr>
                          </w:p>
                          <w:tbl>
                            <w:tblPr>
                              <w:tblW w:w="4530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1198"/>
                              <w:gridCol w:w="367"/>
                              <w:gridCol w:w="367"/>
                              <w:gridCol w:w="27"/>
                              <w:gridCol w:w="387"/>
                              <w:gridCol w:w="59"/>
                              <w:gridCol w:w="353"/>
                              <w:gridCol w:w="79"/>
                              <w:gridCol w:w="286"/>
                              <w:gridCol w:w="83"/>
                              <w:gridCol w:w="282"/>
                              <w:gridCol w:w="80"/>
                              <w:gridCol w:w="328"/>
                              <w:gridCol w:w="19"/>
                              <w:gridCol w:w="353"/>
                              <w:gridCol w:w="21"/>
                              <w:gridCol w:w="241"/>
                            </w:tblGrid>
                            <w:tr w:rsidR="00917A9A" w:rsidRPr="0023561B" w:rsidTr="0023561B">
                              <w:tc>
                                <w:tcPr>
                                  <w:tcW w:w="4253" w:type="dxa"/>
                                  <w:gridSpan w:val="15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gridSpan w:val="2"/>
                                  <w:vMerge w:val="restart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1269" w:type="dxa"/>
                                  <w:tcBorders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9"/>
                                      <w:szCs w:val="19"/>
                                      <w:lang w:eastAsia="ro-RO"/>
                                    </w:rPr>
                                    <w:t>Дата рождения: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9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6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0" w:type="dxa"/>
                                  <w:gridSpan w:val="2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" w:type="dxa"/>
                                  <w:gridSpan w:val="2"/>
                                  <w:vMerge/>
                                  <w:tcBorders>
                                    <w:lef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1269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51" w:type="dxa"/>
                                  <w:gridSpan w:val="2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gridSpan w:val="2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40" w:type="dxa"/>
                                  <w:gridSpan w:val="2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417" w:type="dxa"/>
                                  <w:gridSpan w:val="3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3"/>
                            </w:tblGrid>
                            <w:tr w:rsidR="00917A9A" w:rsidRPr="0023561B" w:rsidTr="0023561B">
                              <w:trPr>
                                <w:trHeight w:val="388"/>
                              </w:trPr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Место рождения:</w:t>
                                  </w: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2"/>
                                <w:szCs w:val="20"/>
                                <w:lang w:eastAsia="ro-RO"/>
                              </w:rPr>
                            </w:pPr>
                          </w:p>
                          <w:p w:rsidR="00917A9A" w:rsidRPr="001052FB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1052FB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Постоянное место жительства: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73"/>
                            </w:tblGrid>
                            <w:tr w:rsidR="00917A9A" w:rsidRPr="0023561B" w:rsidTr="0023561B">
                              <w:tc>
                                <w:tcPr>
                                  <w:tcW w:w="44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Адрес: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Населенный пункт</w:t>
                                  </w: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Район: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Телефон: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73" w:type="dxa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20"/>
                                      <w:szCs w:val="20"/>
                                      <w:lang w:eastAsia="ro-RO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ind w:left="222" w:right="295"/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1052FB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sz w:val="18"/>
                                <w:szCs w:val="18"/>
                              </w:rPr>
                              <w:t>Заполните нижеуказанные данные, если Ваша фамилия или адрес (или оба) были изменены со дня выдачи последней тахографической карточки</w:t>
                            </w:r>
                            <w:r w:rsidRPr="001052FB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o-RO"/>
                              </w:rPr>
                              <w:t>:</w:t>
                            </w:r>
                          </w:p>
                          <w:p w:rsidR="00917A9A" w:rsidRPr="001052FB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4"/>
                                <w:szCs w:val="20"/>
                                <w:lang w:eastAsia="ro-RO"/>
                              </w:rPr>
                            </w:pPr>
                          </w:p>
                          <w:tbl>
                            <w:tblPr>
                              <w:tblW w:w="447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473"/>
                            </w:tblGrid>
                            <w:tr w:rsidR="00917A9A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Предыдущая фамилия: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Предыдущий адрес: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pacing w:val="-1"/>
                                      <w:w w:val="102"/>
                                      <w:sz w:val="20"/>
                                      <w:szCs w:val="20"/>
                                    </w:rPr>
                                    <w:t>Населенный пункт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7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Район:</w:t>
                                  </w: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  <w:p w:rsidR="00917A9A" w:rsidRPr="004B0E79" w:rsidRDefault="00917A9A" w:rsidP="00917A9A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Данные</w:t>
                            </w:r>
                            <w:r w:rsidRPr="004B0E79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об</w:t>
                            </w:r>
                            <w:r w:rsidRPr="004B0E79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авторизованном</w:t>
                            </w:r>
                            <w:r w:rsidRPr="004B0E79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экономическом агенте</w:t>
                            </w:r>
                            <w:r w:rsidRPr="004B0E79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  <w:tbl>
                            <w:tblPr>
                              <w:tblW w:w="44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2"/>
                            </w:tblGrid>
                            <w:tr w:rsidR="00917A9A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Название:                                                                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color w:val="FFFF00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Фискальный код:     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 xml:space="preserve">Адрес: 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Район: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Телефон: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492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12.3pt;margin-top:4.6pt;width:240pt;height:50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" stroked="f" strokeweight=".5pt">
                <v:path arrowok="t"/>
                <v:textbox>
                  <w:txbxContent>
                    <w:p w:rsidR="00917A9A" w:rsidRPr="001052FB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Персональные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данные</w:t>
                      </w:r>
                      <w:r w:rsidRPr="001052FB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:</w:t>
                      </w:r>
                    </w:p>
                    <w:p w:rsidR="00917A9A" w:rsidRPr="00D41B69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Укажите</w:t>
                      </w:r>
                      <w:r w:rsidRPr="00D41B6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номер</w:t>
                      </w:r>
                      <w:r w:rsidRPr="00D41B6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 xml:space="preserve">тахографической карточки авторизованого экономического агента  </w:t>
                      </w:r>
                      <w:r w:rsidRPr="00D41B6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(</w:t>
                      </w:r>
                      <w:r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при наличии</w:t>
                      </w:r>
                      <w:r w:rsidRPr="00D41B69"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  <w:t>):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double" w:sz="4" w:space="0" w:color="auto"/>
                          <w:insideV w:val="doub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2"/>
                        <w:gridCol w:w="273"/>
                        <w:gridCol w:w="273"/>
                        <w:gridCol w:w="273"/>
                        <w:gridCol w:w="273"/>
                        <w:gridCol w:w="272"/>
                        <w:gridCol w:w="273"/>
                        <w:gridCol w:w="273"/>
                        <w:gridCol w:w="273"/>
                        <w:gridCol w:w="273"/>
                        <w:gridCol w:w="272"/>
                        <w:gridCol w:w="273"/>
                        <w:gridCol w:w="273"/>
                        <w:gridCol w:w="273"/>
                        <w:gridCol w:w="273"/>
                        <w:gridCol w:w="273"/>
                      </w:tblGrid>
                      <w:tr w:rsidR="00917A9A" w:rsidRPr="0023561B" w:rsidTr="0023561B">
                        <w:trPr>
                          <w:jc w:val="center"/>
                        </w:trPr>
                        <w:tc>
                          <w:tcPr>
                            <w:tcW w:w="272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</w:p>
                        </w:tc>
                      </w:tr>
                    </w:tbl>
                    <w:p w:rsidR="00917A9A" w:rsidRPr="00D41B69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20"/>
                          <w:szCs w:val="20"/>
                          <w:lang w:eastAsia="ro-RO"/>
                        </w:rPr>
                      </w:pPr>
                    </w:p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531"/>
                      </w:tblGrid>
                      <w:tr w:rsidR="00917A9A" w:rsidRPr="0023561B" w:rsidTr="0023561B">
                        <w:trPr>
                          <w:trHeight w:val="345"/>
                        </w:trPr>
                        <w:tc>
                          <w:tcPr>
                            <w:tcW w:w="4531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2"/>
                                <w:w w:val="101"/>
                                <w:sz w:val="19"/>
                                <w:szCs w:val="19"/>
                              </w:rPr>
                              <w:t>Фамилия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  <w:tr w:rsidR="00917A9A" w:rsidRPr="0023561B" w:rsidTr="0023561B">
                        <w:trPr>
                          <w:trHeight w:val="391"/>
                        </w:trPr>
                        <w:tc>
                          <w:tcPr>
                            <w:tcW w:w="4531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w w:val="101"/>
                                <w:sz w:val="19"/>
                                <w:szCs w:val="19"/>
                              </w:rPr>
                              <w:t>Имя</w:t>
                            </w:r>
                            <w:r w:rsidRPr="0023561B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  <w:sz w:val="2"/>
                        </w:rPr>
                      </w:pPr>
                    </w:p>
                    <w:tbl>
                      <w:tblPr>
                        <w:tblW w:w="4530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1198"/>
                        <w:gridCol w:w="367"/>
                        <w:gridCol w:w="367"/>
                        <w:gridCol w:w="27"/>
                        <w:gridCol w:w="387"/>
                        <w:gridCol w:w="59"/>
                        <w:gridCol w:w="353"/>
                        <w:gridCol w:w="79"/>
                        <w:gridCol w:w="286"/>
                        <w:gridCol w:w="83"/>
                        <w:gridCol w:w="282"/>
                        <w:gridCol w:w="80"/>
                        <w:gridCol w:w="328"/>
                        <w:gridCol w:w="19"/>
                        <w:gridCol w:w="353"/>
                        <w:gridCol w:w="21"/>
                        <w:gridCol w:w="241"/>
                      </w:tblGrid>
                      <w:tr w:rsidR="00917A9A" w:rsidRPr="0023561B" w:rsidTr="0023561B">
                        <w:tc>
                          <w:tcPr>
                            <w:tcW w:w="4253" w:type="dxa"/>
                            <w:gridSpan w:val="15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gridSpan w:val="2"/>
                            <w:vMerge w:val="restart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2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1269" w:type="dxa"/>
                            <w:tcBorders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9"/>
                                <w:szCs w:val="19"/>
                                <w:lang w:eastAsia="ro-RO"/>
                              </w:rPr>
                              <w:t>Дата рождения:</w:t>
                            </w:r>
                          </w:p>
                        </w:tc>
                        <w:tc>
                          <w:tcPr>
                            <w:tcW w:w="35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9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6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0" w:type="dxa"/>
                            <w:gridSpan w:val="2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77" w:type="dxa"/>
                            <w:gridSpan w:val="2"/>
                            <w:vMerge/>
                            <w:tcBorders>
                              <w:lef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1269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51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51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51" w:type="dxa"/>
                            <w:gridSpan w:val="2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51" w:type="dxa"/>
                            <w:gridSpan w:val="2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gridSpan w:val="2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40" w:type="dxa"/>
                            <w:gridSpan w:val="2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417" w:type="dxa"/>
                            <w:gridSpan w:val="3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250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  <w:sz w:val="8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473"/>
                      </w:tblGrid>
                      <w:tr w:rsidR="00917A9A" w:rsidRPr="0023561B" w:rsidTr="0023561B">
                        <w:trPr>
                          <w:trHeight w:val="388"/>
                        </w:trPr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Место рождения:</w:t>
                            </w: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12"/>
                          <w:szCs w:val="20"/>
                          <w:lang w:eastAsia="ro-RO"/>
                        </w:rPr>
                      </w:pPr>
                    </w:p>
                    <w:p w:rsidR="00917A9A" w:rsidRPr="001052FB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  <w:r w:rsidRPr="001052FB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Постоянное место жительства: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73"/>
                      </w:tblGrid>
                      <w:tr w:rsidR="00917A9A" w:rsidRPr="0023561B" w:rsidTr="0023561B">
                        <w:tc>
                          <w:tcPr>
                            <w:tcW w:w="44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Адрес: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Населенный пункт</w:t>
                            </w: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Район: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Телефон: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73" w:type="dxa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20"/>
                                <w:szCs w:val="20"/>
                                <w:lang w:eastAsia="ro-RO"/>
                              </w:rPr>
                              <w:t>E-mail:</w:t>
                            </w: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0" w:lineRule="auto"/>
                        <w:ind w:left="222" w:right="295"/>
                        <w:rPr>
                          <w:rFonts w:ascii="Times New Roman" w:hAnsi="Times New Roman"/>
                          <w:color w:val="000000"/>
                          <w:spacing w:val="2"/>
                          <w:sz w:val="18"/>
                          <w:szCs w:val="18"/>
                        </w:rPr>
                      </w:pPr>
                      <w:r w:rsidRPr="001052FB">
                        <w:rPr>
                          <w:rFonts w:ascii="Times New Roman" w:hAnsi="Times New Roman"/>
                          <w:color w:val="000000"/>
                          <w:spacing w:val="2"/>
                          <w:sz w:val="18"/>
                          <w:szCs w:val="18"/>
                        </w:rPr>
                        <w:t>Заполните нижеуказанные данные, если Ваша фамилия или адрес (или оба) были изменены со дня выдачи последней тахографической карточки</w:t>
                      </w:r>
                      <w:r w:rsidRPr="001052FB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o-RO"/>
                        </w:rPr>
                        <w:t>:</w:t>
                      </w:r>
                    </w:p>
                    <w:p w:rsidR="00917A9A" w:rsidRPr="001052FB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4"/>
                          <w:szCs w:val="20"/>
                          <w:lang w:eastAsia="ro-RO"/>
                        </w:rPr>
                      </w:pPr>
                    </w:p>
                    <w:tbl>
                      <w:tblPr>
                        <w:tblW w:w="447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473"/>
                      </w:tblGrid>
                      <w:tr w:rsidR="00917A9A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Предыдущая фамилия: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Предыдущий адрес: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pacing w:val="-1"/>
                                <w:w w:val="102"/>
                                <w:sz w:val="20"/>
                                <w:szCs w:val="20"/>
                              </w:rPr>
                              <w:t>Населенный пункт</w:t>
                            </w: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7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Район:</w:t>
                            </w: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</w:p>
                    <w:p w:rsidR="00917A9A" w:rsidRPr="004B0E79" w:rsidRDefault="00917A9A" w:rsidP="00917A9A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Данные</w:t>
                      </w:r>
                      <w:r w:rsidRPr="004B0E79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об</w:t>
                      </w:r>
                      <w:r w:rsidRPr="004B0E79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авторизованном</w:t>
                      </w:r>
                      <w:r w:rsidRPr="004B0E79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экономическом агенте</w:t>
                      </w:r>
                      <w:r w:rsidRPr="004B0E79">
                        <w:rPr>
                          <w:rFonts w:ascii="Times New Roman" w:eastAsia="Times New Roman" w:hAnsi="Times New Roman"/>
                          <w:b/>
                          <w:i/>
                          <w:sz w:val="20"/>
                          <w:szCs w:val="20"/>
                          <w:lang w:eastAsia="ro-RO"/>
                        </w:rPr>
                        <w:t>:</w:t>
                      </w:r>
                    </w:p>
                    <w:tbl>
                      <w:tblPr>
                        <w:tblW w:w="44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492"/>
                      </w:tblGrid>
                      <w:tr w:rsidR="00917A9A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Название:                                                                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FFFF00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Фискальный код:     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Адрес: 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Район: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Телефон: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492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3030220</wp:posOffset>
                </wp:positionH>
                <wp:positionV relativeFrom="paragraph">
                  <wp:posOffset>8255</wp:posOffset>
                </wp:positionV>
                <wp:extent cx="2733675" cy="501015"/>
                <wp:effectExtent l="10160" t="6985" r="889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3675" cy="501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A" w:rsidRPr="00C6248C" w:rsidRDefault="00917A9A" w:rsidP="00917A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6248C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o-RO"/>
                              </w:rPr>
                              <w:t>a</w:t>
                            </w:r>
                            <w:r w:rsidRPr="00C6248C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o-RO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э</w:t>
                            </w:r>
                            <w:r w:rsidRPr="00C6248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то первый раз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>,</w:t>
                            </w:r>
                            <w:r w:rsidRPr="00C6248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 когда прошу </w:t>
                            </w:r>
                          </w:p>
                          <w:p w:rsidR="00917A9A" w:rsidRDefault="00917A9A" w:rsidP="00917A9A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</w:pPr>
                            <w:r w:rsidRPr="00C6248C">
                              <w:rPr>
                                <w:rFonts w:ascii="Times New Roman" w:hAnsi="Times New Roman"/>
                                <w:b/>
                                <w:bCs/>
                                <w:spacing w:val="-2"/>
                                <w:sz w:val="18"/>
                                <w:szCs w:val="18"/>
                              </w:rPr>
                              <w:t xml:space="preserve">выдать тахографическую карточку </w:t>
                            </w:r>
                          </w:p>
                          <w:p w:rsidR="00917A9A" w:rsidRPr="00C6248C" w:rsidRDefault="00917A9A" w:rsidP="00917A9A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o-RO"/>
                              </w:rPr>
                              <w:t>авторизованого экономического агента</w:t>
                            </w:r>
                            <w:r w:rsidRPr="00C6248C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o-RO"/>
                              </w:rPr>
                              <w:t xml:space="preserve"> </w:t>
                            </w:r>
                            <w:r w:rsidRPr="00C6248C">
                              <w:rPr>
                                <w:rFonts w:ascii="Times New Roman" w:eastAsia="Times New Roman" w:hAnsi="Times New Roman"/>
                                <w:b/>
                                <w:sz w:val="18"/>
                                <w:szCs w:val="18"/>
                                <w:lang w:eastAsia="ro-RO"/>
                              </w:rPr>
                              <w:br/>
                            </w:r>
                          </w:p>
                          <w:p w:rsidR="00917A9A" w:rsidRDefault="00917A9A" w:rsidP="00917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38.6pt;margin-top:.65pt;width:215.25pt;height:3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" fillcolor="#f2f2f2" strokeweight=".5pt">
                <v:path arrowok="t"/>
                <v:textbox>
                  <w:txbxContent>
                    <w:p w:rsidR="00917A9A" w:rsidRPr="00C6248C" w:rsidRDefault="00917A9A" w:rsidP="00917A9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</w:pPr>
                      <w:r w:rsidRPr="00C6248C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o-RO"/>
                        </w:rPr>
                        <w:t>a</w:t>
                      </w:r>
                      <w:r w:rsidRPr="00C6248C">
                        <w:rPr>
                          <w:rFonts w:ascii="Times New Roman" w:eastAsia="Times New Roman" w:hAnsi="Times New Roman"/>
                          <w:sz w:val="18"/>
                          <w:szCs w:val="18"/>
                          <w:lang w:eastAsia="ro-RO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э</w:t>
                      </w:r>
                      <w:r w:rsidRPr="00C6248C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то первый раз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>,</w:t>
                      </w:r>
                      <w:r w:rsidRPr="00C6248C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 когда прошу </w:t>
                      </w:r>
                    </w:p>
                    <w:p w:rsidR="00917A9A" w:rsidRDefault="00917A9A" w:rsidP="00917A9A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</w:pPr>
                      <w:r w:rsidRPr="00C6248C">
                        <w:rPr>
                          <w:rFonts w:ascii="Times New Roman" w:hAnsi="Times New Roman"/>
                          <w:b/>
                          <w:bCs/>
                          <w:spacing w:val="-2"/>
                          <w:sz w:val="18"/>
                          <w:szCs w:val="18"/>
                        </w:rPr>
                        <w:t xml:space="preserve">выдать тахографическую карточку </w:t>
                      </w:r>
                    </w:p>
                    <w:p w:rsidR="00917A9A" w:rsidRPr="00C6248C" w:rsidRDefault="00917A9A" w:rsidP="00917A9A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o-RO"/>
                        </w:rPr>
                        <w:t>авторизованого экономического агента</w:t>
                      </w:r>
                      <w:r w:rsidRPr="00C6248C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o-RO"/>
                        </w:rPr>
                        <w:t xml:space="preserve"> </w:t>
                      </w:r>
                      <w:r w:rsidRPr="00C6248C">
                        <w:rPr>
                          <w:rFonts w:ascii="Times New Roman" w:eastAsia="Times New Roman" w:hAnsi="Times New Roman"/>
                          <w:b/>
                          <w:sz w:val="18"/>
                          <w:szCs w:val="18"/>
                          <w:lang w:eastAsia="ro-RO"/>
                        </w:rPr>
                        <w:br/>
                      </w:r>
                    </w:p>
                    <w:p w:rsidR="00917A9A" w:rsidRDefault="00917A9A" w:rsidP="00917A9A"/>
                  </w:txbxContent>
                </v:textbox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172720</wp:posOffset>
                </wp:positionV>
                <wp:extent cx="229870" cy="219075"/>
                <wp:effectExtent l="5080" t="9525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987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A" w:rsidRDefault="00917A9A" w:rsidP="00917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420.45pt;margin-top:13.6pt;width:18.1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" strokeweight=".5pt">
                <v:path arrowok="t"/>
                <v:textbox>
                  <w:txbxContent>
                    <w:p w:rsidR="00917A9A" w:rsidRDefault="00917A9A" w:rsidP="00917A9A"/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/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3022600</wp:posOffset>
                </wp:positionH>
                <wp:positionV relativeFrom="paragraph">
                  <wp:posOffset>41275</wp:posOffset>
                </wp:positionV>
                <wp:extent cx="2733675" cy="1304290"/>
                <wp:effectExtent l="12065" t="11430" r="698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33675" cy="13042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A" w:rsidRPr="008A6474" w:rsidRDefault="00917A9A" w:rsidP="00917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8" w:after="0" w:line="247" w:lineRule="auto"/>
                              <w:ind w:right="108"/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647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b)</w:t>
                            </w:r>
                            <w:r w:rsidRPr="008A647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6474">
                              <w:rPr>
                                <w:rFonts w:ascii="Times New Roman" w:hAnsi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имею тахографическую карточку и хочу, чтобы мне выдали другую</w:t>
                            </w:r>
                          </w:p>
                          <w:p w:rsidR="00917A9A" w:rsidRPr="008A6474" w:rsidRDefault="00917A9A" w:rsidP="00917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1" w:lineRule="exact"/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</w:pPr>
                            <w:r w:rsidRPr="008A6474">
                              <w:rPr>
                                <w:rFonts w:ascii="Times New Roman" w:hAnsi="Times New Roman"/>
                                <w:color w:val="000000"/>
                                <w:spacing w:val="1"/>
                                <w:sz w:val="18"/>
                                <w:szCs w:val="18"/>
                              </w:rPr>
                              <w:t>Причина затребования</w:t>
                            </w:r>
                            <w:r w:rsidRPr="008A6474">
                              <w:rPr>
                                <w:rFonts w:ascii="Times New Roman" w:hAnsi="Times New Roman"/>
                                <w:color w:val="000000"/>
                                <w:w w:val="10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8"/>
                              <w:gridCol w:w="268"/>
                              <w:gridCol w:w="1007"/>
                              <w:gridCol w:w="236"/>
                              <w:gridCol w:w="1233"/>
                              <w:gridCol w:w="284"/>
                            </w:tblGrid>
                            <w:tr w:rsidR="00917A9A" w:rsidRPr="0023561B" w:rsidTr="0023561B">
                              <w:tc>
                                <w:tcPr>
                                  <w:tcW w:w="908" w:type="dxa"/>
                                  <w:tcBorders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Утеряна</w:t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7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Украдена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33" w:type="dxa"/>
                                  <w:tcBorders>
                                    <w:left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  <w:t>Повреждена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A9A" w:rsidRPr="008A6474" w:rsidRDefault="00917A9A" w:rsidP="00917A9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6474">
                              <w:rPr>
                                <w:rFonts w:ascii="Times New Roman" w:hAnsi="Times New Roman"/>
                                <w:color w:val="000000"/>
                                <w:spacing w:val="3"/>
                                <w:sz w:val="18"/>
                                <w:szCs w:val="18"/>
                              </w:rPr>
                              <w:t>В случае утери</w:t>
                            </w:r>
                            <w:r w:rsidRPr="008A6474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,</w:t>
                            </w:r>
                            <w:r w:rsidRPr="008A6474">
                              <w:rPr>
                                <w:rFonts w:ascii="Times New Roman" w:hAnsi="Times New Roman"/>
                                <w:color w:val="000000"/>
                                <w:spacing w:val="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A6474">
                              <w:rPr>
                                <w:rFonts w:ascii="Times New Roman" w:hAnsi="Times New Roman"/>
                                <w:color w:val="000000"/>
                                <w:spacing w:val="-1"/>
                                <w:sz w:val="18"/>
                                <w:szCs w:val="18"/>
                              </w:rPr>
                              <w:t>уточните дату и место</w:t>
                            </w:r>
                            <w:r w:rsidRPr="008A6474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84"/>
                              <w:gridCol w:w="2017"/>
                            </w:tblGrid>
                            <w:tr w:rsidR="00917A9A" w:rsidRPr="0023561B" w:rsidTr="0023561B">
                              <w:trPr>
                                <w:trHeight w:val="276"/>
                              </w:trPr>
                              <w:tc>
                                <w:tcPr>
                                  <w:tcW w:w="1696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o-RO"/>
                                    </w:rPr>
                                    <w:t>Дата: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o-RO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o-RO"/>
                                    </w:rPr>
                                  </w:pPr>
                                  <w:r w:rsidRPr="0023561B">
                                    <w:rPr>
                                      <w:rFonts w:ascii="Times New Roman" w:eastAsia="Times New Roman" w:hAnsi="Times New Roman"/>
                                      <w:sz w:val="18"/>
                                      <w:szCs w:val="18"/>
                                      <w:lang w:eastAsia="ro-RO"/>
                                    </w:rPr>
                                    <w:t>Место:</w:t>
                                  </w:r>
                                </w:p>
                              </w:tc>
                            </w:tr>
                          </w:tbl>
                          <w:p w:rsidR="00917A9A" w:rsidRPr="008A6474" w:rsidRDefault="00917A9A" w:rsidP="00917A9A">
                            <w:pPr>
                              <w:widowControl w:val="0"/>
                              <w:tabs>
                                <w:tab w:val="left" w:pos="426"/>
                                <w:tab w:val="left" w:pos="1020"/>
                                <w:tab w:val="left" w:pos="1740"/>
                                <w:tab w:val="left" w:pos="2820"/>
                                <w:tab w:val="left" w:pos="4620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5" w:lineRule="auto"/>
                              <w:ind w:right="86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8A6474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Сдается поврежденная тахографическая карточка. </w:t>
                            </w:r>
                          </w:p>
                          <w:p w:rsidR="00917A9A" w:rsidRPr="008A6474" w:rsidRDefault="00917A9A" w:rsidP="00917A9A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238pt;margin-top:3.25pt;width:215.25pt;height:10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" fillcolor="#f2f2f2" strokeweight=".5pt">
                <v:path arrowok="t"/>
                <v:textbox>
                  <w:txbxContent>
                    <w:p w:rsidR="00917A9A" w:rsidRPr="008A6474" w:rsidRDefault="00917A9A" w:rsidP="00917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8" w:after="0" w:line="247" w:lineRule="auto"/>
                        <w:ind w:right="108"/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</w:pPr>
                      <w:r w:rsidRPr="008A647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b)</w:t>
                      </w:r>
                      <w:r w:rsidRPr="008A6474">
                        <w:rPr>
                          <w:rFonts w:ascii="Times New Roman" w:hAnsi="Times New Roman"/>
                          <w:b/>
                          <w:bCs/>
                          <w:color w:val="000000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8A6474">
                        <w:rPr>
                          <w:rFonts w:ascii="Times New Roman" w:hAnsi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имею тахографическую карточку и хочу, чтобы мне выдали другую</w:t>
                      </w:r>
                    </w:p>
                    <w:p w:rsidR="00917A9A" w:rsidRPr="008A6474" w:rsidRDefault="00917A9A" w:rsidP="00917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11" w:lineRule="exact"/>
                        <w:rPr>
                          <w:rFonts w:ascii="Times New Roman" w:hAnsi="Times New Roman"/>
                          <w:color w:val="000000"/>
                          <w:w w:val="102"/>
                          <w:sz w:val="18"/>
                          <w:szCs w:val="18"/>
                        </w:rPr>
                      </w:pPr>
                      <w:r w:rsidRPr="008A6474">
                        <w:rPr>
                          <w:rFonts w:ascii="Times New Roman" w:hAnsi="Times New Roman"/>
                          <w:color w:val="000000"/>
                          <w:spacing w:val="1"/>
                          <w:sz w:val="18"/>
                          <w:szCs w:val="18"/>
                        </w:rPr>
                        <w:t>Причина затребования</w:t>
                      </w:r>
                      <w:r w:rsidRPr="008A6474">
                        <w:rPr>
                          <w:rFonts w:ascii="Times New Roman" w:hAnsi="Times New Roman"/>
                          <w:color w:val="000000"/>
                          <w:w w:val="102"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8"/>
                        <w:gridCol w:w="268"/>
                        <w:gridCol w:w="1007"/>
                        <w:gridCol w:w="236"/>
                        <w:gridCol w:w="1233"/>
                        <w:gridCol w:w="284"/>
                      </w:tblGrid>
                      <w:tr w:rsidR="00917A9A" w:rsidRPr="0023561B" w:rsidTr="0023561B">
                        <w:tc>
                          <w:tcPr>
                            <w:tcW w:w="908" w:type="dxa"/>
                            <w:tcBorders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Утеряна</w:t>
                            </w: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07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Украдена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233" w:type="dxa"/>
                            <w:tcBorders>
                              <w:left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Повреждена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917A9A" w:rsidRPr="008A6474" w:rsidRDefault="00917A9A" w:rsidP="00917A9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A6474">
                        <w:rPr>
                          <w:rFonts w:ascii="Times New Roman" w:hAnsi="Times New Roman"/>
                          <w:color w:val="000000"/>
                          <w:spacing w:val="3"/>
                          <w:sz w:val="18"/>
                          <w:szCs w:val="18"/>
                        </w:rPr>
                        <w:t>В случае утери</w:t>
                      </w:r>
                      <w:r w:rsidRPr="008A6474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,</w:t>
                      </w:r>
                      <w:r w:rsidRPr="008A6474">
                        <w:rPr>
                          <w:rFonts w:ascii="Times New Roman" w:hAnsi="Times New Roman"/>
                          <w:color w:val="000000"/>
                          <w:spacing w:val="9"/>
                          <w:sz w:val="18"/>
                          <w:szCs w:val="18"/>
                        </w:rPr>
                        <w:t xml:space="preserve"> </w:t>
                      </w:r>
                      <w:r w:rsidRPr="008A6474">
                        <w:rPr>
                          <w:rFonts w:ascii="Times New Roman" w:hAnsi="Times New Roman"/>
                          <w:color w:val="000000"/>
                          <w:spacing w:val="-1"/>
                          <w:sz w:val="18"/>
                          <w:szCs w:val="18"/>
                        </w:rPr>
                        <w:t>уточните дату и место</w:t>
                      </w:r>
                      <w:r w:rsidRPr="008A6474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84"/>
                        <w:gridCol w:w="2017"/>
                      </w:tblGrid>
                      <w:tr w:rsidR="00917A9A" w:rsidRPr="0023561B" w:rsidTr="0023561B">
                        <w:trPr>
                          <w:trHeight w:val="276"/>
                        </w:trPr>
                        <w:tc>
                          <w:tcPr>
                            <w:tcW w:w="1696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o-RO"/>
                              </w:rPr>
                              <w:t>Дата: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o-RO"/>
                              </w:rPr>
                            </w:pPr>
                          </w:p>
                        </w:tc>
                        <w:tc>
                          <w:tcPr>
                            <w:tcW w:w="20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o-RO"/>
                              </w:rPr>
                            </w:pPr>
                            <w:r w:rsidRPr="0023561B"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  <w:lang w:eastAsia="ro-RO"/>
                              </w:rPr>
                              <w:t>Место:</w:t>
                            </w:r>
                          </w:p>
                        </w:tc>
                      </w:tr>
                    </w:tbl>
                    <w:p w:rsidR="00917A9A" w:rsidRPr="008A6474" w:rsidRDefault="00917A9A" w:rsidP="00917A9A">
                      <w:pPr>
                        <w:widowControl w:val="0"/>
                        <w:tabs>
                          <w:tab w:val="left" w:pos="426"/>
                          <w:tab w:val="left" w:pos="1020"/>
                          <w:tab w:val="left" w:pos="1740"/>
                          <w:tab w:val="left" w:pos="2820"/>
                          <w:tab w:val="left" w:pos="4620"/>
                        </w:tabs>
                        <w:autoSpaceDE w:val="0"/>
                        <w:autoSpaceDN w:val="0"/>
                        <w:adjustRightInd w:val="0"/>
                        <w:spacing w:before="38" w:after="0" w:line="245" w:lineRule="auto"/>
                        <w:ind w:right="86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8A6474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Сдается поврежденная тахографическая карточка. </w:t>
                      </w:r>
                    </w:p>
                    <w:p w:rsidR="00917A9A" w:rsidRPr="008A6474" w:rsidRDefault="00917A9A" w:rsidP="00917A9A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-249555</wp:posOffset>
                </wp:positionV>
                <wp:extent cx="6038850" cy="9154795"/>
                <wp:effectExtent l="11430" t="6985" r="7620" b="1079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8850" cy="915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A" w:rsidRPr="00897231" w:rsidRDefault="00917A9A" w:rsidP="00917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3" w:lineRule="auto"/>
                              <w:ind w:left="142" w:right="5138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  <w:t xml:space="preserve">Доказательство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  <w:t>пода</w:t>
                            </w: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19"/>
                                <w:szCs w:val="19"/>
                              </w:rPr>
                              <w:t>ных документов:</w:t>
                            </w:r>
                          </w:p>
                          <w:p w:rsidR="00917A9A" w:rsidRPr="001052FB" w:rsidRDefault="00917A9A" w:rsidP="00917A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243" w:lineRule="auto"/>
                              <w:ind w:left="142" w:right="5138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</w:pPr>
                            <w:r w:rsidRPr="00897231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  <w:t>Заполняется только лицом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pacing w:val="-1"/>
                                <w:sz w:val="23"/>
                                <w:szCs w:val="23"/>
                              </w:rPr>
                              <w:t>, получающим и проверяющим дело</w:t>
                            </w:r>
                            <w:r w:rsidRPr="001052F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w w:val="101"/>
                                <w:sz w:val="23"/>
                                <w:szCs w:val="23"/>
                              </w:rPr>
                              <w:t>: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284"/>
                              <w:gridCol w:w="317"/>
                            </w:tblGrid>
                            <w:tr w:rsidR="00917A9A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6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6"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Копия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идентификационной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 карточки/удостоверения личности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rPr>
                                <w:trHeight w:val="78"/>
                              </w:trPr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Копия паспорта 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3539" w:type="dxa"/>
                                  <w:tcBorders>
                                    <w:top w:val="nil"/>
                                    <w:bottom w:val="nil"/>
                                    <w:right w:val="double" w:sz="4" w:space="0" w:color="auto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position w:val="-1"/>
                                      <w:sz w:val="19"/>
                                      <w:szCs w:val="19"/>
                                    </w:rPr>
                                    <w:t>Доказательство оплаты</w:t>
                                  </w: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  <w:shd w:val="clear" w:color="auto" w:fill="FFFFFF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dxa"/>
                                  <w:tcBorders>
                                    <w:top w:val="nil"/>
                                    <w:left w:val="double" w:sz="4" w:space="0" w:color="auto"/>
                                    <w:bottom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140" w:type="dxa"/>
                                  <w:gridSpan w:val="3"/>
                                  <w:tcBorders>
                                    <w:top w:val="nil"/>
                                  </w:tcBorders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1052FB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0;margin-top:-19.65pt;width:475.5pt;height:720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" strokeweight=".5pt">
                <v:path arrowok="t"/>
                <v:textbox>
                  <w:txbxContent>
                    <w:p w:rsidR="00917A9A" w:rsidRPr="00897231" w:rsidRDefault="00917A9A" w:rsidP="00917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3" w:lineRule="auto"/>
                        <w:ind w:left="142" w:right="5138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19"/>
                          <w:szCs w:val="1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19"/>
                          <w:szCs w:val="19"/>
                        </w:rPr>
                        <w:t xml:space="preserve">Доказательство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19"/>
                          <w:szCs w:val="19"/>
                        </w:rPr>
                        <w:t>пода</w:t>
                      </w:r>
                      <w:r w:rsidRPr="008972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19"/>
                          <w:szCs w:val="19"/>
                        </w:rPr>
                        <w:t>ных документов:</w:t>
                      </w:r>
                    </w:p>
                    <w:p w:rsidR="00917A9A" w:rsidRPr="001052FB" w:rsidRDefault="00917A9A" w:rsidP="00917A9A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" w:after="0" w:line="243" w:lineRule="auto"/>
                        <w:ind w:left="142" w:right="5138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23"/>
                          <w:szCs w:val="23"/>
                        </w:rPr>
                      </w:pPr>
                      <w:r w:rsidRPr="00897231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23"/>
                          <w:szCs w:val="23"/>
                        </w:rPr>
                        <w:t>Заполняется только лицом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pacing w:val="-1"/>
                          <w:sz w:val="23"/>
                          <w:szCs w:val="23"/>
                        </w:rPr>
                        <w:t>, получающим и проверяющим дело</w:t>
                      </w:r>
                      <w:r w:rsidRPr="001052F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w w:val="101"/>
                          <w:sz w:val="23"/>
                          <w:szCs w:val="23"/>
                        </w:rPr>
                        <w:t>: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284"/>
                        <w:gridCol w:w="317"/>
                      </w:tblGrid>
                      <w:tr w:rsidR="00917A9A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6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3539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"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Копия </w:t>
                            </w:r>
                            <w:r w:rsidRPr="0023561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идентификационной</w:t>
                            </w: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 карточки/удостоверения личности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rPr>
                          <w:trHeight w:val="78"/>
                        </w:trPr>
                        <w:tc>
                          <w:tcPr>
                            <w:tcW w:w="414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3539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Копия паспорта 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top w:val="nil"/>
                              <w:bottom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3539" w:type="dxa"/>
                            <w:tcBorders>
                              <w:top w:val="nil"/>
                              <w:bottom w:val="nil"/>
                              <w:right w:val="double" w:sz="4" w:space="0" w:color="auto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position w:val="-1"/>
                                <w:sz w:val="19"/>
                                <w:szCs w:val="19"/>
                              </w:rPr>
                              <w:t>Доказательство оплаты</w:t>
                            </w: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  <w:shd w:val="clear" w:color="auto" w:fill="FFFFFF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17" w:type="dxa"/>
                            <w:tcBorders>
                              <w:top w:val="nil"/>
                              <w:left w:val="double" w:sz="4" w:space="0" w:color="auto"/>
                              <w:bottom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140" w:type="dxa"/>
                            <w:gridSpan w:val="3"/>
                            <w:tcBorders>
                              <w:top w:val="nil"/>
                            </w:tcBorders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8"/>
                              </w:rPr>
                            </w:pPr>
                          </w:p>
                        </w:tc>
                      </w:tr>
                    </w:tbl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1052FB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265430</wp:posOffset>
                </wp:positionV>
                <wp:extent cx="2786380" cy="98361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86380" cy="98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4037"/>
                            </w:tblGrid>
                            <w:tr w:rsidR="00917A9A" w:rsidRPr="0023561B" w:rsidTr="0023561B">
                              <w:tc>
                                <w:tcPr>
                                  <w:tcW w:w="4037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72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 xml:space="preserve">Фамилия </w:t>
                                  </w: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лица, проверившего дело: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4037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72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Подпись:</w:t>
                                  </w:r>
                                </w:p>
                              </w:tc>
                            </w:tr>
                          </w:tbl>
                          <w:p w:rsidR="00917A9A" w:rsidRDefault="00917A9A" w:rsidP="00917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215.85pt;margin-top:20.9pt;width:219.4pt;height:7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" stroked="f" strokeweight=".5pt">
                <v:path arrowok="t"/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4037"/>
                      </w:tblGrid>
                      <w:tr w:rsidR="00917A9A" w:rsidRPr="0023561B" w:rsidTr="0023561B">
                        <w:tc>
                          <w:tcPr>
                            <w:tcW w:w="4037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72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 xml:space="preserve">Фамилия </w:t>
                            </w: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лица, проверившего дело: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4037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72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Подпись:</w:t>
                            </w:r>
                          </w:p>
                        </w:tc>
                      </w:tr>
                    </w:tbl>
                    <w:p w:rsidR="00917A9A" w:rsidRDefault="00917A9A" w:rsidP="00917A9A"/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158115</wp:posOffset>
                </wp:positionV>
                <wp:extent cx="3700780" cy="1581150"/>
                <wp:effectExtent l="10795" t="6985" r="12700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70078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A" w:rsidRPr="004511D2" w:rsidRDefault="00917A9A" w:rsidP="00917A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  <w:t xml:space="preserve">Адрес для отправки 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val="en-US" w:eastAsia="ro-RO"/>
                              </w:rPr>
                              <w:t>PIN</w:t>
                            </w:r>
                            <w:r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  <w:t>-кода тахографической карточки:</w:t>
                            </w:r>
                          </w:p>
                          <w:p w:rsidR="00917A9A" w:rsidRPr="004511D2" w:rsidRDefault="00917A9A" w:rsidP="00917A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4"/>
                                <w:szCs w:val="19"/>
                                <w:lang w:eastAsia="ro-RO"/>
                              </w:rPr>
                            </w:pPr>
                          </w:p>
                          <w:tbl>
                            <w:tblPr>
                              <w:tblW w:w="553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2F2F2"/>
                              <w:tblLook w:val="04A0" w:firstRow="1" w:lastRow="0" w:firstColumn="1" w:lastColumn="0" w:noHBand="0" w:noVBand="1"/>
                            </w:tblPr>
                            <w:tblGrid>
                              <w:gridCol w:w="5533"/>
                            </w:tblGrid>
                            <w:tr w:rsidR="00917A9A" w:rsidRPr="0023561B" w:rsidTr="0023561B">
                              <w:tc>
                                <w:tcPr>
                                  <w:tcW w:w="553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Адрес: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553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color w:val="FFFF00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553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Населенный пункт:</w:t>
                                  </w:r>
                                </w:p>
                              </w:tc>
                            </w:tr>
                            <w:tr w:rsidR="00917A9A" w:rsidRPr="0023561B" w:rsidTr="0023561B">
                              <w:tc>
                                <w:tcPr>
                                  <w:tcW w:w="5533" w:type="dxa"/>
                                  <w:shd w:val="clear" w:color="auto" w:fill="F2F2F2"/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  <w:t>Район:</w:t>
                                  </w:r>
                                </w:p>
                              </w:tc>
                            </w:tr>
                          </w:tbl>
                          <w:p w:rsidR="00917A9A" w:rsidRPr="004511D2" w:rsidRDefault="00917A9A" w:rsidP="00917A9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"/>
                                <w:szCs w:val="19"/>
                                <w:lang w:eastAsia="ro-RO"/>
                              </w:rPr>
                            </w:pPr>
                          </w:p>
                          <w:p w:rsidR="00917A9A" w:rsidRPr="004511D2" w:rsidRDefault="00917A9A" w:rsidP="00917A9A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</w:pPr>
                            <w:r w:rsidRPr="004511D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19"/>
                                <w:szCs w:val="19"/>
                                <w:lang w:eastAsia="ro-RO"/>
                              </w:rPr>
                              <w:t>Дата начала действия тахографической карточки: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7"/>
                              <w:gridCol w:w="367"/>
                              <w:gridCol w:w="412"/>
                              <w:gridCol w:w="412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917A9A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19"/>
                                      <w:szCs w:val="19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917A9A" w:rsidRPr="009509F7" w:rsidRDefault="00917A9A" w:rsidP="00917A9A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83.4pt;margin-top:12.45pt;width:291.4pt;height:12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" strokeweight=".5pt">
                <v:path arrowok="t"/>
                <v:textbox>
                  <w:txbxContent>
                    <w:p w:rsidR="00917A9A" w:rsidRPr="004511D2" w:rsidRDefault="00917A9A" w:rsidP="00917A9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eastAsia="ro-RO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eastAsia="ro-RO"/>
                        </w:rPr>
                        <w:t xml:space="preserve">Адрес для отправки 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val="en-US" w:eastAsia="ro-RO"/>
                        </w:rPr>
                        <w:t>PIN</w:t>
                      </w:r>
                      <w:r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eastAsia="ro-RO"/>
                        </w:rPr>
                        <w:t>-кода тахографической карточки:</w:t>
                      </w:r>
                    </w:p>
                    <w:p w:rsidR="00917A9A" w:rsidRPr="004511D2" w:rsidRDefault="00917A9A" w:rsidP="00917A9A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4"/>
                          <w:szCs w:val="19"/>
                          <w:lang w:eastAsia="ro-RO"/>
                        </w:rPr>
                      </w:pPr>
                    </w:p>
                    <w:tbl>
                      <w:tblPr>
                        <w:tblW w:w="553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2F2F2"/>
                        <w:tblLook w:val="04A0" w:firstRow="1" w:lastRow="0" w:firstColumn="1" w:lastColumn="0" w:noHBand="0" w:noVBand="1"/>
                      </w:tblPr>
                      <w:tblGrid>
                        <w:gridCol w:w="5533"/>
                      </w:tblGrid>
                      <w:tr w:rsidR="00917A9A" w:rsidRPr="0023561B" w:rsidTr="0023561B">
                        <w:tc>
                          <w:tcPr>
                            <w:tcW w:w="553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Адрес: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553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color w:val="FFFF00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553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Населенный пункт:</w:t>
                            </w:r>
                          </w:p>
                        </w:tc>
                      </w:tr>
                      <w:tr w:rsidR="00917A9A" w:rsidRPr="0023561B" w:rsidTr="0023561B">
                        <w:tc>
                          <w:tcPr>
                            <w:tcW w:w="5533" w:type="dxa"/>
                            <w:shd w:val="clear" w:color="auto" w:fill="F2F2F2"/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Район:</w:t>
                            </w:r>
                          </w:p>
                        </w:tc>
                      </w:tr>
                    </w:tbl>
                    <w:p w:rsidR="00917A9A" w:rsidRPr="004511D2" w:rsidRDefault="00917A9A" w:rsidP="00917A9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2"/>
                          <w:szCs w:val="19"/>
                          <w:lang w:eastAsia="ro-RO"/>
                        </w:rPr>
                      </w:pPr>
                    </w:p>
                    <w:p w:rsidR="00917A9A" w:rsidRPr="004511D2" w:rsidRDefault="00917A9A" w:rsidP="00917A9A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eastAsia="ro-RO"/>
                        </w:rPr>
                      </w:pPr>
                      <w:r w:rsidRPr="004511D2">
                        <w:rPr>
                          <w:rFonts w:ascii="Times New Roman" w:eastAsia="Times New Roman" w:hAnsi="Times New Roman"/>
                          <w:b/>
                          <w:i/>
                          <w:sz w:val="19"/>
                          <w:szCs w:val="19"/>
                          <w:lang w:eastAsia="ro-RO"/>
                        </w:rPr>
                        <w:t>Дата начала действия тахографической карточки: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7"/>
                        <w:gridCol w:w="367"/>
                        <w:gridCol w:w="412"/>
                        <w:gridCol w:w="412"/>
                        <w:gridCol w:w="360"/>
                        <w:gridCol w:w="360"/>
                        <w:gridCol w:w="360"/>
                        <w:gridCol w:w="360"/>
                      </w:tblGrid>
                      <w:tr w:rsidR="00917A9A" w:rsidRPr="0023561B" w:rsidTr="0023561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917A9A" w:rsidRPr="009509F7" w:rsidRDefault="00917A9A" w:rsidP="00917A9A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136525</wp:posOffset>
                </wp:positionH>
                <wp:positionV relativeFrom="paragraph">
                  <wp:posOffset>125095</wp:posOffset>
                </wp:positionV>
                <wp:extent cx="5546725" cy="4445000"/>
                <wp:effectExtent l="12065" t="11430" r="1333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6725" cy="444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Заявляю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под свою ответственность, что: 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1) я прочел, понял и беру на себя ответственность за информацию, представленную в брошюре о порядке пользования цифровыми тахографами и тахографическими карточками водителями;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2) я прочел, понял и беру на себя ответственность за информацию общего характера, приведенную в инструкции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о порядке заполнения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 xml:space="preserve"> заявления для получения тахографической карточки 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авторизованного экономического агента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38" w:after="0" w:line="240" w:lineRule="auto"/>
                              <w:jc w:val="both"/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-1"/>
                                <w:sz w:val="18"/>
                                <w:szCs w:val="18"/>
                              </w:rPr>
                              <w:t>3) вся информация, содержащаяся в данном заявлении, является истинной, правильной и полной;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я согласен, чтобы адм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инистративный орган Национального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 обработал, хранил и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разгласил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мои персональные данные, с целью обработки и хранения, для выдачи персонализированной тахографической карточки, с соблюдением положений Закона №133 от 8 июля 2011 года о защите персональных данных.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Также я согласен, что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бы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в случае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возникновения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технических неисправностей, форс-мажорных обстоятельств или непредвиденного случая,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при которых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будет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не в состоянии выдавать персонализированные тахографические карточки на территории Республики Молдова, данные, представленные административным органом Наци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 в адрес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CERTSIGN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б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ыли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направлены последним в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TRUB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AG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Швейцария для обработки, с целью выдачи персонализированных тахографических карточек;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>5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)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ab/>
                              <w:t xml:space="preserve">я ознакомился и согласен с содержанием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пояснительных записок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, представленных админ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истративным органом Национального агентства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автомобильного транспорта. 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2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Мне известны положения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статьи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35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position w:val="8"/>
                                <w:sz w:val="18"/>
                                <w:szCs w:val="18"/>
                              </w:rPr>
                              <w:t>1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3"/>
                                <w:position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18"/>
                                <w:szCs w:val="18"/>
                              </w:rPr>
                              <w:t>Уголовного кодекса Республики Молдова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>№ 985-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XV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от 18 апреля 2002 года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2"/>
                                <w:sz w:val="18"/>
                                <w:szCs w:val="18"/>
                              </w:rPr>
                              <w:t xml:space="preserve">о преступлении по даче ложных заявлений в декларациях, а именно: </w:t>
                            </w:r>
                            <w:r w:rsidRPr="005D09D3">
                              <w:rPr>
                                <w:rFonts w:ascii="Times New Roman" w:hAnsi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«Статья 352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. Ложные заявления в декларациях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0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5D09D3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наказывается штрафом в размере до 600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18"/>
                                <w:szCs w:val="18"/>
                              </w:rPr>
                              <w:t>»</w:t>
                            </w:r>
                          </w:p>
                          <w:p w:rsidR="00917A9A" w:rsidRPr="005D09D3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5" w:lineRule="auto"/>
                              <w:ind w:left="142"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917A9A" w:rsidRPr="001F705E" w:rsidRDefault="00917A9A" w:rsidP="00917A9A">
                            <w:pPr>
                              <w:widowControl w:val="0"/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before="9" w:after="0" w:line="245" w:lineRule="auto"/>
                              <w:ind w:right="86"/>
                              <w:jc w:val="both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В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случае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если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заявление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выдаче карточки будет отклонено, Вас проинформируют о причинах отклонения. </w:t>
                            </w:r>
                            <w:r w:rsidRPr="005D09D3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17A9A" w:rsidRPr="009509F7" w:rsidRDefault="00917A9A" w:rsidP="00917A9A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917A9A" w:rsidRPr="009509F7" w:rsidRDefault="00917A9A" w:rsidP="00917A9A">
                            <w:pPr>
                              <w:widowControl w:val="0"/>
                              <w:tabs>
                                <w:tab w:val="left" w:pos="284"/>
                                <w:tab w:val="left" w:pos="8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0.75pt;margin-top:9.85pt;width:436.75pt;height:35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" strokeweight=".5pt">
                <v:path arrowok="t"/>
                <v:textbox>
                  <w:txbxContent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Заявляю 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под свою ответственность, что: 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1) я прочел, понял и беру на себя ответственность за информацию, представленную в брошюре о порядке пользования цифровыми тахографами и тахографическими карточками водителями;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2) я прочел, понял и беру на себя ответственность за информацию общего характера, приведенную в инструкции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о порядке заполнения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 xml:space="preserve"> заявления для получения тахографической карточки </w:t>
                      </w:r>
                      <w:r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авторизованного экономического агента</w:t>
                      </w: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;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38" w:after="0" w:line="240" w:lineRule="auto"/>
                        <w:jc w:val="both"/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-1"/>
                          <w:sz w:val="18"/>
                          <w:szCs w:val="18"/>
                        </w:rPr>
                        <w:t>3) вся информация, содержащаяся в данном заявлении, является истинной, правильной и полной;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)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я согласен, чтобы адм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инистративный орган Национального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 обработал, хранил и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разгласил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мои персональные данные, с целью обработки и хранения, для выдачи персонализированной тахографической карточки, с соблюдением положений Закона №133 от 8 июля 2011 года о защите персональных данных.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before="4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Также я согласен, что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бы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в случае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возникновения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технических неисправностей, форс-мажорных обстоятельств или непредвиденного случая,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при которых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будет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не в состоянии выдавать персонализированные тахографические карточки на территории Республики Молдова, данные, представленные административным органом Наци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 в адрес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CERTSIGN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,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б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ыли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направлены последним в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TRUB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AG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Швейцария для обработки, с целью выдачи персонализированных тахографических карточек;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>5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)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ab/>
                        <w:t xml:space="preserve">я ознакомился и согласен с содержанием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пояснительных записок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, представленных админ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истративным органом Национального агентства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автомобильного транспорта. 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12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Мне известны положения</w:t>
                      </w:r>
                      <w:r w:rsidRPr="005D09D3">
                        <w:rPr>
                          <w:rFonts w:ascii="Times New Roman" w:hAnsi="Times New Roman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статьи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35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position w:val="8"/>
                          <w:sz w:val="18"/>
                          <w:szCs w:val="18"/>
                        </w:rPr>
                        <w:t>1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3"/>
                          <w:position w:val="8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18"/>
                          <w:szCs w:val="18"/>
                        </w:rPr>
                        <w:t>Уголовного кодекса Республики Молдова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>№ 985-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  <w:lang w:val="en-US"/>
                        </w:rPr>
                        <w:t>XV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z w:val="18"/>
                          <w:szCs w:val="18"/>
                        </w:rPr>
                        <w:t xml:space="preserve"> от 18 апреля 2002 года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Pr="005D09D3">
                        <w:rPr>
                          <w:rFonts w:ascii="Times New Roman" w:hAnsi="Times New Roman"/>
                          <w:spacing w:val="2"/>
                          <w:sz w:val="18"/>
                          <w:szCs w:val="18"/>
                        </w:rPr>
                        <w:t xml:space="preserve">о преступлении по даче ложных заявлений в декларациях, а именно: </w:t>
                      </w:r>
                      <w:r w:rsidRPr="005D09D3">
                        <w:rPr>
                          <w:rFonts w:ascii="Times New Roman" w:hAnsi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«Статья 352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. Ложные заявления в декларациях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Не соответствующие действительности заявления в декларациях, представленные компетентному органу в целях производства правовых последствий для себя или третьего лица в случае, когда согласно закону или обстоятельствам декларация служит основанием для производства этих последствий,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0" w:lineRule="auto"/>
                        <w:ind w:right="86"/>
                        <w:jc w:val="both"/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</w:pPr>
                      <w:r w:rsidRPr="005D09D3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наказывается штрафом в размере до 600 условных единиц или лишением свободы на срок до 1 года с лишением права занимать определенные должности или заниматься определенной деятельностью на срок до 5 лет.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18"/>
                          <w:szCs w:val="18"/>
                        </w:rPr>
                        <w:t>»</w:t>
                      </w:r>
                    </w:p>
                    <w:p w:rsidR="00917A9A" w:rsidRPr="005D09D3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5" w:lineRule="auto"/>
                        <w:ind w:left="142"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917A9A" w:rsidRPr="001F705E" w:rsidRDefault="00917A9A" w:rsidP="00917A9A">
                      <w:pPr>
                        <w:widowControl w:val="0"/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before="9" w:after="0" w:line="245" w:lineRule="auto"/>
                        <w:ind w:right="86"/>
                        <w:jc w:val="both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В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случае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если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заявление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выдаче карточки будет отклонено, Вас проинформируют о причинах отклонения. </w:t>
                      </w:r>
                      <w:r w:rsidRPr="005D09D3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917A9A" w:rsidRPr="009509F7" w:rsidRDefault="00917A9A" w:rsidP="00917A9A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</w:p>
                    <w:p w:rsidR="00917A9A" w:rsidRPr="009509F7" w:rsidRDefault="00917A9A" w:rsidP="00917A9A">
                      <w:pPr>
                        <w:widowControl w:val="0"/>
                        <w:tabs>
                          <w:tab w:val="left" w:pos="284"/>
                          <w:tab w:val="left" w:pos="880"/>
                        </w:tabs>
                        <w:autoSpaceDE w:val="0"/>
                        <w:autoSpaceDN w:val="0"/>
                        <w:adjustRightInd w:val="0"/>
                        <w:spacing w:after="0" w:line="218" w:lineRule="exact"/>
                        <w:jc w:val="both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/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284480</wp:posOffset>
                </wp:positionV>
                <wp:extent cx="2070100" cy="457200"/>
                <wp:effectExtent l="1905" t="0" r="4445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70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"/>
                              <w:gridCol w:w="368"/>
                              <w:gridCol w:w="412"/>
                              <w:gridCol w:w="412"/>
                              <w:gridCol w:w="353"/>
                              <w:gridCol w:w="353"/>
                              <w:gridCol w:w="353"/>
                              <w:gridCol w:w="353"/>
                            </w:tblGrid>
                            <w:tr w:rsidR="00917A9A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double" w:sz="4" w:space="0" w:color="auto"/>
                                    <w:bottom w:val="double" w:sz="4" w:space="0" w:color="auto"/>
                                    <w:right w:val="double" w:sz="4" w:space="0" w:color="auto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917A9A" w:rsidRPr="0023561B" w:rsidTr="0023561B">
                              <w:trPr>
                                <w:jc w:val="center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Д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doub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17A9A" w:rsidRPr="0023561B" w:rsidRDefault="00917A9A" w:rsidP="0023561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23561B">
                                    <w:rPr>
                                      <w:rFonts w:ascii="Times New Roman" w:hAnsi="Times New Roman"/>
                                    </w:rPr>
                                    <w:t>Г</w:t>
                                  </w:r>
                                </w:p>
                              </w:tc>
                            </w:tr>
                          </w:tbl>
                          <w:p w:rsidR="00917A9A" w:rsidRDefault="00917A9A" w:rsidP="00917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284.45pt;margin-top:22.4pt;width:163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" stroked="f" strokeweight=".5pt">
                <v:path arrowok="t"/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"/>
                        <w:gridCol w:w="368"/>
                        <w:gridCol w:w="412"/>
                        <w:gridCol w:w="412"/>
                        <w:gridCol w:w="353"/>
                        <w:gridCol w:w="353"/>
                        <w:gridCol w:w="353"/>
                        <w:gridCol w:w="353"/>
                      </w:tblGrid>
                      <w:tr w:rsidR="00917A9A" w:rsidRPr="0023561B" w:rsidTr="0023561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double" w:sz="4" w:space="0" w:color="auto"/>
                              <w:bottom w:val="double" w:sz="4" w:space="0" w:color="auto"/>
                              <w:right w:val="double" w:sz="4" w:space="0" w:color="auto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917A9A" w:rsidRPr="0023561B" w:rsidTr="0023561B">
                        <w:trPr>
                          <w:jc w:val="center"/>
                        </w:trPr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Д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doub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17A9A" w:rsidRPr="0023561B" w:rsidRDefault="00917A9A" w:rsidP="0023561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3561B">
                              <w:rPr>
                                <w:rFonts w:ascii="Times New Roman" w:hAnsi="Times New Roman"/>
                              </w:rPr>
                              <w:t>Г</w:t>
                            </w:r>
                          </w:p>
                        </w:tc>
                      </w:tr>
                    </w:tbl>
                    <w:p w:rsidR="00917A9A" w:rsidRDefault="00917A9A" w:rsidP="00917A9A"/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/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129540</wp:posOffset>
                </wp:positionV>
                <wp:extent cx="2527300" cy="948690"/>
                <wp:effectExtent l="11430" t="13335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7300" cy="9486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A" w:rsidRPr="009509F7" w:rsidRDefault="00917A9A" w:rsidP="00917A9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 xml:space="preserve">Подпись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 xml:space="preserve">должна быть обязательно в белой части </w:t>
                            </w:r>
                            <w:r w:rsidRPr="009509F7">
                              <w:rPr>
                                <w:rFonts w:ascii="Times New Roman" w:hAnsi="Times New Roman"/>
                                <w:b/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:rsidR="00917A9A" w:rsidRPr="009509F7" w:rsidRDefault="00917A9A" w:rsidP="00917A9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111.2pt;margin-top:10.2pt;width:199pt;height:7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" fillcolor="#f2f2f2" strokeweight=".5pt">
                <v:path arrowok="t"/>
                <v:textbox>
                  <w:txbxContent>
                    <w:p w:rsidR="00917A9A" w:rsidRPr="009509F7" w:rsidRDefault="00917A9A" w:rsidP="00917A9A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 xml:space="preserve">Подпись </w:t>
                      </w:r>
                      <w:r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 xml:space="preserve">должна быть обязательно в белой части </w:t>
                      </w:r>
                      <w:r w:rsidRPr="009509F7">
                        <w:rPr>
                          <w:rFonts w:ascii="Times New Roman" w:hAnsi="Times New Roman"/>
                          <w:b/>
                          <w:i/>
                          <w:sz w:val="18"/>
                        </w:rPr>
                        <w:t xml:space="preserve"> </w:t>
                      </w:r>
                    </w:p>
                    <w:p w:rsidR="00917A9A" w:rsidRPr="009509F7" w:rsidRDefault="00917A9A" w:rsidP="00917A9A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>
      <w:r w:rsidRPr="00B57A55"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1757680</wp:posOffset>
                </wp:positionH>
                <wp:positionV relativeFrom="paragraph">
                  <wp:posOffset>264160</wp:posOffset>
                </wp:positionV>
                <wp:extent cx="1802765" cy="448310"/>
                <wp:effectExtent l="13970" t="5080" r="12065" b="1333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0276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7A9A" w:rsidRDefault="00917A9A" w:rsidP="00917A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138.4pt;margin-top:20.8pt;width:141.95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" strokeweight=".5pt">
                <v:path arrowok="t"/>
                <v:textbox>
                  <w:txbxContent>
                    <w:p w:rsidR="00917A9A" w:rsidRDefault="00917A9A" w:rsidP="00917A9A"/>
                  </w:txbxContent>
                </v:textbox>
              </v:shape>
            </w:pict>
          </mc:Fallback>
        </mc:AlternateContent>
      </w:r>
    </w:p>
    <w:p w:rsidR="00917A9A" w:rsidRPr="00E34D26" w:rsidRDefault="00917A9A" w:rsidP="00917A9A"/>
    <w:p w:rsidR="00917A9A" w:rsidRPr="00E34D26" w:rsidRDefault="00917A9A" w:rsidP="00917A9A">
      <w:pPr>
        <w:pStyle w:val="NoSpacing"/>
        <w:jc w:val="center"/>
        <w:rPr>
          <w:rFonts w:ascii="Times New Roman" w:hAnsi="Times New Roman"/>
          <w:b/>
          <w:sz w:val="24"/>
          <w:szCs w:val="24"/>
          <w:lang w:val="ru-RU" w:eastAsia="ro-RO"/>
        </w:rPr>
      </w:pPr>
      <w:r w:rsidRPr="00E34D26">
        <w:rPr>
          <w:rFonts w:ascii="Times New Roman" w:hAnsi="Times New Roman"/>
          <w:b/>
          <w:sz w:val="24"/>
          <w:szCs w:val="24"/>
          <w:lang w:val="ru-RU" w:eastAsia="ro-RO"/>
        </w:rPr>
        <w:t>Anexa nr.4</w:t>
      </w:r>
    </w:p>
    <w:p w:rsidR="006F4479" w:rsidRDefault="006F4479"/>
    <w:sectPr w:rsidR="006F4479" w:rsidSect="00917A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9A"/>
    <w:rsid w:val="006F4479"/>
    <w:rsid w:val="0091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20885-F9FA-4B51-A17B-CFAEBFEE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A9A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A9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17A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.gov.m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ta@anta.gov.m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.gov.m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nta@anta.gov.md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285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2016-04-25T10:24:00Z</dcterms:created>
  <dcterms:modified xsi:type="dcterms:W3CDTF">2016-04-25T10:24:00Z</dcterms:modified>
</cp:coreProperties>
</file>