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ED" w:rsidRPr="00E34D26" w:rsidRDefault="00403EED" w:rsidP="00403EED">
      <w:pPr>
        <w:pStyle w:val="NoSpacing"/>
        <w:ind w:left="4956"/>
        <w:rPr>
          <w:rFonts w:ascii="Times New Roman" w:hAnsi="Times New Roman"/>
          <w:sz w:val="20"/>
          <w:szCs w:val="20"/>
          <w:lang w:val="ru-RU" w:eastAsia="ro-RO"/>
        </w:rPr>
      </w:pPr>
      <w:r w:rsidRPr="00E34D26">
        <w:rPr>
          <w:rFonts w:ascii="Times New Roman" w:hAnsi="Times New Roman"/>
          <w:sz w:val="20"/>
          <w:szCs w:val="20"/>
          <w:lang w:val="ru-RU" w:eastAsia="ro-RO"/>
        </w:rPr>
        <w:t>Приложение №4</w:t>
      </w:r>
    </w:p>
    <w:p w:rsidR="00403EED" w:rsidRPr="00E34D26" w:rsidRDefault="00403EED" w:rsidP="00403EED">
      <w:pPr>
        <w:pStyle w:val="NoSpacing"/>
        <w:ind w:left="4956"/>
        <w:rPr>
          <w:rFonts w:ascii="Times New Roman" w:hAnsi="Times New Roman"/>
          <w:sz w:val="20"/>
          <w:szCs w:val="20"/>
          <w:lang w:val="ru-RU" w:eastAsia="ro-RO"/>
        </w:rPr>
      </w:pPr>
      <w:r w:rsidRPr="00E34D26">
        <w:rPr>
          <w:rFonts w:ascii="Times New Roman" w:hAnsi="Times New Roman"/>
          <w:sz w:val="20"/>
          <w:szCs w:val="20"/>
          <w:lang w:val="ru-RU" w:eastAsia="ro-RO"/>
        </w:rPr>
        <w:t>к Правилам выдачи, обмена, замены и обновления тахографических карточек, загрузки и хранения данных с тахографов и тахографических карточек</w:t>
      </w:r>
    </w:p>
    <w:p w:rsidR="00403EED" w:rsidRPr="00E34D26" w:rsidRDefault="00403EED" w:rsidP="00403EED">
      <w:pPr>
        <w:pStyle w:val="NoSpacing"/>
        <w:ind w:left="4956"/>
        <w:rPr>
          <w:rFonts w:ascii="Times New Roman" w:hAnsi="Times New Roman"/>
          <w:sz w:val="20"/>
          <w:szCs w:val="20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 w:eastAsia="ro-RO"/>
        </w:rPr>
      </w:pPr>
      <w:r w:rsidRPr="00E34D26">
        <w:rPr>
          <w:rFonts w:ascii="Times New Roman" w:hAnsi="Times New Roman"/>
          <w:b/>
          <w:sz w:val="24"/>
          <w:szCs w:val="24"/>
          <w:lang w:val="ru-RU" w:eastAsia="ro-RO"/>
        </w:rPr>
        <w:t xml:space="preserve">Образец заявления о выдаче тахографической карточки контроля   </w:t>
      </w: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  <w:r w:rsidRPr="00B57A55">
        <w:rPr>
          <w:rFonts w:ascii="Times New Roman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136525</wp:posOffset>
                </wp:positionV>
                <wp:extent cx="6248400" cy="8133715"/>
                <wp:effectExtent l="11430" t="8255" r="7620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48400" cy="813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ED" w:rsidRPr="006E48B8" w:rsidRDefault="00403EED" w:rsidP="00403EED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>МИНИСТЕРСТВО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ТРАНСПОРТА И ДОРОЖНОЙ ИНФРАСТРУКТУРЫ 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403EED" w:rsidRPr="002E4B23" w:rsidRDefault="00403EED" w:rsidP="00403EED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административный орган </w:t>
                            </w:r>
                          </w:p>
                          <w:p w:rsidR="00403EED" w:rsidRPr="002E4B23" w:rsidRDefault="00403EED" w:rsidP="00403EED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Национальное агентство автомобильного транспорта </w:t>
                            </w:r>
                            <w:r w:rsidRPr="002E4B23"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403EED" w:rsidRPr="006E48B8" w:rsidRDefault="00403EED" w:rsidP="00403EED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ул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Аллея Гэрий, №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6, 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14"/>
                                <w:lang w:val="en-US"/>
                              </w:rPr>
                              <w:t>MD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-2001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Кишинэу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Республика Молдова</w:t>
                            </w:r>
                          </w:p>
                          <w:p w:rsidR="00403EED" w:rsidRPr="00897231" w:rsidRDefault="00403EED" w:rsidP="00403EED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тел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./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факс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:+37322 49 88 10, 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14"/>
                                <w:lang w:val="en-US"/>
                              </w:rPr>
                              <w:t>e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-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14"/>
                                <w:lang w:val="en-US"/>
                              </w:rPr>
                              <w:t>mail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: </w:t>
                            </w:r>
                            <w:hyperlink r:id="rId4" w:history="1"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anta</w:t>
                              </w:r>
                              <w:r w:rsidRPr="0089723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ru-RU"/>
                                </w:rPr>
                                <w:t>@</w:t>
                              </w:r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anta</w:t>
                              </w:r>
                              <w:r w:rsidRPr="0089723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ru-RU"/>
                                </w:rPr>
                                <w:t>.</w:t>
                              </w:r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gov</w:t>
                              </w:r>
                              <w:r w:rsidRPr="0089723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ru-RU"/>
                                </w:rPr>
                                <w:t>.</w:t>
                              </w:r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md</w:t>
                              </w:r>
                            </w:hyperlink>
                            <w:r w:rsidRPr="00897231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 / </w:t>
                            </w:r>
                            <w:hyperlink r:id="rId5" w:history="1"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www</w:t>
                              </w:r>
                              <w:r w:rsidRPr="0089723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ru-RU"/>
                                </w:rPr>
                                <w:t>.</w:t>
                              </w:r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anta</w:t>
                              </w:r>
                              <w:r w:rsidRPr="0089723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ru-RU"/>
                                </w:rPr>
                                <w:t>.</w:t>
                              </w:r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gov</w:t>
                              </w:r>
                              <w:r w:rsidRPr="0089723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ru-RU"/>
                                </w:rPr>
                                <w:t>.</w:t>
                              </w:r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md</w:t>
                              </w:r>
                            </w:hyperlink>
                          </w:p>
                          <w:p w:rsidR="00403EED" w:rsidRPr="00897231" w:rsidRDefault="00403EED" w:rsidP="00403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8"/>
                                <w:szCs w:val="24"/>
                                <w:lang w:eastAsia="ro-RO"/>
                              </w:rPr>
                            </w:pPr>
                          </w:p>
                          <w:p w:rsidR="00403EED" w:rsidRPr="006E48B8" w:rsidRDefault="00403EED" w:rsidP="00403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  <w:t>Заявление</w:t>
                            </w:r>
                            <w:r w:rsidRPr="006E48B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  <w:t>о</w:t>
                            </w:r>
                            <w:r w:rsidRPr="006E48B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  <w:t>выдаче</w:t>
                            </w:r>
                            <w:r w:rsidRPr="006E48B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  <w:t>тахографической</w:t>
                            </w:r>
                            <w:r w:rsidRPr="006E48B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  <w:t>карты</w:t>
                            </w:r>
                            <w:r w:rsidRPr="006E48B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  <w:t xml:space="preserve">контроля </w:t>
                            </w:r>
                          </w:p>
                          <w:p w:rsidR="00403EED" w:rsidRPr="006E48B8" w:rsidRDefault="00403EED" w:rsidP="00403EE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6.8pt;margin-top:10.75pt;width:492pt;height:6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" strokeweight=".5pt">
                <v:path arrowok="t"/>
                <v:textbox>
                  <w:txbxContent>
                    <w:p w:rsidR="00403EED" w:rsidRPr="006E48B8" w:rsidRDefault="00403EED" w:rsidP="00403EED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МИНИСТЕРСТВО</w:t>
                      </w:r>
                      <w:r w:rsidRPr="006E48B8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ТРАНСПОРТА И ДОРОЖНОЙ ИНФРАСТРУКТУРЫ </w:t>
                      </w:r>
                      <w:r w:rsidRPr="006E48B8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 </w:t>
                      </w:r>
                    </w:p>
                    <w:p w:rsidR="00403EED" w:rsidRPr="002E4B23" w:rsidRDefault="00403EED" w:rsidP="00403EED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административный орган </w:t>
                      </w:r>
                    </w:p>
                    <w:p w:rsidR="00403EED" w:rsidRPr="002E4B23" w:rsidRDefault="00403EED" w:rsidP="00403EED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Национальное агентство автомобильного транспорта </w:t>
                      </w:r>
                      <w:r w:rsidRPr="002E4B23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 </w:t>
                      </w:r>
                    </w:p>
                    <w:p w:rsidR="00403EED" w:rsidRPr="006E48B8" w:rsidRDefault="00403EED" w:rsidP="00403EED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ул</w:t>
                      </w:r>
                      <w:r w:rsidRPr="006E48B8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Аллея Гэрий, №</w:t>
                      </w:r>
                      <w:r w:rsidRPr="006E48B8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6, </w:t>
                      </w:r>
                      <w:r w:rsidRPr="006E48B8">
                        <w:rPr>
                          <w:rFonts w:ascii="Times New Roman" w:hAnsi="Times New Roman"/>
                          <w:b/>
                          <w:sz w:val="14"/>
                          <w:lang w:val="en-US"/>
                        </w:rPr>
                        <w:t>MD</w:t>
                      </w:r>
                      <w:r w:rsidRPr="006E48B8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-2001 </w:t>
                      </w:r>
                      <w:r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Кишинэу</w:t>
                      </w:r>
                      <w:r w:rsidRPr="006E48B8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Республика Молдова</w:t>
                      </w:r>
                    </w:p>
                    <w:p w:rsidR="00403EED" w:rsidRPr="00897231" w:rsidRDefault="00403EED" w:rsidP="00403EED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sz w:val="1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тел</w:t>
                      </w:r>
                      <w:r w:rsidRPr="00897231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./</w:t>
                      </w:r>
                      <w:r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факс</w:t>
                      </w:r>
                      <w:r w:rsidRPr="00897231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:+37322 49 88 10, </w:t>
                      </w:r>
                      <w:r w:rsidRPr="006E48B8">
                        <w:rPr>
                          <w:rFonts w:ascii="Times New Roman" w:hAnsi="Times New Roman"/>
                          <w:b/>
                          <w:sz w:val="14"/>
                          <w:lang w:val="en-US"/>
                        </w:rPr>
                        <w:t>e</w:t>
                      </w:r>
                      <w:r w:rsidRPr="00897231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-</w:t>
                      </w:r>
                      <w:r w:rsidRPr="006E48B8">
                        <w:rPr>
                          <w:rFonts w:ascii="Times New Roman" w:hAnsi="Times New Roman"/>
                          <w:b/>
                          <w:sz w:val="14"/>
                          <w:lang w:val="en-US"/>
                        </w:rPr>
                        <w:t>mail</w:t>
                      </w:r>
                      <w:r w:rsidRPr="00897231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: </w:t>
                      </w:r>
                      <w:hyperlink r:id="rId6" w:history="1"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anta</w:t>
                        </w:r>
                        <w:r w:rsidRPr="00897231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@</w:t>
                        </w:r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anta</w:t>
                        </w:r>
                        <w:r w:rsidRPr="00897231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.</w:t>
                        </w:r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gov</w:t>
                        </w:r>
                        <w:r w:rsidRPr="00897231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.</w:t>
                        </w:r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md</w:t>
                        </w:r>
                      </w:hyperlink>
                      <w:r w:rsidRPr="00897231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 / </w:t>
                      </w:r>
                      <w:hyperlink r:id="rId7" w:history="1"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www</w:t>
                        </w:r>
                        <w:r w:rsidRPr="00897231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.</w:t>
                        </w:r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anta</w:t>
                        </w:r>
                        <w:r w:rsidRPr="00897231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.</w:t>
                        </w:r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gov</w:t>
                        </w:r>
                        <w:r w:rsidRPr="00897231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.</w:t>
                        </w:r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md</w:t>
                        </w:r>
                      </w:hyperlink>
                    </w:p>
                    <w:p w:rsidR="00403EED" w:rsidRPr="00897231" w:rsidRDefault="00403EED" w:rsidP="00403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8"/>
                          <w:szCs w:val="24"/>
                          <w:lang w:eastAsia="ro-RO"/>
                        </w:rPr>
                      </w:pPr>
                    </w:p>
                    <w:p w:rsidR="00403EED" w:rsidRPr="006E48B8" w:rsidRDefault="00403EED" w:rsidP="00403E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  <w:t>Заявление</w:t>
                      </w:r>
                      <w:r w:rsidRPr="006E48B8"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  <w:t>о</w:t>
                      </w:r>
                      <w:r w:rsidRPr="006E48B8"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  <w:t>выдаче</w:t>
                      </w:r>
                      <w:r w:rsidRPr="006E48B8"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  <w:t>тахографической</w:t>
                      </w:r>
                      <w:r w:rsidRPr="006E48B8"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  <w:t>карты</w:t>
                      </w:r>
                      <w:r w:rsidRPr="006E48B8"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  <w:t xml:space="preserve">контроля </w:t>
                      </w:r>
                    </w:p>
                    <w:p w:rsidR="00403EED" w:rsidRPr="006E48B8" w:rsidRDefault="00403EED" w:rsidP="00403EED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  <w:r w:rsidRPr="00B57A55">
        <w:rPr>
          <w:rFonts w:ascii="Times New Roman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140970</wp:posOffset>
                </wp:positionV>
                <wp:extent cx="1020445" cy="669290"/>
                <wp:effectExtent l="0" t="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0445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EED" w:rsidRDefault="00403EED" w:rsidP="00403EED">
                            <w:r w:rsidRPr="0023561B">
                              <w:rPr>
                                <w:rFonts w:ascii="Arial Black" w:hAnsi="Arial Black"/>
                                <w:b/>
                                <w:noProof/>
                                <w:color w:val="262626"/>
                                <w:sz w:val="52"/>
                                <w:szCs w:val="72"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809625" cy="39052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left:0;text-align:left;margin-left:358.65pt;margin-top:11.1pt;width:80.3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" filled="f" stroked="f" strokeweight=".5pt">
                <v:path arrowok="t"/>
                <v:textbox>
                  <w:txbxContent>
                    <w:p w:rsidR="00403EED" w:rsidRDefault="00403EED" w:rsidP="00403EED">
                      <w:r w:rsidRPr="0023561B">
                        <w:rPr>
                          <w:rFonts w:ascii="Arial Black" w:hAnsi="Arial Black"/>
                          <w:b/>
                          <w:noProof/>
                          <w:color w:val="262626"/>
                          <w:sz w:val="52"/>
                          <w:szCs w:val="72"/>
                          <w:lang w:val="ro-RO" w:eastAsia="ro-RO"/>
                        </w:rPr>
                        <w:drawing>
                          <wp:inline distT="0" distB="0" distL="0" distR="0">
                            <wp:extent cx="809625" cy="39052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57A55">
        <w:rPr>
          <w:rFonts w:ascii="Times New Roman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140970</wp:posOffset>
                </wp:positionV>
                <wp:extent cx="999490" cy="669925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9490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EED" w:rsidRDefault="00403EED" w:rsidP="00403EED">
                            <w:r w:rsidRPr="001B0CA6"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12" name="Picture 12" descr="D:\LUCRU\Ste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 descr="D:\LUCRU\Ste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4.55pt;margin-top:11.1pt;width:78.7pt;height: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" filled="f" stroked="f" strokeweight=".5pt">
                <v:path arrowok="t"/>
                <v:textbox>
                  <w:txbxContent>
                    <w:p w:rsidR="00403EED" w:rsidRDefault="00403EED" w:rsidP="00403EED">
                      <w:r w:rsidRPr="001B0CA6"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12" name="Picture 12" descr="D:\LUCRU\Ste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" descr="D:\LUCRU\Ste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  <w:r w:rsidRPr="00B57A55">
        <w:rPr>
          <w:rFonts w:ascii="Times New Roman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168910</wp:posOffset>
                </wp:positionV>
                <wp:extent cx="3053080" cy="7136765"/>
                <wp:effectExtent l="0" t="0" r="0" b="698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3080" cy="7136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EED" w:rsidRPr="004F2316" w:rsidRDefault="00403EED" w:rsidP="00403EE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>Персональные данные</w:t>
                            </w:r>
                            <w:r w:rsidRPr="004F2316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>:</w:t>
                            </w:r>
                          </w:p>
                          <w:p w:rsidR="00403EED" w:rsidRPr="00226691" w:rsidRDefault="00403EED" w:rsidP="00403EE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Укажите</w:t>
                            </w:r>
                            <w:r w:rsidRPr="00226691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номер</w:t>
                            </w:r>
                            <w:r w:rsidRPr="00226691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 xml:space="preserve">тахографической карточки контроля </w:t>
                            </w:r>
                            <w:r w:rsidRPr="00226691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 xml:space="preserve">  (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при наличии</w:t>
                            </w:r>
                            <w:r w:rsidRPr="00226691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):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2"/>
                              <w:gridCol w:w="273"/>
                              <w:gridCol w:w="273"/>
                              <w:gridCol w:w="273"/>
                              <w:gridCol w:w="273"/>
                              <w:gridCol w:w="272"/>
                              <w:gridCol w:w="273"/>
                              <w:gridCol w:w="273"/>
                              <w:gridCol w:w="273"/>
                              <w:gridCol w:w="273"/>
                              <w:gridCol w:w="272"/>
                              <w:gridCol w:w="273"/>
                              <w:gridCol w:w="273"/>
                              <w:gridCol w:w="273"/>
                              <w:gridCol w:w="273"/>
                              <w:gridCol w:w="273"/>
                            </w:tblGrid>
                            <w:tr w:rsidR="00403EED" w:rsidRPr="0023561B" w:rsidTr="0023561B">
                              <w:trPr>
                                <w:jc w:val="center"/>
                              </w:trPr>
                              <w:tc>
                                <w:tcPr>
                                  <w:tcW w:w="272" w:type="dxa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3EED" w:rsidRPr="00226691" w:rsidRDefault="00403EED" w:rsidP="00403EED">
                            <w:pPr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tbl>
                            <w:tblPr>
                              <w:tblW w:w="45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1"/>
                            </w:tblGrid>
                            <w:tr w:rsidR="00403EED" w:rsidRPr="0023561B" w:rsidTr="0023561B">
                              <w:trPr>
                                <w:trHeight w:val="345"/>
                              </w:trPr>
                              <w:tc>
                                <w:tcPr>
                                  <w:tcW w:w="4531" w:type="dxa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w w:val="101"/>
                                      <w:sz w:val="19"/>
                                      <w:szCs w:val="19"/>
                                    </w:rPr>
                                    <w:t>Фамилия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w w:val="102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03EED" w:rsidRPr="0023561B" w:rsidTr="0023561B">
                              <w:trPr>
                                <w:trHeight w:val="391"/>
                              </w:trPr>
                              <w:tc>
                                <w:tcPr>
                                  <w:tcW w:w="4531" w:type="dxa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spacing w:val="3"/>
                                      <w:w w:val="101"/>
                                      <w:sz w:val="19"/>
                                      <w:szCs w:val="19"/>
                                    </w:rPr>
                                    <w:t>Имя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w w:val="102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403EED" w:rsidRPr="004F2316" w:rsidRDefault="00403EED" w:rsidP="00403EED">
                            <w:pPr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tbl>
                            <w:tblPr>
                              <w:tblW w:w="45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8"/>
                              <w:gridCol w:w="367"/>
                              <w:gridCol w:w="367"/>
                              <w:gridCol w:w="27"/>
                              <w:gridCol w:w="387"/>
                              <w:gridCol w:w="59"/>
                              <w:gridCol w:w="353"/>
                              <w:gridCol w:w="79"/>
                              <w:gridCol w:w="286"/>
                              <w:gridCol w:w="83"/>
                              <w:gridCol w:w="282"/>
                              <w:gridCol w:w="80"/>
                              <w:gridCol w:w="328"/>
                              <w:gridCol w:w="19"/>
                              <w:gridCol w:w="353"/>
                              <w:gridCol w:w="21"/>
                              <w:gridCol w:w="241"/>
                            </w:tblGrid>
                            <w:tr w:rsidR="00403EED" w:rsidRPr="0023561B" w:rsidTr="0023561B">
                              <w:tc>
                                <w:tcPr>
                                  <w:tcW w:w="4253" w:type="dxa"/>
                                  <w:gridSpan w:val="15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gridSpan w:val="2"/>
                                  <w:vMerge w:val="restart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1269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19"/>
                                      <w:szCs w:val="19"/>
                                      <w:lang w:eastAsia="ro-RO"/>
                                    </w:rPr>
                                    <w:t>Дата рождения: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gridSpan w:val="2"/>
                                  <w:vMerge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1269" w:type="dxa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gridSpan w:val="2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gridSpan w:val="2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3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3EED" w:rsidRPr="004F2316" w:rsidRDefault="00403EED" w:rsidP="00403EED">
                            <w:pPr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3"/>
                            </w:tblGrid>
                            <w:tr w:rsidR="00403EED" w:rsidRPr="0023561B" w:rsidTr="0023561B">
                              <w:trPr>
                                <w:trHeight w:val="388"/>
                              </w:trPr>
                              <w:tc>
                                <w:tcPr>
                                  <w:tcW w:w="4473" w:type="dxa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  <w:t>Место рождения:</w:t>
                                  </w:r>
                                </w:p>
                              </w:tc>
                            </w:tr>
                          </w:tbl>
                          <w:p w:rsidR="00403EED" w:rsidRPr="004F2316" w:rsidRDefault="00403EED" w:rsidP="00403EED">
                            <w:pPr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p w:rsidR="00403EED" w:rsidRPr="004F2316" w:rsidRDefault="00403EED" w:rsidP="00403EE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</w:pPr>
                            <w:r w:rsidRPr="004F2316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>Постоянное место жительства: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73"/>
                            </w:tblGrid>
                            <w:tr w:rsidR="00403EED" w:rsidRPr="0023561B" w:rsidTr="0023561B">
                              <w:tc>
                                <w:tcPr>
                                  <w:tcW w:w="4473" w:type="dxa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  <w:t>Адрес:</w:t>
                                  </w: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4473" w:type="dxa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4473" w:type="dxa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-1"/>
                                      <w:w w:val="102"/>
                                      <w:sz w:val="20"/>
                                      <w:szCs w:val="20"/>
                                    </w:rPr>
                                    <w:t>Населенный пункт</w:t>
                                  </w: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4473" w:type="dxa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  <w:t>Район:</w:t>
                                  </w: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4473" w:type="dxa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  <w:t>Телефон:</w:t>
                                  </w: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4473" w:type="dxa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</w:tbl>
                          <w:p w:rsidR="00403EED" w:rsidRPr="004F2316" w:rsidRDefault="00403EED" w:rsidP="00403E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222" w:right="295"/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4F2316"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Заполните нижеуказанные данные, если Ваша фамилия или адрес (или оба) были изменены со дня выдачи последней тахографической карточки</w:t>
                            </w:r>
                            <w:r w:rsidRPr="004F2316"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03EED" w:rsidRPr="004F2316" w:rsidRDefault="00403EED" w:rsidP="00403EE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  <w:lang w:eastAsia="ro-RO"/>
                              </w:rPr>
                            </w:pPr>
                          </w:p>
                          <w:tbl>
                            <w:tblPr>
                              <w:tblW w:w="447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3"/>
                            </w:tblGrid>
                            <w:tr w:rsidR="00403EED" w:rsidRPr="0023561B" w:rsidTr="0023561B">
                              <w:tc>
                                <w:tcPr>
                                  <w:tcW w:w="4473" w:type="dxa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Предыдущая фамилия:</w:t>
                                  </w: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4473" w:type="dxa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Предыдущий адрес:</w:t>
                                  </w: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4473" w:type="dxa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4473" w:type="dxa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-1"/>
                                      <w:w w:val="102"/>
                                      <w:sz w:val="20"/>
                                      <w:szCs w:val="20"/>
                                    </w:rPr>
                                    <w:t>Населенный пункт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4473" w:type="dxa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Район:</w:t>
                                  </w:r>
                                </w:p>
                              </w:tc>
                            </w:tr>
                          </w:tbl>
                          <w:p w:rsidR="00403EED" w:rsidRPr="004F2316" w:rsidRDefault="00403EED" w:rsidP="00403EE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535"/>
                            </w:tblGrid>
                            <w:tr w:rsidR="00403EED" w:rsidRPr="0023561B" w:rsidTr="0023561B">
                              <w:tc>
                                <w:tcPr>
                                  <w:tcW w:w="4500" w:type="dxa"/>
                                  <w:gridSpan w:val="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sz w:val="19"/>
                                      <w:szCs w:val="19"/>
                                      <w:lang w:eastAsia="ro-RO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sz w:val="19"/>
                                      <w:szCs w:val="19"/>
                                      <w:lang w:eastAsia="ro-RO"/>
                                    </w:rPr>
                                    <w:t xml:space="preserve">Орган, в подчинении которого контролер осуществляет свою деятельность:  </w:t>
                                  </w: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3964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sz w:val="19"/>
                                      <w:szCs w:val="19"/>
                                      <w:lang w:eastAsia="ro-RO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sz w:val="19"/>
                                      <w:szCs w:val="19"/>
                                      <w:lang w:eastAsia="ro-RO"/>
                                    </w:rPr>
                                    <w:t xml:space="preserve">Административный орган Национального агентства автомобильного транспорта 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3EED" w:rsidRPr="004F2316" w:rsidRDefault="00403EED" w:rsidP="00403EE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  <w:p w:rsidR="00403EED" w:rsidRPr="00496F28" w:rsidRDefault="00403EED" w:rsidP="00403EE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9"/>
                                <w:szCs w:val="19"/>
                                <w:lang w:eastAsia="ro-RO"/>
                              </w:rPr>
                            </w:pPr>
                            <w:r w:rsidRPr="00496F2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9"/>
                                <w:szCs w:val="19"/>
                                <w:lang w:eastAsia="ro-RO"/>
                              </w:rPr>
                              <w:t>Данные об авторизованно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9"/>
                                <w:szCs w:val="19"/>
                                <w:lang w:eastAsia="ro-RO"/>
                              </w:rPr>
                              <w:t>м</w:t>
                            </w:r>
                            <w:r w:rsidRPr="00496F2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9"/>
                                <w:szCs w:val="19"/>
                                <w:lang w:eastAsia="ro-RO"/>
                              </w:rPr>
                              <w:t xml:space="preserve"> экономическом агенте:</w:t>
                            </w:r>
                          </w:p>
                          <w:tbl>
                            <w:tblPr>
                              <w:tblW w:w="44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2"/>
                            </w:tblGrid>
                            <w:tr w:rsidR="00403EED" w:rsidRPr="0023561B" w:rsidTr="0023561B">
                              <w:tc>
                                <w:tcPr>
                                  <w:tcW w:w="4492" w:type="dxa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Название:                                                                </w:t>
                                  </w: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4492" w:type="dxa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Адрес:</w:t>
                                  </w: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4492" w:type="dxa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4492" w:type="dxa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Населенный пункт:</w:t>
                                  </w: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4492" w:type="dxa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Район:</w:t>
                                  </w: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4492" w:type="dxa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Телефон:</w:t>
                                  </w: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4492" w:type="dxa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</w:tbl>
                          <w:p w:rsidR="00403EED" w:rsidRPr="004F2316" w:rsidRDefault="00403EED" w:rsidP="00403EE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29" type="#_x0000_t202" style="position:absolute;left:0;text-align:left;margin-left:-19.95pt;margin-top:13.3pt;width:240.4pt;height:5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" filled="f" stroked="f" strokeweight=".5pt">
                <v:path arrowok="t"/>
                <v:textbox>
                  <w:txbxContent>
                    <w:p w:rsidR="00403EED" w:rsidRPr="004F2316" w:rsidRDefault="00403EED" w:rsidP="00403EE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>Персональные данные</w:t>
                      </w:r>
                      <w:r w:rsidRPr="004F2316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>:</w:t>
                      </w:r>
                    </w:p>
                    <w:p w:rsidR="00403EED" w:rsidRPr="00226691" w:rsidRDefault="00403EED" w:rsidP="00403EE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>Укажите</w:t>
                      </w:r>
                      <w:r w:rsidRPr="00226691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>номер</w:t>
                      </w:r>
                      <w:r w:rsidRPr="00226691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 xml:space="preserve">тахографической карточки контроля </w:t>
                      </w:r>
                      <w:r w:rsidRPr="00226691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 xml:space="preserve">  (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>при наличии</w:t>
                      </w:r>
                      <w:r w:rsidRPr="00226691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>):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2"/>
                        <w:gridCol w:w="273"/>
                        <w:gridCol w:w="273"/>
                        <w:gridCol w:w="273"/>
                        <w:gridCol w:w="273"/>
                        <w:gridCol w:w="272"/>
                        <w:gridCol w:w="273"/>
                        <w:gridCol w:w="273"/>
                        <w:gridCol w:w="273"/>
                        <w:gridCol w:w="273"/>
                        <w:gridCol w:w="272"/>
                        <w:gridCol w:w="273"/>
                        <w:gridCol w:w="273"/>
                        <w:gridCol w:w="273"/>
                        <w:gridCol w:w="273"/>
                        <w:gridCol w:w="273"/>
                      </w:tblGrid>
                      <w:tr w:rsidR="00403EED" w:rsidRPr="0023561B" w:rsidTr="0023561B">
                        <w:trPr>
                          <w:jc w:val="center"/>
                        </w:trPr>
                        <w:tc>
                          <w:tcPr>
                            <w:tcW w:w="272" w:type="dxa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</w:tr>
                    </w:tbl>
                    <w:p w:rsidR="00403EED" w:rsidRPr="00226691" w:rsidRDefault="00403EED" w:rsidP="00403EED">
                      <w:pPr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tbl>
                      <w:tblPr>
                        <w:tblW w:w="45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4531"/>
                      </w:tblGrid>
                      <w:tr w:rsidR="00403EED" w:rsidRPr="0023561B" w:rsidTr="0023561B">
                        <w:trPr>
                          <w:trHeight w:val="345"/>
                        </w:trPr>
                        <w:tc>
                          <w:tcPr>
                            <w:tcW w:w="4531" w:type="dxa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w w:val="101"/>
                                <w:sz w:val="19"/>
                                <w:szCs w:val="19"/>
                              </w:rPr>
                              <w:t>Фамилия</w:t>
                            </w: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</w:tr>
                      <w:tr w:rsidR="00403EED" w:rsidRPr="0023561B" w:rsidTr="0023561B">
                        <w:trPr>
                          <w:trHeight w:val="391"/>
                        </w:trPr>
                        <w:tc>
                          <w:tcPr>
                            <w:tcW w:w="4531" w:type="dxa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w w:val="101"/>
                                <w:sz w:val="19"/>
                                <w:szCs w:val="19"/>
                              </w:rPr>
                              <w:t>Имя</w:t>
                            </w: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403EED" w:rsidRPr="004F2316" w:rsidRDefault="00403EED" w:rsidP="00403EED">
                      <w:pPr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tbl>
                      <w:tblPr>
                        <w:tblW w:w="45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1198"/>
                        <w:gridCol w:w="367"/>
                        <w:gridCol w:w="367"/>
                        <w:gridCol w:w="27"/>
                        <w:gridCol w:w="387"/>
                        <w:gridCol w:w="59"/>
                        <w:gridCol w:w="353"/>
                        <w:gridCol w:w="79"/>
                        <w:gridCol w:w="286"/>
                        <w:gridCol w:w="83"/>
                        <w:gridCol w:w="282"/>
                        <w:gridCol w:w="80"/>
                        <w:gridCol w:w="328"/>
                        <w:gridCol w:w="19"/>
                        <w:gridCol w:w="353"/>
                        <w:gridCol w:w="21"/>
                        <w:gridCol w:w="241"/>
                      </w:tblGrid>
                      <w:tr w:rsidR="00403EED" w:rsidRPr="0023561B" w:rsidTr="0023561B">
                        <w:tc>
                          <w:tcPr>
                            <w:tcW w:w="4253" w:type="dxa"/>
                            <w:gridSpan w:val="15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gridSpan w:val="2"/>
                            <w:vMerge w:val="restart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1269" w:type="dxa"/>
                            <w:tcBorders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  <w:lang w:eastAsia="ro-RO"/>
                              </w:rPr>
                              <w:t>Дата рождения: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gridSpan w:val="2"/>
                            <w:vMerge/>
                            <w:tcBorders>
                              <w:left w:val="doub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1269" w:type="dxa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51" w:type="dxa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51" w:type="dxa"/>
                            <w:gridSpan w:val="2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51" w:type="dxa"/>
                            <w:gridSpan w:val="2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40" w:type="dxa"/>
                            <w:gridSpan w:val="2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17" w:type="dxa"/>
                            <w:gridSpan w:val="3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50" w:type="dxa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403EED" w:rsidRPr="004F2316" w:rsidRDefault="00403EED" w:rsidP="00403EED">
                      <w:pPr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4473"/>
                      </w:tblGrid>
                      <w:tr w:rsidR="00403EED" w:rsidRPr="0023561B" w:rsidTr="0023561B">
                        <w:trPr>
                          <w:trHeight w:val="388"/>
                        </w:trPr>
                        <w:tc>
                          <w:tcPr>
                            <w:tcW w:w="4473" w:type="dxa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Место рождения:</w:t>
                            </w:r>
                          </w:p>
                        </w:tc>
                      </w:tr>
                    </w:tbl>
                    <w:p w:rsidR="00403EED" w:rsidRPr="004F2316" w:rsidRDefault="00403EED" w:rsidP="00403EED">
                      <w:pPr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p w:rsidR="00403EED" w:rsidRPr="004F2316" w:rsidRDefault="00403EED" w:rsidP="00403EE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</w:pPr>
                      <w:r w:rsidRPr="004F2316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>Постоянное место жительства: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73"/>
                      </w:tblGrid>
                      <w:tr w:rsidR="00403EED" w:rsidRPr="0023561B" w:rsidTr="0023561B">
                        <w:tc>
                          <w:tcPr>
                            <w:tcW w:w="4473" w:type="dxa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Адрес:</w:t>
                            </w: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4473" w:type="dxa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4473" w:type="dxa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0"/>
                                <w:szCs w:val="20"/>
                              </w:rPr>
                              <w:t>Населенный пункт</w:t>
                            </w:r>
                            <w:r w:rsidRPr="0023561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:</w:t>
                            </w: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4473" w:type="dxa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Район:</w:t>
                            </w: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4473" w:type="dxa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Телефон:</w:t>
                            </w: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4473" w:type="dxa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E-mail:</w:t>
                            </w:r>
                          </w:p>
                        </w:tc>
                      </w:tr>
                    </w:tbl>
                    <w:p w:rsidR="00403EED" w:rsidRPr="004F2316" w:rsidRDefault="00403EED" w:rsidP="00403E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8" w:after="0" w:line="240" w:lineRule="auto"/>
                        <w:ind w:left="222" w:right="295"/>
                        <w:rPr>
                          <w:rFonts w:ascii="Times New Roman" w:hAnsi="Times New Roman"/>
                          <w:color w:val="000000"/>
                          <w:spacing w:val="2"/>
                          <w:sz w:val="18"/>
                          <w:szCs w:val="18"/>
                        </w:rPr>
                      </w:pPr>
                      <w:r w:rsidRPr="004F2316">
                        <w:rPr>
                          <w:rFonts w:ascii="Times New Roman" w:hAnsi="Times New Roman"/>
                          <w:color w:val="000000"/>
                          <w:spacing w:val="2"/>
                          <w:sz w:val="18"/>
                          <w:szCs w:val="18"/>
                        </w:rPr>
                        <w:t>Заполните нижеуказанные данные, если Ваша фамилия или адрес (или оба) были изменены со дня выдачи последней тахографической карточки</w:t>
                      </w:r>
                      <w:r w:rsidRPr="004F2316">
                        <w:rPr>
                          <w:rFonts w:ascii="Times New Roman" w:hAnsi="Times New Roman"/>
                          <w:color w:val="000000"/>
                          <w:w w:val="102"/>
                          <w:sz w:val="18"/>
                          <w:szCs w:val="18"/>
                        </w:rPr>
                        <w:t>:</w:t>
                      </w:r>
                    </w:p>
                    <w:p w:rsidR="00403EED" w:rsidRPr="004F2316" w:rsidRDefault="00403EED" w:rsidP="00403EE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4"/>
                          <w:szCs w:val="20"/>
                          <w:lang w:eastAsia="ro-RO"/>
                        </w:rPr>
                      </w:pPr>
                    </w:p>
                    <w:tbl>
                      <w:tblPr>
                        <w:tblW w:w="447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4473"/>
                      </w:tblGrid>
                      <w:tr w:rsidR="00403EED" w:rsidRPr="0023561B" w:rsidTr="0023561B">
                        <w:tc>
                          <w:tcPr>
                            <w:tcW w:w="4473" w:type="dxa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Предыдущая фамилия:</w:t>
                            </w: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4473" w:type="dxa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Предыдущий адрес:</w:t>
                            </w: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4473" w:type="dxa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4473" w:type="dxa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0"/>
                                <w:szCs w:val="20"/>
                              </w:rPr>
                              <w:t>Населенный пункт</w:t>
                            </w:r>
                            <w:r w:rsidRPr="0023561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4473" w:type="dxa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Район:</w:t>
                            </w:r>
                          </w:p>
                        </w:tc>
                      </w:tr>
                    </w:tbl>
                    <w:p w:rsidR="00403EED" w:rsidRPr="004F2316" w:rsidRDefault="00403EED" w:rsidP="00403EE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535"/>
                      </w:tblGrid>
                      <w:tr w:rsidR="00403EED" w:rsidRPr="0023561B" w:rsidTr="0023561B">
                        <w:tc>
                          <w:tcPr>
                            <w:tcW w:w="4500" w:type="dxa"/>
                            <w:gridSpan w:val="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9"/>
                                <w:szCs w:val="19"/>
                                <w:lang w:eastAsia="ro-RO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9"/>
                                <w:szCs w:val="19"/>
                                <w:lang w:eastAsia="ro-RO"/>
                              </w:rPr>
                              <w:t xml:space="preserve">Орган, в подчинении которого контролер осуществляет свою деятельность:  </w:t>
                            </w: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3964" w:type="dxa"/>
                            <w:tcBorders>
                              <w:right w:val="double" w:sz="4" w:space="0" w:color="auto"/>
                            </w:tcBorders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9"/>
                                <w:szCs w:val="19"/>
                                <w:lang w:eastAsia="ro-RO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9"/>
                                <w:szCs w:val="19"/>
                                <w:lang w:eastAsia="ro-RO"/>
                              </w:rPr>
                              <w:t xml:space="preserve">Административный орган Национального агентства автомобильного транспорта 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</w:tr>
                    </w:tbl>
                    <w:p w:rsidR="00403EED" w:rsidRPr="004F2316" w:rsidRDefault="00403EED" w:rsidP="00403EE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</w:pPr>
                    </w:p>
                    <w:p w:rsidR="00403EED" w:rsidRPr="00496F28" w:rsidRDefault="00403EED" w:rsidP="00403EE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i/>
                          <w:sz w:val="19"/>
                          <w:szCs w:val="19"/>
                          <w:lang w:eastAsia="ro-RO"/>
                        </w:rPr>
                      </w:pPr>
                      <w:r w:rsidRPr="00496F28">
                        <w:rPr>
                          <w:rFonts w:ascii="Times New Roman" w:eastAsia="Times New Roman" w:hAnsi="Times New Roman"/>
                          <w:b/>
                          <w:i/>
                          <w:sz w:val="19"/>
                          <w:szCs w:val="19"/>
                          <w:lang w:eastAsia="ro-RO"/>
                        </w:rPr>
                        <w:t>Данные об авторизованно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19"/>
                          <w:szCs w:val="19"/>
                          <w:lang w:eastAsia="ro-RO"/>
                        </w:rPr>
                        <w:t>м</w:t>
                      </w:r>
                      <w:r w:rsidRPr="00496F28">
                        <w:rPr>
                          <w:rFonts w:ascii="Times New Roman" w:eastAsia="Times New Roman" w:hAnsi="Times New Roman"/>
                          <w:b/>
                          <w:i/>
                          <w:sz w:val="19"/>
                          <w:szCs w:val="19"/>
                          <w:lang w:eastAsia="ro-RO"/>
                        </w:rPr>
                        <w:t xml:space="preserve"> экономическом агенте:</w:t>
                      </w:r>
                    </w:p>
                    <w:tbl>
                      <w:tblPr>
                        <w:tblW w:w="44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4492"/>
                      </w:tblGrid>
                      <w:tr w:rsidR="00403EED" w:rsidRPr="0023561B" w:rsidTr="0023561B">
                        <w:tc>
                          <w:tcPr>
                            <w:tcW w:w="4492" w:type="dxa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Название:                                                                </w:t>
                            </w: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4492" w:type="dxa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Адрес:</w:t>
                            </w: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4492" w:type="dxa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4492" w:type="dxa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Населенный пункт:</w:t>
                            </w: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4492" w:type="dxa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Район:</w:t>
                            </w: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4492" w:type="dxa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Телефон:</w:t>
                            </w: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4492" w:type="dxa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c>
                      </w:tr>
                    </w:tbl>
                    <w:p w:rsidR="00403EED" w:rsidRPr="004F2316" w:rsidRDefault="00403EED" w:rsidP="00403EED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55">
        <w:rPr>
          <w:rFonts w:ascii="Times New Roman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169545</wp:posOffset>
                </wp:positionV>
                <wp:extent cx="2828925" cy="7227570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8925" cy="722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EED" w:rsidRPr="00AA64E8" w:rsidRDefault="00403EED" w:rsidP="00403EE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>Причины</w:t>
                            </w:r>
                            <w:r w:rsidRPr="00AA64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>по</w:t>
                            </w:r>
                            <w:r w:rsidRPr="00AA64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>которым</w:t>
                            </w:r>
                            <w:r w:rsidRPr="00AA64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>требуется выдача тахографической карточки</w:t>
                            </w:r>
                            <w:r w:rsidRPr="00AA64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>:</w:t>
                            </w:r>
                          </w:p>
                          <w:p w:rsidR="00403EED" w:rsidRPr="004F2316" w:rsidRDefault="00403EED" w:rsidP="00403EED">
                            <w:pP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</w:pPr>
                            <w:r w:rsidRPr="004F2316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>:</w:t>
                            </w:r>
                          </w:p>
                          <w:p w:rsidR="00403EED" w:rsidRPr="004F2316" w:rsidRDefault="00403EED" w:rsidP="00403EE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3EED" w:rsidRPr="004F2316" w:rsidRDefault="00403EED" w:rsidP="00403EE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3EED" w:rsidRPr="004F2316" w:rsidRDefault="00403EED" w:rsidP="00403EE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3EED" w:rsidRPr="004F2316" w:rsidRDefault="00403EED" w:rsidP="00403EE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3EED" w:rsidRPr="004F2316" w:rsidRDefault="00403EED" w:rsidP="00403EE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3EED" w:rsidRPr="004F2316" w:rsidRDefault="00403EED" w:rsidP="00403EE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3EED" w:rsidRPr="004F2316" w:rsidRDefault="00403EED" w:rsidP="00403EE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3EED" w:rsidRPr="004F2316" w:rsidRDefault="00403EED" w:rsidP="00403EED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tbl>
                            <w:tblPr>
                              <w:tblW w:w="42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277"/>
                              <w:gridCol w:w="3404"/>
                              <w:gridCol w:w="283"/>
                              <w:gridCol w:w="284"/>
                            </w:tblGrid>
                            <w:tr w:rsidR="00403EED" w:rsidRPr="0023561B" w:rsidTr="0023561B">
                              <w:tc>
                                <w:tcPr>
                                  <w:tcW w:w="4248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277" w:type="dxa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  <w:gridSpan w:val="3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b/>
                                      <w:sz w:val="20"/>
                                      <w:szCs w:val="20"/>
                                      <w:lang w:eastAsia="ro-RO"/>
                                    </w:rPr>
                                    <w:t xml:space="preserve">c) 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имею тахографическую карточку контроля  и хочу ее поменять 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по одной из следующих причин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1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4248" w:type="dxa"/>
                                  <w:gridSpan w:val="4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277" w:type="dxa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19"/>
                                      <w:szCs w:val="19"/>
                                      <w:lang w:eastAsia="ro-RO"/>
                                    </w:rPr>
                                    <w:t xml:space="preserve">изменение адреса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4248" w:type="dxa"/>
                                  <w:gridSpan w:val="4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4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277" w:type="dxa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19"/>
                                      <w:szCs w:val="19"/>
                                      <w:lang w:eastAsia="ro-RO"/>
                                    </w:rPr>
                                    <w:t xml:space="preserve">изменение фамилии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4248" w:type="dxa"/>
                                  <w:gridSpan w:val="4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4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277" w:type="dxa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19"/>
                                      <w:szCs w:val="19"/>
                                      <w:lang w:eastAsia="ro-RO"/>
                                    </w:rPr>
                                    <w:t xml:space="preserve">изменение фотографии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424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4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3EED" w:rsidRPr="004F2316" w:rsidRDefault="00403EED" w:rsidP="00403EED">
                            <w:pPr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p w:rsidR="00403EED" w:rsidRPr="004F2316" w:rsidRDefault="00403EED" w:rsidP="00403EED">
                            <w:pPr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tbl>
                            <w:tblPr>
                              <w:tblW w:w="42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"/>
                              <w:gridCol w:w="447"/>
                              <w:gridCol w:w="448"/>
                              <w:gridCol w:w="447"/>
                              <w:gridCol w:w="448"/>
                              <w:gridCol w:w="451"/>
                              <w:gridCol w:w="450"/>
                              <w:gridCol w:w="451"/>
                              <w:gridCol w:w="451"/>
                              <w:gridCol w:w="382"/>
                            </w:tblGrid>
                            <w:tr w:rsidR="00403EED" w:rsidRPr="0023561B" w:rsidTr="0023561B">
                              <w:tc>
                                <w:tcPr>
                                  <w:tcW w:w="3866" w:type="dxa"/>
                                  <w:gridSpan w:val="9"/>
                                  <w:tcBorders>
                                    <w:top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4248" w:type="dxa"/>
                                  <w:gridSpan w:val="10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1"/>
                                      <w:sz w:val="18"/>
                                      <w:lang w:val="ru-RU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b/>
                                      <w:sz w:val="20"/>
                                      <w:szCs w:val="20"/>
                                      <w:lang w:val="ru-RU" w:eastAsia="ro-RO"/>
                                    </w:rPr>
                                    <w:t xml:space="preserve">d) 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lang w:val="ru-RU"/>
                                    </w:rPr>
                                    <w:t xml:space="preserve">хочу обновить тахографическую карточку: 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b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b/>
                                      <w:position w:val="-1"/>
                                      <w:sz w:val="18"/>
                                    </w:rPr>
                                    <w:t>ее срок истек или истекает</w:t>
                                  </w: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273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27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3EED" w:rsidRPr="004F2316" w:rsidRDefault="00403EED" w:rsidP="00403EE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3EED" w:rsidRPr="009509F7" w:rsidRDefault="00403EED" w:rsidP="00403EE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left:0;text-align:left;margin-left:227.7pt;margin-top:13.35pt;width:222.75pt;height:5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" filled="f" stroked="f" strokeweight=".5pt">
                <v:path arrowok="t"/>
                <v:textbox>
                  <w:txbxContent>
                    <w:p w:rsidR="00403EED" w:rsidRPr="00AA64E8" w:rsidRDefault="00403EED" w:rsidP="00403EE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>Причины</w:t>
                      </w:r>
                      <w:r w:rsidRPr="00AA64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>по</w:t>
                      </w:r>
                      <w:r w:rsidRPr="00AA64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>которым</w:t>
                      </w:r>
                      <w:r w:rsidRPr="00AA64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>требуется выдача тахографической карточки</w:t>
                      </w:r>
                      <w:r w:rsidRPr="00AA64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>:</w:t>
                      </w:r>
                    </w:p>
                    <w:p w:rsidR="00403EED" w:rsidRPr="004F2316" w:rsidRDefault="00403EED" w:rsidP="00403EED">
                      <w:pP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</w:pPr>
                      <w:r w:rsidRPr="004F2316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>:</w:t>
                      </w:r>
                    </w:p>
                    <w:p w:rsidR="00403EED" w:rsidRPr="004F2316" w:rsidRDefault="00403EED" w:rsidP="00403EE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03EED" w:rsidRPr="004F2316" w:rsidRDefault="00403EED" w:rsidP="00403EE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03EED" w:rsidRPr="004F2316" w:rsidRDefault="00403EED" w:rsidP="00403EE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03EED" w:rsidRPr="004F2316" w:rsidRDefault="00403EED" w:rsidP="00403EE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03EED" w:rsidRPr="004F2316" w:rsidRDefault="00403EED" w:rsidP="00403EE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03EED" w:rsidRPr="004F2316" w:rsidRDefault="00403EED" w:rsidP="00403EE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03EED" w:rsidRPr="004F2316" w:rsidRDefault="00403EED" w:rsidP="00403EE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03EED" w:rsidRPr="004F2316" w:rsidRDefault="00403EED" w:rsidP="00403EED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tbl>
                      <w:tblPr>
                        <w:tblW w:w="42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277"/>
                        <w:gridCol w:w="3404"/>
                        <w:gridCol w:w="283"/>
                        <w:gridCol w:w="284"/>
                      </w:tblGrid>
                      <w:tr w:rsidR="00403EED" w:rsidRPr="0023561B" w:rsidTr="0023561B">
                        <w:tc>
                          <w:tcPr>
                            <w:tcW w:w="4248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"/>
                                <w:szCs w:val="19"/>
                              </w:rPr>
                            </w:pP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277" w:type="dxa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971" w:type="dxa"/>
                            <w:gridSpan w:val="3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ro-RO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ro-RO"/>
                              </w:rPr>
                              <w:t xml:space="preserve">c) </w:t>
                            </w:r>
                            <w:r w:rsidRPr="0023561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имею тахографическую карточку контроля  и хочу ее поменять </w:t>
                            </w:r>
                            <w:r w:rsidRPr="0023561B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по одной из следующих причин</w:t>
                            </w:r>
                            <w:r w:rsidRPr="0023561B">
                              <w:rPr>
                                <w:rFonts w:ascii="Times New Roman" w:hAnsi="Times New Roman"/>
                                <w:b/>
                                <w:bCs/>
                                <w:w w:val="101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4248" w:type="dxa"/>
                            <w:gridSpan w:val="4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"/>
                                <w:szCs w:val="19"/>
                              </w:rPr>
                            </w:pP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277" w:type="dxa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404" w:type="dxa"/>
                            <w:tcBorders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  <w:lang w:eastAsia="ro-RO"/>
                              </w:rPr>
                              <w:t xml:space="preserve">изменение адреса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oub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4248" w:type="dxa"/>
                            <w:gridSpan w:val="4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4"/>
                                <w:szCs w:val="19"/>
                              </w:rPr>
                            </w:pP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277" w:type="dxa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404" w:type="dxa"/>
                            <w:tcBorders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  <w:lang w:eastAsia="ro-RO"/>
                              </w:rPr>
                              <w:t xml:space="preserve">изменение фамилии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oub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4248" w:type="dxa"/>
                            <w:gridSpan w:val="4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4"/>
                                <w:szCs w:val="19"/>
                              </w:rPr>
                            </w:pP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277" w:type="dxa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404" w:type="dxa"/>
                            <w:tcBorders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  <w:lang w:eastAsia="ro-RO"/>
                              </w:rPr>
                              <w:t xml:space="preserve">изменение фотографии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oub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4248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4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403EED" w:rsidRPr="004F2316" w:rsidRDefault="00403EED" w:rsidP="00403EED">
                      <w:pPr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p w:rsidR="00403EED" w:rsidRPr="004F2316" w:rsidRDefault="00403EED" w:rsidP="00403EED">
                      <w:pPr>
                        <w:rPr>
                          <w:rFonts w:ascii="Times New Roman" w:hAnsi="Times New Roman"/>
                          <w:sz w:val="8"/>
                        </w:rPr>
                      </w:pPr>
                    </w:p>
                    <w:tbl>
                      <w:tblPr>
                        <w:tblW w:w="42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273"/>
                        <w:gridCol w:w="447"/>
                        <w:gridCol w:w="448"/>
                        <w:gridCol w:w="447"/>
                        <w:gridCol w:w="448"/>
                        <w:gridCol w:w="451"/>
                        <w:gridCol w:w="450"/>
                        <w:gridCol w:w="451"/>
                        <w:gridCol w:w="451"/>
                        <w:gridCol w:w="382"/>
                      </w:tblGrid>
                      <w:tr w:rsidR="00403EED" w:rsidRPr="0023561B" w:rsidTr="0023561B">
                        <w:tc>
                          <w:tcPr>
                            <w:tcW w:w="3866" w:type="dxa"/>
                            <w:gridSpan w:val="9"/>
                            <w:tcBorders>
                              <w:top w:val="sing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4248" w:type="dxa"/>
                            <w:gridSpan w:val="10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1"/>
                                <w:sz w:val="18"/>
                                <w:lang w:val="ru-RU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val="ru-RU" w:eastAsia="ro-RO"/>
                              </w:rPr>
                              <w:t xml:space="preserve">d) </w:t>
                            </w:r>
                            <w:r w:rsidRPr="0023561B">
                              <w:rPr>
                                <w:rFonts w:ascii="Times New Roman" w:hAnsi="Times New Roman"/>
                                <w:b/>
                                <w:sz w:val="18"/>
                                <w:lang w:val="ru-RU"/>
                              </w:rPr>
                              <w:t xml:space="preserve">хочу обновить тахографическую карточку: </w:t>
                            </w:r>
                            <w:r w:rsidRPr="0023561B">
                              <w:rPr>
                                <w:rFonts w:ascii="Times New Roman" w:hAnsi="Times New Roman"/>
                                <w:b/>
                                <w:spacing w:val="8"/>
                                <w:sz w:val="18"/>
                              </w:rPr>
                              <w:t xml:space="preserve"> </w:t>
                            </w:r>
                          </w:p>
                          <w:p w:rsidR="00403EED" w:rsidRPr="0023561B" w:rsidRDefault="00403EED" w:rsidP="002356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ro-RO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b/>
                                <w:position w:val="-1"/>
                                <w:sz w:val="18"/>
                              </w:rPr>
                              <w:t>ее срок истек или истекает</w:t>
                            </w: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273" w:type="dxa"/>
                            <w:tcBorders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left w:val="doub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273" w:type="dxa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403EED" w:rsidRPr="004F2316" w:rsidRDefault="00403EED" w:rsidP="00403EE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03EED" w:rsidRPr="009509F7" w:rsidRDefault="00403EED" w:rsidP="00403EED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  <w:r w:rsidRPr="00B57A55">
        <w:rPr>
          <w:rFonts w:ascii="Times New Roman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34290</wp:posOffset>
                </wp:positionV>
                <wp:extent cx="2714625" cy="457200"/>
                <wp:effectExtent l="5715" t="6985" r="1333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4625" cy="457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ED" w:rsidRDefault="00403EED" w:rsidP="00403EE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a)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впервые  прошу </w:t>
                            </w:r>
                            <w:r w:rsidRPr="00C6248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выдать </w:t>
                            </w:r>
                          </w:p>
                          <w:p w:rsidR="00403EED" w:rsidRDefault="00403EED" w:rsidP="00403EED">
                            <w:r w:rsidRPr="00C6248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тахографическую карточку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ro-RO"/>
                              </w:rPr>
                              <w:t>контроля</w:t>
                            </w:r>
                            <w:r w:rsidRPr="00C6248C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ro-RO"/>
                              </w:rPr>
                              <w:t xml:space="preserve"> </w:t>
                            </w:r>
                          </w:p>
                          <w:p w:rsidR="00403EED" w:rsidRPr="00365547" w:rsidRDefault="00403EED" w:rsidP="00403EE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C6248C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ro-RO"/>
                              </w:rPr>
                              <w:br/>
                            </w:r>
                          </w:p>
                          <w:p w:rsidR="00403EED" w:rsidRPr="009509F7" w:rsidRDefault="00403EED" w:rsidP="00403EED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33pt;margin-top:2.7pt;width:213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" fillcolor="#f2f2f2" strokeweight=".5pt">
                <v:path arrowok="t"/>
                <v:textbox>
                  <w:txbxContent>
                    <w:p w:rsidR="00403EED" w:rsidRDefault="00403EED" w:rsidP="00403EE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 xml:space="preserve">a)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впервые  прошу </w:t>
                      </w:r>
                      <w:r w:rsidRPr="00C6248C"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выдать </w:t>
                      </w:r>
                    </w:p>
                    <w:p w:rsidR="00403EED" w:rsidRDefault="00403EED" w:rsidP="00403EED">
                      <w:r w:rsidRPr="00C6248C"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тахографическую карточку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eastAsia="ro-RO"/>
                        </w:rPr>
                        <w:t>контроля</w:t>
                      </w:r>
                      <w:r w:rsidRPr="00C6248C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eastAsia="ro-RO"/>
                        </w:rPr>
                        <w:t xml:space="preserve"> </w:t>
                      </w:r>
                    </w:p>
                    <w:p w:rsidR="00403EED" w:rsidRPr="00365547" w:rsidRDefault="00403EED" w:rsidP="00403EE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</w:pPr>
                      <w:r w:rsidRPr="00C6248C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eastAsia="ro-RO"/>
                        </w:rPr>
                        <w:br/>
                      </w:r>
                    </w:p>
                    <w:p w:rsidR="00403EED" w:rsidRPr="009509F7" w:rsidRDefault="00403EED" w:rsidP="00403EED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55">
        <w:rPr>
          <w:rFonts w:ascii="Times New Roman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83820</wp:posOffset>
                </wp:positionV>
                <wp:extent cx="245110" cy="158750"/>
                <wp:effectExtent l="5080" t="8890" r="698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511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ED" w:rsidRDefault="00403EED" w:rsidP="00403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419.7pt;margin-top:6.6pt;width:19.3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" strokeweight=".5pt">
                <v:path arrowok="t"/>
                <v:textbox>
                  <w:txbxContent>
                    <w:p w:rsidR="00403EED" w:rsidRDefault="00403EED" w:rsidP="00403EED"/>
                  </w:txbxContent>
                </v:textbox>
              </v:shape>
            </w:pict>
          </mc:Fallback>
        </mc:AlternateContent>
      </w: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  <w:r w:rsidRPr="00B57A55">
        <w:rPr>
          <w:rFonts w:ascii="Times New Roman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58420</wp:posOffset>
                </wp:positionV>
                <wp:extent cx="2714625" cy="1495425"/>
                <wp:effectExtent l="5080" t="13970" r="13970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4625" cy="14954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ED" w:rsidRPr="00AA64E8" w:rsidRDefault="00403EED" w:rsidP="00403E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7" w:lineRule="auto"/>
                              <w:ind w:right="108"/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9509F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b)</w:t>
                            </w:r>
                            <w:r w:rsidRPr="009509F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A64E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имею тахографическую карточку и хочу, чтобы мне выдали другую</w:t>
                            </w:r>
                          </w:p>
                          <w:p w:rsidR="00403EED" w:rsidRPr="00365547" w:rsidRDefault="00403EED" w:rsidP="00403E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Причина затребования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8"/>
                              <w:gridCol w:w="264"/>
                              <w:gridCol w:w="1007"/>
                              <w:gridCol w:w="235"/>
                              <w:gridCol w:w="1238"/>
                              <w:gridCol w:w="284"/>
                            </w:tblGrid>
                            <w:tr w:rsidR="00403EED" w:rsidRPr="0023561B" w:rsidTr="0023561B">
                              <w:tc>
                                <w:tcPr>
                                  <w:tcW w:w="9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Утеряна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Украдена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Повреждена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3EED" w:rsidRPr="009509F7" w:rsidRDefault="00403EED" w:rsidP="00403EE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65547"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19"/>
                                <w:szCs w:val="19"/>
                              </w:rPr>
                              <w:t>В случае утери</w:t>
                            </w:r>
                            <w:r w:rsidRPr="009509F7"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  <w:t>,</w:t>
                            </w:r>
                            <w:r w:rsidRPr="009509F7">
                              <w:rPr>
                                <w:rFonts w:ascii="Times New Roman" w:hAnsi="Times New Roman"/>
                                <w:color w:val="000000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>уточните дату и место</w:t>
                            </w:r>
                            <w:r w:rsidRPr="009509F7"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83"/>
                              <w:gridCol w:w="283"/>
                              <w:gridCol w:w="2001"/>
                            </w:tblGrid>
                            <w:tr w:rsidR="00403EED" w:rsidRPr="0023561B" w:rsidTr="0023561B">
                              <w:trPr>
                                <w:trHeight w:val="276"/>
                              </w:trPr>
                              <w:tc>
                                <w:tcPr>
                                  <w:tcW w:w="169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20"/>
                                      <w:lang w:val="en-US" w:eastAsia="ro-RO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  <w:t>Дата</w:t>
                                  </w: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en-US" w:eastAsia="ro-R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en-US" w:eastAsia="ro-RO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  <w:t>Место</w:t>
                                  </w: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en-US" w:eastAsia="ro-RO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403EED" w:rsidRPr="009509F7" w:rsidRDefault="00403EED" w:rsidP="00403EE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Сдается поврежденная тахографическая карточка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32.95pt;margin-top:4.6pt;width:213.7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" fillcolor="#f2f2f2" strokeweight=".5pt">
                <v:path arrowok="t"/>
                <v:textbox>
                  <w:txbxContent>
                    <w:p w:rsidR="00403EED" w:rsidRPr="00AA64E8" w:rsidRDefault="00403EED" w:rsidP="00403E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8" w:after="0" w:line="247" w:lineRule="auto"/>
                        <w:ind w:right="108"/>
                        <w:rPr>
                          <w:rFonts w:ascii="Times New Roman" w:hAnsi="Times New Roman"/>
                          <w:color w:val="000000"/>
                          <w:sz w:val="19"/>
                          <w:szCs w:val="19"/>
                        </w:rPr>
                      </w:pPr>
                      <w:r w:rsidRPr="009509F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9"/>
                          <w:szCs w:val="19"/>
                        </w:rPr>
                        <w:t>b)</w:t>
                      </w:r>
                      <w:r w:rsidRPr="009509F7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 w:rsidRPr="00AA64E8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9"/>
                          <w:szCs w:val="19"/>
                        </w:rPr>
                        <w:t>имею тахографическую карточку и хочу, чтобы мне выдали другую</w:t>
                      </w:r>
                    </w:p>
                    <w:p w:rsidR="00403EED" w:rsidRPr="00365547" w:rsidRDefault="00403EED" w:rsidP="00403E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1" w:lineRule="exact"/>
                        <w:rPr>
                          <w:rFonts w:ascii="Times New Roman" w:hAnsi="Times New Roman"/>
                          <w:color w:val="000000"/>
                          <w:w w:val="102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19"/>
                          <w:szCs w:val="19"/>
                        </w:rPr>
                        <w:t>Причина затребования</w:t>
                      </w:r>
                      <w:r>
                        <w:rPr>
                          <w:rFonts w:ascii="Times New Roman" w:hAnsi="Times New Roman"/>
                          <w:color w:val="000000"/>
                          <w:w w:val="102"/>
                          <w:sz w:val="19"/>
                          <w:szCs w:val="19"/>
                        </w:rPr>
                        <w:t>: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8"/>
                        <w:gridCol w:w="264"/>
                        <w:gridCol w:w="1007"/>
                        <w:gridCol w:w="235"/>
                        <w:gridCol w:w="1238"/>
                        <w:gridCol w:w="284"/>
                      </w:tblGrid>
                      <w:tr w:rsidR="00403EED" w:rsidRPr="0023561B" w:rsidTr="0023561B">
                        <w:tc>
                          <w:tcPr>
                            <w:tcW w:w="908" w:type="dxa"/>
                            <w:tcBorders>
                              <w:right w:val="double" w:sz="4" w:space="0" w:color="auto"/>
                            </w:tcBorders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Утеряна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Украдена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Повреждена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</w:tr>
                    </w:tbl>
                    <w:p w:rsidR="00403EED" w:rsidRPr="009509F7" w:rsidRDefault="00403EED" w:rsidP="00403EED">
                      <w:pPr>
                        <w:rPr>
                          <w:rFonts w:ascii="Times New Roman" w:hAnsi="Times New Roman"/>
                        </w:rPr>
                      </w:pPr>
                      <w:r w:rsidRPr="00365547">
                        <w:rPr>
                          <w:rFonts w:ascii="Times New Roman" w:hAnsi="Times New Roman"/>
                          <w:color w:val="000000"/>
                          <w:spacing w:val="3"/>
                          <w:sz w:val="19"/>
                          <w:szCs w:val="19"/>
                        </w:rPr>
                        <w:t>В случае утери</w:t>
                      </w:r>
                      <w:r w:rsidRPr="009509F7">
                        <w:rPr>
                          <w:rFonts w:ascii="Times New Roman" w:hAnsi="Times New Roman"/>
                          <w:color w:val="000000"/>
                          <w:sz w:val="19"/>
                          <w:szCs w:val="19"/>
                        </w:rPr>
                        <w:t>,</w:t>
                      </w:r>
                      <w:r w:rsidRPr="009509F7">
                        <w:rPr>
                          <w:rFonts w:ascii="Times New Roman" w:hAnsi="Times New Roman"/>
                          <w:color w:val="000000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9"/>
                          <w:szCs w:val="19"/>
                        </w:rPr>
                        <w:t>уточните дату и место</w:t>
                      </w:r>
                      <w:r w:rsidRPr="009509F7">
                        <w:rPr>
                          <w:rFonts w:ascii="Times New Roman" w:hAnsi="Times New Roman"/>
                          <w:color w:val="000000"/>
                          <w:sz w:val="19"/>
                          <w:szCs w:val="19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83"/>
                        <w:gridCol w:w="283"/>
                        <w:gridCol w:w="2001"/>
                      </w:tblGrid>
                      <w:tr w:rsidR="00403EED" w:rsidRPr="0023561B" w:rsidTr="0023561B">
                        <w:trPr>
                          <w:trHeight w:val="276"/>
                        </w:trPr>
                        <w:tc>
                          <w:tcPr>
                            <w:tcW w:w="169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20"/>
                                <w:lang w:val="en-US" w:eastAsia="ro-RO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Дата</w:t>
                            </w:r>
                            <w:r w:rsidRPr="0023561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n-US" w:eastAsia="ro-R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0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n-US" w:eastAsia="ro-RO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Место</w:t>
                            </w:r>
                            <w:r w:rsidRPr="0023561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n-US" w:eastAsia="ro-RO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403EED" w:rsidRPr="009509F7" w:rsidRDefault="00403EED" w:rsidP="00403EE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Сдается поврежденная тахографическая карточка</w:t>
                      </w:r>
                    </w:p>
                  </w:txbxContent>
                </v:textbox>
              </v:shape>
            </w:pict>
          </mc:Fallback>
        </mc:AlternateContent>
      </w: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</w:p>
    <w:p w:rsidR="00403EED" w:rsidRPr="00E34D26" w:rsidRDefault="00403EED" w:rsidP="00403EED">
      <w:pPr>
        <w:pStyle w:val="NoSpacing"/>
        <w:ind w:firstLine="284"/>
        <w:jc w:val="center"/>
        <w:rPr>
          <w:rFonts w:ascii="Times New Roman" w:hAnsi="Times New Roman"/>
          <w:sz w:val="24"/>
          <w:szCs w:val="24"/>
          <w:lang w:val="ru-RU" w:eastAsia="ro-RO"/>
        </w:rPr>
      </w:pPr>
      <w:r w:rsidRPr="00B57A55">
        <w:rPr>
          <w:rFonts w:ascii="Times New Roman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156845</wp:posOffset>
                </wp:positionV>
                <wp:extent cx="6085205" cy="8835390"/>
                <wp:effectExtent l="6985" t="10160" r="1333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5205" cy="883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ED" w:rsidRDefault="00403EED" w:rsidP="00403EED"/>
                          <w:p w:rsidR="00403EED" w:rsidRDefault="00403EED" w:rsidP="00403EED"/>
                          <w:p w:rsidR="00403EED" w:rsidRDefault="00403EED" w:rsidP="00403EED"/>
                          <w:p w:rsidR="00403EED" w:rsidRDefault="00403EED" w:rsidP="00403EED"/>
                          <w:p w:rsidR="00403EED" w:rsidRDefault="00403EED" w:rsidP="00403EED"/>
                          <w:p w:rsidR="00403EED" w:rsidRDefault="00403EED" w:rsidP="00403EED"/>
                          <w:p w:rsidR="00403EED" w:rsidRDefault="00403EED" w:rsidP="00403EED"/>
                          <w:p w:rsidR="00403EED" w:rsidRDefault="00403EED" w:rsidP="00403EED"/>
                          <w:p w:rsidR="00403EED" w:rsidRDefault="00403EED" w:rsidP="00403EED"/>
                          <w:p w:rsidR="00403EED" w:rsidRDefault="00403EED" w:rsidP="00403EED"/>
                          <w:p w:rsidR="00403EED" w:rsidRDefault="00403EED" w:rsidP="00403EED"/>
                          <w:p w:rsidR="00403EED" w:rsidRDefault="00403EED" w:rsidP="00403EED"/>
                          <w:p w:rsidR="00403EED" w:rsidRDefault="00403EED" w:rsidP="00403EED"/>
                          <w:p w:rsidR="00403EED" w:rsidRDefault="00403EED" w:rsidP="00403EED"/>
                          <w:p w:rsidR="00403EED" w:rsidRDefault="00403EED" w:rsidP="00403EED"/>
                          <w:p w:rsidR="00403EED" w:rsidRDefault="00403EED" w:rsidP="00403EED"/>
                          <w:p w:rsidR="00403EED" w:rsidRDefault="00403EED" w:rsidP="00403EED"/>
                          <w:p w:rsidR="00403EED" w:rsidRDefault="00403EED" w:rsidP="00403EED"/>
                          <w:p w:rsidR="00403EED" w:rsidRDefault="00403EED" w:rsidP="00403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-15.9pt;margin-top:12.35pt;width:479.15pt;height:69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" strokeweight=".5pt">
                <v:path arrowok="t"/>
                <v:textbox>
                  <w:txbxContent>
                    <w:p w:rsidR="00403EED" w:rsidRDefault="00403EED" w:rsidP="00403EED"/>
                    <w:p w:rsidR="00403EED" w:rsidRDefault="00403EED" w:rsidP="00403EED"/>
                    <w:p w:rsidR="00403EED" w:rsidRDefault="00403EED" w:rsidP="00403EED"/>
                    <w:p w:rsidR="00403EED" w:rsidRDefault="00403EED" w:rsidP="00403EED"/>
                    <w:p w:rsidR="00403EED" w:rsidRDefault="00403EED" w:rsidP="00403EED"/>
                    <w:p w:rsidR="00403EED" w:rsidRDefault="00403EED" w:rsidP="00403EED"/>
                    <w:p w:rsidR="00403EED" w:rsidRDefault="00403EED" w:rsidP="00403EED"/>
                    <w:p w:rsidR="00403EED" w:rsidRDefault="00403EED" w:rsidP="00403EED"/>
                    <w:p w:rsidR="00403EED" w:rsidRDefault="00403EED" w:rsidP="00403EED"/>
                    <w:p w:rsidR="00403EED" w:rsidRDefault="00403EED" w:rsidP="00403EED"/>
                    <w:p w:rsidR="00403EED" w:rsidRDefault="00403EED" w:rsidP="00403EED"/>
                    <w:p w:rsidR="00403EED" w:rsidRDefault="00403EED" w:rsidP="00403EED"/>
                    <w:p w:rsidR="00403EED" w:rsidRDefault="00403EED" w:rsidP="00403EED"/>
                    <w:p w:rsidR="00403EED" w:rsidRDefault="00403EED" w:rsidP="00403EED"/>
                    <w:p w:rsidR="00403EED" w:rsidRDefault="00403EED" w:rsidP="00403EED"/>
                    <w:p w:rsidR="00403EED" w:rsidRDefault="00403EED" w:rsidP="00403EED"/>
                    <w:p w:rsidR="00403EED" w:rsidRDefault="00403EED" w:rsidP="00403EED"/>
                    <w:p w:rsidR="00403EED" w:rsidRDefault="00403EED" w:rsidP="00403EED"/>
                    <w:p w:rsidR="00403EED" w:rsidRDefault="00403EED" w:rsidP="00403EED"/>
                  </w:txbxContent>
                </v:textbox>
              </v:shape>
            </w:pict>
          </mc:Fallback>
        </mc:AlternateContent>
      </w:r>
    </w:p>
    <w:p w:rsidR="00403EED" w:rsidRPr="00E34D26" w:rsidRDefault="00403EED" w:rsidP="00403EED"/>
    <w:p w:rsidR="00403EED" w:rsidRPr="00E34D26" w:rsidRDefault="00403EED" w:rsidP="00403EED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116205</wp:posOffset>
                </wp:positionV>
                <wp:extent cx="2896870" cy="1466850"/>
                <wp:effectExtent l="3175" t="127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687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EED" w:rsidRPr="004F2316" w:rsidRDefault="00403EED" w:rsidP="00403EED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ru-RU"/>
                              </w:rPr>
                              <w:t xml:space="preserve">Доказательство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ru-RU"/>
                              </w:rPr>
                              <w:t>пода</w:t>
                            </w:r>
                            <w:r w:rsidRPr="004F231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ru-RU"/>
                              </w:rPr>
                              <w:t>ных документов:</w:t>
                            </w:r>
                          </w:p>
                          <w:p w:rsidR="00403EED" w:rsidRPr="004F2316" w:rsidRDefault="00403EED" w:rsidP="00403EED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ru-RU"/>
                              </w:rPr>
                            </w:pPr>
                            <w:r w:rsidRPr="004F231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ru-RU"/>
                              </w:rPr>
                              <w:t>Заполняется только лицом, получающим и проверяющим дело: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284"/>
                              <w:gridCol w:w="317"/>
                            </w:tblGrid>
                            <w:tr w:rsidR="00403EED" w:rsidRPr="0023561B" w:rsidTr="0023561B">
                              <w:tc>
                                <w:tcPr>
                                  <w:tcW w:w="4140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3539" w:type="dxa"/>
                                  <w:tcBorders>
                                    <w:top w:val="nil"/>
                                    <w:bottom w:val="nil"/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Копия идентификационной карточки/удостоверения личности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nil"/>
                                    <w:left w:val="double" w:sz="4" w:space="0" w:color="auto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4140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4140" w:type="dxa"/>
                                  <w:gridSpan w:val="3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Фамилия лица, проверившего дело:</w:t>
                                  </w:r>
                                </w:p>
                              </w:tc>
                            </w:tr>
                            <w:tr w:rsidR="00403EED" w:rsidRPr="0023561B" w:rsidTr="0023561B">
                              <w:trPr>
                                <w:trHeight w:val="256"/>
                              </w:trPr>
                              <w:tc>
                                <w:tcPr>
                                  <w:tcW w:w="4140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4140" w:type="dxa"/>
                                  <w:gridSpan w:val="3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Подпись:</w:t>
                                  </w:r>
                                </w:p>
                              </w:tc>
                            </w:tr>
                            <w:tr w:rsidR="00403EED" w:rsidRPr="0023561B" w:rsidTr="0023561B">
                              <w:trPr>
                                <w:trHeight w:val="192"/>
                              </w:trPr>
                              <w:tc>
                                <w:tcPr>
                                  <w:tcW w:w="4140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3EED" w:rsidRPr="009509F7" w:rsidRDefault="00403EED" w:rsidP="00403EED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403EED" w:rsidRPr="009509F7" w:rsidRDefault="00403EED" w:rsidP="00403EED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228.3pt;margin-top:9.15pt;width:228.1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" stroked="f" strokeweight=".5pt">
                <v:path arrowok="t"/>
                <v:textbox>
                  <w:txbxContent>
                    <w:p w:rsidR="00403EED" w:rsidRPr="004F2316" w:rsidRDefault="00403EED" w:rsidP="00403EED">
                      <w:pPr>
                        <w:pStyle w:val="NoSpacing"/>
                        <w:rPr>
                          <w:rFonts w:ascii="Times New Roman" w:hAnsi="Times New Roman"/>
                          <w:b/>
                          <w:i/>
                          <w:sz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lang w:val="ru-RU"/>
                        </w:rPr>
                        <w:t xml:space="preserve">Доказательство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lang w:val="ru-RU"/>
                        </w:rPr>
                        <w:t>пода</w:t>
                      </w:r>
                      <w:r w:rsidRPr="004F2316">
                        <w:rPr>
                          <w:rFonts w:ascii="Times New Roman" w:hAnsi="Times New Roman"/>
                          <w:b/>
                          <w:i/>
                          <w:sz w:val="20"/>
                          <w:lang w:val="ru-RU"/>
                        </w:rPr>
                        <w:t>ных документов:</w:t>
                      </w:r>
                    </w:p>
                    <w:p w:rsidR="00403EED" w:rsidRPr="004F2316" w:rsidRDefault="00403EED" w:rsidP="00403EED">
                      <w:pPr>
                        <w:pStyle w:val="NoSpacing"/>
                        <w:rPr>
                          <w:rFonts w:ascii="Times New Roman" w:hAnsi="Times New Roman"/>
                          <w:b/>
                          <w:i/>
                          <w:sz w:val="20"/>
                          <w:lang w:val="ru-RU"/>
                        </w:rPr>
                      </w:pPr>
                      <w:r w:rsidRPr="004F2316">
                        <w:rPr>
                          <w:rFonts w:ascii="Times New Roman" w:hAnsi="Times New Roman"/>
                          <w:b/>
                          <w:i/>
                          <w:sz w:val="20"/>
                          <w:lang w:val="ru-RU"/>
                        </w:rPr>
                        <w:t>Заполняется только лицом, получающим и проверяющим дело: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284"/>
                        <w:gridCol w:w="317"/>
                      </w:tblGrid>
                      <w:tr w:rsidR="00403EED" w:rsidRPr="0023561B" w:rsidTr="0023561B">
                        <w:tc>
                          <w:tcPr>
                            <w:tcW w:w="4140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3539" w:type="dxa"/>
                            <w:tcBorders>
                              <w:top w:val="nil"/>
                              <w:bottom w:val="nil"/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Копия идентификационной карточки/удостоверения личности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nil"/>
                              <w:left w:val="double" w:sz="4" w:space="0" w:color="auto"/>
                              <w:bottom w:val="nil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4140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4140" w:type="dxa"/>
                            <w:gridSpan w:val="3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Фамилия лица, проверившего дело:</w:t>
                            </w:r>
                          </w:p>
                        </w:tc>
                      </w:tr>
                      <w:tr w:rsidR="00403EED" w:rsidRPr="0023561B" w:rsidTr="0023561B">
                        <w:trPr>
                          <w:trHeight w:val="256"/>
                        </w:trPr>
                        <w:tc>
                          <w:tcPr>
                            <w:tcW w:w="4140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4140" w:type="dxa"/>
                            <w:gridSpan w:val="3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Подпись:</w:t>
                            </w:r>
                          </w:p>
                        </w:tc>
                      </w:tr>
                      <w:tr w:rsidR="00403EED" w:rsidRPr="0023561B" w:rsidTr="0023561B">
                        <w:trPr>
                          <w:trHeight w:val="192"/>
                        </w:trPr>
                        <w:tc>
                          <w:tcPr>
                            <w:tcW w:w="4140" w:type="dxa"/>
                            <w:gridSpan w:val="3"/>
                            <w:tcBorders>
                              <w:top w:val="nil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403EED" w:rsidRPr="009509F7" w:rsidRDefault="00403EED" w:rsidP="00403EED">
                      <w:pPr>
                        <w:pStyle w:val="NoSpacing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:rsidR="00403EED" w:rsidRPr="009509F7" w:rsidRDefault="00403EED" w:rsidP="00403EED">
                      <w:pPr>
                        <w:pStyle w:val="NoSpacing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116205</wp:posOffset>
                </wp:positionV>
                <wp:extent cx="2918460" cy="1466850"/>
                <wp:effectExtent l="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1846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EED" w:rsidRPr="004F2316" w:rsidRDefault="00403EED" w:rsidP="00403E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2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2"/>
                                <w:sz w:val="19"/>
                                <w:szCs w:val="19"/>
                              </w:rPr>
                              <w:t>Доказательство личности</w:t>
                            </w:r>
                            <w:r w:rsidRPr="004F231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w w:val="101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403EED" w:rsidRPr="004F2316" w:rsidRDefault="00403EED" w:rsidP="00403E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6" w:lineRule="exact"/>
                              <w:ind w:left="222" w:right="-26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3"/>
                                <w:sz w:val="19"/>
                                <w:szCs w:val="19"/>
                              </w:rPr>
                              <w:t>Лица</w:t>
                            </w:r>
                            <w:r w:rsidRPr="004F2316">
                              <w:rPr>
                                <w:rFonts w:ascii="Times New Roman" w:hAnsi="Times New Roman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9"/>
                                <w:szCs w:val="19"/>
                              </w:rPr>
                              <w:t>с</w:t>
                            </w:r>
                            <w:r w:rsidRPr="004F2316">
                              <w:rPr>
                                <w:rFonts w:ascii="Times New Roman" w:hAnsi="Times New Roman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9"/>
                                <w:szCs w:val="19"/>
                              </w:rPr>
                              <w:t xml:space="preserve">гражданством Республики Молдова </w:t>
                            </w:r>
                            <w:r w:rsidRPr="004F2316">
                              <w:rPr>
                                <w:rFonts w:ascii="Times New Roman" w:hAnsi="Times New Roman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9"/>
                                <w:szCs w:val="19"/>
                              </w:rPr>
                              <w:t>заполняют следующие данные</w:t>
                            </w:r>
                            <w:r w:rsidRPr="004F2316">
                              <w:rPr>
                                <w:rFonts w:ascii="Times New Roman" w:hAnsi="Times New Roman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271"/>
                              <w:gridCol w:w="271"/>
                              <w:gridCol w:w="271"/>
                              <w:gridCol w:w="271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1"/>
                            </w:tblGrid>
                            <w:tr w:rsidR="00403EED" w:rsidRPr="0023561B" w:rsidTr="0023561B">
                              <w:trPr>
                                <w:trHeight w:val="332"/>
                              </w:trPr>
                              <w:tc>
                                <w:tcPr>
                                  <w:tcW w:w="4246" w:type="dxa"/>
                                  <w:gridSpan w:val="14"/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widowControl w:val="0"/>
                                    <w:tabs>
                                      <w:tab w:val="left" w:pos="1360"/>
                                      <w:tab w:val="left" w:pos="40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15" w:lineRule="exact"/>
                                    <w:ind w:left="97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w w:val="101"/>
                                      <w:sz w:val="19"/>
                                      <w:szCs w:val="19"/>
                                    </w:rPr>
                                    <w:t>Серия удостоверения личности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___________</w:t>
                                  </w:r>
                                </w:p>
                              </w:tc>
                            </w:tr>
                            <w:tr w:rsidR="00403EED" w:rsidRPr="0023561B" w:rsidTr="0023561B">
                              <w:trPr>
                                <w:trHeight w:val="280"/>
                              </w:trPr>
                              <w:tc>
                                <w:tcPr>
                                  <w:tcW w:w="4246" w:type="dxa"/>
                                  <w:gridSpan w:val="14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widowControl w:val="0"/>
                                    <w:tabs>
                                      <w:tab w:val="left" w:pos="1360"/>
                                      <w:tab w:val="left" w:pos="40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15" w:lineRule="exact"/>
                                    <w:ind w:left="97"/>
                                    <w:rPr>
                                      <w:rFonts w:ascii="Times New Roman" w:hAnsi="Times New Roman"/>
                                      <w:w w:val="101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2"/>
                                      <w:w w:val="101"/>
                                      <w:sz w:val="19"/>
                                      <w:szCs w:val="19"/>
                                    </w:rPr>
                                    <w:t>Номер удостоверения личности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1"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 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IDNP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403EED" w:rsidRPr="0023561B" w:rsidTr="0023561B">
                              <w:tc>
                                <w:tcPr>
                                  <w:tcW w:w="4246" w:type="dxa"/>
                                  <w:gridSpan w:val="14"/>
                                  <w:tcBorders>
                                    <w:top w:val="nil"/>
                                  </w:tcBorders>
                                  <w:shd w:val="clear" w:color="auto" w:fill="F2F2F2"/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3EED" w:rsidRPr="004F2316" w:rsidRDefault="00403EED" w:rsidP="00403EE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6.7pt;margin-top:9.15pt;width:229.8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" stroked="f" strokeweight=".5pt">
                <v:path arrowok="t"/>
                <v:textbox>
                  <w:txbxContent>
                    <w:p w:rsidR="00403EED" w:rsidRPr="004F2316" w:rsidRDefault="00403EED" w:rsidP="00403E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22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2"/>
                          <w:sz w:val="19"/>
                          <w:szCs w:val="19"/>
                        </w:rPr>
                        <w:t>Доказательство личности</w:t>
                      </w:r>
                      <w:r w:rsidRPr="004F231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w w:val="101"/>
                          <w:sz w:val="19"/>
                          <w:szCs w:val="19"/>
                        </w:rPr>
                        <w:t>:</w:t>
                      </w:r>
                    </w:p>
                    <w:p w:rsidR="00403EED" w:rsidRPr="004F2316" w:rsidRDefault="00403EED" w:rsidP="00403E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6" w:lineRule="exact"/>
                        <w:ind w:left="222" w:right="-26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pacing w:val="3"/>
                          <w:sz w:val="19"/>
                          <w:szCs w:val="19"/>
                        </w:rPr>
                        <w:t>Лица</w:t>
                      </w:r>
                      <w:r w:rsidRPr="004F2316">
                        <w:rPr>
                          <w:rFonts w:ascii="Times New Roman" w:hAnsi="Times New Roman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19"/>
                          <w:szCs w:val="19"/>
                        </w:rPr>
                        <w:t>с</w:t>
                      </w:r>
                      <w:r w:rsidRPr="004F2316">
                        <w:rPr>
                          <w:rFonts w:ascii="Times New Roman" w:hAnsi="Times New Roman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19"/>
                          <w:szCs w:val="19"/>
                        </w:rPr>
                        <w:t xml:space="preserve">гражданством Республики Молдова </w:t>
                      </w:r>
                      <w:r w:rsidRPr="004F2316">
                        <w:rPr>
                          <w:rFonts w:ascii="Times New Roman" w:hAnsi="Times New Roman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9"/>
                          <w:szCs w:val="19"/>
                        </w:rPr>
                        <w:t>заполняют следующие данные</w:t>
                      </w:r>
                      <w:r w:rsidRPr="004F2316">
                        <w:rPr>
                          <w:rFonts w:ascii="Times New Roman" w:hAnsi="Times New Roman"/>
                          <w:w w:val="102"/>
                          <w:sz w:val="19"/>
                          <w:szCs w:val="19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271"/>
                        <w:gridCol w:w="271"/>
                        <w:gridCol w:w="271"/>
                        <w:gridCol w:w="271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1"/>
                      </w:tblGrid>
                      <w:tr w:rsidR="00403EED" w:rsidRPr="0023561B" w:rsidTr="0023561B">
                        <w:trPr>
                          <w:trHeight w:val="332"/>
                        </w:trPr>
                        <w:tc>
                          <w:tcPr>
                            <w:tcW w:w="4246" w:type="dxa"/>
                            <w:gridSpan w:val="14"/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widowControl w:val="0"/>
                              <w:tabs>
                                <w:tab w:val="left" w:pos="1360"/>
                                <w:tab w:val="left" w:pos="40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5" w:lineRule="exact"/>
                              <w:ind w:left="97"/>
                              <w:rPr>
                                <w:rFonts w:ascii="Times New Roman" w:hAnsi="Times New Roman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w w:val="101"/>
                                <w:sz w:val="19"/>
                                <w:szCs w:val="19"/>
                              </w:rPr>
                              <w:t>Серия удостоверения личности</w:t>
                            </w:r>
                            <w:r w:rsidRPr="0023561B">
                              <w:rPr>
                                <w:rFonts w:ascii="Times New Roman" w:hAnsi="Times New Roman"/>
                                <w:spacing w:val="3"/>
                                <w:sz w:val="19"/>
                                <w:szCs w:val="19"/>
                              </w:rPr>
                              <w:t xml:space="preserve"> ___________</w:t>
                            </w:r>
                          </w:p>
                        </w:tc>
                      </w:tr>
                      <w:tr w:rsidR="00403EED" w:rsidRPr="0023561B" w:rsidTr="0023561B">
                        <w:trPr>
                          <w:trHeight w:val="280"/>
                        </w:trPr>
                        <w:tc>
                          <w:tcPr>
                            <w:tcW w:w="4246" w:type="dxa"/>
                            <w:gridSpan w:val="14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widowControl w:val="0"/>
                              <w:tabs>
                                <w:tab w:val="left" w:pos="1360"/>
                                <w:tab w:val="left" w:pos="40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5" w:lineRule="exact"/>
                              <w:ind w:left="97"/>
                              <w:rPr>
                                <w:rFonts w:ascii="Times New Roman" w:hAnsi="Times New Roman"/>
                                <w:w w:val="101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2"/>
                                <w:w w:val="101"/>
                                <w:sz w:val="19"/>
                                <w:szCs w:val="19"/>
                              </w:rPr>
                              <w:t>Номер удостоверения личности</w:t>
                            </w:r>
                            <w:r w:rsidRPr="0023561B">
                              <w:rPr>
                                <w:rFonts w:ascii="Times New Roman" w:hAnsi="Times New Roman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IDNP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403EED" w:rsidRPr="0023561B" w:rsidTr="0023561B">
                        <w:tc>
                          <w:tcPr>
                            <w:tcW w:w="4246" w:type="dxa"/>
                            <w:gridSpan w:val="14"/>
                            <w:tcBorders>
                              <w:top w:val="nil"/>
                            </w:tcBorders>
                            <w:shd w:val="clear" w:color="auto" w:fill="F2F2F2"/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403EED" w:rsidRPr="004F2316" w:rsidRDefault="00403EED" w:rsidP="00403EED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EED" w:rsidRPr="00E34D26" w:rsidRDefault="00403EED" w:rsidP="00403EED"/>
    <w:p w:rsidR="00403EED" w:rsidRPr="00E34D26" w:rsidRDefault="00403EED" w:rsidP="00403EED"/>
    <w:p w:rsidR="00403EED" w:rsidRPr="00E34D26" w:rsidRDefault="00403EED" w:rsidP="00403EED"/>
    <w:p w:rsidR="00403EED" w:rsidRPr="00E34D26" w:rsidRDefault="00403EED" w:rsidP="00403EED"/>
    <w:p w:rsidR="00403EED" w:rsidRPr="00E34D26" w:rsidRDefault="00403EED" w:rsidP="00403EED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5585460</wp:posOffset>
                </wp:positionV>
                <wp:extent cx="914400" cy="1158875"/>
                <wp:effectExtent l="5715" t="12065" r="1333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ED" w:rsidRPr="006E48B8" w:rsidRDefault="00403EED" w:rsidP="00403E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362pt;margin-top:439.8pt;width:1in;height:9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" strokeweight=".5pt">
                <v:path arrowok="t"/>
                <v:textbox>
                  <w:txbxContent>
                    <w:p w:rsidR="00403EED" w:rsidRPr="006E48B8" w:rsidRDefault="00403EED" w:rsidP="00403EE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6043930</wp:posOffset>
                </wp:positionV>
                <wp:extent cx="1849755" cy="467995"/>
                <wp:effectExtent l="13970" t="13335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975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ED" w:rsidRDefault="00403EED" w:rsidP="00403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137.65pt;margin-top:475.9pt;width:145.65pt;height: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" strokeweight=".5pt">
                <v:path arrowok="t"/>
                <v:textbox>
                  <w:txbxContent>
                    <w:p w:rsidR="00403EED" w:rsidRDefault="00403EED" w:rsidP="00403EED"/>
                  </w:txbxContent>
                </v:textbox>
              </v:shape>
            </w:pict>
          </mc:Fallback>
        </mc:AlternateContent>
      </w:r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5692140</wp:posOffset>
                </wp:positionV>
                <wp:extent cx="2817495" cy="1052830"/>
                <wp:effectExtent l="5080" t="13970" r="635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7495" cy="10528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ED" w:rsidRPr="009509F7" w:rsidRDefault="00403EED" w:rsidP="00403E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</w:rPr>
                              <w:t xml:space="preserve">Подпись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</w:rPr>
                              <w:t xml:space="preserve">должна быть обязательно в белой части </w:t>
                            </w:r>
                            <w:r w:rsidRPr="009509F7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:rsidR="00403EED" w:rsidRPr="009509F7" w:rsidRDefault="00403EED" w:rsidP="00403EE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102.45pt;margin-top:448.2pt;width:221.85pt;height:8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" fillcolor="#f2f2f2" strokeweight=".5pt">
                <v:path arrowok="t"/>
                <v:textbox>
                  <w:txbxContent>
                    <w:p w:rsidR="00403EED" w:rsidRPr="009509F7" w:rsidRDefault="00403EED" w:rsidP="00403EED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8"/>
                        </w:rPr>
                        <w:t xml:space="preserve">Подпись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18"/>
                        </w:rPr>
                        <w:t xml:space="preserve">должна быть обязательно в белой части </w:t>
                      </w:r>
                      <w:r w:rsidRPr="009509F7">
                        <w:rPr>
                          <w:rFonts w:ascii="Times New Roman" w:hAnsi="Times New Roman"/>
                          <w:b/>
                          <w:i/>
                          <w:sz w:val="18"/>
                        </w:rPr>
                        <w:t xml:space="preserve"> </w:t>
                      </w:r>
                    </w:p>
                    <w:p w:rsidR="00403EED" w:rsidRPr="009509F7" w:rsidRDefault="00403EED" w:rsidP="00403EED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4831715</wp:posOffset>
                </wp:positionV>
                <wp:extent cx="2034540" cy="531495"/>
                <wp:effectExtent l="0" t="127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454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367"/>
                              <w:gridCol w:w="412"/>
                              <w:gridCol w:w="412"/>
                              <w:gridCol w:w="344"/>
                              <w:gridCol w:w="344"/>
                              <w:gridCol w:w="344"/>
                              <w:gridCol w:w="344"/>
                            </w:tblGrid>
                            <w:tr w:rsidR="00403EED" w:rsidRPr="0023561B" w:rsidTr="0023561B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403EED" w:rsidRPr="0023561B" w:rsidTr="0023561B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03EED" w:rsidRPr="0023561B" w:rsidRDefault="00403EED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:rsidR="00403EED" w:rsidRDefault="00403EED" w:rsidP="00403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283.3pt;margin-top:380.45pt;width:160.2pt;height:4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" stroked="f" strokeweight=".5pt">
                <v:path arrowok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367"/>
                        <w:gridCol w:w="412"/>
                        <w:gridCol w:w="412"/>
                        <w:gridCol w:w="344"/>
                        <w:gridCol w:w="344"/>
                        <w:gridCol w:w="344"/>
                        <w:gridCol w:w="344"/>
                      </w:tblGrid>
                      <w:tr w:rsidR="00403EED" w:rsidRPr="0023561B" w:rsidTr="0023561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403EED" w:rsidRPr="0023561B" w:rsidTr="0023561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03EED" w:rsidRPr="0023561B" w:rsidRDefault="00403EED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</w:tr>
                    </w:tbl>
                    <w:p w:rsidR="00403EED" w:rsidRDefault="00403EED" w:rsidP="00403EED"/>
                  </w:txbxContent>
                </v:textbox>
              </v:shape>
            </w:pict>
          </mc:Fallback>
        </mc:AlternateContent>
      </w:r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302260</wp:posOffset>
                </wp:positionV>
                <wp:extent cx="5528945" cy="4432935"/>
                <wp:effectExtent l="13970" t="5715" r="1016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8945" cy="443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ED" w:rsidRPr="005D09D3" w:rsidRDefault="00403EED" w:rsidP="00403EED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Заявляю </w:t>
                            </w: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под свою ответственность, что: </w:t>
                            </w:r>
                          </w:p>
                          <w:p w:rsidR="00403EED" w:rsidRPr="005D09D3" w:rsidRDefault="00403EED" w:rsidP="00403EED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1) я прочел, понял и беру на себя ответственность за информацию, представленную в брошюре о порядке пользования цифровыми тахографами и тахографическими карточками водителями;</w:t>
                            </w:r>
                          </w:p>
                          <w:p w:rsidR="00403EED" w:rsidRPr="005D09D3" w:rsidRDefault="00403EED" w:rsidP="00403EED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2) я прочел, понял и беру на себя ответственность за информацию общего характера, приведенную в инструкции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о порядке заполнения</w:t>
                            </w: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заявления для получения тахографической карточки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контроля</w:t>
                            </w: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403EED" w:rsidRPr="005D09D3" w:rsidRDefault="00403EED" w:rsidP="00403EED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3) вся информация, содержащаяся в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настоящем</w:t>
                            </w: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заявлении, является истинной, правильной и полной;</w:t>
                            </w:r>
                          </w:p>
                          <w:p w:rsidR="00403EED" w:rsidRPr="005D09D3" w:rsidRDefault="00403EED" w:rsidP="00403EED">
                            <w:pPr>
                              <w:widowControl w:val="0"/>
                              <w:tabs>
                                <w:tab w:val="left" w:pos="426"/>
                                <w:tab w:val="left" w:pos="880"/>
                              </w:tabs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right="86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я согласен, чтобы адм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инистративный орган Национального агентства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автомобильного транспорта обработал, хранил и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разгласил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CERTSIGN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мои персональные данные, с целью обработки и хранения, для выдачи персонализированной тахографической карточки, с соблюдением положений Закона №133 от 8 июля 2011 года о защите персональных данных.</w:t>
                            </w:r>
                          </w:p>
                          <w:p w:rsidR="00403EED" w:rsidRPr="005D09D3" w:rsidRDefault="00403EED" w:rsidP="00403EED">
                            <w:pPr>
                              <w:widowControl w:val="0"/>
                              <w:tabs>
                                <w:tab w:val="left" w:pos="426"/>
                                <w:tab w:val="left" w:pos="880"/>
                              </w:tabs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right="86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Также я согласен, что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бы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в случае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возникновения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технических неисправностей, форс-мажорных обстоятельств или непредвиденного случая,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 которых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CERTSIGN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будет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 в состоянии выдавать персонализированные тахографические карточки на территории Республики Молдова, данные, представленные админ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истративным органом Национального агентства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автомобильного транспорта в адрес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CERTSIGN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были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направлены последним в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TRUB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AG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Швейцария для обработки, с целью выдачи персонализированных тахографических карточек;</w:t>
                            </w:r>
                          </w:p>
                          <w:p w:rsidR="00403EED" w:rsidRPr="005D09D3" w:rsidRDefault="00403EED" w:rsidP="00403EED">
                            <w:pPr>
                              <w:widowControl w:val="0"/>
                              <w:tabs>
                                <w:tab w:val="left" w:pos="426"/>
                                <w:tab w:val="left" w:pos="8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5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) я ознакомился и согласен с содержанием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пояснительных записок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представленных админ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истративным органом Национального агентства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автомобильного транспорта. </w:t>
                            </w:r>
                          </w:p>
                          <w:p w:rsidR="00403EED" w:rsidRPr="005D09D3" w:rsidRDefault="00403EED" w:rsidP="00403EED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2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Мне известны положения</w:t>
                            </w:r>
                            <w:r w:rsidRPr="005D09D3">
                              <w:rPr>
                                <w:rFonts w:ascii="Times New Roman" w:hAnsi="Times New Roman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статьи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35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position w:val="8"/>
                                <w:sz w:val="18"/>
                                <w:szCs w:val="18"/>
                              </w:rPr>
                              <w:t>1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23"/>
                                <w:position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Уголовного кодекса Республики Молдова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№ 985-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XV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от 18 апреля 2002 года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 xml:space="preserve">о преступлении по даче ложных заявлений в декларациях, а именно: </w:t>
                            </w:r>
                            <w:r w:rsidRPr="005D09D3">
                              <w:rPr>
                                <w:rFonts w:ascii="Times New Roman" w:hAnsi="Times New Roman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03EED" w:rsidRPr="005D09D3" w:rsidRDefault="00403EED" w:rsidP="00403EED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right="86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«Статья 352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. Ложные заявления в декларациях</w:t>
                            </w:r>
                          </w:p>
                          <w:p w:rsidR="00403EED" w:rsidRPr="005D09D3" w:rsidRDefault="00403EED" w:rsidP="00403EED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right="86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Не соответствующие действительности заявления в декларациях, представленные компетентному органу в целях производства правовых последствий для себя или третьего лица в случае, когда согласно закону или обстоятельствам декларация служит основанием для производства этих последствий,</w:t>
                            </w:r>
                          </w:p>
                          <w:p w:rsidR="00403EED" w:rsidRPr="005D09D3" w:rsidRDefault="00403EED" w:rsidP="00403EED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right="86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наказывается штрафом в размере до 600 условных единиц или лишением свободы на срок до 1 года с лишением права занимать определенные должности или заниматься определенной деятельностью на срок до 5 лет.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».</w:t>
                            </w:r>
                          </w:p>
                          <w:p w:rsidR="00403EED" w:rsidRPr="005D09D3" w:rsidRDefault="00403EED" w:rsidP="00403EED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9" w:after="0" w:line="245" w:lineRule="auto"/>
                              <w:ind w:left="142" w:right="86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03EED" w:rsidRPr="001F705E" w:rsidRDefault="00403EED" w:rsidP="00403EED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9" w:after="0" w:line="245" w:lineRule="auto"/>
                              <w:ind w:right="86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случае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если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заявление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выдаче карточки будет отклонено, Вас проинформируют о причинах отклонения.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03EED" w:rsidRPr="009509F7" w:rsidRDefault="00403EED" w:rsidP="00403EED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3EED" w:rsidRPr="009509F7" w:rsidRDefault="00403EED" w:rsidP="00403EE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margin-left:7.9pt;margin-top:23.8pt;width:435.35pt;height:34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" strokeweight=".5pt">
                <v:path arrowok="t"/>
                <v:textbox>
                  <w:txbxContent>
                    <w:p w:rsidR="00403EED" w:rsidRPr="005D09D3" w:rsidRDefault="00403EED" w:rsidP="00403EED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38" w:after="0" w:line="240" w:lineRule="auto"/>
                        <w:jc w:val="both"/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Заявляю </w:t>
                      </w: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под свою ответственность, что: </w:t>
                      </w:r>
                    </w:p>
                    <w:p w:rsidR="00403EED" w:rsidRPr="005D09D3" w:rsidRDefault="00403EED" w:rsidP="00403EED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38" w:after="0" w:line="240" w:lineRule="auto"/>
                        <w:jc w:val="both"/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1) я прочел, понял и беру на себя ответственность за информацию, представленную в брошюре о порядке пользования цифровыми тахографами и тахографическими карточками водителями;</w:t>
                      </w:r>
                    </w:p>
                    <w:p w:rsidR="00403EED" w:rsidRPr="005D09D3" w:rsidRDefault="00403EED" w:rsidP="00403EED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38" w:after="0" w:line="240" w:lineRule="auto"/>
                        <w:jc w:val="both"/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2) я прочел, понял и беру на себя ответственность за информацию общего характера, приведенную в инструкции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о порядке заполнения</w:t>
                      </w: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заявления для получения тахографической карточки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контроля</w:t>
                      </w: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;</w:t>
                      </w:r>
                    </w:p>
                    <w:p w:rsidR="00403EED" w:rsidRPr="005D09D3" w:rsidRDefault="00403EED" w:rsidP="00403EED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38" w:after="0" w:line="240" w:lineRule="auto"/>
                        <w:jc w:val="both"/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3) вся информация, содержащаяся в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настоящем</w:t>
                      </w: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заявлении, является истинной, правильной и полной;</w:t>
                      </w:r>
                    </w:p>
                    <w:p w:rsidR="00403EED" w:rsidRPr="005D09D3" w:rsidRDefault="00403EED" w:rsidP="00403EED">
                      <w:pPr>
                        <w:widowControl w:val="0"/>
                        <w:tabs>
                          <w:tab w:val="left" w:pos="426"/>
                          <w:tab w:val="left" w:pos="880"/>
                        </w:tabs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right="86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)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я согласен, чтобы адм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инистративный орган Национального агентства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автомобильного транспорта обработал, хранил и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разгласил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CERTSIGN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мои персональные данные, с целью обработки и хранения, для выдачи персонализированной тахографической карточки, с соблюдением положений Закона №133 от 8 июля 2011 года о защите персональных данных.</w:t>
                      </w:r>
                    </w:p>
                    <w:p w:rsidR="00403EED" w:rsidRPr="005D09D3" w:rsidRDefault="00403EED" w:rsidP="00403EED">
                      <w:pPr>
                        <w:widowControl w:val="0"/>
                        <w:tabs>
                          <w:tab w:val="left" w:pos="426"/>
                          <w:tab w:val="left" w:pos="880"/>
                        </w:tabs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right="86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Также я согласен, что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бы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в случае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возникновения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технических неисправностей, форс-мажорных обстоятельств или непредвиденного случая,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 которых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CERTSIGN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будет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не в состоянии выдавать персонализированные тахографические карточки на территории Республики Молдова, данные, представленные админ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истративным органом Национального агентства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автомобильного транспорта в адрес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CERTSIGN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,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были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направлены последним в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TRUB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AG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Швейцария для обработки, с целью выдачи персонализированных тахографических карточек;</w:t>
                      </w:r>
                    </w:p>
                    <w:p w:rsidR="00403EED" w:rsidRPr="005D09D3" w:rsidRDefault="00403EED" w:rsidP="00403EED">
                      <w:pPr>
                        <w:widowControl w:val="0"/>
                        <w:tabs>
                          <w:tab w:val="left" w:pos="426"/>
                          <w:tab w:val="left" w:pos="8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>5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) я ознакомился и согласен с содержанием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пояснительных записок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представленных админ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истративным органом Национального агентства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автомобильного транспорта. </w:t>
                      </w:r>
                    </w:p>
                    <w:p w:rsidR="00403EED" w:rsidRPr="005D09D3" w:rsidRDefault="00403EED" w:rsidP="00403EED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12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Мне известны положения</w:t>
                      </w:r>
                      <w:r w:rsidRPr="005D09D3">
                        <w:rPr>
                          <w:rFonts w:ascii="Times New Roman" w:hAnsi="Times New Roman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статьи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35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position w:val="8"/>
                          <w:sz w:val="18"/>
                          <w:szCs w:val="18"/>
                        </w:rPr>
                        <w:t>1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23"/>
                          <w:position w:val="8"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Уголовного кодекса Республики Молдова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№ 985-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XV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от 18 апреля 2002 года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 xml:space="preserve">о преступлении по даче ложных заявлений в декларациях, а именно: </w:t>
                      </w:r>
                      <w:r w:rsidRPr="005D09D3">
                        <w:rPr>
                          <w:rFonts w:ascii="Times New Roman" w:hAnsi="Times New Roman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03EED" w:rsidRPr="005D09D3" w:rsidRDefault="00403EED" w:rsidP="00403EED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9" w:after="0" w:line="240" w:lineRule="auto"/>
                        <w:ind w:right="86"/>
                        <w:jc w:val="both"/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«Статья 352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. Ложные заявления в декларациях</w:t>
                      </w:r>
                    </w:p>
                    <w:p w:rsidR="00403EED" w:rsidRPr="005D09D3" w:rsidRDefault="00403EED" w:rsidP="00403EED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9" w:after="0" w:line="240" w:lineRule="auto"/>
                        <w:ind w:right="86"/>
                        <w:jc w:val="both"/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Не соответствующие действительности заявления в декларациях, представленные компетентному органу в целях производства правовых последствий для себя или третьего лица в случае, когда согласно закону или обстоятельствам декларация служит основанием для производства этих последствий,</w:t>
                      </w:r>
                    </w:p>
                    <w:p w:rsidR="00403EED" w:rsidRPr="005D09D3" w:rsidRDefault="00403EED" w:rsidP="00403EED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9" w:after="0" w:line="240" w:lineRule="auto"/>
                        <w:ind w:right="86"/>
                        <w:jc w:val="both"/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наказывается штрафом в размере до 600 условных единиц или лишением свободы на срок до 1 года с лишением права занимать определенные должности или заниматься определенной деятельностью на срок до 5 лет.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».</w:t>
                      </w:r>
                    </w:p>
                    <w:p w:rsidR="00403EED" w:rsidRPr="005D09D3" w:rsidRDefault="00403EED" w:rsidP="00403EED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9" w:after="0" w:line="245" w:lineRule="auto"/>
                        <w:ind w:left="142" w:right="86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03EED" w:rsidRPr="001F705E" w:rsidRDefault="00403EED" w:rsidP="00403EED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9" w:after="0" w:line="245" w:lineRule="auto"/>
                        <w:ind w:right="86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случае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если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заявление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выдаче карточки будет отклонено, Вас проинформируют о причинах отклонения.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03EED" w:rsidRPr="009509F7" w:rsidRDefault="00403EED" w:rsidP="00403EED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403EED" w:rsidRPr="009509F7" w:rsidRDefault="00403EED" w:rsidP="00403EED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EED" w:rsidRPr="00E34D26" w:rsidRDefault="00403EED" w:rsidP="00403EED"/>
    <w:p w:rsidR="00403EED" w:rsidRPr="00E34D26" w:rsidRDefault="00403EED" w:rsidP="00403EED"/>
    <w:p w:rsidR="00403EED" w:rsidRPr="00E34D26" w:rsidRDefault="00403EED" w:rsidP="00403EED"/>
    <w:p w:rsidR="00403EED" w:rsidRPr="00E34D26" w:rsidRDefault="00403EED" w:rsidP="00403EED"/>
    <w:p w:rsidR="00403EED" w:rsidRPr="00E34D26" w:rsidRDefault="00403EED" w:rsidP="00403EED"/>
    <w:p w:rsidR="00403EED" w:rsidRPr="00E34D26" w:rsidRDefault="00403EED" w:rsidP="00403EED"/>
    <w:p w:rsidR="00403EED" w:rsidRPr="00E34D26" w:rsidRDefault="00403EED" w:rsidP="00403EED"/>
    <w:p w:rsidR="00403EED" w:rsidRPr="00E34D26" w:rsidRDefault="00403EED" w:rsidP="00403EED"/>
    <w:p w:rsidR="00403EED" w:rsidRPr="00E34D26" w:rsidRDefault="00403EED" w:rsidP="00403EED"/>
    <w:p w:rsidR="00403EED" w:rsidRPr="00E34D26" w:rsidRDefault="00403EED" w:rsidP="00403EED"/>
    <w:p w:rsidR="00403EED" w:rsidRPr="00E34D26" w:rsidRDefault="00403EED" w:rsidP="00403EED"/>
    <w:p w:rsidR="00403EED" w:rsidRPr="00E34D26" w:rsidRDefault="00403EED" w:rsidP="00403EED"/>
    <w:p w:rsidR="00403EED" w:rsidRPr="00E34D26" w:rsidRDefault="00403EED" w:rsidP="00403EED"/>
    <w:p w:rsidR="00403EED" w:rsidRPr="00E34D26" w:rsidRDefault="00403EED" w:rsidP="00403EED"/>
    <w:p w:rsidR="00403EED" w:rsidRPr="00E34D26" w:rsidRDefault="00403EED" w:rsidP="00403EED"/>
    <w:p w:rsidR="00403EED" w:rsidRPr="00E34D26" w:rsidRDefault="00403EED" w:rsidP="00403EED"/>
    <w:p w:rsidR="00403EED" w:rsidRPr="00E34D26" w:rsidRDefault="00403EED" w:rsidP="00403EED"/>
    <w:p w:rsidR="00403EED" w:rsidRPr="00E34D26" w:rsidRDefault="00403EED" w:rsidP="00403EED"/>
    <w:p w:rsidR="00403EED" w:rsidRPr="00E34D26" w:rsidRDefault="00403EED" w:rsidP="00403EED"/>
    <w:p w:rsidR="00403EED" w:rsidRPr="00E34D26" w:rsidRDefault="00403EED" w:rsidP="00403EED"/>
    <w:p w:rsidR="00403EED" w:rsidRPr="00E34D26" w:rsidRDefault="00403EED" w:rsidP="00403EED"/>
    <w:p w:rsidR="00403EED" w:rsidRPr="00E34D26" w:rsidRDefault="00403EED" w:rsidP="00403EED"/>
    <w:p w:rsidR="00403EED" w:rsidRPr="00E34D26" w:rsidRDefault="00403EED" w:rsidP="00403EED"/>
    <w:p w:rsidR="006F4479" w:rsidRDefault="006F4479">
      <w:bookmarkStart w:id="0" w:name="_GoBack"/>
      <w:bookmarkEnd w:id="0"/>
    </w:p>
    <w:sectPr w:rsidR="006F4479" w:rsidSect="00403E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ED"/>
    <w:rsid w:val="00403EED"/>
    <w:rsid w:val="006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FCBB2-4ACC-42DE-A13C-833CDFFA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E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EE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03E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://www.anta.gov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a@anta.gov.m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ta.gov.md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nta@anta.gov.md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270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2016-04-25T10:25:00Z</dcterms:created>
  <dcterms:modified xsi:type="dcterms:W3CDTF">2016-04-25T10:25:00Z</dcterms:modified>
</cp:coreProperties>
</file>