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53" w:rsidRPr="00E34D26" w:rsidRDefault="00BE7A53" w:rsidP="00BE7A53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 xml:space="preserve">                Приложение №5</w:t>
      </w:r>
    </w:p>
    <w:p w:rsidR="00BE7A53" w:rsidRPr="00E34D26" w:rsidRDefault="00BE7A53" w:rsidP="00BE7A53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к Правилам выдачи, обмена, замены и обновления тахографических карточек, загрузки и хранения данных с тахографов и тахографических карточек</w:t>
      </w:r>
    </w:p>
    <w:p w:rsidR="00BE7A53" w:rsidRPr="00E34D26" w:rsidRDefault="00BE7A53" w:rsidP="00BE7A53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5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E34D26">
        <w:rPr>
          <w:rFonts w:ascii="Times New Roman" w:hAnsi="Times New Roman"/>
          <w:b/>
          <w:sz w:val="24"/>
          <w:szCs w:val="24"/>
          <w:lang w:eastAsia="ro-RO"/>
        </w:rPr>
        <w:t xml:space="preserve">Регистр учета загрузки данных </w:t>
      </w:r>
    </w:p>
    <w:p w:rsidR="00BE7A53" w:rsidRPr="00E34D26" w:rsidRDefault="00BE7A53" w:rsidP="00BE7A5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  <w:r w:rsidRPr="00E34D26">
        <w:rPr>
          <w:rFonts w:ascii="Times New Roman" w:hAnsi="Times New Roman"/>
          <w:i/>
          <w:sz w:val="24"/>
          <w:szCs w:val="24"/>
          <w:lang w:eastAsia="ro-RO"/>
        </w:rPr>
        <w:t>Лист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E7A53" w:rsidRPr="0023561B" w:rsidTr="00271B7A">
        <w:tc>
          <w:tcPr>
            <w:tcW w:w="9798" w:type="dxa"/>
          </w:tcPr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РЕСПУБЛИКА МОЛДОВА 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Транспортный оператор </w:t>
            </w:r>
          </w:p>
          <w:p w:rsidR="00BE7A53" w:rsidRPr="0023561B" w:rsidRDefault="00BE7A53" w:rsidP="00271B7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561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________________________________________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vertAlign w:val="superscript"/>
                <w:lang w:eastAsia="ro-RO"/>
              </w:rPr>
              <w:t xml:space="preserve">Полное наименование 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РЕГИСТР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УЧЕТА ЗАГРУЗКИ ДАННЫХ 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3561B">
              <w:rPr>
                <w:rFonts w:ascii="Times New Roman" w:hAnsi="Times New Roman"/>
                <w:sz w:val="20"/>
                <w:szCs w:val="20"/>
                <w:lang w:eastAsia="ro-RO"/>
              </w:rPr>
              <w:t>Номер карточки транспортного оператора  ____________________    Действительна до  _____________</w:t>
            </w:r>
          </w:p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3561B">
              <w:rPr>
                <w:rFonts w:ascii="Times New Roman" w:hAnsi="Times New Roman"/>
                <w:sz w:val="20"/>
                <w:szCs w:val="20"/>
                <w:lang w:eastAsia="ro-RO"/>
              </w:rPr>
              <w:t>Номер карточки транспортного оператора  ____________________    Действительна до  _____________</w:t>
            </w:r>
          </w:p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3561B">
              <w:rPr>
                <w:rFonts w:ascii="Times New Roman" w:hAnsi="Times New Roman"/>
                <w:sz w:val="20"/>
                <w:szCs w:val="20"/>
                <w:lang w:eastAsia="ro-RO"/>
              </w:rPr>
              <w:t>Номер карточки транспортного оператора  ____________________    Действительна до  _____________</w:t>
            </w:r>
          </w:p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3561B">
              <w:rPr>
                <w:rFonts w:ascii="Times New Roman" w:hAnsi="Times New Roman"/>
                <w:sz w:val="20"/>
                <w:szCs w:val="20"/>
                <w:lang w:eastAsia="ro-RO"/>
              </w:rPr>
              <w:t>Номер карточки транспортного оператора  ____________________    Действительна до  _____________</w:t>
            </w:r>
          </w:p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lang w:eastAsia="ro-RO"/>
              </w:rPr>
              <w:t>Директор      _________________________________             ____________________ МП</w:t>
            </w:r>
          </w:p>
          <w:p w:rsidR="00BE7A53" w:rsidRPr="0023561B" w:rsidRDefault="00BE7A53" w:rsidP="0027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vertAlign w:val="superscript"/>
                <w:lang w:eastAsia="ro-RO"/>
              </w:rPr>
              <w:t xml:space="preserve">                                                                 фамилия, имя, отчество                                                                         Подпись  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  <w:r w:rsidRPr="00E34D26">
        <w:rPr>
          <w:rFonts w:ascii="Times New Roman" w:hAnsi="Times New Roman"/>
          <w:i/>
          <w:sz w:val="24"/>
          <w:szCs w:val="24"/>
          <w:lang w:eastAsia="ro-RO"/>
        </w:rPr>
        <w:lastRenderedPageBreak/>
        <w:t>Лист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E7A53" w:rsidRPr="0023561B" w:rsidTr="00271B7A">
        <w:tc>
          <w:tcPr>
            <w:tcW w:w="9798" w:type="dxa"/>
          </w:tcPr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995"/>
              <w:gridCol w:w="1570"/>
              <w:gridCol w:w="1979"/>
              <w:gridCol w:w="1682"/>
            </w:tblGrid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>№ п/п</w:t>
                  </w: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 xml:space="preserve">Фамилия, имя, отчество лица, ответственного за заполнение Регистра </w:t>
                  </w: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 xml:space="preserve">Подпись </w:t>
                  </w: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 xml:space="preserve">Дата назначения  </w:t>
                  </w: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20"/>
                      <w:szCs w:val="20"/>
                      <w:lang w:eastAsia="ro-RO"/>
                    </w:rPr>
                    <w:t xml:space="preserve">Дата отмены обязательств </w:t>
                  </w: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BE7A53" w:rsidRPr="0023561B" w:rsidTr="00271B7A">
              <w:tc>
                <w:tcPr>
                  <w:tcW w:w="70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29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9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5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7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lang w:eastAsia="ro-RO"/>
              </w:rPr>
              <w:t>1</w:t>
            </w:r>
          </w:p>
        </w:tc>
      </w:tr>
    </w:tbl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lang w:eastAsia="ro-RO"/>
        </w:rPr>
        <w:sectPr w:rsidR="00BE7A53" w:rsidRPr="00E34D26" w:rsidSect="000F14ED">
          <w:headerReference w:type="default" r:id="rId6"/>
          <w:pgSz w:w="11906" w:h="16838" w:code="9"/>
          <w:pgMar w:top="567" w:right="964" w:bottom="567" w:left="1814" w:header="709" w:footer="709" w:gutter="0"/>
          <w:pgNumType w:start="1"/>
          <w:cols w:space="708"/>
          <w:titlePg/>
          <w:docGrid w:linePitch="360"/>
        </w:sectPr>
      </w:pPr>
    </w:p>
    <w:p w:rsidR="00BE7A53" w:rsidRPr="00E34D26" w:rsidRDefault="00BE7A53" w:rsidP="00BE7A53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  <w:r w:rsidRPr="00E34D26">
        <w:rPr>
          <w:rFonts w:ascii="Times New Roman" w:hAnsi="Times New Roman"/>
          <w:i/>
          <w:sz w:val="24"/>
          <w:szCs w:val="24"/>
          <w:lang w:eastAsia="ro-RO"/>
        </w:rPr>
        <w:lastRenderedPageBreak/>
        <w:t xml:space="preserve">Листы учета </w:t>
      </w:r>
    </w:p>
    <w:p w:rsidR="00BE7A53" w:rsidRPr="00E34D26" w:rsidRDefault="00BE7A53" w:rsidP="00BE7A53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o-RO"/>
        </w:rPr>
      </w:pP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4"/>
      </w:tblGrid>
      <w:tr w:rsidR="00BE7A53" w:rsidRPr="0023561B" w:rsidTr="00271B7A">
        <w:tc>
          <w:tcPr>
            <w:tcW w:w="15564" w:type="dxa"/>
          </w:tcPr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"/>
              <w:gridCol w:w="1184"/>
              <w:gridCol w:w="1189"/>
              <w:gridCol w:w="1426"/>
              <w:gridCol w:w="1836"/>
              <w:gridCol w:w="3490"/>
              <w:gridCol w:w="2387"/>
              <w:gridCol w:w="2112"/>
              <w:gridCol w:w="1227"/>
            </w:tblGrid>
            <w:tr w:rsidR="00BE7A53" w:rsidRPr="0023561B" w:rsidTr="00271B7A"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 xml:space="preserve">№ п/п </w:t>
                  </w: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>Дата загрузки данных</w:t>
                  </w:r>
                </w:p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 xml:space="preserve">Тип загрузки </w:t>
                  </w: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 xml:space="preserve">Номер карточки транспортного оператора  </w:t>
                  </w: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 xml:space="preserve">Фамилия, имя, отчество лица, осуществившего загрузку </w:t>
                  </w:r>
                </w:p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>Извлеченный период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 xml:space="preserve">Имя файла/ идентификатор (ID) файла </w:t>
                  </w: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>Подпись лица, осуществившего загрузку</w:t>
                  </w: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b/>
                      <w:sz w:val="18"/>
                      <w:szCs w:val="24"/>
                      <w:lang w:eastAsia="ro-RO"/>
                    </w:rPr>
                    <w:t xml:space="preserve">Печать </w:t>
                  </w:r>
                </w:p>
              </w:tc>
            </w:tr>
            <w:tr w:rsidR="00BE7A53" w:rsidRPr="0023561B" w:rsidTr="00271B7A">
              <w:trPr>
                <w:trHeight w:val="539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9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554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06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25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7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09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6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21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3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9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7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23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  <w:tr w:rsidR="00BE7A53" w:rsidRPr="0023561B" w:rsidTr="00271B7A">
              <w:trPr>
                <w:trHeight w:val="416"/>
              </w:trPr>
              <w:tc>
                <w:tcPr>
                  <w:tcW w:w="48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1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19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7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8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3543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  <w:r w:rsidRPr="0023561B"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  <w:t>С _______________ по ______________</w:t>
                  </w:r>
                </w:p>
              </w:tc>
              <w:tc>
                <w:tcPr>
                  <w:tcW w:w="2410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  <w:tc>
                <w:tcPr>
                  <w:tcW w:w="1238" w:type="dxa"/>
                </w:tcPr>
                <w:p w:rsidR="00BE7A53" w:rsidRPr="0023561B" w:rsidRDefault="00BE7A53" w:rsidP="00271B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4"/>
                      <w:lang w:eastAsia="ro-RO"/>
                    </w:rPr>
                  </w:pPr>
                </w:p>
              </w:tc>
            </w:tr>
          </w:tbl>
          <w:p w:rsidR="00BE7A53" w:rsidRPr="0023561B" w:rsidRDefault="00BE7A53" w:rsidP="00271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23561B">
              <w:rPr>
                <w:rFonts w:ascii="Times New Roman" w:hAnsi="Times New Roman"/>
                <w:sz w:val="24"/>
                <w:szCs w:val="24"/>
                <w:lang w:eastAsia="ro-RO"/>
              </w:rPr>
              <w:t>2</w:t>
            </w:r>
          </w:p>
          <w:p w:rsidR="00BE7A53" w:rsidRPr="0023561B" w:rsidRDefault="00BE7A53" w:rsidP="0027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6F4479" w:rsidRDefault="006F4479"/>
    <w:sectPr w:rsidR="006F4479" w:rsidSect="00BE7A5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22" w:rsidRDefault="00A96C22" w:rsidP="00BE7A53">
      <w:pPr>
        <w:spacing w:after="0" w:line="240" w:lineRule="auto"/>
      </w:pPr>
      <w:r>
        <w:separator/>
      </w:r>
    </w:p>
  </w:endnote>
  <w:endnote w:type="continuationSeparator" w:id="0">
    <w:p w:rsidR="00A96C22" w:rsidRDefault="00A96C22" w:rsidP="00BE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22" w:rsidRDefault="00A96C22" w:rsidP="00BE7A53">
      <w:pPr>
        <w:spacing w:after="0" w:line="240" w:lineRule="auto"/>
      </w:pPr>
      <w:r>
        <w:separator/>
      </w:r>
    </w:p>
  </w:footnote>
  <w:footnote w:type="continuationSeparator" w:id="0">
    <w:p w:rsidR="00A96C22" w:rsidRDefault="00A96C22" w:rsidP="00BE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35" w:rsidRDefault="00A96C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3"/>
    <w:rsid w:val="006F4479"/>
    <w:rsid w:val="00A96C22"/>
    <w:rsid w:val="00B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BB37-6C56-4A7A-83E7-1FD2978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5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A5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53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E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5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2016-04-25T10:27:00Z</dcterms:created>
  <dcterms:modified xsi:type="dcterms:W3CDTF">2016-04-25T10:29:00Z</dcterms:modified>
</cp:coreProperties>
</file>