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AE" w:rsidRDefault="00785BAE" w:rsidP="00785BAE">
      <w:pPr>
        <w:ind w:hanging="1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Список аудиторов у которых деятельность в области общего аудита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lang w:val="en-US"/>
        </w:rPr>
        <w:t>AG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  <w:lang w:val="ro-RO"/>
        </w:rPr>
        <w:t xml:space="preserve">, </w:t>
      </w:r>
      <w:r>
        <w:rPr>
          <w:b/>
          <w:sz w:val="24"/>
          <w:szCs w:val="24"/>
        </w:rPr>
        <w:t xml:space="preserve">аудита профессиональных участников страхового рынка </w:t>
      </w:r>
      <w:r>
        <w:rPr>
          <w:b/>
          <w:sz w:val="24"/>
          <w:szCs w:val="24"/>
          <w:lang w:val="ro-RO"/>
        </w:rPr>
        <w:t>(AA),</w:t>
      </w:r>
    </w:p>
    <w:p w:rsidR="00785BAE" w:rsidRDefault="00785BAE" w:rsidP="00785BAE">
      <w:pPr>
        <w:ind w:hanging="14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аудита профессиональных участников рынка ценных бумаг (</w:t>
      </w: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lang w:val="ro-RO"/>
        </w:rPr>
        <w:t>VM</w:t>
      </w:r>
      <w:r>
        <w:rPr>
          <w:b/>
          <w:sz w:val="24"/>
          <w:szCs w:val="24"/>
        </w:rPr>
        <w:t>)</w:t>
      </w:r>
    </w:p>
    <w:p w:rsidR="00785BAE" w:rsidRPr="00A2155E" w:rsidRDefault="00785BAE" w:rsidP="00785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аудита ссудно</w:t>
      </w:r>
      <w:r w:rsidRPr="00DA240A">
        <w:rPr>
          <w:rStyle w:val="hps"/>
          <w:b/>
          <w:sz w:val="24"/>
          <w:szCs w:val="24"/>
        </w:rPr>
        <w:t>-</w:t>
      </w:r>
      <w:r>
        <w:rPr>
          <w:rStyle w:val="hps"/>
          <w:b/>
          <w:sz w:val="24"/>
          <w:szCs w:val="24"/>
        </w:rPr>
        <w:t>сберегательных ассоциаций (</w:t>
      </w:r>
      <w:r>
        <w:rPr>
          <w:rStyle w:val="hps"/>
          <w:b/>
          <w:sz w:val="24"/>
          <w:szCs w:val="24"/>
          <w:lang w:val="en-US"/>
        </w:rPr>
        <w:t>AAE</w:t>
      </w:r>
      <w:r>
        <w:rPr>
          <w:rStyle w:val="hps"/>
          <w:b/>
          <w:sz w:val="24"/>
          <w:szCs w:val="24"/>
          <w:lang w:val="ro-RO"/>
        </w:rPr>
        <w:t>Î</w:t>
      </w:r>
      <w:r>
        <w:rPr>
          <w:rStyle w:val="hps"/>
          <w:b/>
          <w:sz w:val="24"/>
          <w:szCs w:val="24"/>
        </w:rPr>
        <w:t>)</w:t>
      </w:r>
    </w:p>
    <w:p w:rsidR="00785BAE" w:rsidRDefault="00785BAE" w:rsidP="00785BAE">
      <w:pPr>
        <w:ind w:hanging="14"/>
        <w:jc w:val="center"/>
        <w:rPr>
          <w:b/>
          <w:sz w:val="24"/>
          <w:szCs w:val="24"/>
        </w:rPr>
      </w:pPr>
      <w:r w:rsidRPr="00E30354">
        <w:rPr>
          <w:b/>
          <w:sz w:val="24"/>
          <w:szCs w:val="24"/>
        </w:rPr>
        <w:t>аудита финансов</w:t>
      </w:r>
      <w:r w:rsidRPr="00E358F0">
        <w:rPr>
          <w:b/>
          <w:sz w:val="24"/>
          <w:szCs w:val="24"/>
        </w:rPr>
        <w:t>ых учреждений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ro-RO"/>
        </w:rPr>
        <w:t>AIF</w:t>
      </w:r>
      <w:r>
        <w:rPr>
          <w:b/>
          <w:sz w:val="24"/>
          <w:szCs w:val="24"/>
        </w:rPr>
        <w:t>) приостановлена согласно ст.</w:t>
      </w:r>
      <w:r>
        <w:rPr>
          <w:b/>
          <w:sz w:val="24"/>
          <w:szCs w:val="24"/>
          <w:lang w:val="ro-RO"/>
        </w:rPr>
        <w:t xml:space="preserve"> 24 </w:t>
      </w:r>
      <w:r>
        <w:rPr>
          <w:b/>
          <w:sz w:val="24"/>
          <w:szCs w:val="24"/>
        </w:rPr>
        <w:t>Закона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</w:rPr>
        <w:t>об аудиторской деятельности №</w:t>
      </w:r>
      <w:r w:rsidRPr="009D3BDA">
        <w:rPr>
          <w:b/>
          <w:sz w:val="24"/>
          <w:szCs w:val="24"/>
          <w:lang w:val="ro-RO"/>
        </w:rPr>
        <w:t xml:space="preserve"> 61-XVI  </w:t>
      </w:r>
      <w:r>
        <w:rPr>
          <w:b/>
          <w:sz w:val="24"/>
          <w:szCs w:val="24"/>
        </w:rPr>
        <w:t>от</w:t>
      </w:r>
      <w:r w:rsidRPr="009D3BDA">
        <w:rPr>
          <w:b/>
          <w:sz w:val="24"/>
          <w:szCs w:val="24"/>
          <w:lang w:val="ro-RO"/>
        </w:rPr>
        <w:t>  16.03.2007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</w:rPr>
        <w:t xml:space="preserve">по состоянию на </w:t>
      </w:r>
      <w:r>
        <w:rPr>
          <w:b/>
          <w:sz w:val="24"/>
          <w:szCs w:val="24"/>
          <w:lang w:val="ro-RO"/>
        </w:rPr>
        <w:t xml:space="preserve">1 </w:t>
      </w:r>
      <w:r>
        <w:rPr>
          <w:b/>
          <w:sz w:val="24"/>
          <w:szCs w:val="24"/>
        </w:rPr>
        <w:t>января 2016 года</w:t>
      </w:r>
    </w:p>
    <w:p w:rsidR="00785BAE" w:rsidRPr="00704133" w:rsidRDefault="00785BAE" w:rsidP="00785BAE">
      <w:pPr>
        <w:rPr>
          <w:sz w:val="24"/>
          <w:szCs w:val="24"/>
          <w:lang w:val="ro-RO"/>
        </w:rPr>
      </w:pPr>
      <w:r>
        <w:rPr>
          <w:lang w:val="ro-RO"/>
        </w:rPr>
        <w:t xml:space="preserve">   </w:t>
      </w:r>
    </w:p>
    <w:tbl>
      <w:tblPr>
        <w:tblW w:w="102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691"/>
        <w:gridCol w:w="1443"/>
        <w:gridCol w:w="1440"/>
        <w:gridCol w:w="1530"/>
        <w:gridCol w:w="1440"/>
      </w:tblGrid>
      <w:tr w:rsidR="00785BAE" w:rsidRPr="005B0C3E" w:rsidTr="00BA6FF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754" w:type="dxa"/>
            <w:vMerge w:val="restart"/>
          </w:tcPr>
          <w:p w:rsidR="00785BAE" w:rsidRDefault="00785BAE" w:rsidP="00BA6F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785BAE" w:rsidRDefault="00785BAE" w:rsidP="00BA6FF5">
            <w:pPr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>п/п</w:t>
            </w:r>
          </w:p>
        </w:tc>
        <w:tc>
          <w:tcPr>
            <w:tcW w:w="3691" w:type="dxa"/>
            <w:vMerge w:val="restart"/>
          </w:tcPr>
          <w:p w:rsidR="00785BAE" w:rsidRDefault="00785BAE" w:rsidP="00BA6FF5">
            <w:pPr>
              <w:rPr>
                <w:b/>
                <w:sz w:val="24"/>
                <w:szCs w:val="24"/>
                <w:lang w:val="ro-RO"/>
              </w:rPr>
            </w:pPr>
          </w:p>
          <w:p w:rsidR="00785BAE" w:rsidRDefault="00785BAE" w:rsidP="00BA6FF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785BAE" w:rsidRDefault="00785BAE" w:rsidP="00BA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</w:p>
          <w:p w:rsidR="00785BAE" w:rsidRPr="00746320" w:rsidRDefault="00785BAE" w:rsidP="00BA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аудитора</w:t>
            </w:r>
          </w:p>
          <w:p w:rsidR="00785BAE" w:rsidRDefault="00785BAE" w:rsidP="00BA6FF5">
            <w:pPr>
              <w:rPr>
                <w:b/>
                <w:sz w:val="22"/>
                <w:lang w:val="ro-RO"/>
              </w:rPr>
            </w:pPr>
          </w:p>
        </w:tc>
        <w:tc>
          <w:tcPr>
            <w:tcW w:w="5853" w:type="dxa"/>
            <w:gridSpan w:val="4"/>
          </w:tcPr>
          <w:p w:rsidR="00785BAE" w:rsidRDefault="00785BAE" w:rsidP="00BA6FF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785BAE" w:rsidRPr="005865AC" w:rsidRDefault="00785BAE" w:rsidP="00BA6FF5">
            <w:pPr>
              <w:jc w:val="center"/>
              <w:rPr>
                <w:b/>
                <w:sz w:val="24"/>
                <w:szCs w:val="24"/>
                <w:lang w:val="ru-MD"/>
              </w:rPr>
            </w:pPr>
            <w:r w:rsidRPr="005865AC">
              <w:rPr>
                <w:b/>
                <w:sz w:val="24"/>
                <w:szCs w:val="24"/>
                <w:lang w:val="ru-MD"/>
              </w:rPr>
              <w:t>Данные о выданном к</w:t>
            </w:r>
            <w:r>
              <w:rPr>
                <w:b/>
                <w:sz w:val="24"/>
                <w:szCs w:val="24"/>
                <w:lang w:val="ru-MD"/>
              </w:rPr>
              <w:t>в</w:t>
            </w:r>
            <w:r w:rsidRPr="005865AC">
              <w:rPr>
                <w:b/>
                <w:sz w:val="24"/>
                <w:szCs w:val="24"/>
                <w:lang w:val="ru-MD"/>
              </w:rPr>
              <w:t>алификационном сертификате</w:t>
            </w:r>
          </w:p>
          <w:p w:rsidR="00785BAE" w:rsidRPr="00FA5164" w:rsidRDefault="00785BAE" w:rsidP="00BA6FF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54" w:type="dxa"/>
            <w:vMerge/>
          </w:tcPr>
          <w:p w:rsidR="00785BAE" w:rsidRDefault="00785BAE" w:rsidP="00BA6FF5">
            <w:pPr>
              <w:pStyle w:val="Heading1"/>
              <w:rPr>
                <w:sz w:val="22"/>
              </w:rPr>
            </w:pPr>
          </w:p>
        </w:tc>
        <w:tc>
          <w:tcPr>
            <w:tcW w:w="3691" w:type="dxa"/>
            <w:vMerge/>
          </w:tcPr>
          <w:p w:rsidR="00785BAE" w:rsidRDefault="00785BAE" w:rsidP="00BA6FF5">
            <w:pPr>
              <w:rPr>
                <w:b/>
                <w:sz w:val="22"/>
                <w:lang w:val="ro-RO"/>
              </w:rPr>
            </w:pPr>
          </w:p>
        </w:tc>
        <w:tc>
          <w:tcPr>
            <w:tcW w:w="1443" w:type="dxa"/>
          </w:tcPr>
          <w:p w:rsidR="00785BAE" w:rsidRPr="005865AC" w:rsidRDefault="00785BAE" w:rsidP="00BA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440" w:type="dxa"/>
          </w:tcPr>
          <w:p w:rsidR="00785BAE" w:rsidRPr="005865AC" w:rsidRDefault="00785BAE" w:rsidP="00BA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530" w:type="dxa"/>
          </w:tcPr>
          <w:p w:rsidR="00785BAE" w:rsidRPr="005865AC" w:rsidRDefault="00785BAE" w:rsidP="00BA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1440" w:type="dxa"/>
          </w:tcPr>
          <w:p w:rsidR="00785BAE" w:rsidRPr="00B44615" w:rsidRDefault="00785BAE" w:rsidP="00BA6FF5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область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754" w:type="dxa"/>
          </w:tcPr>
          <w:p w:rsidR="00785BAE" w:rsidRDefault="00785BAE" w:rsidP="00BA6FF5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3691" w:type="dxa"/>
          </w:tcPr>
          <w:p w:rsidR="00785BAE" w:rsidRDefault="00785BAE" w:rsidP="00BA6FF5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2</w:t>
            </w:r>
          </w:p>
        </w:tc>
        <w:tc>
          <w:tcPr>
            <w:tcW w:w="1443" w:type="dxa"/>
          </w:tcPr>
          <w:p w:rsidR="00785BAE" w:rsidRDefault="00785BAE" w:rsidP="00BA6FF5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40" w:type="dxa"/>
          </w:tcPr>
          <w:p w:rsidR="00785BAE" w:rsidRDefault="00785BAE" w:rsidP="00BA6FF5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30" w:type="dxa"/>
          </w:tcPr>
          <w:p w:rsidR="00785BAE" w:rsidRDefault="00785BAE" w:rsidP="00BA6FF5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40" w:type="dxa"/>
          </w:tcPr>
          <w:p w:rsidR="00785BAE" w:rsidRDefault="00785BAE" w:rsidP="00BA6FF5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3691" w:type="dxa"/>
          </w:tcPr>
          <w:p w:rsidR="00785BAE" w:rsidRPr="00F0742D" w:rsidRDefault="00785BAE" w:rsidP="00BA6FF5">
            <w:pPr>
              <w:pStyle w:val="Heading1"/>
              <w:rPr>
                <w:b w:val="0"/>
                <w:lang w:val="ru-RU"/>
              </w:rPr>
            </w:pPr>
            <w:r w:rsidRPr="00BE4B9B">
              <w:rPr>
                <w:b w:val="0"/>
                <w:szCs w:val="24"/>
              </w:rPr>
              <w:t>Загороднюк  Вера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645815" w:rsidRDefault="00785BAE" w:rsidP="00BA6FF5">
            <w:pPr>
              <w:pStyle w:val="Heading1"/>
              <w:jc w:val="center"/>
              <w:rPr>
                <w:b w:val="0"/>
                <w:szCs w:val="24"/>
              </w:rPr>
            </w:pPr>
            <w:r w:rsidRPr="00645815">
              <w:rPr>
                <w:b w:val="0"/>
                <w:szCs w:val="24"/>
              </w:rPr>
              <w:t>000075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EA2EE5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F0742D" w:rsidRDefault="00785BAE" w:rsidP="00BA6FF5">
            <w:pPr>
              <w:rPr>
                <w:sz w:val="24"/>
                <w:szCs w:val="24"/>
                <w:lang w:val="ro-RO"/>
              </w:rPr>
            </w:pPr>
            <w:r w:rsidRPr="00F972CD">
              <w:rPr>
                <w:sz w:val="24"/>
                <w:szCs w:val="24"/>
              </w:rPr>
              <w:t>Кожокарь Георге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645815" w:rsidRDefault="00785BAE" w:rsidP="00BA6FF5">
            <w:pPr>
              <w:pStyle w:val="Heading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000087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EA2EE5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F0742D" w:rsidRDefault="00785BAE" w:rsidP="00BA6FF5">
            <w:pPr>
              <w:rPr>
                <w:sz w:val="24"/>
                <w:szCs w:val="24"/>
                <w:lang w:val="ro-RO"/>
              </w:rPr>
            </w:pPr>
            <w:r w:rsidRPr="00216D78">
              <w:rPr>
                <w:sz w:val="24"/>
                <w:szCs w:val="24"/>
              </w:rPr>
              <w:t>Тону</w:t>
            </w:r>
            <w:r w:rsidRPr="00216D78">
              <w:rPr>
                <w:sz w:val="24"/>
                <w:szCs w:val="24"/>
                <w:lang w:val="en-US"/>
              </w:rPr>
              <w:t xml:space="preserve"> </w:t>
            </w:r>
            <w:r w:rsidRPr="00216D78">
              <w:rPr>
                <w:sz w:val="24"/>
                <w:szCs w:val="24"/>
              </w:rPr>
              <w:t>Наталья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645815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000093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EA2EE5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E92B6C" w:rsidRDefault="00785BAE" w:rsidP="00BA6FF5">
            <w:pPr>
              <w:rPr>
                <w:sz w:val="24"/>
                <w:szCs w:val="24"/>
                <w:lang w:val="en-US"/>
              </w:rPr>
            </w:pPr>
            <w:proofErr w:type="spellStart"/>
            <w:r w:rsidRPr="00E92B6C">
              <w:rPr>
                <w:sz w:val="24"/>
                <w:szCs w:val="24"/>
                <w:lang w:val="en-US"/>
              </w:rPr>
              <w:t>Визир</w:t>
            </w:r>
            <w:proofErr w:type="spellEnd"/>
            <w:r w:rsidRPr="00E92B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6C">
              <w:rPr>
                <w:sz w:val="24"/>
                <w:szCs w:val="24"/>
                <w:lang w:val="en-US"/>
              </w:rPr>
              <w:t>Ала</w:t>
            </w:r>
            <w:proofErr w:type="spellEnd"/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785BAE" w:rsidRDefault="00785BAE" w:rsidP="00BA6FF5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440" w:type="dxa"/>
          </w:tcPr>
          <w:p w:rsidR="00785BAE" w:rsidRPr="003E5EDD" w:rsidRDefault="00785BAE" w:rsidP="00BA6F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000115</w:t>
            </w:r>
          </w:p>
          <w:p w:rsidR="00785BAE" w:rsidRPr="00E92B6C" w:rsidRDefault="00785BAE" w:rsidP="00BA6F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000008</w:t>
            </w:r>
          </w:p>
        </w:tc>
        <w:tc>
          <w:tcPr>
            <w:tcW w:w="1530" w:type="dxa"/>
          </w:tcPr>
          <w:p w:rsidR="00785BAE" w:rsidRPr="003E5EDD" w:rsidRDefault="00785BAE" w:rsidP="00BA6FF5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785BAE" w:rsidRDefault="00785BAE" w:rsidP="00BA6FF5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785BAE" w:rsidRDefault="00785BAE" w:rsidP="00BA6FF5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F0742D" w:rsidRDefault="00785BAE" w:rsidP="00BA6FF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Канне</w:t>
            </w:r>
            <w:r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</w:rPr>
              <w:t>Ройбу</w:t>
            </w:r>
            <w:r w:rsidRPr="00C77AFC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Яна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000129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13319A" w:rsidRDefault="00785BAE" w:rsidP="00BA6FF5">
            <w:pPr>
              <w:rPr>
                <w:sz w:val="24"/>
                <w:szCs w:val="24"/>
                <w:lang w:val="ro-RO"/>
              </w:rPr>
            </w:pPr>
            <w:r w:rsidRPr="004375BD">
              <w:rPr>
                <w:sz w:val="24"/>
                <w:szCs w:val="24"/>
              </w:rPr>
              <w:t>Фоаля  Лидия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785BAE" w:rsidRDefault="00785BAE" w:rsidP="00BA6FF5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  <w:tc>
          <w:tcPr>
            <w:tcW w:w="1440" w:type="dxa"/>
          </w:tcPr>
          <w:p w:rsidR="00785BAE" w:rsidRPr="003E5EDD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000004</w:t>
            </w:r>
          </w:p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000001</w:t>
            </w:r>
          </w:p>
        </w:tc>
        <w:tc>
          <w:tcPr>
            <w:tcW w:w="1530" w:type="dxa"/>
          </w:tcPr>
          <w:p w:rsidR="00785BAE" w:rsidRPr="003E5EDD" w:rsidRDefault="00785BAE" w:rsidP="00BA6FF5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  <w:p w:rsidR="00785BAE" w:rsidRDefault="00785BAE" w:rsidP="00BA6FF5">
            <w:pPr>
              <w:jc w:val="center"/>
            </w:pPr>
            <w:r w:rsidRPr="009731DD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785BAE" w:rsidRDefault="00785BAE" w:rsidP="00BA6FF5">
            <w:pPr>
              <w:jc w:val="center"/>
            </w:pPr>
            <w:r>
              <w:rPr>
                <w:sz w:val="24"/>
                <w:lang w:val="ro-RO"/>
              </w:rPr>
              <w:t>AA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8C55C1" w:rsidRDefault="00785BAE" w:rsidP="00BA6F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Которча Константин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E13856" w:rsidRDefault="00785BAE" w:rsidP="00BA6FF5">
            <w:pPr>
              <w:jc w:val="center"/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0001</w:t>
            </w:r>
            <w:r w:rsidRPr="00E13856">
              <w:rPr>
                <w:sz w:val="24"/>
                <w:szCs w:val="24"/>
                <w:lang w:val="ro-MD"/>
              </w:rPr>
              <w:t>67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863E19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8C55C1" w:rsidRDefault="00785BAE" w:rsidP="00BA6FF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Попушой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Мария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E13856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 w:rsidRPr="00E13856">
              <w:rPr>
                <w:sz w:val="24"/>
                <w:szCs w:val="24"/>
                <w:lang w:val="ro-RO"/>
              </w:rPr>
              <w:t>000173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863E19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49166A" w:rsidRDefault="00785BAE" w:rsidP="00BA6FF5">
            <w:pPr>
              <w:rPr>
                <w:sz w:val="24"/>
                <w:szCs w:val="24"/>
                <w:lang w:val="en-US"/>
              </w:rPr>
            </w:pPr>
            <w:proofErr w:type="spellStart"/>
            <w:r w:rsidRPr="0049166A">
              <w:rPr>
                <w:sz w:val="24"/>
                <w:szCs w:val="24"/>
                <w:lang w:val="en-US"/>
              </w:rPr>
              <w:t>Мунтян</w:t>
            </w:r>
            <w:proofErr w:type="spellEnd"/>
            <w:r w:rsidRPr="0049166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66A">
              <w:rPr>
                <w:sz w:val="24"/>
                <w:szCs w:val="24"/>
                <w:lang w:val="en-US"/>
              </w:rPr>
              <w:t>Валентина</w:t>
            </w:r>
            <w:proofErr w:type="spellEnd"/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49166A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000182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863E19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157515" w:rsidRDefault="00785BAE" w:rsidP="00BA6FF5">
            <w:pPr>
              <w:rPr>
                <w:sz w:val="24"/>
                <w:szCs w:val="24"/>
                <w:lang w:val="ro-RO"/>
              </w:rPr>
            </w:pPr>
            <w:r w:rsidRPr="00157515">
              <w:rPr>
                <w:sz w:val="24"/>
                <w:szCs w:val="24"/>
                <w:lang w:val="ro-RO"/>
              </w:rPr>
              <w:t>Шаптебой Георге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000201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863E19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FC0D05" w:rsidRDefault="00785BAE" w:rsidP="00BA6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Делиу Валентина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6F5EE8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000242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863E19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4A2A0B" w:rsidRDefault="00785BAE" w:rsidP="00BA6F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Чемертан Сильвия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000245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C217E9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4A2A0B" w:rsidRDefault="00785BAE" w:rsidP="00BA6F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Гричук Петру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000248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C217E9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Default="00785BAE" w:rsidP="00BA6F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Боцок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</w:rPr>
              <w:t>Алина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000259</w:t>
            </w:r>
          </w:p>
        </w:tc>
        <w:tc>
          <w:tcPr>
            <w:tcW w:w="1530" w:type="dxa"/>
          </w:tcPr>
          <w:p w:rsidR="00785BAE" w:rsidRPr="00583080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25.02.2008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C217E9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4A2A0B" w:rsidRDefault="00785BAE" w:rsidP="00BA6F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Херца  Вероника</w:t>
            </w:r>
          </w:p>
        </w:tc>
        <w:tc>
          <w:tcPr>
            <w:tcW w:w="1443" w:type="dxa"/>
          </w:tcPr>
          <w:p w:rsidR="00785BAE" w:rsidRPr="00285E64" w:rsidRDefault="00785BAE" w:rsidP="00BA6FF5">
            <w:pPr>
              <w:jc w:val="center"/>
            </w:pPr>
            <w:r w:rsidRPr="00285E64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285E64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 w:rsidRPr="00285E64">
              <w:rPr>
                <w:sz w:val="24"/>
                <w:szCs w:val="24"/>
                <w:lang w:val="ro-RO"/>
              </w:rPr>
              <w:t>000214</w:t>
            </w:r>
          </w:p>
        </w:tc>
        <w:tc>
          <w:tcPr>
            <w:tcW w:w="1530" w:type="dxa"/>
          </w:tcPr>
          <w:p w:rsidR="00785BAE" w:rsidRPr="00285E64" w:rsidRDefault="00785BAE" w:rsidP="00BA6FF5">
            <w:pPr>
              <w:jc w:val="center"/>
            </w:pPr>
            <w:r w:rsidRPr="00285E64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C217E9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726831" w:rsidRDefault="00785BAE" w:rsidP="00BA6FF5">
            <w:pPr>
              <w:rPr>
                <w:sz w:val="24"/>
                <w:szCs w:val="24"/>
                <w:lang w:val="ro-RO"/>
              </w:rPr>
            </w:pPr>
            <w:r w:rsidRPr="00726831">
              <w:rPr>
                <w:sz w:val="24"/>
                <w:szCs w:val="24"/>
                <w:lang w:val="ro-RO"/>
              </w:rPr>
              <w:t>Андриеш Виолета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 w:rsidRPr="00285E64">
              <w:rPr>
                <w:sz w:val="24"/>
                <w:lang w:val="ro-RO"/>
              </w:rPr>
              <w:t>AG</w:t>
            </w:r>
          </w:p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APFN</w:t>
            </w:r>
          </w:p>
          <w:p w:rsidR="00785BAE" w:rsidRPr="00285E64" w:rsidRDefault="00785BAE" w:rsidP="00BA6FF5">
            <w:pPr>
              <w:jc w:val="center"/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 w:rsidRPr="00285E64">
              <w:rPr>
                <w:sz w:val="24"/>
                <w:szCs w:val="24"/>
                <w:lang w:val="ro-RO"/>
              </w:rPr>
              <w:t>000138</w:t>
            </w:r>
          </w:p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0000015</w:t>
            </w:r>
          </w:p>
          <w:p w:rsidR="00785BAE" w:rsidRPr="00285E64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0000058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 w:rsidRPr="00285E64">
              <w:rPr>
                <w:sz w:val="24"/>
                <w:lang w:val="ro-RO"/>
              </w:rPr>
              <w:t>08.02.2008</w:t>
            </w:r>
          </w:p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27.01.2011</w:t>
            </w:r>
          </w:p>
          <w:p w:rsidR="00785BAE" w:rsidRPr="00285E64" w:rsidRDefault="00785BAE" w:rsidP="00BA6FF5">
            <w:pPr>
              <w:jc w:val="center"/>
            </w:pPr>
            <w:r>
              <w:rPr>
                <w:sz w:val="24"/>
                <w:lang w:val="ro-RO"/>
              </w:rPr>
              <w:t>18.02.2011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AVM</w:t>
            </w:r>
          </w:p>
          <w:p w:rsidR="00785BAE" w:rsidRPr="00285E64" w:rsidRDefault="00785BAE" w:rsidP="00BA6FF5">
            <w:pPr>
              <w:jc w:val="center"/>
            </w:pPr>
            <w:r>
              <w:rPr>
                <w:sz w:val="24"/>
                <w:lang w:val="ro-RO"/>
              </w:rPr>
              <w:t>AEÎ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DF003C" w:rsidRDefault="00785BAE" w:rsidP="00BA6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Граур Николета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000287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26.12.2011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216D78" w:rsidRDefault="00785BAE" w:rsidP="00BA6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Александряну Виктория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000292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24.05.2012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341B22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D15E4A" w:rsidRDefault="00785BAE" w:rsidP="00BA6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Чебан Светлана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784178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49166A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000183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341B22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Default="00785BAE" w:rsidP="00BA6FF5">
            <w:pPr>
              <w:tabs>
                <w:tab w:val="right" w:pos="2573"/>
              </w:tabs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Присэкару Ион</w:t>
            </w:r>
            <w:r>
              <w:rPr>
                <w:sz w:val="24"/>
              </w:rPr>
              <w:tab/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 w:rsidRPr="002E3AD4">
              <w:rPr>
                <w:sz w:val="24"/>
                <w:lang w:val="ro-RO"/>
              </w:rPr>
              <w:t>AG</w:t>
            </w:r>
          </w:p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AA</w:t>
            </w:r>
          </w:p>
          <w:p w:rsidR="00785BAE" w:rsidRDefault="00785BAE" w:rsidP="00BA6FF5">
            <w:pPr>
              <w:jc w:val="center"/>
            </w:pPr>
            <w:r>
              <w:rPr>
                <w:sz w:val="24"/>
                <w:lang w:val="ro-RO"/>
              </w:rPr>
              <w:t>APFN</w:t>
            </w:r>
          </w:p>
        </w:tc>
        <w:tc>
          <w:tcPr>
            <w:tcW w:w="1440" w:type="dxa"/>
          </w:tcPr>
          <w:p w:rsidR="00785BAE" w:rsidRPr="00537151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000037</w:t>
            </w:r>
          </w:p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000009</w:t>
            </w:r>
          </w:p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0000005</w:t>
            </w:r>
          </w:p>
        </w:tc>
        <w:tc>
          <w:tcPr>
            <w:tcW w:w="1530" w:type="dxa"/>
          </w:tcPr>
          <w:p w:rsidR="00785BAE" w:rsidRPr="00537151" w:rsidRDefault="00785BAE" w:rsidP="00BA6FF5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 w:rsidRPr="009731DD">
              <w:rPr>
                <w:sz w:val="24"/>
                <w:lang w:val="ro-RO"/>
              </w:rPr>
              <w:t>08.02.2008</w:t>
            </w:r>
          </w:p>
          <w:p w:rsidR="00785BAE" w:rsidRDefault="00785BAE" w:rsidP="00BA6FF5">
            <w:pPr>
              <w:jc w:val="center"/>
            </w:pPr>
            <w:r>
              <w:rPr>
                <w:sz w:val="24"/>
                <w:lang w:val="ro-RO"/>
              </w:rPr>
              <w:t>04.03.2010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 w:rsidRPr="00DE7071">
              <w:rPr>
                <w:sz w:val="24"/>
                <w:lang w:val="ro-RO"/>
              </w:rPr>
              <w:t>AG</w:t>
            </w:r>
          </w:p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AA</w:t>
            </w:r>
          </w:p>
          <w:p w:rsidR="00785BAE" w:rsidRDefault="00785BAE" w:rsidP="00BA6FF5">
            <w:pPr>
              <w:jc w:val="center"/>
            </w:pPr>
            <w:r>
              <w:rPr>
                <w:sz w:val="24"/>
                <w:lang w:val="ro-RO"/>
              </w:rPr>
              <w:t>AVM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4A2A0B" w:rsidRDefault="00785BAE" w:rsidP="00BA6FF5">
            <w:pPr>
              <w:tabs>
                <w:tab w:val="left" w:pos="1836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Гоян  Василе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E31FBB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000211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06356D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C77AFC" w:rsidRDefault="00785BAE" w:rsidP="00BA6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Барбэнягрэ Виктор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1B2856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000133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06356D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7B36AA" w:rsidRDefault="00785BAE" w:rsidP="00BA6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Канцэр Татьяна</w:t>
            </w:r>
          </w:p>
        </w:tc>
        <w:tc>
          <w:tcPr>
            <w:tcW w:w="1443" w:type="dxa"/>
          </w:tcPr>
          <w:p w:rsidR="00785BAE" w:rsidRPr="00AE70B3" w:rsidRDefault="00785BAE" w:rsidP="00BA6F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000018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31.12.2013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06356D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4A2A0B" w:rsidRDefault="00785BAE" w:rsidP="00BA6FF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Шпак Галина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000249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06356D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Default="00785BAE" w:rsidP="00BA6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Бриде Стефане</w:t>
            </w:r>
          </w:p>
        </w:tc>
        <w:tc>
          <w:tcPr>
            <w:tcW w:w="1443" w:type="dxa"/>
          </w:tcPr>
          <w:p w:rsidR="00785BAE" w:rsidRPr="00784252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 w:rsidRPr="00784252">
              <w:rPr>
                <w:sz w:val="24"/>
                <w:szCs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784252" w:rsidRDefault="00785BAE" w:rsidP="00BA6FF5">
            <w:pPr>
              <w:jc w:val="center"/>
              <w:rPr>
                <w:sz w:val="24"/>
                <w:szCs w:val="24"/>
              </w:rPr>
            </w:pPr>
            <w:r w:rsidRPr="00784252">
              <w:rPr>
                <w:sz w:val="24"/>
                <w:szCs w:val="24"/>
                <w:lang w:val="ro-RO"/>
              </w:rPr>
              <w:t>000271</w:t>
            </w:r>
          </w:p>
        </w:tc>
        <w:tc>
          <w:tcPr>
            <w:tcW w:w="1530" w:type="dxa"/>
          </w:tcPr>
          <w:p w:rsidR="00785BAE" w:rsidRPr="007812C6" w:rsidRDefault="00785BAE" w:rsidP="00BA6FF5">
            <w:pPr>
              <w:jc w:val="center"/>
              <w:rPr>
                <w:sz w:val="24"/>
                <w:szCs w:val="24"/>
                <w:lang w:val="en-US"/>
              </w:rPr>
            </w:pPr>
            <w:r w:rsidRPr="007812C6">
              <w:rPr>
                <w:sz w:val="24"/>
                <w:szCs w:val="24"/>
                <w:lang w:val="ro-RO"/>
              </w:rPr>
              <w:t>19.11.2010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</w:pPr>
            <w:r w:rsidRPr="0006356D">
              <w:rPr>
                <w:sz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BC53A8" w:rsidRDefault="00785BAE" w:rsidP="00BA6FF5">
            <w:pPr>
              <w:rPr>
                <w:sz w:val="24"/>
                <w:szCs w:val="24"/>
              </w:rPr>
            </w:pPr>
            <w:proofErr w:type="spellStart"/>
            <w:r w:rsidRPr="00E92B6C">
              <w:rPr>
                <w:sz w:val="24"/>
                <w:szCs w:val="24"/>
                <w:lang w:val="en-US"/>
              </w:rPr>
              <w:t>Гелан</w:t>
            </w:r>
            <w:proofErr w:type="spellEnd"/>
            <w:r w:rsidRPr="00E92B6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2B6C">
              <w:rPr>
                <w:sz w:val="24"/>
                <w:szCs w:val="24"/>
                <w:lang w:val="en-US"/>
              </w:rPr>
              <w:t>Мария</w:t>
            </w:r>
            <w:proofErr w:type="spellEnd"/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E92B6C" w:rsidRDefault="00785BAE" w:rsidP="00BA6F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000106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Pr="00433DB9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FF4179" w:rsidRDefault="00785BAE" w:rsidP="00BA6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Дандара Виорел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AG</w:t>
            </w:r>
          </w:p>
          <w:p w:rsidR="00785BAE" w:rsidRDefault="00785BAE" w:rsidP="00BA6FF5">
            <w:pPr>
              <w:jc w:val="center"/>
              <w:rPr>
                <w:sz w:val="24"/>
                <w:szCs w:val="24"/>
                <w:lang w:val="ro-MD"/>
              </w:rPr>
            </w:pPr>
            <w:r w:rsidRPr="00C1208B">
              <w:rPr>
                <w:sz w:val="24"/>
                <w:szCs w:val="24"/>
                <w:lang w:val="ro-MD"/>
              </w:rPr>
              <w:t>AIF</w:t>
            </w:r>
          </w:p>
          <w:p w:rsidR="00785BAE" w:rsidRPr="0026401B" w:rsidRDefault="00785BAE" w:rsidP="00BA6FF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MD"/>
              </w:rPr>
              <w:t>APFN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000003</w:t>
            </w:r>
          </w:p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0017</w:t>
            </w:r>
          </w:p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0000081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03.06.2013</w:t>
            </w:r>
          </w:p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27.09.2013</w:t>
            </w:r>
          </w:p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21.02.2014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  <w:p w:rsidR="00785BAE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AIF</w:t>
            </w:r>
          </w:p>
          <w:p w:rsidR="00785BAE" w:rsidRPr="000C2B5D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AA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BC53A8" w:rsidRDefault="00785BAE" w:rsidP="00BA6FF5">
            <w:pPr>
              <w:rPr>
                <w:sz w:val="24"/>
                <w:szCs w:val="24"/>
              </w:rPr>
            </w:pPr>
            <w:r w:rsidRPr="0016036A">
              <w:rPr>
                <w:sz w:val="24"/>
                <w:szCs w:val="24"/>
                <w:lang w:val="ro-RO"/>
              </w:rPr>
              <w:t>Брединская  Нина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2928DB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000155</w:t>
            </w:r>
          </w:p>
        </w:tc>
        <w:tc>
          <w:tcPr>
            <w:tcW w:w="1530" w:type="dxa"/>
          </w:tcPr>
          <w:p w:rsidR="00785BAE" w:rsidRPr="00163B62" w:rsidRDefault="00785BAE" w:rsidP="00BA6FF5">
            <w:pPr>
              <w:jc w:val="center"/>
              <w:rPr>
                <w:sz w:val="24"/>
                <w:lang w:val="ro-RO"/>
              </w:rPr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Pr="00433DB9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3513EC" w:rsidRDefault="00785BAE" w:rsidP="00BA6FF5">
            <w:pPr>
              <w:rPr>
                <w:sz w:val="24"/>
                <w:szCs w:val="24"/>
                <w:highlight w:val="lightGray"/>
                <w:lang w:val="ro-RO"/>
              </w:rPr>
            </w:pPr>
            <w:r w:rsidRPr="002E1424">
              <w:rPr>
                <w:sz w:val="24"/>
                <w:szCs w:val="24"/>
              </w:rPr>
              <w:t>Фоаля Минодора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1707B0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6F5EE8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000232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Pr="00433DB9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F0742D" w:rsidRDefault="00785BAE" w:rsidP="00BA6FF5">
            <w:pPr>
              <w:rPr>
                <w:sz w:val="24"/>
                <w:szCs w:val="24"/>
                <w:lang w:val="ro-RO"/>
              </w:rPr>
            </w:pPr>
            <w:r w:rsidRPr="00FB61C4">
              <w:rPr>
                <w:sz w:val="24"/>
                <w:szCs w:val="24"/>
              </w:rPr>
              <w:t>Мельник</w:t>
            </w:r>
            <w:r w:rsidRPr="00FB61C4">
              <w:rPr>
                <w:sz w:val="24"/>
                <w:szCs w:val="24"/>
                <w:lang w:val="en-GB"/>
              </w:rPr>
              <w:t xml:space="preserve"> </w:t>
            </w:r>
            <w:r w:rsidRPr="00FB61C4">
              <w:rPr>
                <w:sz w:val="24"/>
                <w:szCs w:val="24"/>
              </w:rPr>
              <w:t>Василий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645815" w:rsidRDefault="00785BAE" w:rsidP="00BA6FF5">
            <w:pPr>
              <w:pStyle w:val="Heading1"/>
              <w:jc w:val="center"/>
              <w:rPr>
                <w:b w:val="0"/>
                <w:szCs w:val="24"/>
              </w:rPr>
            </w:pPr>
            <w:r w:rsidRPr="00645815">
              <w:rPr>
                <w:b w:val="0"/>
                <w:szCs w:val="24"/>
              </w:rPr>
              <w:t>000070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Pr="000C2B5D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Default="00785BAE" w:rsidP="00BA6FF5">
            <w:pPr>
              <w:tabs>
                <w:tab w:val="right" w:pos="2570"/>
              </w:tabs>
              <w:rPr>
                <w:sz w:val="24"/>
                <w:lang w:val="ro-RO"/>
              </w:rPr>
            </w:pPr>
            <w:r w:rsidRPr="006B6E72">
              <w:rPr>
                <w:sz w:val="24"/>
              </w:rPr>
              <w:t>Димитрова Галина</w:t>
            </w:r>
            <w:r>
              <w:rPr>
                <w:sz w:val="24"/>
              </w:rPr>
              <w:tab/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DE7071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Default="00785BAE" w:rsidP="00BA6FF5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000063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Pr="000C2B5D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</w:tr>
      <w:tr w:rsidR="00785BAE" w:rsidTr="00BA6FF5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754" w:type="dxa"/>
          </w:tcPr>
          <w:p w:rsidR="00785BAE" w:rsidRDefault="00785BAE" w:rsidP="00785BAE">
            <w:pPr>
              <w:numPr>
                <w:ilvl w:val="0"/>
                <w:numId w:val="1"/>
              </w:numPr>
              <w:ind w:left="527" w:hanging="357"/>
              <w:jc w:val="center"/>
              <w:rPr>
                <w:sz w:val="24"/>
                <w:lang w:val="ro-RO"/>
              </w:rPr>
            </w:pPr>
          </w:p>
        </w:tc>
        <w:tc>
          <w:tcPr>
            <w:tcW w:w="3691" w:type="dxa"/>
          </w:tcPr>
          <w:p w:rsidR="00785BAE" w:rsidRPr="00C77AFC" w:rsidRDefault="00785BAE" w:rsidP="00BA6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Сизова  Таисия</w:t>
            </w:r>
          </w:p>
        </w:tc>
        <w:tc>
          <w:tcPr>
            <w:tcW w:w="1443" w:type="dxa"/>
          </w:tcPr>
          <w:p w:rsidR="00785BAE" w:rsidRDefault="00785BAE" w:rsidP="00BA6FF5">
            <w:pPr>
              <w:jc w:val="center"/>
            </w:pPr>
            <w:r w:rsidRPr="008651B8">
              <w:rPr>
                <w:sz w:val="24"/>
                <w:lang w:val="ro-RO"/>
              </w:rPr>
              <w:t>AG</w:t>
            </w:r>
          </w:p>
        </w:tc>
        <w:tc>
          <w:tcPr>
            <w:tcW w:w="1440" w:type="dxa"/>
          </w:tcPr>
          <w:p w:rsidR="00785BAE" w:rsidRPr="001B2856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000132</w:t>
            </w:r>
          </w:p>
        </w:tc>
        <w:tc>
          <w:tcPr>
            <w:tcW w:w="1530" w:type="dxa"/>
          </w:tcPr>
          <w:p w:rsidR="00785BAE" w:rsidRDefault="00785BAE" w:rsidP="00BA6FF5">
            <w:pPr>
              <w:jc w:val="center"/>
            </w:pPr>
            <w:r w:rsidRPr="00583080">
              <w:rPr>
                <w:sz w:val="24"/>
                <w:lang w:val="ro-RO"/>
              </w:rPr>
              <w:t>08.02.2008</w:t>
            </w:r>
          </w:p>
        </w:tc>
        <w:tc>
          <w:tcPr>
            <w:tcW w:w="1440" w:type="dxa"/>
          </w:tcPr>
          <w:p w:rsidR="00785BAE" w:rsidRPr="00433DB9" w:rsidRDefault="00785BAE" w:rsidP="00BA6FF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AG</w:t>
            </w:r>
          </w:p>
        </w:tc>
      </w:tr>
    </w:tbl>
    <w:p w:rsidR="00785BAE" w:rsidRPr="00F67937" w:rsidRDefault="00785BAE" w:rsidP="00785BAE">
      <w:pPr>
        <w:rPr>
          <w:b/>
          <w:sz w:val="24"/>
          <w:szCs w:val="24"/>
          <w:lang w:val="en-US"/>
        </w:rPr>
      </w:pPr>
    </w:p>
    <w:p w:rsidR="007A6968" w:rsidRPr="00785BAE" w:rsidRDefault="007A6968" w:rsidP="00785BAE">
      <w:bookmarkStart w:id="0" w:name="_GoBack"/>
      <w:bookmarkEnd w:id="0"/>
    </w:p>
    <w:sectPr w:rsidR="007A6968" w:rsidRPr="00785BAE" w:rsidSect="00F67937">
      <w:footerReference w:type="even" r:id="rId5"/>
      <w:footerReference w:type="default" r:id="rId6"/>
      <w:pgSz w:w="12242" w:h="15842" w:code="1"/>
      <w:pgMar w:top="562" w:right="619" w:bottom="270" w:left="113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6" w:rsidRDefault="00785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6AD6" w:rsidRDefault="00785B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AD6" w:rsidRDefault="00785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6AD6" w:rsidRDefault="00785BAE" w:rsidP="001A414C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7EE8"/>
    <w:multiLevelType w:val="hybridMultilevel"/>
    <w:tmpl w:val="B4A6C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AE"/>
    <w:rsid w:val="00785BAE"/>
    <w:rsid w:val="007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6A5D-A16E-4FED-8428-6031103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85BAE"/>
    <w:pPr>
      <w:keepNext/>
      <w:outlineLvl w:val="0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B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Footer">
    <w:name w:val="footer"/>
    <w:basedOn w:val="Normal"/>
    <w:link w:val="FooterChar"/>
    <w:rsid w:val="00785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5B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785BAE"/>
  </w:style>
  <w:style w:type="character" w:customStyle="1" w:styleId="hps">
    <w:name w:val="hps"/>
    <w:basedOn w:val="DefaultParagraphFont"/>
    <w:rsid w:val="00785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2016-02-01T12:04:00Z</dcterms:created>
  <dcterms:modified xsi:type="dcterms:W3CDTF">2016-02-01T12:04:00Z</dcterms:modified>
</cp:coreProperties>
</file>