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E1" w:rsidRPr="0063255D" w:rsidRDefault="004549E1" w:rsidP="004549E1">
      <w:pPr>
        <w:ind w:left="7200"/>
        <w:rPr>
          <w:rFonts w:ascii="Times New Roman" w:eastAsia="Times New Roman" w:hAnsi="Times New Roman"/>
          <w:b/>
          <w:bCs/>
          <w:color w:val="000000"/>
          <w:lang w:val="ru-RU"/>
        </w:rPr>
      </w:pPr>
      <w:r w:rsidRPr="0063255D">
        <w:rPr>
          <w:rFonts w:ascii="Times New Roman" w:eastAsia="Times New Roman" w:hAnsi="Times New Roman"/>
          <w:color w:val="000000"/>
          <w:lang w:val="ru-RU"/>
        </w:rPr>
        <w:t>Приложение 2</w:t>
      </w:r>
      <w:r w:rsidRPr="0063255D">
        <w:rPr>
          <w:rFonts w:ascii="Times New Roman" w:eastAsia="Times New Roman" w:hAnsi="Times New Roman"/>
          <w:b/>
          <w:bCs/>
          <w:color w:val="000000"/>
          <w:lang w:val="ru-RU"/>
        </w:rPr>
        <w:t xml:space="preserve"> </w:t>
      </w:r>
    </w:p>
    <w:p w:rsidR="004549E1" w:rsidRPr="0063255D" w:rsidRDefault="004549E1" w:rsidP="004549E1">
      <w:pPr>
        <w:rPr>
          <w:rFonts w:ascii="Times New Roman" w:eastAsia="Times New Roman" w:hAnsi="Times New Roman"/>
          <w:b/>
          <w:bCs/>
          <w:color w:val="000000"/>
          <w:lang w:val="ru-RU"/>
        </w:rPr>
      </w:pPr>
    </w:p>
    <w:p w:rsidR="004549E1" w:rsidRPr="0063255D" w:rsidRDefault="004549E1" w:rsidP="004549E1">
      <w:pPr>
        <w:jc w:val="center"/>
        <w:rPr>
          <w:rFonts w:ascii="Times New Roman" w:eastAsia="Times New Roman" w:hAnsi="Times New Roman"/>
          <w:b/>
          <w:bCs/>
          <w:color w:val="000000"/>
          <w:lang w:val="ru-RU"/>
        </w:rPr>
      </w:pPr>
      <w:r w:rsidRPr="0063255D">
        <w:rPr>
          <w:rFonts w:ascii="Times New Roman" w:eastAsia="Times New Roman" w:hAnsi="Times New Roman"/>
          <w:b/>
          <w:bCs/>
          <w:color w:val="000000"/>
          <w:lang w:val="ru-RU"/>
        </w:rPr>
        <w:t>Состав доходов государственного бюджета</w:t>
      </w:r>
    </w:p>
    <w:p w:rsidR="004549E1" w:rsidRPr="0063255D" w:rsidRDefault="004549E1" w:rsidP="004549E1">
      <w:pPr>
        <w:rPr>
          <w:rFonts w:ascii="Times New Roman" w:eastAsia="Times New Roman" w:hAnsi="Times New Roman"/>
          <w:b/>
          <w:bCs/>
          <w:color w:val="000000"/>
          <w:lang w:val="ru-RU"/>
        </w:rPr>
      </w:pPr>
    </w:p>
    <w:p w:rsidR="004549E1" w:rsidRPr="0063255D" w:rsidRDefault="004549E1" w:rsidP="004549E1">
      <w:pPr>
        <w:rPr>
          <w:lang w:val="ru-RU"/>
        </w:rPr>
      </w:pPr>
    </w:p>
    <w:tbl>
      <w:tblPr>
        <w:tblW w:w="9639" w:type="dxa"/>
        <w:tblInd w:w="-459" w:type="dxa"/>
        <w:tblLook w:val="04A0"/>
      </w:tblPr>
      <w:tblGrid>
        <w:gridCol w:w="6663"/>
        <w:gridCol w:w="1275"/>
        <w:gridCol w:w="1701"/>
      </w:tblGrid>
      <w:tr w:rsidR="004549E1" w:rsidRPr="0063255D" w:rsidTr="00E265B8">
        <w:trPr>
          <w:trHeight w:val="11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E1" w:rsidRPr="0063255D" w:rsidRDefault="004549E1" w:rsidP="00E265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E1" w:rsidRPr="0063255D" w:rsidRDefault="004549E1" w:rsidP="00E265B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Код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E1" w:rsidRPr="0063255D" w:rsidRDefault="004549E1" w:rsidP="00E265B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Сумма, </w:t>
            </w:r>
          </w:p>
          <w:p w:rsidR="004549E1" w:rsidRPr="0063255D" w:rsidRDefault="004549E1" w:rsidP="00E265B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тыс. леев</w:t>
            </w:r>
          </w:p>
        </w:tc>
      </w:tr>
      <w:tr w:rsidR="004549E1" w:rsidRPr="0063255D" w:rsidTr="00E265B8">
        <w:trPr>
          <w:trHeight w:val="11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E1" w:rsidRPr="0063255D" w:rsidRDefault="004549E1" w:rsidP="00E265B8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E1" w:rsidRPr="0063255D" w:rsidRDefault="004549E1" w:rsidP="00E265B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E1" w:rsidRPr="0063255D" w:rsidRDefault="004549E1" w:rsidP="00E265B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31378944,8</w:t>
            </w:r>
          </w:p>
        </w:tc>
      </w:tr>
      <w:tr w:rsidR="004549E1" w:rsidRPr="0063255D" w:rsidTr="00E265B8">
        <w:trPr>
          <w:trHeight w:val="11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E1" w:rsidRPr="0063255D" w:rsidRDefault="004549E1" w:rsidP="00E265B8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НАЛОГИ И СБОРЫ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E1" w:rsidRPr="0063255D" w:rsidRDefault="004549E1" w:rsidP="00E265B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E1" w:rsidRPr="0063255D" w:rsidRDefault="004549E1" w:rsidP="00E265B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26310848,1</w:t>
            </w:r>
          </w:p>
        </w:tc>
      </w:tr>
      <w:tr w:rsidR="004549E1" w:rsidRPr="0063255D" w:rsidTr="00E265B8">
        <w:trPr>
          <w:trHeight w:val="11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E1" w:rsidRPr="0063255D" w:rsidRDefault="004549E1" w:rsidP="00E265B8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НАЛОГИ НА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E1" w:rsidRPr="0063255D" w:rsidRDefault="004549E1" w:rsidP="00E265B8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E1" w:rsidRPr="0063255D" w:rsidRDefault="004549E1" w:rsidP="00E265B8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4430000,0</w:t>
            </w:r>
          </w:p>
        </w:tc>
      </w:tr>
      <w:tr w:rsidR="004549E1" w:rsidRPr="0063255D" w:rsidTr="00E265B8">
        <w:trPr>
          <w:trHeight w:val="11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E1" w:rsidRPr="0063255D" w:rsidRDefault="004549E1" w:rsidP="00E265B8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E1" w:rsidRPr="0063255D" w:rsidRDefault="004549E1" w:rsidP="00E265B8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E1" w:rsidRPr="0063255D" w:rsidRDefault="004549E1" w:rsidP="00E265B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1337200,0</w:t>
            </w:r>
          </w:p>
        </w:tc>
      </w:tr>
      <w:tr w:rsidR="004549E1" w:rsidRPr="0063255D" w:rsidTr="00E265B8">
        <w:trPr>
          <w:trHeight w:val="11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E1" w:rsidRPr="0063255D" w:rsidRDefault="004549E1" w:rsidP="00E265B8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Налог на доходы юридических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E1" w:rsidRPr="0063255D" w:rsidRDefault="004549E1" w:rsidP="00E265B8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E1" w:rsidRPr="0063255D" w:rsidRDefault="004549E1" w:rsidP="00E265B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3092800,0</w:t>
            </w:r>
          </w:p>
        </w:tc>
      </w:tr>
      <w:tr w:rsidR="004549E1" w:rsidRPr="0063255D" w:rsidTr="00E265B8">
        <w:trPr>
          <w:trHeight w:val="11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E1" w:rsidRPr="0063255D" w:rsidRDefault="004549E1" w:rsidP="00E265B8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НАЛОГИ НА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СОБСТВЕННОСТЬ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E1" w:rsidRPr="0063255D" w:rsidRDefault="004549E1" w:rsidP="00E265B8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E1" w:rsidRPr="0063255D" w:rsidRDefault="004549E1" w:rsidP="00E265B8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53200,0</w:t>
            </w:r>
          </w:p>
        </w:tc>
      </w:tr>
      <w:tr w:rsidR="004549E1" w:rsidRPr="0063255D" w:rsidTr="00E265B8">
        <w:trPr>
          <w:trHeight w:val="11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E1" w:rsidRPr="0063255D" w:rsidRDefault="004549E1" w:rsidP="00E265B8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Налоги на собственность не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периодического</w:t>
            </w:r>
            <w:r w:rsidRPr="0063255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характ</w:t>
            </w:r>
            <w:r w:rsidRPr="0063255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е</w:t>
            </w:r>
            <w:r w:rsidRPr="0063255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E1" w:rsidRPr="0063255D" w:rsidRDefault="004549E1" w:rsidP="00E265B8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E1" w:rsidRPr="0063255D" w:rsidRDefault="004549E1" w:rsidP="00E265B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3200,0</w:t>
            </w:r>
          </w:p>
        </w:tc>
      </w:tr>
      <w:tr w:rsidR="004549E1" w:rsidRPr="0063255D" w:rsidTr="00E265B8">
        <w:trPr>
          <w:trHeight w:val="11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E1" w:rsidRDefault="004549E1" w:rsidP="00E265B8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Прочие налоги на собственность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E1" w:rsidRPr="0063255D" w:rsidRDefault="004549E1" w:rsidP="00E265B8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113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E1" w:rsidRPr="0063255D" w:rsidRDefault="004549E1" w:rsidP="00E265B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50000,0</w:t>
            </w:r>
          </w:p>
        </w:tc>
      </w:tr>
      <w:tr w:rsidR="004549E1" w:rsidRPr="0063255D" w:rsidTr="00E265B8">
        <w:trPr>
          <w:trHeight w:val="11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E1" w:rsidRPr="0063255D" w:rsidRDefault="004549E1" w:rsidP="00E265B8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НАЛОГИ И СБОРЫ НА ТОВАРЫ И УСЛУГИ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E1" w:rsidRPr="0063255D" w:rsidRDefault="004549E1" w:rsidP="00E265B8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E1" w:rsidRPr="0063255D" w:rsidRDefault="004549E1" w:rsidP="00E265B8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20540048,1</w:t>
            </w:r>
          </w:p>
        </w:tc>
      </w:tr>
      <w:tr w:rsidR="004549E1" w:rsidRPr="0063255D" w:rsidTr="00E265B8">
        <w:trPr>
          <w:trHeight w:val="11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E1" w:rsidRPr="0063255D" w:rsidRDefault="004549E1" w:rsidP="00E265B8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Налог на добавленную стоимость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E1" w:rsidRPr="0063255D" w:rsidRDefault="004549E1" w:rsidP="00E265B8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E1" w:rsidRPr="0063255D" w:rsidRDefault="004549E1" w:rsidP="00E265B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15270714,2</w:t>
            </w:r>
          </w:p>
        </w:tc>
      </w:tr>
      <w:tr w:rsidR="004549E1" w:rsidRPr="0063255D" w:rsidTr="00E265B8">
        <w:trPr>
          <w:trHeight w:val="11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E1" w:rsidRPr="0063255D" w:rsidRDefault="004549E1" w:rsidP="00E265B8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Акцизы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E1" w:rsidRPr="0063255D" w:rsidRDefault="004549E1" w:rsidP="00E265B8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E1" w:rsidRPr="0063255D" w:rsidRDefault="004549E1" w:rsidP="00E265B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4302450,0</w:t>
            </w:r>
          </w:p>
        </w:tc>
      </w:tr>
      <w:tr w:rsidR="004549E1" w:rsidRPr="0063255D" w:rsidTr="00E265B8">
        <w:trPr>
          <w:trHeight w:val="11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E1" w:rsidRPr="0063255D" w:rsidRDefault="004549E1" w:rsidP="00E265B8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Сборы за специфические услуги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E1" w:rsidRPr="0063255D" w:rsidRDefault="004549E1" w:rsidP="00E265B8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E1" w:rsidRPr="0063255D" w:rsidRDefault="004549E1" w:rsidP="00E265B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11615,0</w:t>
            </w:r>
          </w:p>
        </w:tc>
      </w:tr>
      <w:tr w:rsidR="004549E1" w:rsidRPr="0063255D" w:rsidTr="00E265B8">
        <w:trPr>
          <w:trHeight w:val="11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E1" w:rsidRPr="0063255D" w:rsidRDefault="004549E1" w:rsidP="00E265B8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Сборы и платежи за использование товаров и за осуществление некоторых видов деятельности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E1" w:rsidRPr="0063255D" w:rsidRDefault="004549E1" w:rsidP="00E265B8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E1" w:rsidRPr="0063255D" w:rsidRDefault="004549E1" w:rsidP="00E265B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448133,1</w:t>
            </w:r>
          </w:p>
        </w:tc>
      </w:tr>
      <w:tr w:rsidR="004549E1" w:rsidRPr="0063255D" w:rsidTr="00E265B8">
        <w:trPr>
          <w:trHeight w:val="11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E1" w:rsidRPr="0063255D" w:rsidRDefault="004549E1" w:rsidP="00E265B8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Прочие сборы на товары и услуги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E1" w:rsidRPr="0063255D" w:rsidRDefault="004549E1" w:rsidP="00E265B8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E1" w:rsidRPr="0063255D" w:rsidRDefault="004549E1" w:rsidP="00E265B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507135,8</w:t>
            </w:r>
          </w:p>
        </w:tc>
      </w:tr>
      <w:tr w:rsidR="004549E1" w:rsidRPr="0063255D" w:rsidTr="00E265B8">
        <w:trPr>
          <w:trHeight w:val="11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E1" w:rsidRPr="0063255D" w:rsidRDefault="004549E1" w:rsidP="00E265B8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НАЛОГИ НА ВНЕШНЮЮ ТОРГОВЛЮ И ВНЕШНИЕ ОПЕРАЦИИ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E1" w:rsidRPr="0063255D" w:rsidRDefault="004549E1" w:rsidP="00E265B8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E1" w:rsidRPr="0063255D" w:rsidRDefault="004549E1" w:rsidP="00E265B8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1287600,0</w:t>
            </w:r>
          </w:p>
        </w:tc>
      </w:tr>
      <w:tr w:rsidR="004549E1" w:rsidRPr="0063255D" w:rsidTr="00E265B8">
        <w:trPr>
          <w:trHeight w:val="11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E1" w:rsidRPr="0063255D" w:rsidRDefault="004549E1" w:rsidP="00E265B8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Таможенные пошлины и другие налоги на импорт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E1" w:rsidRPr="0063255D" w:rsidRDefault="004549E1" w:rsidP="00E265B8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E1" w:rsidRPr="0063255D" w:rsidRDefault="004549E1" w:rsidP="00E265B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854600,0</w:t>
            </w:r>
          </w:p>
        </w:tc>
      </w:tr>
      <w:tr w:rsidR="004549E1" w:rsidRPr="0063255D" w:rsidTr="00E265B8">
        <w:trPr>
          <w:trHeight w:val="11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E1" w:rsidRPr="0063255D" w:rsidRDefault="004549E1" w:rsidP="00E265B8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Прочие налоги на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внешнюю </w:t>
            </w:r>
            <w:r w:rsidRPr="0063255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торговлю и внешние оп</w:t>
            </w:r>
            <w:r w:rsidRPr="0063255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е</w:t>
            </w:r>
            <w:r w:rsidRPr="0063255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E1" w:rsidRPr="0063255D" w:rsidRDefault="004549E1" w:rsidP="00E265B8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E1" w:rsidRPr="0063255D" w:rsidRDefault="004549E1" w:rsidP="00E265B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433000,0</w:t>
            </w:r>
          </w:p>
        </w:tc>
      </w:tr>
      <w:tr w:rsidR="004549E1" w:rsidRPr="0063255D" w:rsidTr="00E265B8">
        <w:trPr>
          <w:trHeight w:val="11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E1" w:rsidRPr="0063255D" w:rsidRDefault="004549E1" w:rsidP="00E265B8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ПОЛУЧЕННЫЕ ГРАНТЫ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E1" w:rsidRPr="0063255D" w:rsidRDefault="004549E1" w:rsidP="00E265B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E1" w:rsidRPr="0063255D" w:rsidRDefault="004549E1" w:rsidP="00E265B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3655521,9</w:t>
            </w:r>
          </w:p>
        </w:tc>
      </w:tr>
      <w:tr w:rsidR="004549E1" w:rsidRPr="0063255D" w:rsidTr="00E265B8">
        <w:trPr>
          <w:trHeight w:val="11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E1" w:rsidRPr="0063255D" w:rsidRDefault="004549E1" w:rsidP="00E265B8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ГРАНТЫ, ПОЛУЧЕННЫЕ ОТ ПРАВИТЕЛЬСТВ ИНОСТРА</w:t>
            </w:r>
            <w:r w:rsidRPr="006325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Н</w:t>
            </w:r>
            <w:r w:rsidRPr="006325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НЫХ ГОСУДАРСТВ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E1" w:rsidRPr="0063255D" w:rsidRDefault="004549E1" w:rsidP="00E265B8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E1" w:rsidRPr="0063255D" w:rsidRDefault="004549E1" w:rsidP="00E265B8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246040,4</w:t>
            </w:r>
          </w:p>
        </w:tc>
      </w:tr>
      <w:tr w:rsidR="004549E1" w:rsidRPr="0063255D" w:rsidTr="00E265B8">
        <w:trPr>
          <w:trHeight w:val="11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E1" w:rsidRPr="0063255D" w:rsidRDefault="004549E1" w:rsidP="00E265B8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На поддержку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E1" w:rsidRPr="0063255D" w:rsidRDefault="004549E1" w:rsidP="00E265B8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E1" w:rsidRPr="0063255D" w:rsidRDefault="004549E1" w:rsidP="00E265B8">
            <w:pPr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156152,0</w:t>
            </w:r>
          </w:p>
        </w:tc>
      </w:tr>
      <w:tr w:rsidR="004549E1" w:rsidRPr="0063255D" w:rsidTr="00E265B8">
        <w:trPr>
          <w:trHeight w:val="11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E1" w:rsidRPr="0063255D" w:rsidRDefault="004549E1" w:rsidP="00E265B8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На проекты, финансируемые из внешних источников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E1" w:rsidRPr="0063255D" w:rsidRDefault="004549E1" w:rsidP="00E265B8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E1" w:rsidRPr="0063255D" w:rsidRDefault="004549E1" w:rsidP="00E265B8">
            <w:pPr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89888,4</w:t>
            </w:r>
          </w:p>
        </w:tc>
      </w:tr>
      <w:tr w:rsidR="004549E1" w:rsidRPr="0063255D" w:rsidTr="00E265B8">
        <w:trPr>
          <w:trHeight w:val="11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E1" w:rsidRPr="0063255D" w:rsidRDefault="004549E1" w:rsidP="00E265B8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ГРАНТЫ, ПОЛУЧЕННЫЕ ОТ МЕЖДУНАРОДНЫХ ОРГАН</w:t>
            </w:r>
            <w:r w:rsidRPr="006325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И</w:t>
            </w:r>
            <w:r w:rsidRPr="006325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E1" w:rsidRPr="0063255D" w:rsidRDefault="004549E1" w:rsidP="00E265B8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E1" w:rsidRPr="0063255D" w:rsidRDefault="004549E1" w:rsidP="00E265B8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3409481,5</w:t>
            </w:r>
          </w:p>
        </w:tc>
      </w:tr>
      <w:tr w:rsidR="004549E1" w:rsidRPr="0063255D" w:rsidTr="00E265B8">
        <w:trPr>
          <w:trHeight w:val="11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E1" w:rsidRPr="0063255D" w:rsidRDefault="004549E1" w:rsidP="00E265B8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На поддержку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E1" w:rsidRPr="0063255D" w:rsidRDefault="004549E1" w:rsidP="00E265B8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E1" w:rsidRPr="0063255D" w:rsidRDefault="004549E1" w:rsidP="00E265B8">
            <w:pPr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2589964,0</w:t>
            </w:r>
          </w:p>
        </w:tc>
      </w:tr>
      <w:tr w:rsidR="004549E1" w:rsidRPr="0063255D" w:rsidTr="00E265B8">
        <w:trPr>
          <w:trHeight w:val="11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E1" w:rsidRPr="0063255D" w:rsidRDefault="004549E1" w:rsidP="00E265B8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На проекты, финансируемые из внешних источников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E1" w:rsidRPr="0063255D" w:rsidRDefault="004549E1" w:rsidP="00E265B8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E1" w:rsidRPr="0063255D" w:rsidRDefault="004549E1" w:rsidP="00E265B8">
            <w:pPr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819517,5</w:t>
            </w:r>
          </w:p>
        </w:tc>
      </w:tr>
      <w:tr w:rsidR="004549E1" w:rsidRPr="0063255D" w:rsidTr="00E265B8">
        <w:trPr>
          <w:trHeight w:val="11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E1" w:rsidRPr="0063255D" w:rsidRDefault="004549E1" w:rsidP="00E265B8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ПРОЧИЕ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E1" w:rsidRPr="0063255D" w:rsidRDefault="004549E1" w:rsidP="00E265B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E1" w:rsidRPr="0063255D" w:rsidRDefault="004549E1" w:rsidP="00E265B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1412574,8</w:t>
            </w:r>
          </w:p>
        </w:tc>
      </w:tr>
      <w:tr w:rsidR="004549E1" w:rsidRPr="0063255D" w:rsidTr="00E265B8">
        <w:trPr>
          <w:trHeight w:val="11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E1" w:rsidRPr="0063255D" w:rsidRDefault="004549E1" w:rsidP="00E265B8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ДОХОДЫ ОТ СОБСТВЕННОСТИ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E1" w:rsidRPr="0063255D" w:rsidRDefault="004549E1" w:rsidP="00E265B8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E1" w:rsidRPr="0063255D" w:rsidRDefault="004549E1" w:rsidP="00E265B8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175154,8</w:t>
            </w:r>
          </w:p>
        </w:tc>
      </w:tr>
      <w:tr w:rsidR="004549E1" w:rsidRPr="0063255D" w:rsidTr="00E265B8">
        <w:trPr>
          <w:trHeight w:val="11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E1" w:rsidRPr="0063255D" w:rsidRDefault="004549E1" w:rsidP="00E265B8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Полученные проценты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E1" w:rsidRPr="0063255D" w:rsidRDefault="004549E1" w:rsidP="00E265B8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1411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E1" w:rsidRPr="0063255D" w:rsidRDefault="004549E1" w:rsidP="00E265B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91754,8</w:t>
            </w:r>
          </w:p>
        </w:tc>
      </w:tr>
      <w:tr w:rsidR="004549E1" w:rsidRPr="0063255D" w:rsidTr="00E265B8">
        <w:trPr>
          <w:trHeight w:val="11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E1" w:rsidRPr="0063255D" w:rsidRDefault="004549E1" w:rsidP="00E265B8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Полученные дивиденды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E1" w:rsidRPr="0063255D" w:rsidRDefault="004549E1" w:rsidP="00E265B8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E1" w:rsidRPr="0063255D" w:rsidRDefault="004549E1" w:rsidP="00E265B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83400,0</w:t>
            </w:r>
          </w:p>
        </w:tc>
      </w:tr>
      <w:tr w:rsidR="004549E1" w:rsidRPr="0063255D" w:rsidTr="00E265B8">
        <w:trPr>
          <w:trHeight w:val="11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E1" w:rsidRPr="0063255D" w:rsidRDefault="004549E1" w:rsidP="00E265B8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ДОХОДЫ ОТ ПРОДАЖИ ТОВАРОВ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E1" w:rsidRPr="0063255D" w:rsidRDefault="004549E1" w:rsidP="00E265B8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E1" w:rsidRPr="0063255D" w:rsidRDefault="004549E1" w:rsidP="00E265B8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1017614,1</w:t>
            </w:r>
          </w:p>
        </w:tc>
      </w:tr>
      <w:tr w:rsidR="004549E1" w:rsidRPr="0063255D" w:rsidTr="00E265B8">
        <w:trPr>
          <w:trHeight w:val="11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E1" w:rsidRPr="0063255D" w:rsidRDefault="004549E1" w:rsidP="00E265B8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Административные сборы и платежи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E1" w:rsidRPr="0063255D" w:rsidRDefault="004549E1" w:rsidP="00E265B8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1422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E1" w:rsidRPr="0063255D" w:rsidRDefault="004549E1" w:rsidP="00E265B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276575,8</w:t>
            </w:r>
          </w:p>
        </w:tc>
      </w:tr>
      <w:tr w:rsidR="004549E1" w:rsidRPr="0063255D" w:rsidTr="00E265B8">
        <w:trPr>
          <w:trHeight w:val="11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E1" w:rsidRPr="0063255D" w:rsidRDefault="004549E1" w:rsidP="00E265B8">
            <w:pPr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  <w:t xml:space="preserve">Реализация товаров и услуг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  <w:t>бюджетными</w:t>
            </w:r>
            <w:r w:rsidRPr="006325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  <w:t xml:space="preserve"> учреждениями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E1" w:rsidRPr="0063255D" w:rsidRDefault="004549E1" w:rsidP="00E265B8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/>
              </w:rPr>
              <w:t>1423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E1" w:rsidRPr="0063255D" w:rsidRDefault="004549E1" w:rsidP="00E265B8">
            <w:pPr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/>
              </w:rPr>
              <w:t>741038,3</w:t>
            </w:r>
          </w:p>
        </w:tc>
      </w:tr>
      <w:tr w:rsidR="004549E1" w:rsidRPr="0063255D" w:rsidTr="00E265B8">
        <w:trPr>
          <w:trHeight w:val="11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E1" w:rsidRPr="0063255D" w:rsidRDefault="004549E1" w:rsidP="00E265B8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ШТРАФЫ И САНКЦИИ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E1" w:rsidRPr="0063255D" w:rsidRDefault="004549E1" w:rsidP="00E265B8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E1" w:rsidRPr="0063255D" w:rsidRDefault="004549E1" w:rsidP="00E265B8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161000,0</w:t>
            </w:r>
          </w:p>
        </w:tc>
      </w:tr>
      <w:tr w:rsidR="004549E1" w:rsidRPr="0063255D" w:rsidTr="00E265B8">
        <w:trPr>
          <w:trHeight w:val="11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E1" w:rsidRPr="0063255D" w:rsidRDefault="004549E1" w:rsidP="00E265B8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ДОБРОВОЛЬНЫЕ ПОЖЕРТВОВАНИЯ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E1" w:rsidRPr="0063255D" w:rsidRDefault="004549E1" w:rsidP="00E265B8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E1" w:rsidRPr="0063255D" w:rsidRDefault="004549E1" w:rsidP="00E265B8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26718,2</w:t>
            </w:r>
          </w:p>
        </w:tc>
      </w:tr>
      <w:tr w:rsidR="004549E1" w:rsidRPr="0063255D" w:rsidTr="00E265B8">
        <w:trPr>
          <w:trHeight w:val="11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E1" w:rsidRPr="0063255D" w:rsidRDefault="004549E1" w:rsidP="00E265B8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ПРОЧИЕ ДОХОДЫ И НЕВЫЯСНЕННЫЕ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E1" w:rsidRPr="0063255D" w:rsidRDefault="004549E1" w:rsidP="00E265B8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E1" w:rsidRPr="0063255D" w:rsidRDefault="004549E1" w:rsidP="00E265B8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325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32087,7</w:t>
            </w:r>
          </w:p>
        </w:tc>
      </w:tr>
    </w:tbl>
    <w:p w:rsidR="004549E1" w:rsidRPr="0063255D" w:rsidRDefault="004549E1" w:rsidP="004549E1">
      <w:pPr>
        <w:rPr>
          <w:lang w:val="ru-RU"/>
        </w:rPr>
      </w:pPr>
    </w:p>
    <w:p w:rsidR="00B16009" w:rsidRDefault="00B16009"/>
    <w:sectPr w:rsidR="00B16009" w:rsidSect="004262F1">
      <w:pgSz w:w="11907" w:h="16840" w:code="9"/>
      <w:pgMar w:top="1418" w:right="567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549E1"/>
    <w:rsid w:val="00002D1D"/>
    <w:rsid w:val="0000489F"/>
    <w:rsid w:val="0000555F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40BC8"/>
    <w:rsid w:val="00040C59"/>
    <w:rsid w:val="000413A3"/>
    <w:rsid w:val="00042D8F"/>
    <w:rsid w:val="000447D6"/>
    <w:rsid w:val="000449C9"/>
    <w:rsid w:val="00050558"/>
    <w:rsid w:val="00051BF5"/>
    <w:rsid w:val="000523E1"/>
    <w:rsid w:val="000555CD"/>
    <w:rsid w:val="00061689"/>
    <w:rsid w:val="00062C9B"/>
    <w:rsid w:val="00065D97"/>
    <w:rsid w:val="00066FC5"/>
    <w:rsid w:val="0006730F"/>
    <w:rsid w:val="00074370"/>
    <w:rsid w:val="0007460B"/>
    <w:rsid w:val="00074B8C"/>
    <w:rsid w:val="0007603C"/>
    <w:rsid w:val="0007658F"/>
    <w:rsid w:val="000831E6"/>
    <w:rsid w:val="00084245"/>
    <w:rsid w:val="00090131"/>
    <w:rsid w:val="00096062"/>
    <w:rsid w:val="00096779"/>
    <w:rsid w:val="00096966"/>
    <w:rsid w:val="000A0669"/>
    <w:rsid w:val="000A2509"/>
    <w:rsid w:val="000A2D7C"/>
    <w:rsid w:val="000A7FF3"/>
    <w:rsid w:val="000B4391"/>
    <w:rsid w:val="000B5441"/>
    <w:rsid w:val="000B637B"/>
    <w:rsid w:val="000B6435"/>
    <w:rsid w:val="000B677D"/>
    <w:rsid w:val="000C1427"/>
    <w:rsid w:val="000C1F0A"/>
    <w:rsid w:val="000C64BD"/>
    <w:rsid w:val="000C7335"/>
    <w:rsid w:val="000C7619"/>
    <w:rsid w:val="000D0646"/>
    <w:rsid w:val="000D4416"/>
    <w:rsid w:val="000E3062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20BD8"/>
    <w:rsid w:val="00123572"/>
    <w:rsid w:val="00125D16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87C"/>
    <w:rsid w:val="001675D2"/>
    <w:rsid w:val="00170DF4"/>
    <w:rsid w:val="00170EEE"/>
    <w:rsid w:val="001717AD"/>
    <w:rsid w:val="00172177"/>
    <w:rsid w:val="001760DE"/>
    <w:rsid w:val="00180945"/>
    <w:rsid w:val="001857C2"/>
    <w:rsid w:val="00190E15"/>
    <w:rsid w:val="001944A9"/>
    <w:rsid w:val="0019593C"/>
    <w:rsid w:val="001959D3"/>
    <w:rsid w:val="00197BF5"/>
    <w:rsid w:val="00197CB3"/>
    <w:rsid w:val="001A43F1"/>
    <w:rsid w:val="001A495B"/>
    <w:rsid w:val="001A6752"/>
    <w:rsid w:val="001B5365"/>
    <w:rsid w:val="001B5BA1"/>
    <w:rsid w:val="001B6E74"/>
    <w:rsid w:val="001C2CE2"/>
    <w:rsid w:val="001C7345"/>
    <w:rsid w:val="001D114D"/>
    <w:rsid w:val="001D2D6F"/>
    <w:rsid w:val="001D3771"/>
    <w:rsid w:val="001D3807"/>
    <w:rsid w:val="001D526D"/>
    <w:rsid w:val="001D66E2"/>
    <w:rsid w:val="001E216F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201C03"/>
    <w:rsid w:val="00202BB1"/>
    <w:rsid w:val="00202E0E"/>
    <w:rsid w:val="00203224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6236"/>
    <w:rsid w:val="00226A17"/>
    <w:rsid w:val="00226A53"/>
    <w:rsid w:val="0024116C"/>
    <w:rsid w:val="0024508C"/>
    <w:rsid w:val="0025088F"/>
    <w:rsid w:val="00253024"/>
    <w:rsid w:val="002534D3"/>
    <w:rsid w:val="0025491F"/>
    <w:rsid w:val="00263F1C"/>
    <w:rsid w:val="00264AE2"/>
    <w:rsid w:val="002703D6"/>
    <w:rsid w:val="002736DE"/>
    <w:rsid w:val="002868D7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B0FC0"/>
    <w:rsid w:val="002B39F5"/>
    <w:rsid w:val="002C1605"/>
    <w:rsid w:val="002C3FA2"/>
    <w:rsid w:val="002D0E8A"/>
    <w:rsid w:val="002D137C"/>
    <w:rsid w:val="002D18F1"/>
    <w:rsid w:val="002D27C2"/>
    <w:rsid w:val="002D550F"/>
    <w:rsid w:val="002D74ED"/>
    <w:rsid w:val="002D7BC7"/>
    <w:rsid w:val="002E0BF1"/>
    <w:rsid w:val="002E15E9"/>
    <w:rsid w:val="002E46D7"/>
    <w:rsid w:val="002E477E"/>
    <w:rsid w:val="002E612F"/>
    <w:rsid w:val="002E6767"/>
    <w:rsid w:val="002F4B7B"/>
    <w:rsid w:val="002F64B2"/>
    <w:rsid w:val="00301053"/>
    <w:rsid w:val="00301EDB"/>
    <w:rsid w:val="00303DAD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1504"/>
    <w:rsid w:val="00333401"/>
    <w:rsid w:val="0034196F"/>
    <w:rsid w:val="00341A3C"/>
    <w:rsid w:val="00342CBE"/>
    <w:rsid w:val="00344CEC"/>
    <w:rsid w:val="003543CF"/>
    <w:rsid w:val="0036439F"/>
    <w:rsid w:val="00365EAB"/>
    <w:rsid w:val="003719D1"/>
    <w:rsid w:val="003723E1"/>
    <w:rsid w:val="00373734"/>
    <w:rsid w:val="0038097B"/>
    <w:rsid w:val="00380EE7"/>
    <w:rsid w:val="00383291"/>
    <w:rsid w:val="00384B4C"/>
    <w:rsid w:val="00390439"/>
    <w:rsid w:val="003908CD"/>
    <w:rsid w:val="00391100"/>
    <w:rsid w:val="003947DD"/>
    <w:rsid w:val="003948CF"/>
    <w:rsid w:val="00395CFB"/>
    <w:rsid w:val="00397343"/>
    <w:rsid w:val="003B3733"/>
    <w:rsid w:val="003B3ED2"/>
    <w:rsid w:val="003B6E80"/>
    <w:rsid w:val="003C0FB5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10DA2"/>
    <w:rsid w:val="004267CB"/>
    <w:rsid w:val="00431AE1"/>
    <w:rsid w:val="00432AA9"/>
    <w:rsid w:val="004368C4"/>
    <w:rsid w:val="004408C9"/>
    <w:rsid w:val="00441DF6"/>
    <w:rsid w:val="0044423E"/>
    <w:rsid w:val="00445BA5"/>
    <w:rsid w:val="0045016D"/>
    <w:rsid w:val="00450928"/>
    <w:rsid w:val="00451454"/>
    <w:rsid w:val="004537DC"/>
    <w:rsid w:val="004549E1"/>
    <w:rsid w:val="004552ED"/>
    <w:rsid w:val="0046446F"/>
    <w:rsid w:val="004702A3"/>
    <w:rsid w:val="00471BD9"/>
    <w:rsid w:val="004773BA"/>
    <w:rsid w:val="004847FE"/>
    <w:rsid w:val="00490CC0"/>
    <w:rsid w:val="004928FD"/>
    <w:rsid w:val="004A038B"/>
    <w:rsid w:val="004A0F4A"/>
    <w:rsid w:val="004A1050"/>
    <w:rsid w:val="004A106E"/>
    <w:rsid w:val="004A2450"/>
    <w:rsid w:val="004A38F7"/>
    <w:rsid w:val="004B03E8"/>
    <w:rsid w:val="004B5706"/>
    <w:rsid w:val="004B5B8A"/>
    <w:rsid w:val="004B77FB"/>
    <w:rsid w:val="004C10D1"/>
    <w:rsid w:val="004C24C7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3841"/>
    <w:rsid w:val="004E3FAC"/>
    <w:rsid w:val="004F0033"/>
    <w:rsid w:val="004F15B3"/>
    <w:rsid w:val="004F2A77"/>
    <w:rsid w:val="004F3F26"/>
    <w:rsid w:val="00500206"/>
    <w:rsid w:val="00502180"/>
    <w:rsid w:val="005068BF"/>
    <w:rsid w:val="00510BAC"/>
    <w:rsid w:val="005110C7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425B4"/>
    <w:rsid w:val="00544F7E"/>
    <w:rsid w:val="0054679B"/>
    <w:rsid w:val="00547237"/>
    <w:rsid w:val="005533B4"/>
    <w:rsid w:val="0055484E"/>
    <w:rsid w:val="00557283"/>
    <w:rsid w:val="0056030D"/>
    <w:rsid w:val="00562719"/>
    <w:rsid w:val="005659EE"/>
    <w:rsid w:val="00573F6C"/>
    <w:rsid w:val="005761E7"/>
    <w:rsid w:val="005809BC"/>
    <w:rsid w:val="005830F9"/>
    <w:rsid w:val="00583B54"/>
    <w:rsid w:val="00585360"/>
    <w:rsid w:val="0059439D"/>
    <w:rsid w:val="00595960"/>
    <w:rsid w:val="00597A9A"/>
    <w:rsid w:val="005A1020"/>
    <w:rsid w:val="005A5046"/>
    <w:rsid w:val="005A50C3"/>
    <w:rsid w:val="005B1A85"/>
    <w:rsid w:val="005B1FD5"/>
    <w:rsid w:val="005B29C0"/>
    <w:rsid w:val="005B2F8F"/>
    <w:rsid w:val="005B33C4"/>
    <w:rsid w:val="005B4086"/>
    <w:rsid w:val="005C0808"/>
    <w:rsid w:val="005C4B96"/>
    <w:rsid w:val="005C55F8"/>
    <w:rsid w:val="005C6774"/>
    <w:rsid w:val="005D0325"/>
    <w:rsid w:val="005D2EC5"/>
    <w:rsid w:val="005E2406"/>
    <w:rsid w:val="005E242F"/>
    <w:rsid w:val="005E28C2"/>
    <w:rsid w:val="005E305F"/>
    <w:rsid w:val="005E5AA1"/>
    <w:rsid w:val="005F1648"/>
    <w:rsid w:val="005F1B83"/>
    <w:rsid w:val="005F6978"/>
    <w:rsid w:val="005F78C3"/>
    <w:rsid w:val="0060258A"/>
    <w:rsid w:val="00602CCC"/>
    <w:rsid w:val="00603419"/>
    <w:rsid w:val="00604D4E"/>
    <w:rsid w:val="00605F54"/>
    <w:rsid w:val="00611ADE"/>
    <w:rsid w:val="00612BCE"/>
    <w:rsid w:val="00614BC0"/>
    <w:rsid w:val="006150B9"/>
    <w:rsid w:val="006205F3"/>
    <w:rsid w:val="0062207C"/>
    <w:rsid w:val="006245AA"/>
    <w:rsid w:val="00625516"/>
    <w:rsid w:val="006255B2"/>
    <w:rsid w:val="00627ABD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616E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9063C"/>
    <w:rsid w:val="00693AE4"/>
    <w:rsid w:val="00694763"/>
    <w:rsid w:val="006965AD"/>
    <w:rsid w:val="00697243"/>
    <w:rsid w:val="006A6B51"/>
    <w:rsid w:val="006B24E7"/>
    <w:rsid w:val="006B3256"/>
    <w:rsid w:val="006B428B"/>
    <w:rsid w:val="006C2304"/>
    <w:rsid w:val="006C7F36"/>
    <w:rsid w:val="006D155B"/>
    <w:rsid w:val="006D1A1B"/>
    <w:rsid w:val="006D1B7D"/>
    <w:rsid w:val="006D1BB5"/>
    <w:rsid w:val="006D3924"/>
    <w:rsid w:val="006D4C83"/>
    <w:rsid w:val="006E2603"/>
    <w:rsid w:val="006E2DF1"/>
    <w:rsid w:val="006E4F77"/>
    <w:rsid w:val="006E5717"/>
    <w:rsid w:val="006F273D"/>
    <w:rsid w:val="006F348D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4249"/>
    <w:rsid w:val="00714B77"/>
    <w:rsid w:val="00715BA1"/>
    <w:rsid w:val="00715D02"/>
    <w:rsid w:val="00721F21"/>
    <w:rsid w:val="007244A5"/>
    <w:rsid w:val="00724C97"/>
    <w:rsid w:val="00726821"/>
    <w:rsid w:val="0072715C"/>
    <w:rsid w:val="0072767A"/>
    <w:rsid w:val="00730B90"/>
    <w:rsid w:val="007341FD"/>
    <w:rsid w:val="00746628"/>
    <w:rsid w:val="007506CB"/>
    <w:rsid w:val="00752B9B"/>
    <w:rsid w:val="00753A50"/>
    <w:rsid w:val="0075450A"/>
    <w:rsid w:val="00754CDA"/>
    <w:rsid w:val="00755BE0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BBE"/>
    <w:rsid w:val="007B0BD9"/>
    <w:rsid w:val="007B1179"/>
    <w:rsid w:val="007B1F11"/>
    <w:rsid w:val="007B48D5"/>
    <w:rsid w:val="007B621E"/>
    <w:rsid w:val="007C0FFB"/>
    <w:rsid w:val="007C4398"/>
    <w:rsid w:val="007C6558"/>
    <w:rsid w:val="007D0098"/>
    <w:rsid w:val="007D07FA"/>
    <w:rsid w:val="007D1690"/>
    <w:rsid w:val="007D33A6"/>
    <w:rsid w:val="007D38C9"/>
    <w:rsid w:val="007F1863"/>
    <w:rsid w:val="007F280A"/>
    <w:rsid w:val="007F31B1"/>
    <w:rsid w:val="008008C0"/>
    <w:rsid w:val="008058E4"/>
    <w:rsid w:val="0080673F"/>
    <w:rsid w:val="0080795B"/>
    <w:rsid w:val="00807A7E"/>
    <w:rsid w:val="00812B43"/>
    <w:rsid w:val="008141B5"/>
    <w:rsid w:val="00814611"/>
    <w:rsid w:val="00814CF7"/>
    <w:rsid w:val="00815F2B"/>
    <w:rsid w:val="0081646F"/>
    <w:rsid w:val="008165AD"/>
    <w:rsid w:val="00817115"/>
    <w:rsid w:val="00820AAB"/>
    <w:rsid w:val="00820B71"/>
    <w:rsid w:val="00823149"/>
    <w:rsid w:val="0082420B"/>
    <w:rsid w:val="00825D56"/>
    <w:rsid w:val="00827E61"/>
    <w:rsid w:val="00830254"/>
    <w:rsid w:val="00834ACB"/>
    <w:rsid w:val="0084624E"/>
    <w:rsid w:val="008472EE"/>
    <w:rsid w:val="0084768C"/>
    <w:rsid w:val="008507AD"/>
    <w:rsid w:val="008527E4"/>
    <w:rsid w:val="00853C94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825BC"/>
    <w:rsid w:val="0088284D"/>
    <w:rsid w:val="0088660F"/>
    <w:rsid w:val="00892B82"/>
    <w:rsid w:val="00895EBA"/>
    <w:rsid w:val="00896017"/>
    <w:rsid w:val="00897D5F"/>
    <w:rsid w:val="008A0F87"/>
    <w:rsid w:val="008A254E"/>
    <w:rsid w:val="008A3037"/>
    <w:rsid w:val="008A51FB"/>
    <w:rsid w:val="008B218A"/>
    <w:rsid w:val="008B26B8"/>
    <w:rsid w:val="008B453F"/>
    <w:rsid w:val="008B585D"/>
    <w:rsid w:val="008C2405"/>
    <w:rsid w:val="008C2A4E"/>
    <w:rsid w:val="008C3BCF"/>
    <w:rsid w:val="008C7162"/>
    <w:rsid w:val="008D208F"/>
    <w:rsid w:val="008D63F9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2212"/>
    <w:rsid w:val="00913B9E"/>
    <w:rsid w:val="009150A4"/>
    <w:rsid w:val="00920217"/>
    <w:rsid w:val="009268E5"/>
    <w:rsid w:val="00930790"/>
    <w:rsid w:val="009307B7"/>
    <w:rsid w:val="0093142D"/>
    <w:rsid w:val="0093381E"/>
    <w:rsid w:val="00934AB4"/>
    <w:rsid w:val="00936C54"/>
    <w:rsid w:val="00943BD3"/>
    <w:rsid w:val="0094747F"/>
    <w:rsid w:val="009501FF"/>
    <w:rsid w:val="0095253E"/>
    <w:rsid w:val="0095367A"/>
    <w:rsid w:val="009542CB"/>
    <w:rsid w:val="009609B9"/>
    <w:rsid w:val="00964FAC"/>
    <w:rsid w:val="00971725"/>
    <w:rsid w:val="0097293C"/>
    <w:rsid w:val="009742EF"/>
    <w:rsid w:val="009758E1"/>
    <w:rsid w:val="00977916"/>
    <w:rsid w:val="00982661"/>
    <w:rsid w:val="00992F95"/>
    <w:rsid w:val="00994F20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A037A5"/>
    <w:rsid w:val="00A0615E"/>
    <w:rsid w:val="00A06352"/>
    <w:rsid w:val="00A06B0D"/>
    <w:rsid w:val="00A11479"/>
    <w:rsid w:val="00A11555"/>
    <w:rsid w:val="00A1337F"/>
    <w:rsid w:val="00A155E9"/>
    <w:rsid w:val="00A16504"/>
    <w:rsid w:val="00A2017A"/>
    <w:rsid w:val="00A25252"/>
    <w:rsid w:val="00A339C7"/>
    <w:rsid w:val="00A33F55"/>
    <w:rsid w:val="00A3691B"/>
    <w:rsid w:val="00A41203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A48"/>
    <w:rsid w:val="00A57744"/>
    <w:rsid w:val="00A63B38"/>
    <w:rsid w:val="00A65EF6"/>
    <w:rsid w:val="00A67EDD"/>
    <w:rsid w:val="00A702DD"/>
    <w:rsid w:val="00A72966"/>
    <w:rsid w:val="00A73255"/>
    <w:rsid w:val="00A734F0"/>
    <w:rsid w:val="00A74C2B"/>
    <w:rsid w:val="00A77336"/>
    <w:rsid w:val="00A8319F"/>
    <w:rsid w:val="00A901F6"/>
    <w:rsid w:val="00A96430"/>
    <w:rsid w:val="00AA011B"/>
    <w:rsid w:val="00AA6BC6"/>
    <w:rsid w:val="00AA7F93"/>
    <w:rsid w:val="00AB63A7"/>
    <w:rsid w:val="00AB6454"/>
    <w:rsid w:val="00AC1A47"/>
    <w:rsid w:val="00AD06EE"/>
    <w:rsid w:val="00AD175C"/>
    <w:rsid w:val="00AE3CD4"/>
    <w:rsid w:val="00AE4296"/>
    <w:rsid w:val="00AF109C"/>
    <w:rsid w:val="00AF1259"/>
    <w:rsid w:val="00AF244E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38A"/>
    <w:rsid w:val="00B13A17"/>
    <w:rsid w:val="00B148B5"/>
    <w:rsid w:val="00B150CD"/>
    <w:rsid w:val="00B16009"/>
    <w:rsid w:val="00B17055"/>
    <w:rsid w:val="00B20959"/>
    <w:rsid w:val="00B22453"/>
    <w:rsid w:val="00B255A9"/>
    <w:rsid w:val="00B35054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6ED7"/>
    <w:rsid w:val="00B81019"/>
    <w:rsid w:val="00B83FDD"/>
    <w:rsid w:val="00B85094"/>
    <w:rsid w:val="00B85646"/>
    <w:rsid w:val="00B8594E"/>
    <w:rsid w:val="00B87132"/>
    <w:rsid w:val="00B87355"/>
    <w:rsid w:val="00B90380"/>
    <w:rsid w:val="00B90EC6"/>
    <w:rsid w:val="00B91A63"/>
    <w:rsid w:val="00B94ADB"/>
    <w:rsid w:val="00BA1B85"/>
    <w:rsid w:val="00BA24C4"/>
    <w:rsid w:val="00BA708D"/>
    <w:rsid w:val="00BB0B67"/>
    <w:rsid w:val="00BB1A49"/>
    <w:rsid w:val="00BB21B5"/>
    <w:rsid w:val="00BB32A1"/>
    <w:rsid w:val="00BB39DA"/>
    <w:rsid w:val="00BB4B26"/>
    <w:rsid w:val="00BC08A4"/>
    <w:rsid w:val="00BC13F1"/>
    <w:rsid w:val="00BD0C4D"/>
    <w:rsid w:val="00BD0F61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286"/>
    <w:rsid w:val="00C05FB8"/>
    <w:rsid w:val="00C06C3A"/>
    <w:rsid w:val="00C154B7"/>
    <w:rsid w:val="00C211D7"/>
    <w:rsid w:val="00C24C3A"/>
    <w:rsid w:val="00C26BA1"/>
    <w:rsid w:val="00C313D3"/>
    <w:rsid w:val="00C34BB3"/>
    <w:rsid w:val="00C3533C"/>
    <w:rsid w:val="00C37C67"/>
    <w:rsid w:val="00C43D9C"/>
    <w:rsid w:val="00C455CF"/>
    <w:rsid w:val="00C463BA"/>
    <w:rsid w:val="00C50E94"/>
    <w:rsid w:val="00C53124"/>
    <w:rsid w:val="00C53711"/>
    <w:rsid w:val="00C54203"/>
    <w:rsid w:val="00C57182"/>
    <w:rsid w:val="00C66AAF"/>
    <w:rsid w:val="00C672F5"/>
    <w:rsid w:val="00C73C90"/>
    <w:rsid w:val="00C754BF"/>
    <w:rsid w:val="00C758DC"/>
    <w:rsid w:val="00C77BC3"/>
    <w:rsid w:val="00C810D5"/>
    <w:rsid w:val="00C84A52"/>
    <w:rsid w:val="00C878B2"/>
    <w:rsid w:val="00C915CF"/>
    <w:rsid w:val="00C92DB3"/>
    <w:rsid w:val="00C93314"/>
    <w:rsid w:val="00C94B8C"/>
    <w:rsid w:val="00C95BD8"/>
    <w:rsid w:val="00C970DA"/>
    <w:rsid w:val="00CA6B2F"/>
    <w:rsid w:val="00CB7AFD"/>
    <w:rsid w:val="00CC1A20"/>
    <w:rsid w:val="00CD24CA"/>
    <w:rsid w:val="00CE16CD"/>
    <w:rsid w:val="00CE447D"/>
    <w:rsid w:val="00CE51D5"/>
    <w:rsid w:val="00CF1295"/>
    <w:rsid w:val="00CF5536"/>
    <w:rsid w:val="00CF5F42"/>
    <w:rsid w:val="00CF69C2"/>
    <w:rsid w:val="00CF7923"/>
    <w:rsid w:val="00CF7EDD"/>
    <w:rsid w:val="00D00E73"/>
    <w:rsid w:val="00D038F5"/>
    <w:rsid w:val="00D06F1D"/>
    <w:rsid w:val="00D07EA1"/>
    <w:rsid w:val="00D11BDB"/>
    <w:rsid w:val="00D14EBB"/>
    <w:rsid w:val="00D14EC2"/>
    <w:rsid w:val="00D17434"/>
    <w:rsid w:val="00D17F17"/>
    <w:rsid w:val="00D20703"/>
    <w:rsid w:val="00D23DBD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7289A"/>
    <w:rsid w:val="00D74289"/>
    <w:rsid w:val="00D74CE2"/>
    <w:rsid w:val="00D81BE6"/>
    <w:rsid w:val="00D84B4E"/>
    <w:rsid w:val="00D871AD"/>
    <w:rsid w:val="00D91ED2"/>
    <w:rsid w:val="00D93412"/>
    <w:rsid w:val="00D95D39"/>
    <w:rsid w:val="00D96284"/>
    <w:rsid w:val="00DA2060"/>
    <w:rsid w:val="00DA24F7"/>
    <w:rsid w:val="00DA5190"/>
    <w:rsid w:val="00DB0A69"/>
    <w:rsid w:val="00DB148A"/>
    <w:rsid w:val="00DB14F5"/>
    <w:rsid w:val="00DB59A2"/>
    <w:rsid w:val="00DB5ECE"/>
    <w:rsid w:val="00DB7BB1"/>
    <w:rsid w:val="00DC14A5"/>
    <w:rsid w:val="00DC2D10"/>
    <w:rsid w:val="00DC49D3"/>
    <w:rsid w:val="00DC60D0"/>
    <w:rsid w:val="00DD1F35"/>
    <w:rsid w:val="00DD3C03"/>
    <w:rsid w:val="00DE131B"/>
    <w:rsid w:val="00DE2FA4"/>
    <w:rsid w:val="00DE39F6"/>
    <w:rsid w:val="00DE3E2B"/>
    <w:rsid w:val="00DF4073"/>
    <w:rsid w:val="00DF424C"/>
    <w:rsid w:val="00DF58B0"/>
    <w:rsid w:val="00DF7774"/>
    <w:rsid w:val="00E05B3E"/>
    <w:rsid w:val="00E06647"/>
    <w:rsid w:val="00E15393"/>
    <w:rsid w:val="00E20747"/>
    <w:rsid w:val="00E2676B"/>
    <w:rsid w:val="00E30021"/>
    <w:rsid w:val="00E30FED"/>
    <w:rsid w:val="00E3668C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77241"/>
    <w:rsid w:val="00E80C07"/>
    <w:rsid w:val="00E863AF"/>
    <w:rsid w:val="00E9509C"/>
    <w:rsid w:val="00E95209"/>
    <w:rsid w:val="00E9736C"/>
    <w:rsid w:val="00E976F5"/>
    <w:rsid w:val="00EA4616"/>
    <w:rsid w:val="00EA5E84"/>
    <w:rsid w:val="00EA6BE0"/>
    <w:rsid w:val="00EA788A"/>
    <w:rsid w:val="00EA7F16"/>
    <w:rsid w:val="00EB17C9"/>
    <w:rsid w:val="00EB6EC7"/>
    <w:rsid w:val="00EC1039"/>
    <w:rsid w:val="00EC18C4"/>
    <w:rsid w:val="00EC384E"/>
    <w:rsid w:val="00EC6AE3"/>
    <w:rsid w:val="00EC77AE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F45E2"/>
    <w:rsid w:val="00F00D33"/>
    <w:rsid w:val="00F0155B"/>
    <w:rsid w:val="00F03F95"/>
    <w:rsid w:val="00F1060D"/>
    <w:rsid w:val="00F10E68"/>
    <w:rsid w:val="00F14E48"/>
    <w:rsid w:val="00F15542"/>
    <w:rsid w:val="00F20FCE"/>
    <w:rsid w:val="00F22E55"/>
    <w:rsid w:val="00F24BB0"/>
    <w:rsid w:val="00F24BC7"/>
    <w:rsid w:val="00F25CF6"/>
    <w:rsid w:val="00F278BF"/>
    <w:rsid w:val="00F27CC8"/>
    <w:rsid w:val="00F32C5A"/>
    <w:rsid w:val="00F352F1"/>
    <w:rsid w:val="00F427C3"/>
    <w:rsid w:val="00F42F63"/>
    <w:rsid w:val="00F44479"/>
    <w:rsid w:val="00F44761"/>
    <w:rsid w:val="00F45837"/>
    <w:rsid w:val="00F5343E"/>
    <w:rsid w:val="00F53A92"/>
    <w:rsid w:val="00F578A9"/>
    <w:rsid w:val="00F72DC0"/>
    <w:rsid w:val="00F76A0E"/>
    <w:rsid w:val="00F76C7A"/>
    <w:rsid w:val="00F82F71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1031"/>
    <w:rsid w:val="00FE1F34"/>
    <w:rsid w:val="00FE238F"/>
    <w:rsid w:val="00FE2954"/>
    <w:rsid w:val="00FE2EA1"/>
    <w:rsid w:val="00FE4285"/>
    <w:rsid w:val="00FF23FB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9E1"/>
    <w:pPr>
      <w:spacing w:after="0" w:line="240" w:lineRule="auto"/>
      <w:jc w:val="both"/>
    </w:pPr>
    <w:rPr>
      <w:rFonts w:ascii="Calibri" w:eastAsia="Calibri" w:hAnsi="Calibri" w:cs="Times New Roman"/>
      <w:sz w:val="28"/>
      <w:szCs w:val="2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2016-07-27T06:23:00Z</dcterms:created>
  <dcterms:modified xsi:type="dcterms:W3CDTF">2016-07-27T06:23:00Z</dcterms:modified>
</cp:coreProperties>
</file>