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C4" w:rsidRPr="006801A6" w:rsidRDefault="004804C4" w:rsidP="004804C4">
      <w:pPr>
        <w:ind w:left="13041" w:right="-879"/>
        <w:rPr>
          <w:rFonts w:eastAsia="Times New Roman"/>
          <w:b/>
          <w:bCs/>
          <w:sz w:val="24"/>
          <w:szCs w:val="24"/>
        </w:rPr>
      </w:pPr>
      <w:r w:rsidRPr="006801A6">
        <w:rPr>
          <w:rFonts w:eastAsia="Times New Roman"/>
          <w:sz w:val="24"/>
          <w:szCs w:val="24"/>
        </w:rPr>
        <w:t>Приложение</w:t>
      </w:r>
      <w:r w:rsidRPr="006801A6">
        <w:rPr>
          <w:rFonts w:eastAsia="Times New Roman"/>
          <w:i/>
          <w:sz w:val="24"/>
          <w:szCs w:val="24"/>
        </w:rPr>
        <w:t xml:space="preserve"> </w:t>
      </w:r>
      <w:r w:rsidRPr="006801A6">
        <w:rPr>
          <w:rFonts w:eastAsia="Times New Roman"/>
          <w:sz w:val="24"/>
          <w:szCs w:val="24"/>
        </w:rPr>
        <w:t>5</w:t>
      </w:r>
      <w:r w:rsidRPr="006801A6">
        <w:rPr>
          <w:rFonts w:eastAsia="Times New Roman"/>
          <w:b/>
          <w:bCs/>
          <w:i/>
          <w:sz w:val="24"/>
          <w:szCs w:val="24"/>
        </w:rPr>
        <w:t xml:space="preserve"> </w:t>
      </w:r>
    </w:p>
    <w:p w:rsidR="004804C4" w:rsidRPr="009B3B6A" w:rsidRDefault="004804C4" w:rsidP="004804C4">
      <w:pPr>
        <w:rPr>
          <w:rFonts w:eastAsia="Times New Roman"/>
          <w:b/>
          <w:bCs/>
          <w:sz w:val="16"/>
          <w:szCs w:val="16"/>
        </w:rPr>
      </w:pPr>
    </w:p>
    <w:p w:rsidR="004804C4" w:rsidRPr="006801A6" w:rsidRDefault="004804C4" w:rsidP="004804C4">
      <w:pPr>
        <w:jc w:val="center"/>
        <w:rPr>
          <w:rFonts w:eastAsia="Times New Roman"/>
          <w:b/>
          <w:bCs/>
          <w:sz w:val="24"/>
          <w:szCs w:val="24"/>
        </w:rPr>
      </w:pPr>
      <w:r w:rsidRPr="006801A6">
        <w:rPr>
          <w:rFonts w:eastAsia="Times New Roman"/>
          <w:b/>
          <w:bCs/>
          <w:sz w:val="24"/>
          <w:szCs w:val="24"/>
        </w:rPr>
        <w:t>Объем</w:t>
      </w:r>
      <w:r w:rsidRPr="006801A6">
        <w:rPr>
          <w:rFonts w:eastAsia="Times New Roman"/>
          <w:b/>
          <w:bCs/>
          <w:i/>
          <w:sz w:val="24"/>
          <w:szCs w:val="24"/>
        </w:rPr>
        <w:t xml:space="preserve"> </w:t>
      </w:r>
      <w:r w:rsidRPr="006801A6">
        <w:rPr>
          <w:rFonts w:eastAsia="Times New Roman"/>
          <w:b/>
          <w:bCs/>
          <w:sz w:val="24"/>
          <w:szCs w:val="24"/>
        </w:rPr>
        <w:t>трансфертов</w:t>
      </w:r>
      <w:r w:rsidRPr="006801A6">
        <w:rPr>
          <w:rFonts w:eastAsia="Times New Roman"/>
          <w:b/>
          <w:bCs/>
          <w:i/>
          <w:sz w:val="24"/>
          <w:szCs w:val="24"/>
        </w:rPr>
        <w:t xml:space="preserve"> </w:t>
      </w:r>
      <w:r w:rsidRPr="006801A6">
        <w:rPr>
          <w:rFonts w:eastAsia="Times New Roman"/>
          <w:b/>
          <w:bCs/>
          <w:sz w:val="24"/>
          <w:szCs w:val="24"/>
        </w:rPr>
        <w:t>из</w:t>
      </w:r>
      <w:r w:rsidRPr="006801A6">
        <w:rPr>
          <w:rFonts w:eastAsia="Times New Roman"/>
          <w:b/>
          <w:bCs/>
          <w:i/>
          <w:sz w:val="24"/>
          <w:szCs w:val="24"/>
        </w:rPr>
        <w:t xml:space="preserve"> </w:t>
      </w:r>
      <w:r w:rsidRPr="006801A6">
        <w:rPr>
          <w:rFonts w:eastAsia="Times New Roman"/>
          <w:b/>
          <w:bCs/>
          <w:sz w:val="24"/>
          <w:szCs w:val="24"/>
        </w:rPr>
        <w:t>государственного</w:t>
      </w:r>
      <w:r w:rsidRPr="006801A6">
        <w:rPr>
          <w:rFonts w:eastAsia="Times New Roman"/>
          <w:b/>
          <w:bCs/>
          <w:i/>
          <w:sz w:val="24"/>
          <w:szCs w:val="24"/>
        </w:rPr>
        <w:t xml:space="preserve"> </w:t>
      </w:r>
      <w:r w:rsidRPr="006801A6">
        <w:rPr>
          <w:rFonts w:eastAsia="Times New Roman"/>
          <w:b/>
          <w:bCs/>
          <w:sz w:val="24"/>
          <w:szCs w:val="24"/>
        </w:rPr>
        <w:t>бюджета</w:t>
      </w:r>
      <w:r w:rsidRPr="006801A6">
        <w:rPr>
          <w:rFonts w:eastAsia="Times New Roman"/>
          <w:b/>
          <w:bCs/>
          <w:i/>
          <w:sz w:val="24"/>
          <w:szCs w:val="24"/>
        </w:rPr>
        <w:t xml:space="preserve"> </w:t>
      </w:r>
      <w:r w:rsidRPr="006801A6">
        <w:rPr>
          <w:rFonts w:eastAsia="Times New Roman"/>
          <w:b/>
          <w:bCs/>
          <w:sz w:val="24"/>
          <w:szCs w:val="24"/>
        </w:rPr>
        <w:t>местным</w:t>
      </w:r>
      <w:r w:rsidRPr="006801A6">
        <w:rPr>
          <w:rFonts w:eastAsia="Times New Roman"/>
          <w:b/>
          <w:bCs/>
          <w:i/>
          <w:sz w:val="24"/>
          <w:szCs w:val="24"/>
        </w:rPr>
        <w:t xml:space="preserve"> </w:t>
      </w:r>
      <w:r w:rsidRPr="006801A6">
        <w:rPr>
          <w:rFonts w:eastAsia="Times New Roman"/>
          <w:b/>
          <w:bCs/>
          <w:sz w:val="24"/>
          <w:szCs w:val="24"/>
        </w:rPr>
        <w:t>бюджетам</w:t>
      </w:r>
      <w:r w:rsidRPr="006801A6">
        <w:rPr>
          <w:rFonts w:eastAsia="Times New Roman"/>
          <w:b/>
          <w:bCs/>
          <w:i/>
          <w:sz w:val="24"/>
          <w:szCs w:val="24"/>
        </w:rPr>
        <w:t xml:space="preserve"> </w:t>
      </w:r>
      <w:r w:rsidRPr="006801A6">
        <w:rPr>
          <w:rFonts w:eastAsia="Times New Roman"/>
          <w:b/>
          <w:bCs/>
          <w:sz w:val="24"/>
          <w:szCs w:val="24"/>
        </w:rPr>
        <w:t>на</w:t>
      </w:r>
      <w:r w:rsidRPr="006801A6">
        <w:rPr>
          <w:rFonts w:eastAsia="Times New Roman"/>
          <w:b/>
          <w:bCs/>
          <w:i/>
          <w:sz w:val="24"/>
          <w:szCs w:val="24"/>
        </w:rPr>
        <w:t xml:space="preserve"> </w:t>
      </w:r>
      <w:r w:rsidRPr="006801A6">
        <w:rPr>
          <w:rFonts w:eastAsia="Times New Roman"/>
          <w:b/>
          <w:bCs/>
          <w:sz w:val="24"/>
          <w:szCs w:val="24"/>
        </w:rPr>
        <w:t>2016</w:t>
      </w:r>
      <w:r w:rsidRPr="006801A6">
        <w:rPr>
          <w:rFonts w:eastAsia="Times New Roman"/>
          <w:b/>
          <w:bCs/>
          <w:i/>
          <w:sz w:val="24"/>
          <w:szCs w:val="24"/>
        </w:rPr>
        <w:t xml:space="preserve"> </w:t>
      </w:r>
      <w:r w:rsidRPr="006801A6">
        <w:rPr>
          <w:rFonts w:eastAsia="Times New Roman"/>
          <w:b/>
          <w:bCs/>
          <w:sz w:val="24"/>
          <w:szCs w:val="24"/>
        </w:rPr>
        <w:t>год</w:t>
      </w:r>
    </w:p>
    <w:p w:rsidR="004804C4" w:rsidRPr="009B3B6A" w:rsidRDefault="004804C4" w:rsidP="004804C4">
      <w:pPr>
        <w:rPr>
          <w:sz w:val="16"/>
          <w:szCs w:val="16"/>
        </w:rPr>
      </w:pPr>
    </w:p>
    <w:tbl>
      <w:tblPr>
        <w:tblW w:w="16160" w:type="dxa"/>
        <w:tblInd w:w="-459" w:type="dxa"/>
        <w:tblLayout w:type="fixed"/>
        <w:tblLook w:val="04A0"/>
      </w:tblPr>
      <w:tblGrid>
        <w:gridCol w:w="1560"/>
        <w:gridCol w:w="1134"/>
        <w:gridCol w:w="992"/>
        <w:gridCol w:w="752"/>
        <w:gridCol w:w="240"/>
        <w:gridCol w:w="992"/>
        <w:gridCol w:w="46"/>
        <w:gridCol w:w="805"/>
        <w:gridCol w:w="335"/>
        <w:gridCol w:w="515"/>
        <w:gridCol w:w="405"/>
        <w:gridCol w:w="871"/>
        <w:gridCol w:w="129"/>
        <w:gridCol w:w="580"/>
        <w:gridCol w:w="472"/>
        <w:gridCol w:w="237"/>
        <w:gridCol w:w="779"/>
        <w:gridCol w:w="71"/>
        <w:gridCol w:w="981"/>
        <w:gridCol w:w="11"/>
        <w:gridCol w:w="851"/>
        <w:gridCol w:w="778"/>
        <w:gridCol w:w="214"/>
        <w:gridCol w:w="709"/>
        <w:gridCol w:w="850"/>
        <w:gridCol w:w="851"/>
      </w:tblGrid>
      <w:tr w:rsidR="004804C4" w:rsidRPr="00B05A77" w:rsidTr="005A483B">
        <w:trPr>
          <w:trHeight w:val="20"/>
          <w:tblHeader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4C4" w:rsidRPr="00B05A77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4C4" w:rsidRPr="00B05A77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4C4" w:rsidRPr="00B05A77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4C4" w:rsidRPr="00B05A77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4C4" w:rsidRPr="00B05A77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4C4" w:rsidRPr="00B05A77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4C4" w:rsidRPr="00B05A77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4C4" w:rsidRPr="00B05A77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4C4" w:rsidRPr="00B05A77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4C4" w:rsidRPr="00B05A77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4C4" w:rsidRPr="00B05A77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04C4" w:rsidRPr="00B05A77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–тыс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 </w:t>
            </w:r>
            <w:r w:rsidRPr="00B05A77">
              <w:rPr>
                <w:rFonts w:eastAsia="Times New Roman"/>
                <w:sz w:val="14"/>
                <w:szCs w:val="14"/>
              </w:rPr>
              <w:t>леев–</w:t>
            </w:r>
          </w:p>
        </w:tc>
      </w:tr>
      <w:tr w:rsidR="004804C4" w:rsidRPr="00B05A77" w:rsidTr="005A483B">
        <w:trPr>
          <w:trHeight w:val="20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Администр</w:t>
            </w:r>
            <w:r w:rsidRPr="00B05A77">
              <w:rPr>
                <w:rFonts w:eastAsia="Times New Roman"/>
                <w:sz w:val="14"/>
                <w:szCs w:val="14"/>
              </w:rPr>
              <w:t>а</w:t>
            </w:r>
            <w:r w:rsidRPr="00B05A77">
              <w:rPr>
                <w:rFonts w:eastAsia="Times New Roman"/>
                <w:sz w:val="14"/>
                <w:szCs w:val="14"/>
              </w:rPr>
              <w:t>тивно-территориальная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ед</w:t>
            </w:r>
            <w:r w:rsidRPr="00B05A77">
              <w:rPr>
                <w:rFonts w:eastAsia="Times New Roman"/>
                <w:sz w:val="14"/>
                <w:szCs w:val="14"/>
              </w:rPr>
              <w:t>и</w:t>
            </w:r>
            <w:r w:rsidRPr="00B05A77">
              <w:rPr>
                <w:rFonts w:eastAsia="Times New Roman"/>
                <w:sz w:val="14"/>
                <w:szCs w:val="14"/>
              </w:rPr>
              <w:t>ница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B05A77">
              <w:rPr>
                <w:rFonts w:eastAsia="Times New Roman"/>
                <w:b/>
                <w:bCs/>
                <w:sz w:val="14"/>
                <w:szCs w:val="14"/>
              </w:rPr>
              <w:t>Общая</w:t>
            </w:r>
            <w:r w:rsidRPr="00B05A77">
              <w:rPr>
                <w:rFonts w:eastAsia="Times New Roman"/>
                <w:b/>
                <w:bCs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b/>
                <w:bCs/>
                <w:sz w:val="14"/>
                <w:szCs w:val="14"/>
              </w:rPr>
              <w:t>су</w:t>
            </w:r>
            <w:r w:rsidRPr="00B05A77">
              <w:rPr>
                <w:rFonts w:eastAsia="Times New Roman"/>
                <w:b/>
                <w:bCs/>
                <w:sz w:val="14"/>
                <w:szCs w:val="14"/>
              </w:rPr>
              <w:t>м</w:t>
            </w:r>
            <w:r w:rsidRPr="00B05A77">
              <w:rPr>
                <w:rFonts w:eastAsia="Times New Roman"/>
                <w:b/>
                <w:bCs/>
                <w:sz w:val="14"/>
                <w:szCs w:val="14"/>
              </w:rPr>
              <w:t>ма</w:t>
            </w:r>
          </w:p>
        </w:tc>
        <w:tc>
          <w:tcPr>
            <w:tcW w:w="134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в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том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числе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трансферты</w:t>
            </w:r>
          </w:p>
        </w:tc>
      </w:tr>
      <w:tr w:rsidR="004804C4" w:rsidRPr="00B05A77" w:rsidTr="005A483B">
        <w:trPr>
          <w:trHeight w:val="113"/>
          <w:tblHeader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общего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назн</w:t>
            </w:r>
            <w:r w:rsidRPr="00B05A77">
              <w:rPr>
                <w:rFonts w:eastAsia="Times New Roman"/>
                <w:sz w:val="14"/>
                <w:szCs w:val="14"/>
              </w:rPr>
              <w:t>а</w:t>
            </w:r>
            <w:r w:rsidRPr="00B05A77">
              <w:rPr>
                <w:rFonts w:eastAsia="Times New Roman"/>
                <w:sz w:val="14"/>
                <w:szCs w:val="14"/>
              </w:rPr>
              <w:t>чения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специаль-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    </w:t>
            </w:r>
            <w:r w:rsidRPr="00B05A77">
              <w:rPr>
                <w:rFonts w:eastAsia="Times New Roman"/>
                <w:sz w:val="14"/>
                <w:szCs w:val="14"/>
              </w:rPr>
              <w:t>ного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назначения</w:t>
            </w: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в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том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числе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из компенсац</w:t>
            </w:r>
            <w:r w:rsidRPr="00B05A77">
              <w:rPr>
                <w:rFonts w:eastAsia="Times New Roman"/>
                <w:sz w:val="14"/>
                <w:szCs w:val="14"/>
              </w:rPr>
              <w:t>и</w:t>
            </w:r>
            <w:r w:rsidRPr="00B05A77">
              <w:rPr>
                <w:rFonts w:eastAsia="Times New Roman"/>
                <w:sz w:val="14"/>
                <w:szCs w:val="14"/>
              </w:rPr>
              <w:t>онного фонда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другие тек</w:t>
            </w:r>
            <w:r w:rsidRPr="00B05A77">
              <w:rPr>
                <w:rFonts w:eastAsia="Times New Roman"/>
                <w:sz w:val="14"/>
                <w:szCs w:val="14"/>
              </w:rPr>
              <w:t>у</w:t>
            </w:r>
            <w:r w:rsidRPr="00B05A77">
              <w:rPr>
                <w:rFonts w:eastAsia="Times New Roman"/>
                <w:sz w:val="14"/>
                <w:szCs w:val="14"/>
              </w:rPr>
              <w:t>щие трансферты общ</w:t>
            </w:r>
            <w:r w:rsidRPr="00B05A77">
              <w:rPr>
                <w:rFonts w:eastAsia="Times New Roman"/>
                <w:sz w:val="14"/>
                <w:szCs w:val="14"/>
              </w:rPr>
              <w:t>е</w:t>
            </w:r>
            <w:r w:rsidRPr="00B05A77">
              <w:rPr>
                <w:rFonts w:eastAsia="Times New Roman"/>
                <w:sz w:val="14"/>
                <w:szCs w:val="14"/>
              </w:rPr>
              <w:t>го назначения</w:t>
            </w:r>
          </w:p>
        </w:tc>
      </w:tr>
      <w:tr w:rsidR="004804C4" w:rsidRPr="00B05A77" w:rsidTr="005A483B">
        <w:trPr>
          <w:trHeight w:val="20"/>
          <w:tblHeader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на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дошкольное,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начал</w:t>
            </w:r>
            <w:r w:rsidRPr="00B05A77">
              <w:rPr>
                <w:rFonts w:eastAsia="Times New Roman"/>
                <w:sz w:val="14"/>
                <w:szCs w:val="14"/>
              </w:rPr>
              <w:t>ь</w:t>
            </w:r>
            <w:r w:rsidRPr="00B05A77">
              <w:rPr>
                <w:rFonts w:eastAsia="Times New Roman"/>
                <w:sz w:val="14"/>
                <w:szCs w:val="14"/>
              </w:rPr>
              <w:t>ное,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общее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среднее,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специал</w:t>
            </w:r>
            <w:r w:rsidRPr="00B05A77">
              <w:rPr>
                <w:rFonts w:eastAsia="Times New Roman"/>
                <w:sz w:val="14"/>
                <w:szCs w:val="14"/>
              </w:rPr>
              <w:t>ь</w:t>
            </w:r>
            <w:r w:rsidRPr="00B05A77">
              <w:rPr>
                <w:rFonts w:eastAsia="Times New Roman"/>
                <w:sz w:val="14"/>
                <w:szCs w:val="14"/>
              </w:rPr>
              <w:t>ное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и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дополнительное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(внешкольное)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образование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на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спортивные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школы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на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социальную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помощь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на выпл</w:t>
            </w:r>
            <w:r w:rsidRPr="00B05A77">
              <w:rPr>
                <w:rFonts w:eastAsia="Times New Roman"/>
                <w:sz w:val="14"/>
                <w:szCs w:val="14"/>
              </w:rPr>
              <w:t>а</w:t>
            </w:r>
            <w:r w:rsidRPr="00B05A77">
              <w:rPr>
                <w:rFonts w:eastAsia="Times New Roman"/>
                <w:sz w:val="14"/>
                <w:szCs w:val="14"/>
              </w:rPr>
              <w:t>ту меся</w:t>
            </w:r>
            <w:r w:rsidRPr="00B05A77">
              <w:rPr>
                <w:rFonts w:eastAsia="Times New Roman"/>
                <w:sz w:val="14"/>
                <w:szCs w:val="14"/>
              </w:rPr>
              <w:t>ч</w:t>
            </w:r>
            <w:r w:rsidRPr="00B05A77">
              <w:rPr>
                <w:rFonts w:eastAsia="Times New Roman"/>
                <w:sz w:val="14"/>
                <w:szCs w:val="14"/>
              </w:rPr>
              <w:t>ной надба</w:t>
            </w:r>
            <w:r w:rsidRPr="00B05A77">
              <w:rPr>
                <w:rFonts w:eastAsia="Times New Roman"/>
                <w:sz w:val="14"/>
                <w:szCs w:val="14"/>
              </w:rPr>
              <w:t>в</w:t>
            </w:r>
            <w:r w:rsidRPr="00B05A77">
              <w:rPr>
                <w:rFonts w:eastAsia="Times New Roman"/>
                <w:sz w:val="14"/>
                <w:szCs w:val="14"/>
              </w:rPr>
              <w:t>ки в разм</w:t>
            </w:r>
            <w:r w:rsidRPr="00B05A77">
              <w:rPr>
                <w:rFonts w:eastAsia="Times New Roman"/>
                <w:sz w:val="14"/>
                <w:szCs w:val="14"/>
              </w:rPr>
              <w:t>е</w:t>
            </w:r>
            <w:r w:rsidRPr="00B05A77">
              <w:rPr>
                <w:rFonts w:eastAsia="Times New Roman"/>
                <w:sz w:val="14"/>
                <w:szCs w:val="14"/>
              </w:rPr>
              <w:t>ре 30%  о</w:t>
            </w:r>
            <w:r w:rsidRPr="00B05A77">
              <w:rPr>
                <w:rFonts w:eastAsia="Times New Roman"/>
                <w:sz w:val="14"/>
                <w:szCs w:val="14"/>
              </w:rPr>
              <w:t>с</w:t>
            </w:r>
            <w:r w:rsidRPr="00B05A77">
              <w:rPr>
                <w:rFonts w:eastAsia="Times New Roman"/>
                <w:sz w:val="14"/>
                <w:szCs w:val="14"/>
              </w:rPr>
              <w:t>новной зар</w:t>
            </w:r>
            <w:r w:rsidRPr="00B05A77">
              <w:rPr>
                <w:rFonts w:eastAsia="Times New Roman"/>
                <w:sz w:val="14"/>
                <w:szCs w:val="14"/>
              </w:rPr>
              <w:t>а</w:t>
            </w:r>
            <w:r w:rsidRPr="00B05A77">
              <w:rPr>
                <w:rFonts w:eastAsia="Times New Roman"/>
                <w:sz w:val="14"/>
                <w:szCs w:val="14"/>
              </w:rPr>
              <w:t>ботной платы сотрудн</w:t>
            </w:r>
            <w:r w:rsidRPr="00B05A77">
              <w:rPr>
                <w:rFonts w:eastAsia="Times New Roman"/>
                <w:sz w:val="14"/>
                <w:szCs w:val="14"/>
              </w:rPr>
              <w:t>и</w:t>
            </w:r>
            <w:r w:rsidRPr="00B05A77">
              <w:rPr>
                <w:rFonts w:eastAsia="Times New Roman"/>
                <w:sz w:val="14"/>
                <w:szCs w:val="14"/>
              </w:rPr>
              <w:t>кам бю</w:t>
            </w:r>
            <w:r w:rsidRPr="00B05A77">
              <w:rPr>
                <w:rFonts w:eastAsia="Times New Roman"/>
                <w:sz w:val="14"/>
                <w:szCs w:val="14"/>
              </w:rPr>
              <w:t>д</w:t>
            </w:r>
            <w:r w:rsidRPr="00B05A77">
              <w:rPr>
                <w:rFonts w:eastAsia="Times New Roman"/>
                <w:sz w:val="14"/>
                <w:szCs w:val="14"/>
              </w:rPr>
              <w:t>жетных организ</w:t>
            </w:r>
            <w:r w:rsidRPr="00B05A77">
              <w:rPr>
                <w:rFonts w:eastAsia="Times New Roman"/>
                <w:sz w:val="14"/>
                <w:szCs w:val="14"/>
              </w:rPr>
              <w:t>а</w:t>
            </w:r>
            <w:r w:rsidRPr="00B05A77">
              <w:rPr>
                <w:rFonts w:eastAsia="Times New Roman"/>
                <w:sz w:val="14"/>
                <w:szCs w:val="14"/>
              </w:rPr>
              <w:t>ций лев</w:t>
            </w:r>
            <w:r w:rsidRPr="00B05A77">
              <w:rPr>
                <w:rFonts w:eastAsia="Times New Roman"/>
                <w:sz w:val="14"/>
                <w:szCs w:val="14"/>
              </w:rPr>
              <w:t>о</w:t>
            </w:r>
            <w:r w:rsidRPr="00B05A77">
              <w:rPr>
                <w:rFonts w:eastAsia="Times New Roman"/>
                <w:sz w:val="14"/>
                <w:szCs w:val="14"/>
              </w:rPr>
              <w:t>бережья Днестра (район Дуб</w:t>
            </w:r>
            <w:r w:rsidRPr="00B05A77">
              <w:rPr>
                <w:rFonts w:eastAsia="Times New Roman"/>
                <w:sz w:val="14"/>
                <w:szCs w:val="14"/>
              </w:rPr>
              <w:t>э</w:t>
            </w:r>
            <w:r w:rsidRPr="00B05A77">
              <w:rPr>
                <w:rFonts w:eastAsia="Times New Roman"/>
                <w:sz w:val="14"/>
                <w:szCs w:val="14"/>
              </w:rPr>
              <w:t>сарь), села Варница (ра</w:t>
            </w:r>
            <w:r w:rsidRPr="00B05A77">
              <w:rPr>
                <w:rFonts w:eastAsia="Times New Roman"/>
                <w:sz w:val="14"/>
                <w:szCs w:val="14"/>
              </w:rPr>
              <w:t>й</w:t>
            </w:r>
            <w:r w:rsidRPr="00B05A77">
              <w:rPr>
                <w:rFonts w:eastAsia="Times New Roman"/>
                <w:sz w:val="14"/>
                <w:szCs w:val="14"/>
              </w:rPr>
              <w:t>он Анений Ной) и сел Копа</w:t>
            </w:r>
            <w:r w:rsidRPr="00B05A77">
              <w:rPr>
                <w:rFonts w:eastAsia="Times New Roman"/>
                <w:sz w:val="14"/>
                <w:szCs w:val="14"/>
              </w:rPr>
              <w:t>н</w:t>
            </w:r>
            <w:r w:rsidRPr="00B05A77">
              <w:rPr>
                <w:rFonts w:eastAsia="Times New Roman"/>
                <w:sz w:val="14"/>
                <w:szCs w:val="14"/>
              </w:rPr>
              <w:t>ка и Ха</w:t>
            </w:r>
            <w:r w:rsidRPr="00B05A77">
              <w:rPr>
                <w:rFonts w:eastAsia="Times New Roman"/>
                <w:sz w:val="14"/>
                <w:szCs w:val="14"/>
              </w:rPr>
              <w:t>д</w:t>
            </w:r>
            <w:r w:rsidRPr="00B05A77">
              <w:rPr>
                <w:rFonts w:eastAsia="Times New Roman"/>
                <w:sz w:val="14"/>
                <w:szCs w:val="14"/>
              </w:rPr>
              <w:t>жимус (район Кэ</w:t>
            </w:r>
            <w:r w:rsidRPr="00B05A77">
              <w:rPr>
                <w:rFonts w:eastAsia="Times New Roman"/>
                <w:sz w:val="14"/>
                <w:szCs w:val="14"/>
              </w:rPr>
              <w:t>у</w:t>
            </w:r>
            <w:r w:rsidRPr="00B05A77">
              <w:rPr>
                <w:rFonts w:eastAsia="Times New Roman"/>
                <w:sz w:val="14"/>
                <w:szCs w:val="14"/>
              </w:rPr>
              <w:t>шень)*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на компенсацию  в связи с освобождением от уплаты земельного налога (выпадающие дох</w:t>
            </w:r>
            <w:r w:rsidRPr="00B05A77">
              <w:rPr>
                <w:rFonts w:eastAsia="Times New Roman"/>
                <w:sz w:val="14"/>
                <w:szCs w:val="14"/>
              </w:rPr>
              <w:t>о</w:t>
            </w:r>
            <w:r w:rsidRPr="00B05A77">
              <w:rPr>
                <w:rFonts w:eastAsia="Times New Roman"/>
                <w:sz w:val="14"/>
                <w:szCs w:val="14"/>
              </w:rPr>
              <w:t>ды) обладателей сельскохозяйственных земель, расположе</w:t>
            </w:r>
            <w:r w:rsidRPr="00B05A77">
              <w:rPr>
                <w:rFonts w:eastAsia="Times New Roman"/>
                <w:sz w:val="14"/>
                <w:szCs w:val="14"/>
              </w:rPr>
              <w:t>н</w:t>
            </w:r>
            <w:r w:rsidRPr="00B05A77">
              <w:rPr>
                <w:rFonts w:eastAsia="Times New Roman"/>
                <w:sz w:val="14"/>
                <w:szCs w:val="14"/>
              </w:rPr>
              <w:t>ных за тра</w:t>
            </w:r>
            <w:r w:rsidRPr="00B05A77">
              <w:rPr>
                <w:rFonts w:eastAsia="Times New Roman"/>
                <w:sz w:val="14"/>
                <w:szCs w:val="14"/>
              </w:rPr>
              <w:t>с</w:t>
            </w:r>
            <w:r w:rsidRPr="00B05A77">
              <w:rPr>
                <w:rFonts w:eastAsia="Times New Roman"/>
                <w:sz w:val="14"/>
                <w:szCs w:val="14"/>
              </w:rPr>
              <w:t>сой Рыбн</w:t>
            </w:r>
            <w:r w:rsidRPr="00B05A77">
              <w:rPr>
                <w:rFonts w:eastAsia="Times New Roman"/>
                <w:sz w:val="14"/>
                <w:szCs w:val="14"/>
              </w:rPr>
              <w:t>и</w:t>
            </w:r>
            <w:r w:rsidRPr="00B05A77">
              <w:rPr>
                <w:rFonts w:eastAsia="Times New Roman"/>
                <w:sz w:val="14"/>
                <w:szCs w:val="14"/>
              </w:rPr>
              <w:t>ца–Тира</w:t>
            </w:r>
            <w:r w:rsidRPr="00B05A77">
              <w:rPr>
                <w:rFonts w:eastAsia="Times New Roman"/>
                <w:sz w:val="14"/>
                <w:szCs w:val="14"/>
              </w:rPr>
              <w:t>с</w:t>
            </w:r>
            <w:r w:rsidRPr="00B05A77">
              <w:rPr>
                <w:rFonts w:eastAsia="Times New Roman"/>
                <w:sz w:val="14"/>
                <w:szCs w:val="14"/>
              </w:rPr>
              <w:t>поль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7F1931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7F1931">
              <w:rPr>
                <w:rFonts w:eastAsia="Times New Roman"/>
                <w:sz w:val="14"/>
                <w:szCs w:val="14"/>
              </w:rPr>
              <w:t xml:space="preserve">на </w:t>
            </w:r>
            <w:r w:rsidRPr="007F1931">
              <w:rPr>
                <w:sz w:val="14"/>
                <w:szCs w:val="14"/>
              </w:rPr>
              <w:t>охр</w:t>
            </w:r>
            <w:r w:rsidRPr="007F1931">
              <w:rPr>
                <w:sz w:val="14"/>
                <w:szCs w:val="14"/>
              </w:rPr>
              <w:t>а</w:t>
            </w:r>
            <w:r w:rsidRPr="007F1931">
              <w:rPr>
                <w:sz w:val="14"/>
                <w:szCs w:val="14"/>
              </w:rPr>
              <w:t>ну скл</w:t>
            </w:r>
            <w:r w:rsidRPr="007F1931">
              <w:rPr>
                <w:sz w:val="14"/>
                <w:szCs w:val="14"/>
              </w:rPr>
              <w:t>а</w:t>
            </w:r>
            <w:r w:rsidRPr="007F1931">
              <w:rPr>
                <w:sz w:val="14"/>
                <w:szCs w:val="14"/>
              </w:rPr>
              <w:t>дов с непригодными и запрещенными пестицидами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на капитальные расходы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804C4" w:rsidRPr="00B05A77" w:rsidTr="005A483B">
        <w:trPr>
          <w:trHeight w:val="20"/>
          <w:tblHeader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всего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в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том</w:t>
            </w:r>
            <w:r w:rsidRPr="00B05A77">
              <w:rPr>
                <w:rFonts w:eastAsia="Times New Roman"/>
                <w:i/>
                <w:sz w:val="14"/>
                <w:szCs w:val="14"/>
              </w:rPr>
              <w:t xml:space="preserve"> </w:t>
            </w:r>
            <w:r w:rsidRPr="00B05A77">
              <w:rPr>
                <w:rFonts w:eastAsia="Times New Roman"/>
                <w:sz w:val="14"/>
                <w:szCs w:val="14"/>
              </w:rPr>
              <w:t>числе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804C4" w:rsidRPr="00B05A77" w:rsidTr="005A483B">
        <w:trPr>
          <w:trHeight w:val="2576"/>
          <w:tblHeader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компенсация тран</w:t>
            </w:r>
            <w:r w:rsidRPr="00B05A77">
              <w:rPr>
                <w:rFonts w:eastAsia="Times New Roman"/>
                <w:sz w:val="14"/>
                <w:szCs w:val="14"/>
              </w:rPr>
              <w:t>с</w:t>
            </w:r>
            <w:r w:rsidRPr="00B05A77">
              <w:rPr>
                <w:rFonts w:eastAsia="Times New Roman"/>
                <w:sz w:val="14"/>
                <w:szCs w:val="14"/>
              </w:rPr>
              <w:t>портных расходов (для лиц с тяжел</w:t>
            </w:r>
            <w:r w:rsidRPr="00B05A77">
              <w:rPr>
                <w:rFonts w:eastAsia="Times New Roman"/>
                <w:sz w:val="14"/>
                <w:szCs w:val="14"/>
              </w:rPr>
              <w:t>ы</w:t>
            </w:r>
            <w:r w:rsidRPr="00B05A77">
              <w:rPr>
                <w:rFonts w:eastAsia="Times New Roman"/>
                <w:sz w:val="14"/>
                <w:szCs w:val="14"/>
              </w:rPr>
              <w:t>ми и выраже</w:t>
            </w:r>
            <w:r w:rsidRPr="00B05A77">
              <w:rPr>
                <w:rFonts w:eastAsia="Times New Roman"/>
                <w:sz w:val="14"/>
                <w:szCs w:val="14"/>
              </w:rPr>
              <w:t>н</w:t>
            </w:r>
            <w:r w:rsidRPr="00B05A77">
              <w:rPr>
                <w:rFonts w:eastAsia="Times New Roman"/>
                <w:sz w:val="14"/>
                <w:szCs w:val="14"/>
              </w:rPr>
              <w:t>ными огран</w:t>
            </w:r>
            <w:r w:rsidRPr="00B05A77">
              <w:rPr>
                <w:rFonts w:eastAsia="Times New Roman"/>
                <w:sz w:val="14"/>
                <w:szCs w:val="14"/>
              </w:rPr>
              <w:t>и</w:t>
            </w:r>
            <w:r w:rsidRPr="00B05A77">
              <w:rPr>
                <w:rFonts w:eastAsia="Times New Roman"/>
                <w:sz w:val="14"/>
                <w:szCs w:val="14"/>
              </w:rPr>
              <w:t>чениями возможн</w:t>
            </w:r>
            <w:r w:rsidRPr="00B05A77">
              <w:rPr>
                <w:rFonts w:eastAsia="Times New Roman"/>
                <w:sz w:val="14"/>
                <w:szCs w:val="14"/>
              </w:rPr>
              <w:t>о</w:t>
            </w:r>
            <w:r w:rsidRPr="00B05A77">
              <w:rPr>
                <w:rFonts w:eastAsia="Times New Roman"/>
                <w:sz w:val="14"/>
                <w:szCs w:val="14"/>
              </w:rPr>
              <w:t>стей</w:t>
            </w:r>
            <w:r>
              <w:rPr>
                <w:rFonts w:eastAsia="Times New Roman"/>
                <w:sz w:val="14"/>
                <w:szCs w:val="14"/>
              </w:rPr>
              <w:t>,</w:t>
            </w:r>
            <w:r w:rsidRPr="00B05A77">
              <w:rPr>
                <w:rFonts w:eastAsia="Times New Roman"/>
                <w:sz w:val="14"/>
                <w:szCs w:val="14"/>
              </w:rPr>
              <w:t xml:space="preserve"> для детей с огран</w:t>
            </w:r>
            <w:r w:rsidRPr="00B05A77">
              <w:rPr>
                <w:rFonts w:eastAsia="Times New Roman"/>
                <w:sz w:val="14"/>
                <w:szCs w:val="14"/>
              </w:rPr>
              <w:t>и</w:t>
            </w:r>
            <w:r w:rsidRPr="00B05A77">
              <w:rPr>
                <w:rFonts w:eastAsia="Times New Roman"/>
                <w:sz w:val="14"/>
                <w:szCs w:val="14"/>
              </w:rPr>
              <w:t>ченными возможност</w:t>
            </w:r>
            <w:r w:rsidRPr="00B05A77">
              <w:rPr>
                <w:rFonts w:eastAsia="Times New Roman"/>
                <w:sz w:val="14"/>
                <w:szCs w:val="14"/>
              </w:rPr>
              <w:t>я</w:t>
            </w:r>
            <w:r w:rsidRPr="00B05A77">
              <w:rPr>
                <w:rFonts w:eastAsia="Times New Roman"/>
                <w:sz w:val="14"/>
                <w:szCs w:val="14"/>
              </w:rPr>
              <w:t>ми, для лиц, сопровождающих лиц с тяжелыми ограничениями возможн</w:t>
            </w:r>
            <w:r w:rsidRPr="00B05A77">
              <w:rPr>
                <w:rFonts w:eastAsia="Times New Roman"/>
                <w:sz w:val="14"/>
                <w:szCs w:val="14"/>
              </w:rPr>
              <w:t>о</w:t>
            </w:r>
            <w:r w:rsidRPr="00B05A77">
              <w:rPr>
                <w:rFonts w:eastAsia="Times New Roman"/>
                <w:sz w:val="14"/>
                <w:szCs w:val="14"/>
              </w:rPr>
              <w:t>стей или детей с огран</w:t>
            </w:r>
            <w:r w:rsidRPr="00B05A77">
              <w:rPr>
                <w:rFonts w:eastAsia="Times New Roman"/>
                <w:sz w:val="14"/>
                <w:szCs w:val="14"/>
              </w:rPr>
              <w:t>и</w:t>
            </w:r>
            <w:r w:rsidRPr="00B05A77">
              <w:rPr>
                <w:rFonts w:eastAsia="Times New Roman"/>
                <w:sz w:val="14"/>
                <w:szCs w:val="14"/>
              </w:rPr>
              <w:t>ченными во</w:t>
            </w:r>
            <w:r w:rsidRPr="00B05A77">
              <w:rPr>
                <w:rFonts w:eastAsia="Times New Roman"/>
                <w:sz w:val="14"/>
                <w:szCs w:val="14"/>
              </w:rPr>
              <w:t>з</w:t>
            </w:r>
            <w:r w:rsidRPr="00B05A77">
              <w:rPr>
                <w:rFonts w:eastAsia="Times New Roman"/>
                <w:sz w:val="14"/>
                <w:szCs w:val="14"/>
              </w:rPr>
              <w:t>можностями</w:t>
            </w:r>
            <w:r>
              <w:rPr>
                <w:rFonts w:eastAsia="Times New Roman"/>
                <w:sz w:val="14"/>
                <w:szCs w:val="14"/>
              </w:rPr>
              <w:t>,</w:t>
            </w:r>
            <w:r w:rsidRPr="00B05A77"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 xml:space="preserve">для лиц с ограничениями </w:t>
            </w:r>
            <w:r w:rsidRPr="00B05A77">
              <w:rPr>
                <w:rFonts w:eastAsia="Times New Roman"/>
                <w:sz w:val="14"/>
                <w:szCs w:val="14"/>
              </w:rPr>
              <w:t>опорно-двигател</w:t>
            </w:r>
            <w:r w:rsidRPr="00B05A77">
              <w:rPr>
                <w:rFonts w:eastAsia="Times New Roman"/>
                <w:sz w:val="14"/>
                <w:szCs w:val="14"/>
              </w:rPr>
              <w:t>ь</w:t>
            </w:r>
            <w:r w:rsidRPr="00B05A77">
              <w:rPr>
                <w:rFonts w:eastAsia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>ых</w:t>
            </w:r>
            <w:r w:rsidRPr="00B05A77"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>возможностей)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пос</w:t>
            </w:r>
            <w:r w:rsidRPr="00B05A77">
              <w:rPr>
                <w:rFonts w:eastAsia="Times New Roman"/>
                <w:sz w:val="14"/>
                <w:szCs w:val="14"/>
              </w:rPr>
              <w:t>о</w:t>
            </w:r>
            <w:r w:rsidRPr="00B05A77">
              <w:rPr>
                <w:rFonts w:eastAsia="Times New Roman"/>
                <w:sz w:val="14"/>
                <w:szCs w:val="14"/>
              </w:rPr>
              <w:t>бия на усыновле</w:t>
            </w:r>
            <w:r w:rsidRPr="00B05A77">
              <w:rPr>
                <w:rFonts w:eastAsia="Times New Roman"/>
                <w:sz w:val="14"/>
                <w:szCs w:val="14"/>
              </w:rPr>
              <w:t>н</w:t>
            </w:r>
            <w:r w:rsidRPr="00B05A77">
              <w:rPr>
                <w:rFonts w:eastAsia="Times New Roman"/>
                <w:sz w:val="14"/>
                <w:szCs w:val="14"/>
              </w:rPr>
              <w:t>ных детей и  детей, находящи</w:t>
            </w:r>
            <w:r w:rsidRPr="00B05A77">
              <w:rPr>
                <w:rFonts w:eastAsia="Times New Roman"/>
                <w:sz w:val="14"/>
                <w:szCs w:val="14"/>
              </w:rPr>
              <w:t>х</w:t>
            </w:r>
            <w:r w:rsidRPr="00B05A77">
              <w:rPr>
                <w:rFonts w:eastAsia="Times New Roman"/>
                <w:sz w:val="14"/>
                <w:szCs w:val="14"/>
              </w:rPr>
              <w:t>ся под опекой (попечительством)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компенс</w:t>
            </w:r>
            <w:r w:rsidRPr="00B05A77">
              <w:rPr>
                <w:rFonts w:eastAsia="Times New Roman"/>
                <w:sz w:val="14"/>
                <w:szCs w:val="14"/>
              </w:rPr>
              <w:t>а</w:t>
            </w:r>
            <w:r w:rsidRPr="00B05A77">
              <w:rPr>
                <w:rFonts w:eastAsia="Times New Roman"/>
                <w:sz w:val="14"/>
                <w:szCs w:val="14"/>
              </w:rPr>
              <w:t>ция разницы в тар</w:t>
            </w:r>
            <w:r w:rsidRPr="00B05A77">
              <w:rPr>
                <w:rFonts w:eastAsia="Times New Roman"/>
                <w:sz w:val="14"/>
                <w:szCs w:val="14"/>
              </w:rPr>
              <w:t>и</w:t>
            </w:r>
            <w:r w:rsidRPr="00B05A77">
              <w:rPr>
                <w:rFonts w:eastAsia="Times New Roman"/>
                <w:sz w:val="14"/>
                <w:szCs w:val="14"/>
              </w:rPr>
              <w:t>фах на электричес-кую энергию и природный газ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пос</w:t>
            </w:r>
            <w:r w:rsidRPr="00B05A77">
              <w:rPr>
                <w:rFonts w:eastAsia="Times New Roman"/>
                <w:sz w:val="14"/>
                <w:szCs w:val="14"/>
              </w:rPr>
              <w:t>о</w:t>
            </w:r>
            <w:r w:rsidRPr="00B05A77">
              <w:rPr>
                <w:rFonts w:eastAsia="Times New Roman"/>
                <w:sz w:val="14"/>
                <w:szCs w:val="14"/>
              </w:rPr>
              <w:t>бия и компенсации выпускникам педагогических учреждений высшего и послесреднего образования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804C4" w:rsidRPr="00B05A77" w:rsidTr="005A483B">
        <w:trPr>
          <w:trHeight w:val="2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2=3+4+16+17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4=5+6+7+12+13+14+15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7=8+9+10+11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C4" w:rsidRPr="00B05A77" w:rsidRDefault="004804C4" w:rsidP="005A483B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05A77">
              <w:rPr>
                <w:rFonts w:eastAsia="Times New Roman"/>
                <w:sz w:val="14"/>
                <w:szCs w:val="14"/>
              </w:rPr>
              <w:t>17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Всего по АТЕ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7889150,3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1082572,7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6621840,2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6273006,7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154217,1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172322,0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76070,6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48288,8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29651,3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18311,3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3966,6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1051,6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16646,2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100055,2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84682,2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5927921,0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595414,2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5178801,7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4867320,5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134071,9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172322,0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76070,6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48288,8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29651,3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18311,3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2235,7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1051,6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1800,0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69022,9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84682,2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1961229,3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487158,5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1443038,5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1405686,2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20145,2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1730,9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14846,2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31032,3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мун. Бэлць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260651,7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1187,9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259172,6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237397,6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14651,8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7123,2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4345,5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2758,0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291,2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256749,0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256457,8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234682,8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14651,8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7123,2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4345,5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2758,0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291,2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3902,7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1187,9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2714,8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2714,8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Муниципальный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256749,0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256457,8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234682,8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14651,8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7123,2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4345,5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2758,0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291,2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Елизавета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2572,9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684,8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1888,1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1888,1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Садовое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1329,8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503,1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826,7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826,7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мун. Кишинэу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1654227,8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12654,2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1575604,4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1493702,6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49681,2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32220,6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24299,3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7488,0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433,3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65969,2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1556953,1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1490983,9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1410548,7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48214,6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32220,6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24299,3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7488,0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433,3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65969,2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97274,7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12654,2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84620,5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83153,9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1466,6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Муниципальный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1556953,1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1490983,9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1410548,7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48214,6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32220,6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24299,3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7488,0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65969,2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 xml:space="preserve">Бэчой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6338,1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1045,3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5292,8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5292,8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Бубуечь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6266,8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5344,2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5344,2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Будешть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4217,7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698,7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3519,0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3519,0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Чореску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6861,7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6420,2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6420,2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Кодру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6102,1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958,5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5143,6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5143,6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Колоница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2767,4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2158,8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2158,8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Кондрица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458,7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Крикова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8045,3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7408,9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7408,9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Крузешть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1446,9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502,8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944,1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944,1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Дурлешть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14348,0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1295,6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13052,4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13052,4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Гидигич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3945,4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3321,0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3321,0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Грэтиешть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5030,6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699,3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4331,3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4331,3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Сынджера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5642,6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1126,4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4516,2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4516,2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Стэучень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9041,9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574,3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8467,6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7001,0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1466,6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Тохатин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2877,1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2308,4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2308,4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Трушень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5107,9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916,9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4191,0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4191,0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Вадул луй Водэ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6190,8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342,2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5848,6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5848,6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Ватра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2585,7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2352,4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2352,4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Анений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190819,9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32846,7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156230,8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149734,9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2590,1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3534,6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1400,3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1258,8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220,4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655,1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371,2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1694,8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47,6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125662,8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20233,0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105382,2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99209,9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2590,1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3534,6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1400,3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1258,8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220,4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655,1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47,6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47,6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65157,1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12613,7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50848,6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50525,0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1694,8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125662,8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20233,0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105382,2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99209,9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2590,1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3534,6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1400,3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1258,8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220,4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655,1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47,6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Анений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10004,4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768,2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9236,2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9236,2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Ботнэрешть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968,6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292,4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676,2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Булбоака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3416,7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496,2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2920,5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2920,5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Калфа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2321,3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521,8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1009,4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1009,4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790,1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Кетросу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2989,2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2330,4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2330,4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Кирка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1427,1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896,7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896,7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102,7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Чобановка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1123,7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538,5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585,2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Кобуска Ноуэ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1847,1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1396,1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1396,1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Кобуска Веке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2225,7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1601,5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1601,5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Делакэу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1772,2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1158,2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1158,2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Флорень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3314,8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2883,9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2883,9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Джямэна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2371,4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645,2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1726,2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1726,2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Гура Быкулуй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2466,6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1883,2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1883,2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Хырбовэц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4385,0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3848,9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3848,9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Максимовка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820,0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132,8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687,2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Мерень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4758,3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692,7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3851,1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3851,1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214,5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Мерений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1011,8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692,9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692,9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77,4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Окюл Рош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462,3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462,3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Пухэчень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2646,6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1959,1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1959,1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Рошкань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1951,7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1603,7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1603,7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Спея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2007,1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1496,6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1496,6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Шерпень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2401,8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697,0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1562,5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1562,5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Телица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1123,5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657,5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Цынцэрень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2697,0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519,2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2177,8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2177,8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Варница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4133,9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347,2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3628,1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3304,5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323,6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Золотиевка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509,3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129,8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Басарабяска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60862,1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11241,0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48221,1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46185,2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722,0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1313,9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519,5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460,8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333,6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1400,0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40314,3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6755,3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32159,0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30123,1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722,0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1313,9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519,5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460,8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333,6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1400,0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20547,8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4485,7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16062,1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16062,1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40314,3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6755,3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32159,0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30123,1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722,0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1313,9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519,5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460,8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333,6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1400,0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Абаклия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4217,9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826,3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3391,6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3391,6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Басарабяска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7620,1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693,3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6926,8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6926,8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Башкалия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2102,0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737,3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1364,7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1364,7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Карабетовка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1323,4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777,6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777,6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Иордановка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956,0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504,7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Исерлия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1038,6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536,0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Садаклия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3289,8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729,1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2560,7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2560,7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Бричень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167319,7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33639,8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133500,1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126325,2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2637,5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2015,1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1202,2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556,9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2522,3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169,6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10,2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108189,5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18411,7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89767,6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85375,0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2377,5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2015,1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1202,2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556,9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10,2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59130,2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15228,1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43732,5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40950,2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2522,3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169,6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108189,5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18411,7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89767,6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85375,0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2377,5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2015,1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1202,2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556,9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10,2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Баласинешть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1893,3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1315,0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1315,0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Бэлкэуць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703,3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391,7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311,6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Белявинць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1451,8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1004,3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1004,3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Берлинць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1642,9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1065,2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1065,2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Богдэнешть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1424,9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930,5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930,5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Бричень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10928,3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512,1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10416,2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10416,2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Булбоака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912,4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404,8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Каракушений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2061,0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744,3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1228,1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1228,1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Коликэуць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2702,4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590,8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2097,9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2097,9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Коржеуць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4468,8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918,7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3550,1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1700,1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1850,0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Котяла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1500,9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906,9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Котюжень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2134,9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728,4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1406,5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1406,5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Крива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784,0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653,4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Дрепкэуць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1338,6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760,6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760,6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Гримэнкэуць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2140,7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706,6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1434,1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1434,1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Халахора де Сус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1236,4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688,2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1255,5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795,3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795,3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Ларга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4858,0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648,5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4164,4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3616,2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288,2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Липкань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3493,9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325,1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3168,8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3168,8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Мэркэуць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1159,7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478,4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608,8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Медвежа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1078,0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466,7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611,3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Михэйлень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882,8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444,0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Перерита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1431,4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553,2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878,2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878,2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Слобозия-Ширэуць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1128,2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495,1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631,2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Ширэуць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1533,2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606,2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927,0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Табань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1606,7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1010,1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1010,1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Тецкань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2044,7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1465,0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1465,0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Требисэуць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1333,5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782,5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Кахул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287888,1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52196,0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232683,0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220117,5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4838,2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3558,8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1439,0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1633,2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486,6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4168,5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3008,7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186670,9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31289,3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152372,9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146265,8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748,3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3558,8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1439,0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1633,2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486,6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1800,0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3008,7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101217,2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20906,7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80310,1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73851,7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4089,9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2368,5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186670,9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31289,3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152372,9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146265,8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748,3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3558,8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1439,0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1633,2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1800,0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3008,7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Александерфелд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927,1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208,5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718,6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Александру Иоан Куза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2220,3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1662,6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1662,6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Андрушул де Жос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2068,0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1440,8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1440,8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Андрушул де Сус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1704,9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556,7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1148,2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1148,2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Бадикул Молдов</w:t>
            </w:r>
            <w:r w:rsidRPr="009B3B6A">
              <w:rPr>
                <w:rFonts w:eastAsia="Times New Roman"/>
                <w:sz w:val="14"/>
                <w:szCs w:val="14"/>
              </w:rPr>
              <w:t>е</w:t>
            </w:r>
            <w:r w:rsidRPr="009B3B6A">
              <w:rPr>
                <w:rFonts w:eastAsia="Times New Roman"/>
                <w:sz w:val="14"/>
                <w:szCs w:val="14"/>
              </w:rPr>
              <w:t>неск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1351,3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828,0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608,0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Баурчи-Молдовень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2055,3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1430,4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1430,4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Борчаг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2023,3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429,2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1594,1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1164,1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Брынза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2091,3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627,8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1463,1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1463,1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Букурия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522,1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372,1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Бурлаку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2135,3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462,8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1672,5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1549,0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Бурлэчень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1484,9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185,5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1299,4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1299,4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Кахул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35892,3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2262,0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33630,3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28920,4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4089,9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Кёселия Маре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585,2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585,2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Кышлица-Прут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1003,3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459,4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Колибашь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4821,6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812,3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4009,3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4009,3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Крихана Веке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2464,3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1789,4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1789,4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Кукоара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1999,8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562,9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1436,9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1236,9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Дойна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1597,4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545,6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1051,8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1051,8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Гэвэноаса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1381,0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923,5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Джюрджюлешть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2135,9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1882,9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1882,9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Хулубоая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934,0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490,7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443,3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Южное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530,4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Ларга Ноуэ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1175,5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387,2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788,3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Лебеденко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1312,4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909,1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Лопэцика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397,5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397,5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Лучешть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789,9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143,6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446,3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Манта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3527,6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755,5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2772,1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2772,1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Московей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2413,2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566,7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1846,5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1421,5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425,0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Пелиней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2074,8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509,2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1565,6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1565,6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Рошу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2029,6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1513,8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1513,8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Слобозия Маре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5225,7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4337,1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4337,1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Тараклия де Са</w:t>
            </w:r>
            <w:r w:rsidRPr="009B3B6A">
              <w:rPr>
                <w:rFonts w:eastAsia="Times New Roman"/>
                <w:sz w:val="14"/>
                <w:szCs w:val="14"/>
              </w:rPr>
              <w:t>л</w:t>
            </w:r>
            <w:r w:rsidRPr="009B3B6A">
              <w:rPr>
                <w:rFonts w:eastAsia="Times New Roman"/>
                <w:sz w:val="14"/>
                <w:szCs w:val="14"/>
              </w:rPr>
              <w:t>чие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1563,8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555,4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1008,4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1008,4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Тартаул де Салчие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1358,3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425,2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933,1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933,1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Тэтэрешть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628,4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628,4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Вадул луй Исак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1886,0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1202,1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1202,1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Вэлень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2854,4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697,0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2157,4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2157,4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Зырнешть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2051,1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1595,8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1595,8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Кантемир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161337,6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30975,1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128549,1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123150,4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2336,8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2155,3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803,0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980,9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371,4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906,6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1782,2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31,2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106222,6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16530,5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87878,7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83386,6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2336,8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2155,3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803,0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980,9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371,4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1782,2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31,2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55115,0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14444,6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40670,4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39763,8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906,6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106222,6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16530,5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87878,7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83386,6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2336,8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2155,3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803,0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980,9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371,4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1782,2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31,2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Антонешть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1570,5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521,9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1048,6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1048,6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Баймаклия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3298,2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576,3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2721,9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2721,9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1944,5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1446,5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1446,5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Кантемир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4730,1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296,5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4433,6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4433,6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Капаклия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1797,5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1184,9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1184,9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Кёселия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2536,3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1962,4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1962,4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Чобалакчия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2140,0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527,4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1612,6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1612,6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Кыету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1588,3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544,8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1043,5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1043,5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Кырпешть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1812,3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1138,1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1138,1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Кышла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958,1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379,2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578,9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Кочулия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2678,6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633,1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2045,5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2045,5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Коштангалия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1709,2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1255,0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1255,0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Еникёй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1796,7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1261,7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1261,7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Готешть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3381,9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761,3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2620,6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2620,6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Харагыш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1407,3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904,3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Лэргуца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2209,3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1547,7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1547,7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Лингура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1836,0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495,4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1340,6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1264,0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Плешень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2700,4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388,1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2312,3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2312,3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Плопь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1927,7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1374,2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1374,2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Порумбешть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2448,8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556,2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1892,6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1062,6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830,0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Садык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1917,3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646,9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1270,4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1270,4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Стояновка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980,4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496,2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Шамалия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860,3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Тартаул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1839,5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1278,0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1278,0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Точень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1343,1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889,3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Циганка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2254,1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593,1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1661,0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1661,0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Вишнёвка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1448,6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515,1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933,5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933,5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Кэлэрашь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170950,6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33174,3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136112,1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127804,3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4030,7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4277,1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1682,9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1557,6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1036,6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56,0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110861,8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17643,4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92564,4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88287,3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4277,1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1682,9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1557,6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1036,6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598,0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56,0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60088,8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15530,9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43547,7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39517,0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4030,7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1010,2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110861,8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17643,4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92564,4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88287,3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4277,1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1682,9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1557,6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1036,6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56,0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Бахмут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1461,5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531,7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929,8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Бравича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3225,9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2566,4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2566,4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Буда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1177,1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529,1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648,0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Кэбэешть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1264,2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502,8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761,4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761,4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Кэлэрашь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11381,6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941,3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10440,3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6409,6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4030,7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Деренеу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1356,1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797,5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797,5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Фрумоаса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944,2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432,7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Хирова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1552,4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992,5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992,5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Хыржаука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1552,2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1330,9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1330,9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Ходжинешть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1983,4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551,2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1232,8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1232,8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Хородиште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1658,9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611,4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1032,0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1032,0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Мелешень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1369,8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515,5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854,3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854,3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Нишкань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903,2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131,9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771,3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771,3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Онишкань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1894,2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1113,6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1113,6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Пэулешть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930,2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485,2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Петичень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1521,1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412,3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1108,8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1108,8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Питушка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3202,7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606,3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2583,4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2583,4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Пыржолтень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1863,8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1167,1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1167,1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Рэчула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2456,2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1832,1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1832,1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Рэдень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1368,8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579,2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751,2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751,2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38,4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Садова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1885,5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1254,9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1254,9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Сэсень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1510,4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631,2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879,2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879,2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Сипотень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5345,8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912,0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4433,8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4433,8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Темелеуць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1581,1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1040,5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1040,5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Тузара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2766,7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611,2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2009,0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2009,0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Цибирика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2072,3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1494,1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1494,1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Вэлчинец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735,1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735,1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Вэрзэрештий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1124,4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604,9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Кэушень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227891,9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40601,2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182461,1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165622,7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4342,2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12073,3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1419,9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1379,4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8989,5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284,5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422,9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4779,5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50,1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158700,2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23636,8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130755,5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114178,3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4342,2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12073,3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1419,9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1379,4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8989,5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284,5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4257,8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50,1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69191,7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16964,4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51705,6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51444,4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261,2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521,7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158700,2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23636,8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130755,5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114178,3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4342,2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12073,3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1419,9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1379,4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8989,5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4257,8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50,1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Бакчалия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2046,4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1293,2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1293,2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176,2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Баймаклия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657,0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Кэинарь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2724,9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531,4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2193,5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2193,5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Кэушень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14939,9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1185,6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13754,3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13754,3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Киркэешть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2990,5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724,7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2112,3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2112,3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153,5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Киркэештий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1544,0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975,4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975,4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Чуфлешть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1152,6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682,4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Кырнэцень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2490,6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1856,2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1856,2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Кырнэцений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1648,6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1072,5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1072,5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Копанка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3553,1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751,2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2801,9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2656,6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Кошкалия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1810,4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638,5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1171,9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1171,9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Фырлэдень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2530,7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759,0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1771,7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1771,7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Грэдиница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1019,6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539,2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Григорьевка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1048,3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606,7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Хаджимус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2198,9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1604,7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1488,8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Опачь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3120,8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742,3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2378,5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2378,5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Первомайск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1475,7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396,5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1079,2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1079,2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Плоп-Штюбей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1998,2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593,1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1405,1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1405,1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Сэиць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2203,1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1635,0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1635,0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Сэлкуца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3067,0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807,2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2259,8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2259,8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Тараклия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2544,9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1982,4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1982,4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Тэнэтарь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1942,5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613,6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1328,9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1328,9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Тэнэтарий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451,2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451,2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Токуз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3552,0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695,4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2856,6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2856,6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Украинка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1758,1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968,5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968,5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Урсоая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2070,9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1461,5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1461,5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Заим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2651,8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737,6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1914,2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1914,2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Чимишлия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135655,5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29959,7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103654,8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98621,3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2244,5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2465,8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858,6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973,2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634,0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323,2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2019,9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21,1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97526,2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16703,5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79524,1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74813,8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2244,5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2465,8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858,6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973,2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634,0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1277,5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21,1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38129,3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13256,2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24130,7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23807,5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323,2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742,4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97526,2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16703,5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79524,1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74813,8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2244,5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2465,8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858,6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973,2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1277,5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21,1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Албина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895,7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556,3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339,4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Батыр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1670,1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1000,6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1000,6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Ченак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1396,3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760,4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760,4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Чимишлия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10236,7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1088,0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9148,7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9148,7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Чукур-Минджир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1063,5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447,6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Кодрень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91,7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167,4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Екатериновка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609,4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Градиште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1733,0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597,1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1135,9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1135,9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Гура Галбеней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2518,4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755,0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1763,4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1763,4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Хыртоп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1922,1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1298,3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975,1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323,2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Ялпужень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1188,8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604,3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584,5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Ивановка Ноуэ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497,5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Жавгур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1491,8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888,1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Липовень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1232,8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567,4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665,4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Михайловка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1376,4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859,4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859,4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Порумбрей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1471,6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545,2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926,4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Сагайдак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1761,7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645,1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1116,6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1116,6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Сатул Ноу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1536,5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954,0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954,0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Селемет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2990,5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734,2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1698,4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1698,4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557,9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Сурик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534,1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Топала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522,6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Троицкое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967,9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424,3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543,6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Валя Пержей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235,7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Криулень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179682,2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30384,0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148136,0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139410,2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5099,4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3363,5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1348,5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1720,8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262,9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1100,8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61,4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113444,2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17189,5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96193,3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90413,0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2153,9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3363,5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1348,5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1720,8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262,9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61,4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66238,0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13194,5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51942,7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48997,2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2945,5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1100,8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113444,2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17189,5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96193,3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90413,0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2153,9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3363,5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1348,5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1720,8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294,2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262,9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61,4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Бэлэбэнешть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3342,0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2714,0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2714,0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Бэлцата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1494,8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962,3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962,3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Бошкана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3103,2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2431,7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2431,7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Чимишень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1933,2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1556,4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1556,4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Коржова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2124,8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1506,3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1506,3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Кошерница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1235,3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737,7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737,7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Криулень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7011,0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572,9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6438,1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6438,1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Круглик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2239,4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1533,1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1533,1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Долинное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1188,1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312,1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876,0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876,0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Дрэсличень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4167,8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3526,8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2090,3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1436,5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Дубэсарий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4181,9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776,5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3185,4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3185,4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Хыртопул Маре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2685,8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652,9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2020,3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2020,3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Хрушова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2034,1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390,3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1422,3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1422,3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Ишновэц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1401,9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454,7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947,2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947,2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Избиште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3009,9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691,1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2318,8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2318,8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Жеврень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1455,1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919,2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919,2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Машкэуць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2328,6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732,6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1596,0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1596,0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Мэгдэчешть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5646,7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5154,4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3645,4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1509,0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133,7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Миклешть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2100,2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594,8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1505,4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1505,4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Оницкань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2371,7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541,9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1829,8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1829,8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Пашкань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3339,7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189,2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3150,5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3150,5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Рэкулешть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2068,0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1505,6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1505,6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34,8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Рышкова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1215,1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707,1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707,1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Слобозия-Душка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2771,6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2078,8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2078,8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Зэикана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1788,1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1319,5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1319,5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Дондушень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95165,4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22844,6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69976,0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66849,0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1492,2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1634,8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851,9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602,4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1244,8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1100,0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65511,3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12010,2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51406,8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48279,8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1492,2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1634,8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851,9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602,4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994,3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1100,0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29654,1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10834,4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18569,2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18569,2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65511,3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12010,2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51406,8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48279,8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1492,2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1634,8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851,9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602,4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994,3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1100,0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Арионешть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1416,1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611,9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804,2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804,2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Барабой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2480,3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691,2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1789,1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1789,1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Бричень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493,2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493,2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Чернолеука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1057,2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503,2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Климэуць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661,0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554,9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Корбу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1084,4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579,4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Кришкэуць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997,6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479,4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Дондушень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1364,7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865,9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865,9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Дондушень, город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5030,0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4466,3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4466,3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Елизаветовка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669,6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251,5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Фрасин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1305,7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572,1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733,6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733,6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Хородиште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849,8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347,8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347,8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Мошана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1627,8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551,8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1076,0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1076,0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Пивничень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739,5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291,8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291,8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Плоп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710,9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187,5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Покровка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1167,1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423,1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744,0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744,0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Редиул Маре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987,3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540,1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Скэень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820,4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277,7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277,7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Сударка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1339,3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882,5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Телешеука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641,2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341,0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341,0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Тырнова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2197,3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1651,5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1651,5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Цаул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2013,7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561,4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1201,8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1201,8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Дрокия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190033,1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36776,6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151391,3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145895,2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2060,6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3295,5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1749,3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1174,7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371,5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1851,1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14,1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124573,5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21345,5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103213,9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97857,8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2060,6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3295,5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1749,3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1174,7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371,5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14,1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65459,6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15431,1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48177,4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48037,4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1851,1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124573,5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21345,5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103213,9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97857,8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2060,6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3295,5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1749,3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1174,7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14,1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Антонеука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719,7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411,7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Баронча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1263,7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796,9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796,9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Кетросу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2676,2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768,9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1907,3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1907,3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Котова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1638,3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921,9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Доминтень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1536,0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1027,2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1027,2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Дрокия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3238,2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2603,7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2603,7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Дрокия, город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14646,0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1044,8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13601,2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13601,2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Фынтыница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1021,4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499,0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Грибова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1607,4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520,3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1087,1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1087,1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Хэснэшений Марь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1158,4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684,6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Хэснэшений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1617,2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1123,3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1123,3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Марамоновка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1592,8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642,1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950,7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950,7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Мичурин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1196,5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700,5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700,5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Мындык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1649,5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1101,3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1101,3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Моара де Пятрэ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1097,4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554,7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542,7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Никорень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1797,9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731,7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1066,2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1066,2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Окюл Алб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4097,9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594,8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2361,1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2361,1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1142,0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Паланка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876,8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420,3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Пелиния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6524,1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935,6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5033,4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5033,4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Первомайское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1005,7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623,0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Петрень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1029,7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847,0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847,0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Попештий де Жос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1293,0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574,8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718,2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Попештий де Сус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1216,8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722,7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722,7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София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3152,0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2487,8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2487,8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Шалвирий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983,1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461,7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521,4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Шурь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3086,7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2472,9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2472,9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Цариград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2330,2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1999,7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1999,7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Згурица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1407,0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768,4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Дубэсарь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114114,9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13289,1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92627,9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65836,4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1719,7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21269,3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456,4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220,6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20441,4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3172,5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8178,3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19,6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80453,0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8242,1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64915,0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39899,6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1719,7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21269,3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456,4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220,6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20441,4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2026,4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7276,3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19,6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33661,9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5047,0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27712,9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25936,8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1146,1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80453,0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8242,1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64915,0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39899,6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1719,7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21269,3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456,4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220,6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20441,4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2026,4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7276,3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19,6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Кочиерь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4697,4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299,3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4398,1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4015,8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Коржова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473,8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398,2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Кошница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6503,9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6074,2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5766,1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Дороцкая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4222,4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561,4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3574,4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3066,2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250,2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Холеркань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2373,0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539,8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1727,8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1727,8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Маркэуць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1036,8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593,0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Моловата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2137,6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588,4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1549,2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1549,2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Моловата Ноуэ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2186,3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1610,0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1353,9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Оксентя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3313,4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589,2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2159,5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2159,5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564,7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Пырыта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3883,2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3383,1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3137,3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Устия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2834,1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2568,0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2568,0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Единец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183702,9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37492,9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144313,1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138999,6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2389,8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2923,7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2039,4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674,1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1896,9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112832,3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20329,7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92502,6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89578,9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2923,7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2039,4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674,1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70870,6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17163,2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51810,5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49420,7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2389,8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1896,9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112832,3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20329,7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92502,6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89578,9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2923,7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2039,4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674,1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Алексеевка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817,6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Бэдраджий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1036,6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505,6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Бэдраджий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633,4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285,1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Блештень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1315,1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405,5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607,6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Брэтушень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3892,8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702,6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3190,2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3190,2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Брынзень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856,1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132,9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522,7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Бурлэнешть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1732,4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1164,1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1164,1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Чепелеуць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1131,9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583,2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Кетрошика Ноуэ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1122,5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679,8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Константиновка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950,7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547,0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Корпач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2220,8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1060,1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1060,1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637,4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Куконештий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1626,5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1060,4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1060,4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Купчинь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6972,0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605,1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6366,9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6366,9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Единец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17674,7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1300,6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16374,1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14654,4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1719,7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Фетешть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1949,5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623,6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1325,9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1325,9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Гашпар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1224,8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Голень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729,9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252,3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477,6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Гординешть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2668,3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665,4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1943,1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1943,1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Ханкэуць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1044,6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524,7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Хинкэуць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1996,9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1463,9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1463,9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Хлиная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1586,4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1015,9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1015,9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Лопатник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1286,0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771,5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771,5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Паркова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1657,0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1100,4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984,5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115,9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Ротунда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1177,9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505,4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544,7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Русень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1471,5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587,3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884,2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Столничень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1071,9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597,9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Шофрынкань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1713,6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588,4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1125,2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1125,2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Теребна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1153,9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616,6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96,9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Тырнова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1885,0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1283,4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1283,4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Тринка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2423,3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1774,5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1220,3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554,2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Виишоара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2334,0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1398,9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1398,9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392,1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Зэбричень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1513,0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606,7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906,3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Фэлешть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213953,5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41353,4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164259,8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158437,5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2342,8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3479,5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1552,7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1210,4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716,4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8321,4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18,9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150738,7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22728,2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120205,0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114382,7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2342,8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3479,5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1552,7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1210,4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716,4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7786,6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18,9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63214,8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18625,2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44054,8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44054,8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534,8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150738,7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22728,2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120205,0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114382,7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2342,8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3479,5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1552,7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1210,4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7786,6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18,9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Албинецул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1768,6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296,2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1472,4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1472,4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Бокань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1148,8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554,3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594,5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Катранык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1003,8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585,5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Кэлинешть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2089,8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1442,6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1442,6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Кэлугэр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2149,4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1540,6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1540,6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Кетриш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1224,4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446,7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777,7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777,7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Чолаку Ноу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1875,5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631,8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1243,7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1243,7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Егоровка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1159,3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585,3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Фэлешть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10786,0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1016,3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9769,7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9769,7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Фэлештий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1791,5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397,9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1393,6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1393,6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Глинжень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2057,1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1453,7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1453,7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Хилиуць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1494,6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592,8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901,8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Хынчешть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1327,0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547,1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779,9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779,9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Хорешть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1226,1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521,4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505,6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Иленуца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1509,2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974,3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974,3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Ишкэлэу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1229,3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614,8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Извоаре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1800,2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1129,5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1129,5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Логофтень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1145,6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642,3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Мэрэндень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2022,0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1517,6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1517,6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Мустяца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1594,9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1049,1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1049,1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Натальевка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1618,8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542,9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1075,9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1075,9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Нэвырнец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2415,1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1792,5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1792,5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Обрежа Веке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1597,0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944,3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944,3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Петросу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1000,3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473,8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Пынзэрень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1193,4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536,9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Пырлица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1954,8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679,2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1275,6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1275,6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Помпа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714,4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410,4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Прутень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1503,2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830,5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830,5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Рэуцел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2280,3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527,4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1752,9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1752,9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Рисипень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1502,5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963,0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963,0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Сэрата Веке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3204,7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749,3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2404,7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2404,7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Скумпия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2542,1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712,3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1829,8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1829,8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Таксобень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1285,1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553,1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670,7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Флорешть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194214,9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41247,2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147121,8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141892,6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2006,3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3222,9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1535,6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1428,4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258,9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5815,9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30,0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137716,2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22457,9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109449,8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104220,6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2006,3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3222,9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1535,6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1428,4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258,9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5778,5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30,0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56498,7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18789,3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37672,0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37672,0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37,4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137716,2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22457,9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109449,8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104220,6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2006,3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3222,9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1535,6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1428,4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258,9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5778,5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30,0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Алексеевка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1081,6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607,9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Бэхринешть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1466,7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571,8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894,9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894,9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Кашунка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1590,0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1091,7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1091,7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Черница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921,8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420,7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Чирипкэу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785,4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291,9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291,9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Чутулешть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1554,6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886,6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Кошерница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1307,5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720,9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720,9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Кухурештий де Жос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1324,6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712,1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Кухурештий де Сус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2698,7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309,1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2389,6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2389,6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Кунича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1682,6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735,4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947,2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947,2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Домулджень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622,0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124,8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Флорешть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7918,8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808,4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7110,4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7110,4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Фрумушика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1122,0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544,8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577,2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Гиндешть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1153,0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734,7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734,7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Гиндешть, город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1383,6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1260,2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1260,2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Гура Каменчий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2613,1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600,8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2012,3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2012,3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Гура Кэинарулуй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960,4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153,6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806,8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806,8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Ильичёвка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1507,3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1056,0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1056,0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Извоаре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1044,6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506,9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537,7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Жапка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1194,8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626,9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Лунга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702,7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145,2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557,5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Мэркулешть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884,2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636,1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Мэркулешть, город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1211,9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286,9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925,0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Нападова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1070,5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614,7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Николаевка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897,5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429,3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Пражила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1813,8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676,2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1137,6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1137,6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Продэнешть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974,1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619,2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Путинешть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1300,8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884,0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Рэдулений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1079,1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530,1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Рошиетичь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1408,2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551,7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856,5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856,5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Сэнэтэука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1594,3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1067,9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1067,9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Севирова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876,6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468,4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408,2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Штефэнешть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1450,2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881,4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Темелеуць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841,4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519,6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321,8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321,8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Тыргул Вертюжень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677,7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215,5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424,8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Трифэнешть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947,3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515,4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431,9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Вэрвэреука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1811,7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1582,2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1582,2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Вэскэуць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816,0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411,7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404,3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Вертюжень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1361,5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776,5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776,5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Зэлучень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846,1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473,6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372,5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Глодень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136862,5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26259,6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108721,9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105646,1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1289,5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1786,3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910,8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549,9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325,6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1881,0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93116,3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15235,5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77138,0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74062,2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1289,5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1786,3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910,8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549,9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325,6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742,8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43746,2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11024,1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31583,9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31583,9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1138,2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93116,3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15235,5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77138,0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74062,2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1289,5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1786,3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910,8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549,9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325,6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742,8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Балатина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4032,8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767,6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2897,9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2897,9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367,3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Кажба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1298,6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765,1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765,1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Каменка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1483,0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529,1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953,9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953,9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Чучуля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2042,8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1370,8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1370,8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Кобань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1579,9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381,1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1198,8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1198,8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Кухнешть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2255,3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1625,2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1625,2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Дану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1872,2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1278,5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1278,5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Душмань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1677,6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1129,5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1129,5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Фундурий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370,0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Фундурий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2749,5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1506,4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1506,4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Глодень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8532,4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660,8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7871,6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7871,6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Хыждиень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3122,5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637,1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2485,4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2485,4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Яблоана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1797,0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571,9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1225,1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1225,1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Лимбений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1390,3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850,6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850,6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Лимбений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1540,2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1027,7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1027,7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Петруня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1825,8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1273,1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1273,1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Стурзовка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3000,7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2289,4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2289,4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Устия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1539,0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863,1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863,1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Виишоара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1636,6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971,8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971,8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Хынчешть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268385,5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54554,7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204082,4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197606,2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2718,5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3757,7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1678,7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1242,1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836,9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9727,0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21,4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187893,0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30556,0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148717,6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143068,6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1891,3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3757,7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1678,7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1242,1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836,9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8598,0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21,4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80492,5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23998,7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55364,8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54537,6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827,2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1129,0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187893,0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30556,0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148717,6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143068,6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1891,3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3757,7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1678,7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1242,1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836,9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8598,0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21,4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Бэлчана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1447,6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856,3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856,3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Бобейка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1798,3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1170,7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1170,7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Богичень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1864,2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666,7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1197,5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1197,5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Бозиень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2018,8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1437,9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1437,9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Бужор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2023,8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665,4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1358,4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1358,4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Буцень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2288,7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721,4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1567,3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1567,3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Каракуй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1735,7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1054,4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1054,4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Кэлмэцуй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1123,3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548,0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Кэрпинень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4952,1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1144,8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3807,3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3807,3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Кэцелень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1103,6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526,3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577,3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Чоара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1638,2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581,2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1057,0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1057,0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Чучулень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2217,9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793,3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1424,6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1424,6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Котул Морий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824,0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Красноармейское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2951,8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756,4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2195,4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2195,4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Данку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1110,7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553,7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Дрэгушений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1516,2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579,1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826,2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826,2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Фырлэдень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476,3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476,3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Фундул Галбеней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2019,6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1400,2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1400,2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Хынчешть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12302,2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11282,2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10455,0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827,2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Ивановка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435,5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435,5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Лэпушна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2973,3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703,8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2018,3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2018,3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Леушень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1213,4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1035,2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1035,2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Логэнешть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2486,8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1776,2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1776,2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Мерешень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1765,8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1137,7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1137,7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Минджир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4029,9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841,0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3188,9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3188,9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Мирешть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1338,8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828,2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828,2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Негря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1740,2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575,5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1164,7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1164,7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Немцень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1305,3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875,8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875,8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Обилень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1552,0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1003,4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1003,4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Онешть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1450,6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487,8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962,8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962,8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Пашкань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1796,0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625,6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1170,4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1170,4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Первомайское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400,3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400,3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Погэнешть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1829,4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1074,1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1074,1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Сэрата-Галбенэ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3936,9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813,6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3068,9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3068,9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Секэрень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610,7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София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1274,3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726,2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726,2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Столничень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1783,0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1189,5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1189,5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Шипотень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509,7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Войнеску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2647,6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1830,1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1830,1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Яловень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239998,2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38204,3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192288,5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185939,8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1567,1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4001,6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1553,9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1344,0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1103,7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780,0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8866,3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639,1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151993,1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22173,7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124050,6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118481,9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1567,1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4001,6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1553,9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1344,0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1103,7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5129,7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639,1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88005,1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16030,6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68237,9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67457,9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780,0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3736,6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151993,1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22173,7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124050,6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118481,9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1567,1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4001,6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1553,9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1344,0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1103,7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5129,7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639,1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Бардар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4001,3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551,9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3409,7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3409,7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Кэрбуна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1850,6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1276,6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1276,6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Чигырлень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3469,0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2819,1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2039,1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Костешть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9200,8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1117,9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8082,9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8082,9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Дэнчень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1876,8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546,2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1310,9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1310,9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Гангура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2005,5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626,7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1378,8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1378,8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Ханска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751,3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511,2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240,1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Хорешть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3151,6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2471,4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2471,4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Хородка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799,3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511,8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260,8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Яловень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17558,1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991,3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13938,0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13938,0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2628,8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Малкоч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2336,8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595,2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1741,6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1741,6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Милештий Мичь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4068,4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3545,4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3545,4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Молешть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2835,1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2169,0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2169,0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Ниморень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2121,0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1243,2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1243,2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322,5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Пожэрень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894,4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Пухой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5133,2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699,3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4135,4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4135,4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298,5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Рэзень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5106,8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4222,3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4222,3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Русештий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3111,6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817,8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2226,5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2226,5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Сочитень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1588,0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1138,6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1138,6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Суручень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2872,5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2286,8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2286,8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Ципала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3809,4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728,0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3081,4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3081,4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Улму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2036,2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1388,2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1388,2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Вэратик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1540,5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1080,0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1080,0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Вэсиень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3450,0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693,0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2687,1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2687,1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Зымбрень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2436,9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1733,1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1733,1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Леова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122931,7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28199,7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93656,3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90747,6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1255,6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1400,4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292,0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768,0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340,4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252,7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1062,5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13,2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80236,9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14363,9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65274,6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63874,2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1400,4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292,0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768,0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340,4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585,2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13,2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42694,8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13835,8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28381,7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26873,4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1255,6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252,7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477,3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80236,9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14363,9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65274,6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63874,2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1400,4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292,0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768,0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340,4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13,2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Бэюш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1052,2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565,0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Бештемак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975,5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509,2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450,9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Борогань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2676,1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1836,4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1836,4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Казанджик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1586,4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1030,6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1030,6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Чадыр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1446,8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552,3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894,5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894,5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Князевка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953,9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484,7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469,2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Колибабовка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1163,6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462,9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700,7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700,7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Ковурлуй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1542,1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929,0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Купкуй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1721,3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553,2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1168,1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915,4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252,7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Филипень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2976,1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2143,3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2143,3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122,6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Хэнэсений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1132,1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494,8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537,5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Яргара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2541,3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1965,5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1965,5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Леова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7574,6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6923,0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5667,4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1255,6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Орак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1202,7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656,9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Романовка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472,2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472,2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Сэрата Ноуэ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1446,2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780,7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Сэрата-Рэзешь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1008,4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459,0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Сэрэтень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961,5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346,1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615,4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Сэрэцика Ноуэ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1197,7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Сырма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1358,1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847,9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847,9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Тигеч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1877,9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595,5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1282,4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1282,4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Токиле-Рэдукань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1318,9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540,7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689,9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Томай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2449,5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707,0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1742,5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1742,5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Томаюл Ноу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891,0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497,4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393,6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393,6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Вознесень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1168,7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619,7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Ниспорень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152564,5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28592,0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118325,1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113137,9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2950,9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2236,3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874,4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1072,2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289,7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5442,1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205,3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108911,1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14801,5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90127,8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84940,6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2950,9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2236,3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874,4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1072,2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289,7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3776,5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205,3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43653,4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13790,5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28197,3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28197,3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1665,6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108911,1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14801,5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90127,8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84940,6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2950,9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2236,3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874,4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1072,2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3776,5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205,3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Бэлэнешть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1667,3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1015,8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1015,8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Бэлэурешть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1903,0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1280,6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1280,6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Бэрбоень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920,1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362,7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Болдурешть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2095,7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757,0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1338,7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1338,7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Болцун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1243,3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536,9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706,4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706,4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Брэтулень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1431,2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601,2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830,0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830,0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Бурсук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862,5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Кэлимэнешть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1055,6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551,7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Чорешть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2474,1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730,7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1693,0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1693,0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Чутешть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1464,1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885,3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Кристешть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1501,8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347,5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787,7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366,6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Грозешть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1605,5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534,3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1071,2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1071,2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Юрчень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1391,1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842,9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842,9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Маринич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1705,4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625,1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1080,3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1080,3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Милешть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2143,1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675,1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1184,4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1184,4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Ниспорень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6151,7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841,1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5190,2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5190,2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120,4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Селиште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1616,3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994,7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994,7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Солтэнешть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1534,4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1023,8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1023,8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Шишкань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2584,1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652,2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1576,0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1576,0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355,9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Валя-Трестиень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1289,2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713,2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Вэрзэрешть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4258,5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904,8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3205,3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3205,3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148,4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Вынэторь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1050,6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506,7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543,9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Збероая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1704,8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579,2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801,1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801,1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324,5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Окница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103964,5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24093,4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79871,1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76673,1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1537,0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1661,0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987,9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592,7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71722,4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13311,1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58411,3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55213,3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1537,0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1661,0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987,9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592,7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32242,1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10782,3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21459,8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21459,8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71722,4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13311,1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58411,3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55213,3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1537,0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1661,0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987,9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592,7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Бырлэдень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2058,8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318,4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1740,4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1740,4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Бырнова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1670,6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1123,1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1123,1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Каларашовка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1679,7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1145,3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1145,3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Клокушна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1456,6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825,0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825,0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Корестэуць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864,4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366,1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366,1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Дынджень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1106,9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464,3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642,6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Фрунзэ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429,4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Гырбова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891,8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394,2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497,6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Гринэуць-Молдова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1244,8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446,9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797,9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797,9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Хэдэрэуць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1306,2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537,3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768,9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768,9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Ленкэуць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1548,2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965,6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965,6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Липник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1606,5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703,2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903,3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Мерешеука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1352,6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513,2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839,4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839,4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Михэлэшень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1101,9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343,9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758,0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758,0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Наславча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728,6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389,9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338,7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Окница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2187,4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1505,9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1505,9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Окница, город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4341,8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3798,0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3798,0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Отачь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3197,3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749,0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2448,3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2448,3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Саука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1419,8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834,9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834,9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Унгурь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959,9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501,9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Вэлчинец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1088,9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658,9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Орхей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267902,9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50458,9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215965,3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206082,8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2644,8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4684,8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2119,0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1712,1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853,7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2552,9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538,5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940,2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177515,0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27932,8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148240,5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140910,9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2644,8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4684,8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2119,0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1712,1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853,7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401,5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940,2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90387,9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22526,1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67724,8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65171,9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2552,9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177515,0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27932,8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148240,5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140910,9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2644,8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4684,8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2119,0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1712,1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853,7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940,2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Березлоджь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1482,9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604,6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878,3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878,3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Биешть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2126,8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1462,7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1462,7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Болохан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1200,8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539,3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661,5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Брэвичень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1728,8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1163,0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1163,0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Булэешть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1088,4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559,0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Киперчень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4336,9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3680,4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1380,4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2300,0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Чокылтень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2102,0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1388,4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1388,4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Клишова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1029,9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533,6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496,3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Крихана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856,4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339,8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Кукурузень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1541,7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927,2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Донич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1485,8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897,2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897,2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Гетлова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2080,9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1420,9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1420,9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Исакова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1329,2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533,6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795,6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795,6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Иванча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2443,2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1939,1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1939,1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Жора де Мижлок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3098,2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2415,2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2415,2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Мэлэешть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1422,0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934,8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934,8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Миток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1441,3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812,3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812,3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Мырзешть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1166,7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595,4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Морозень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1432,3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880,7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Некулэеука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1137,1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545,6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591,5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Орхей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24531,3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1552,5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22978,8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22978,8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Пеливан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2600,2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2024,4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2024,4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Пересечина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5501,4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892,6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4608,8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4355,9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252,9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Пятра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1810,5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1194,0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1194,0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Подгорень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975,2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471,8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Похорничень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904,3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Похребень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2027,9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518,9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1509,0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1509,0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Пуцинтей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1974,2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1339,9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1339,9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Сэмэнанка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1003,9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587,8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Селиште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2828,1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675,2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2152,9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2152,9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Степ-Сочь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1450,0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606,9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843,1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843,1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Суслень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2531,0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707,4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1823,6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1823,6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Телешеу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1292,9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421,2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871,7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871,7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Требужень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1240,0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532,2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707,8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707,8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Ватич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1660,9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512,2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1148,7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1148,7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Вышкэуць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1352,1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798,0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798,0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Захорень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1154,8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549,2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605,6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Зориле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1017,9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558,6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Резина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139274,2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25645,8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106038,2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97205,2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1512,4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2320,6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920,6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796,8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603,2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5000,0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7508,6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81,6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92010,0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12770,9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71968,2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68135,2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1512,4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2320,6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920,6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796,8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603,2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7189,3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81,6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47264,2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12874,9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34070,0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29070,0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5000,0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319,3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92010,0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12770,9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71968,2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68135,2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1512,4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2320,6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920,6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796,8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603,2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7189,3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81,6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Бушэука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1264,7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731,3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731,3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Чинишеуць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1856,8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1362,8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1362,8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Когылничень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900,2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428,7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Куйзэука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1443,2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1006,7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1006,7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Екимэуць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1687,1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551,4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1135,7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1135,7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Гидулень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1030,6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525,6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505,0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Гординешть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1063,9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542,6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Хородиште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1133,2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612,1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Игнэцей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2063,0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1534,0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1534,0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Лалова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1050,8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530,3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Липчень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791,4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455,6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335,8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Матеуць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1651,5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479,6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1171,9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1171,9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Мешень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1052,2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557,8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Минчений де Жос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583,8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201,7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Отак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735,1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Пэпэуць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1413,9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870,2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870,2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Печиште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1697,1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583,2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1113,9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1113,9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Перень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869,5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417,5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Припичень-Рэзешь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1279,3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813,4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813,4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Резина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16771,7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15866,7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10866,7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5000,0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Сахарна Ноуэ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1013,8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454,4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Сыркова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1582,5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901,7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Солончень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1256,6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726,4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726,4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Трифешть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1005,4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198,4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598,7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Цареука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2066,9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1430,1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1430,1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Рышкань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157054,1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32473,9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124451,1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118911,0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2975,2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2564,9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1336,9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915,6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312,4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129,1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109732,8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17943,7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91660,0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86119,9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2975,2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2564,9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1336,9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915,6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312,4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129,1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47321,3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14530,2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32791,1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32791,1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109732,8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17943,7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91660,0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86119,9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2975,2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2564,9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1336,9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915,6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129,1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Алексэндрешть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863,6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429,6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Алуниш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1484,5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564,6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919,9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919,9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Боросений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1096,2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559,3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536,9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Браниште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1048,1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516,6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Корлэтень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3625,0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3074,4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3074,4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Костешть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2293,8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465,4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1828,4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1828,4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Дуруитоаря Ноуэ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1292,8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807,0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807,0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Гэлэшень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1240,0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511,9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728,1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728,1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Гринэуць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1059,7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Хилиуць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1181,6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612,8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Хородиште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818,5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331,9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Малиновское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796,0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387,2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408,8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Михэйлень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2280,9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717,3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1563,6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1563,6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Нихорень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2035,3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1423,7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1423,7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Петрушень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850,8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382,1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382,1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Пыржота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1033,3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522,4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Почумбэуць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707,5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442,8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264,7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Почумбень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1125,1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442,3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682,8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Рэкэрия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1754,5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1193,2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1193,2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Реча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2436,8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1914,8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1914,8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Рышкань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9564,5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8777,7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8777,7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Сингурень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1336,3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379,6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956,7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956,7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Стурзень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865,1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374,6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Шаптебань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760,0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298,6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461,4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Шумна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741,3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258,0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Василеуць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1815,2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651,4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1163,8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1163,8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Вэратик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1622,1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504,8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1117,3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1117,3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Зэикань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1592,8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998,9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998,9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Сынджерей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210999,5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37555,2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172381,8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164978,8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1775,2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5364,9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2264,1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1506,0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1594,8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262,9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997,6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64,9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147761,7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21950,7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125746,1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118343,1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1775,2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5364,9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2264,1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1506,0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1594,8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262,9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64,9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63237,8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15604,5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46635,7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46635,7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997,6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147761,7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21950,7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125746,1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118343,1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1775,2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5364,9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2264,1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1506,0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1594,8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262,9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64,9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Алексэндрень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4251,0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850,1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3310,4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3310,4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Бэлэшешть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2339,1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1652,8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1652,8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Биличений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1358,4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875,1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875,1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Биличений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2372,5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1713,5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1713,5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Бируинца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3369,2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188,4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2522,4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2522,4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658,4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Бурсучень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1184,7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618,3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Кишкэрень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3503,8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800,5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2703,3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2703,3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Чучуень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1105,7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552,5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Копэчень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1796,4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1146,1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1146,1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Кошкодень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1932,0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579,2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1352,8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1352,8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Котюжений Мичь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1015,0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Куболта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1581,4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1026,1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1026,1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Доброджя Веке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1421,5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341,4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1080,1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1080,1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Дрэгэнешть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2217,3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1662,4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1662,4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Думбрэвица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1510,4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907,0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Григорэука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1986,3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547,8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1438,5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1438,5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Хечул Ноу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2406,0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1740,7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1740,7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Езэрений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1671,2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586,2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1085,0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1085,0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Извоаре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883,7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586,0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Пепень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4106,2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827,6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3211,6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3211,6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Препелица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2399,5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709,4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1690,1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1690,1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Рэдоая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3602,5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2817,2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2817,2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Сынджерей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9898,7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940,9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8957,8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8957,8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Сынджереий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3402,7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768,9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2633,8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2633,8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Тэура Веке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894,1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339,3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Цамбула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1028,5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467,2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561,3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Сорока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214278,9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42819,1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166358,2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159023,4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3009,4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4325,4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1949,9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1512,0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863,5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4560,7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540,9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146852,1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23655,7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118926,0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112989,7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1610,9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4325,4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1949,9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1512,0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863,5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3729,5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540,9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67426,8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19163,4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47432,2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46033,7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1398,5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831,2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146852,1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23655,7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118926,0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112989,7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1610,9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4325,4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1949,9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1512,0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863,5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3729,5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540,9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Бэдичень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1829,3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1336,6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1336,6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Бэксань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991,0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495,1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Булбочь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1597,7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999,7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999,7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Кэинарий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1636,0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652,1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983,9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983,9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Косэуць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1373,1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1070,1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1070,1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Кременчуг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1032,7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427,4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605,3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Дэркэуць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1716,7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754,8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961,9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961,9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Дубна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343,8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343,8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Егорень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1098,1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633,7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Холошница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1402,1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865,3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865,3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Христич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1089,3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Ярова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854,9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398,8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398,8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Нимереука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2072,7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697,5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1375,2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1375,2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Окланда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613,5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277,9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335,6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Околина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1598,5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1029,9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1029,9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Паркань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2044,9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642,1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831,2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Пырлица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920,6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467,3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453,3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Раковэц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2763,2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719,3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2043,9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2043,9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Редь-Черешновэц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826,0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506,9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319,1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Реджина Мария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920,2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359,2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Рубленица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2281,2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1606,8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1606,8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Рудь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1067,8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617,9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Скинень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1521,1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541,7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979,4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979,4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Сорока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20861,9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2110,9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18751,0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17352,5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1398,5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Стойкань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1460,3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1034,5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1034,5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Шептелич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1253,4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435,3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818,1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818,1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Шолкань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1287,6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323,5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964,1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964,1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Тэтэрэука Веке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1003,5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584,8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418,7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Трифэуць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1076,1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Василкэу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1879,4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434,3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1445,1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1445,1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Вэдень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1633,4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625,5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1007,9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1007,9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Вэрэнкэу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2228,6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1664,5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1664,5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Висока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369,1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369,1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Воловица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1546,1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1104,6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1104,6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Застынка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1233,0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668,1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Стрэшень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220129,1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35668,3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180306,5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173282,6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2333,6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4690,3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2075,3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1316,4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1298,6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2428,3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1726,0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140463,3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20020,0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118717,3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111693,4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2333,6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4690,3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2075,3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1316,4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1298,6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1726,0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79665,8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15648,3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61589,2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61589,2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2428,3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140463,3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20020,0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118717,3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111693,4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2333,6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4690,3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2075,3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1316,4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1298,6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1726,0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Буковэц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1541,1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759,5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759,5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378,3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Кэприяна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1655,6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949,4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949,4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Кириянка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1240,1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556,2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668,8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Кодрянка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2072,9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1447,1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1447,1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Кожушна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6708,9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5353,4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5353,4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Долна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1447,2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512,5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920,9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Гэлешть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1897,1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674,1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1223,0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1223,0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Гелэуза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1681,8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1145,4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1145,4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Греблешть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1015,6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585,5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Лозова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3331,1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880,8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2450,3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2450,3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Микэуць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2004,1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217,4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1786,7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1786,7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Миклеушень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1707,6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617,1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1090,5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1090,5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Негрешть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286,0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231,7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Онешть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1064,8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595,0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Пэнэшешть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3422,0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2689,4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2689,4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Рэдень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3022,7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685,7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2337,0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2337,0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Реча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2341,7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636,2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1640,3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1640,3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Ромэнешть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1479,1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1302,2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1302,2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Рошкань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1728,9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566,3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1027,7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1027,7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134,9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Скорень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2305,9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730,1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1575,8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1575,8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Сирець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5952,0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765,8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4427,2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4427,2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759,0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Стрэшень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20414,2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1312,6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19101,6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19101,6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Тэтэрешть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2076,2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1485,3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1485,3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Цигэнешть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1497,3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949,0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949,0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Войнова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1775,8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1189,8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1189,8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Ворничень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3633,2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564,7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3068,5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3068,5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Зубрешть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2362,9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1819,9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1819,9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Шолдэнешть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114647,8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23255,9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85288,2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82301,6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678,5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2308,1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1478,2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570,0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6079,6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24,1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76023,4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11150,1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59863,8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56877,2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678,5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2308,1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1478,2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570,0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4985,4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24,1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38624,4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12105,8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25424,4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25424,4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1094,2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76023,4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11150,1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59863,8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56877,2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678,5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2308,1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1478,2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259,9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4985,4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24,1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Алчедар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1357,3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792,8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792,8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Кипешка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1481,4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886,4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Климэуций де Жос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1363,0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557,3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789,6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Кобыля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1700,9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683,4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876,2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876,2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Котюжений Марь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4094,8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661,4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3040,4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3040,4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393,0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Кушмирка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1624,3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652,9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914,5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914,5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Добруша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1529,6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939,1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939,1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Фузэука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1012,4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481,1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531,3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Гэузень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1872,9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561,8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1311,1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1311,1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Глинжень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920,8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406,6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Михулень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863,5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385,2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385,2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Олишкань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2364,9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1714,9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1714,9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Паркань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1089,1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529,1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Похоарна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1542,9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532,9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1010,0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1010,0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Пояна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1013,9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514,8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499,1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Рэспопень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2205,8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569,3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1636,5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1636,5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Рогожень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340,8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314,6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Салчия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1189,0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532,8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638,9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Сэмэшкань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1387,2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782,8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Шестачь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752,8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150,7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602,1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Шипка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471,6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Шолдэнешть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6718,5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394,9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6323,6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6323,6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Вадул-Рашков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1727,0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579,6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783,3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364,1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Штефан Водэ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173120,7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31574,0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140405,5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135193,1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2453,8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2758,6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1385,4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1075,2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1141,2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115814,6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18860,2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96954,4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91742,0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2453,8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2758,6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1385,4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1075,2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57306,1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12713,8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43451,1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43451,1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1141,2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115814,6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18860,2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96954,4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91742,0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2453,8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2758,6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1385,4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1075,2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298,0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Алава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865,3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387,8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426,8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Антонешть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1853,4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614,6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1238,8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1238,8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Брезоая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1077,7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355,4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722,3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722,3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Карахасань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2129,2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1273,2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1273,2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285,9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Кэплань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2345,4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699,4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1646,0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1646,0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Чобурчиу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3451,8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621,4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2830,4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2830,4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Копчак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1969,6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541,7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1427,9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1427,9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Крокмаз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2405,9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1828,0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1828,0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Ермоклия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2960,4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719,6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2158,5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2158,5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Фештелица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2681,8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655,2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1925,1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1925,1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Марианка де Жос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784,1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261,4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390,5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390,5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Олэнешть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3686,0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3010,1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3010,1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Паланка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1824,3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472,1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1352,2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1352,2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Попяска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2646,1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2168,0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2168,0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Пуркарь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1856,6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1627,9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1627,9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Рэскэець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2759,5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672,2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2087,3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2087,3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Семёновка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1119,7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456,2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663,5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Слобозия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2772,0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686,7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2085,3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2085,3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Штефан Водэ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6948,9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485,1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6463,8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6463,8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Штефэнешть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1466,2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1010,3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1010,3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Талмаза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4883,2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963,9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3919,3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3919,3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Тудора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1759,6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393,0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1366,6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1366,6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Волинтирь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3059,4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741,5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1829,3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1829,3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Тараклия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96917,3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19806,8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75052,2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72054,0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1164,2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1834,0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956,4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814,0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63,6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2046,0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12,3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65188,4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11810,3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51583,1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48584,9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1164,2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1834,0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956,4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814,0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63,6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1782,7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12,3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31728,9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7996,5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23469,1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23469,1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65188,4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11810,3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51583,1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48584,9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1164,2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1834,0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956,4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814,0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1782,7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12,3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Албота де Жос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1436,1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880,2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Албота де Сус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1984,4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1406,3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1406,3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Алуату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772,9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334,6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438,3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Балабану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887,7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411,6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476,1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Будэй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1016,5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495,5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Кайраклия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1242,3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534,9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707,4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707,4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Чалык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1108,3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500,2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608,1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Кортен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2007,8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1519,1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1519,1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Мусаиту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979,6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455,8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523,8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Новосёловка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1536,7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982,3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982,3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Салчия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650,0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410,8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239,2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Тараклия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9425,5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967,4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8458,1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8458,1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Твардица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4378,0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778,8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3599,2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3599,2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Валя Пержей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2649,4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1938,8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1938,8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Виноградовка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1653,7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219,2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1171,2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1171,2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Теленешть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173830,3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35008,5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133728,6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128204,8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1670,6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3853,2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1764,6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1354,8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733,8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4838,9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254,3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117406,6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17552,6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97248,6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91724,8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1670,6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3853,2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1764,6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1354,8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733,8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2351,1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254,3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56423,7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17455,9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36480,0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36480,0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2487,8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117406,6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17552,6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97248,6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91724,8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1670,6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3853,2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1764,6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1354,8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733,8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2351,1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254,3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2931,1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2295,1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2295,1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Богзешть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931,7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457,1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356,0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Брынзений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1906,9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1311,0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1311,0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Будэй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2178,6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671,9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1415,9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1415,9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Кэзэнешть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2465,7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514,2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1951,5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1951,5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Киштелница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2510,4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673,2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1837,2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1837,2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Кицканий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1849,0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606,8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1227,3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1227,3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Чулукань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1433,4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566,8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323,1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Кышла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920,5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358,4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Кодрул Ноу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1086,6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493,1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593,5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Коропчень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1732,8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1208,4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1208,4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Крэснэшень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1062,3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521,4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540,9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Гиличень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1744,3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1079,3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1079,3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Хиришень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1417,3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838,3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838,3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Инешть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1873,5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620,8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1205,1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1205,1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Леушень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1380,1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577,7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783,5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Мындрешть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2649,1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736,2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1912,9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1912,9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Негурень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2606,3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619,5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1986,8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1986,8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Нукэрень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1156,6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497,1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Ордэшей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918,3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497,5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420,8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Пиструень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1092,9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517,5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485,3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Ратуш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1231,0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628,3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Сэрэтений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1644,0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475,9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1168,1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1168,1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Скорцень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2061,1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1274,7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1274,7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142,7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Сухулучень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1475,5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537,3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934,8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934,8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Теленешть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6371,7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4807,4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4807,4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974,2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Тыршицей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1197,2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607,2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Цынцэрень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1633,7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1051,3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1051,3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Вэсиень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1267,4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544,6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715,8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Вережень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2890,2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671,5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1663,6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1663,6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Згэрдешть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804,5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391,4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413,1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Унгень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279329,1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46538,9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230286,6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221784,9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3105,1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5396,6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1834,9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2524,8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1036,9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2473,1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30,5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183673,0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25818,9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157823,6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150803,3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1623,7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5396,6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1834,9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2524,8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1036,9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30,5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I уровень,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95656,1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20720,0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72463,0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70981,6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1481,4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2473,1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Районный совет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183673,0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25818,9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157823,6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150803,3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1623,7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5396,6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1834,9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2524,8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1036,9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30,5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Агрономовка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468,8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468,8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Алексеевка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1042,6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501,7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540,9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Богений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1995,7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596,3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1310,5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1310,5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Бучумень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1070,8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566,1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504,7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Бумбэта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1557,1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611,3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945,8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945,8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Бушила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1841,9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566,6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1244,5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1244,5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Четирень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1720,1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557,3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1041,1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1041,1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121,7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Кирилень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1771,0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1191,3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1191,3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Чоропкань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1422,1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595,6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826,5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826,5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Кондрэтешть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1151,8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576,4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575,4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Корнешть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1445,4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540,6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904,8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Корнешть, город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2042,6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421,9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1620,7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1620,7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Корнова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1372,3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521,2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851,1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851,1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Костулень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2342,1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661,5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1680,6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1680,6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Флорицоая Веке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1614,0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637,3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948,7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948,7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Хырчешть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1023,3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638,3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385,0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385,0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Мэкэрешть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3848,0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763,5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3084,5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3084,5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Мэгуреле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1358,9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528,1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830,8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830,8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lastRenderedPageBreak/>
              <w:t>Мэноилешть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2551,7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707,6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1844,1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1844,1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Морений 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1110,8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454,3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650,4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Нэпэдень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1034,4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479,0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555,4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Негурений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1411,9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621,9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790,0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790,0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Петрешть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2602,0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725,4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1876,6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1876,6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Пырлица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3879,5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687,0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3192,5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3192,5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Рэдений Векь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1604,1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532,7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1071,4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1071,4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Скулень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3340,1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587,4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2752,7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2752,7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Синешть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1234,4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577,0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657,4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Тешкурень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1178,2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663,2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Тодирешть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3785,8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718,8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2786,3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2786,3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280,7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Унгень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35925,0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1970,4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32052,3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30570,9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1481,4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1902,3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Унцешть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1372,2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528,4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829,2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829,2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14,6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Валя Маре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3274,7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636,2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2638,5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2638,5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Загаранча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2262,8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646,7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1616,1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1616,1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311660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311660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311660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311660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311660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311660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311660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311660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311660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311660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311660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311660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311660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311660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311660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311660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311660" w:rsidRDefault="004804C4" w:rsidP="005A483B">
            <w:pPr>
              <w:jc w:val="both"/>
              <w:rPr>
                <w:rFonts w:ascii="Calibri" w:eastAsia="Times New Roman" w:hAnsi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311660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311660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</w:tr>
      <w:tr w:rsidR="004804C4" w:rsidRPr="00B05A77" w:rsidTr="005A483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</w:rPr>
              <w:t>АТО Гагаузия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328487,7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320617,7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298251,6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14389,9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7450,4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4183,6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2544,0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722,8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525,8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804C4" w:rsidRPr="009B3B6A" w:rsidRDefault="004804C4" w:rsidP="005A483B">
            <w:pPr>
              <w:jc w:val="right"/>
              <w:rPr>
                <w:rFonts w:eastAsia="Times New Roman"/>
                <w:sz w:val="14"/>
                <w:szCs w:val="14"/>
                <w:lang w:val="en-US"/>
              </w:rPr>
            </w:pPr>
            <w:r w:rsidRPr="009B3B6A">
              <w:rPr>
                <w:rFonts w:eastAsia="Times New Roman"/>
                <w:sz w:val="14"/>
                <w:szCs w:val="14"/>
                <w:lang w:val="en-US"/>
              </w:rPr>
              <w:t>7870,0</w:t>
            </w:r>
          </w:p>
        </w:tc>
      </w:tr>
      <w:tr w:rsidR="004804C4" w:rsidRPr="00D92CF1" w:rsidTr="005A483B">
        <w:trPr>
          <w:trHeight w:val="283"/>
        </w:trPr>
        <w:tc>
          <w:tcPr>
            <w:tcW w:w="16160" w:type="dxa"/>
            <w:gridSpan w:val="2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  <w:r w:rsidRPr="009B3B6A">
              <w:rPr>
                <w:rFonts w:eastAsia="Times New Roman"/>
                <w:sz w:val="14"/>
                <w:szCs w:val="14"/>
              </w:rPr>
              <w:t>Примечание: *  Кроме персонала учреждений дошкольного, начального, общего среднего, специального и дополнител</w:t>
            </w:r>
            <w:r w:rsidRPr="009B3B6A">
              <w:rPr>
                <w:rFonts w:eastAsia="Times New Roman"/>
                <w:sz w:val="14"/>
                <w:szCs w:val="14"/>
              </w:rPr>
              <w:t>ь</w:t>
            </w:r>
            <w:r w:rsidRPr="009B3B6A">
              <w:rPr>
                <w:rFonts w:eastAsia="Times New Roman"/>
                <w:sz w:val="14"/>
                <w:szCs w:val="14"/>
              </w:rPr>
              <w:t>ного (внешкольного) образования,  а также спортивных школ.</w:t>
            </w:r>
          </w:p>
          <w:p w:rsidR="004804C4" w:rsidRPr="009B3B6A" w:rsidRDefault="004804C4" w:rsidP="005A483B">
            <w:pPr>
              <w:rPr>
                <w:rFonts w:eastAsia="Times New Roman"/>
                <w:sz w:val="14"/>
                <w:szCs w:val="14"/>
              </w:rPr>
            </w:pPr>
          </w:p>
        </w:tc>
      </w:tr>
    </w:tbl>
    <w:p w:rsidR="004804C4" w:rsidRPr="00D92CF1" w:rsidRDefault="004804C4" w:rsidP="004804C4"/>
    <w:p w:rsidR="004804C4" w:rsidRPr="00D92CF1" w:rsidRDefault="004804C4" w:rsidP="004804C4"/>
    <w:p w:rsidR="004804C4" w:rsidRPr="00D92CF1" w:rsidRDefault="004804C4" w:rsidP="004804C4"/>
    <w:p w:rsidR="004804C4" w:rsidRPr="00D92CF1" w:rsidRDefault="004804C4" w:rsidP="004804C4"/>
    <w:p w:rsidR="004804C4" w:rsidRPr="00D92CF1" w:rsidRDefault="004804C4" w:rsidP="004804C4"/>
    <w:p w:rsidR="004804C4" w:rsidRPr="00D92CF1" w:rsidRDefault="004804C4" w:rsidP="004804C4"/>
    <w:p w:rsidR="004804C4" w:rsidRPr="00D92CF1" w:rsidRDefault="004804C4" w:rsidP="004804C4"/>
    <w:p w:rsidR="004804C4" w:rsidRPr="00D92CF1" w:rsidRDefault="004804C4" w:rsidP="004804C4"/>
    <w:p w:rsidR="004804C4" w:rsidRPr="00D92CF1" w:rsidRDefault="004804C4" w:rsidP="004804C4"/>
    <w:p w:rsidR="004804C4" w:rsidRPr="00D92CF1" w:rsidRDefault="004804C4" w:rsidP="004804C4"/>
    <w:p w:rsidR="004804C4" w:rsidRPr="00D92CF1" w:rsidRDefault="004804C4" w:rsidP="004804C4"/>
    <w:p w:rsidR="00B16009" w:rsidRDefault="00B16009"/>
    <w:sectPr w:rsidR="00B16009" w:rsidSect="00330C3B">
      <w:headerReference w:type="default" r:id="rId4"/>
      <w:pgSz w:w="16840" w:h="11907" w:orient="landscape" w:code="9"/>
      <w:pgMar w:top="1418" w:right="567" w:bottom="567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7F" w:rsidRDefault="004804C4">
    <w:pPr>
      <w:pStyle w:val="Antet"/>
      <w:jc w:val="center"/>
    </w:pPr>
    <w:r>
      <w:t xml:space="preserve">                                                      </w:t>
    </w:r>
    <w:r>
      <w:t xml:space="preserve">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fldChar w:fldCharType="end"/>
    </w:r>
    <w:r>
      <w:rPr>
        <w:lang w:val="ro-RO"/>
      </w:rPr>
      <w:t xml:space="preserve">                      </w:t>
    </w:r>
    <w:r>
      <w:t xml:space="preserve">                    </w:t>
    </w:r>
    <w:r>
      <w:rPr>
        <w:lang w:val="ro-RO"/>
      </w:rPr>
      <w:t xml:space="preserve"> Продолжение приложения 5</w:t>
    </w:r>
  </w:p>
  <w:p w:rsidR="00EF597F" w:rsidRDefault="004804C4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804C4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5D97"/>
    <w:rsid w:val="00066FC5"/>
    <w:rsid w:val="0006730F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3FA2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4B7B"/>
    <w:rsid w:val="002F64B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804C4"/>
    <w:rsid w:val="004847FE"/>
    <w:rsid w:val="00490CC0"/>
    <w:rsid w:val="004928FD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3B54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1690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3A7"/>
    <w:rsid w:val="00AB6454"/>
    <w:rsid w:val="00AC1A47"/>
    <w:rsid w:val="00AD06EE"/>
    <w:rsid w:val="00AD175C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24C4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B7AFD"/>
    <w:rsid w:val="00CC1A20"/>
    <w:rsid w:val="00CD24CA"/>
    <w:rsid w:val="00CE16CD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4073"/>
    <w:rsid w:val="00DF424C"/>
    <w:rsid w:val="00DF58B0"/>
    <w:rsid w:val="00DF7774"/>
    <w:rsid w:val="00E05B3E"/>
    <w:rsid w:val="00E06647"/>
    <w:rsid w:val="00E15393"/>
    <w:rsid w:val="00E20747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C4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7">
    <w:name w:val="Style7"/>
    <w:basedOn w:val="Normal"/>
    <w:next w:val="Normal"/>
    <w:rsid w:val="004804C4"/>
    <w:pPr>
      <w:ind w:left="454" w:right="2098"/>
      <w:jc w:val="center"/>
    </w:pPr>
    <w:rPr>
      <w:rFonts w:eastAsia="Times New Roman"/>
      <w:b/>
      <w:szCs w:val="24"/>
      <w:lang w:eastAsia="ru-RU"/>
    </w:rPr>
  </w:style>
  <w:style w:type="paragraph" w:styleId="Frspaiere">
    <w:name w:val="No Spacing"/>
    <w:uiPriority w:val="1"/>
    <w:qFormat/>
    <w:rsid w:val="004804C4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</w:style>
  <w:style w:type="paragraph" w:styleId="Listparagraf">
    <w:name w:val="List Paragraph"/>
    <w:basedOn w:val="Normal"/>
    <w:uiPriority w:val="34"/>
    <w:qFormat/>
    <w:rsid w:val="004804C4"/>
    <w:pPr>
      <w:ind w:left="720"/>
      <w:contextualSpacing/>
    </w:pPr>
    <w:rPr>
      <w:rFonts w:eastAsia="Times New Roman"/>
      <w:szCs w:val="20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4804C4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804C4"/>
    <w:rPr>
      <w:rFonts w:ascii="Times New Roman" w:eastAsia="Calibri" w:hAnsi="Times New Roman" w:cs="Times New Roman"/>
      <w:sz w:val="28"/>
      <w:lang w:val="ru-RU"/>
    </w:rPr>
  </w:style>
  <w:style w:type="paragraph" w:styleId="Subsol">
    <w:name w:val="footer"/>
    <w:basedOn w:val="Normal"/>
    <w:link w:val="SubsolCaracter"/>
    <w:uiPriority w:val="99"/>
    <w:semiHidden/>
    <w:unhideWhenUsed/>
    <w:rsid w:val="004804C4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804C4"/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8816</Words>
  <Characters>50255</Characters>
  <Application>Microsoft Office Word</Application>
  <DocSecurity>0</DocSecurity>
  <Lines>418</Lines>
  <Paragraphs>117</Paragraphs>
  <ScaleCrop>false</ScaleCrop>
  <Company/>
  <LinksUpToDate>false</LinksUpToDate>
  <CharactersWithSpaces>58954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2016-07-27T06:25:00Z</dcterms:created>
  <dcterms:modified xsi:type="dcterms:W3CDTF">2016-07-27T06:26:00Z</dcterms:modified>
</cp:coreProperties>
</file>