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4A" w:rsidRPr="0052046B" w:rsidRDefault="001B484A" w:rsidP="001B484A">
      <w:pPr>
        <w:tabs>
          <w:tab w:val="left" w:pos="993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52046B">
        <w:rPr>
          <w:rFonts w:ascii="Times New Roman" w:hAnsi="Times New Roman"/>
          <w:sz w:val="24"/>
          <w:szCs w:val="24"/>
        </w:rPr>
        <w:t>Приложение</w:t>
      </w:r>
      <w:proofErr w:type="spellEnd"/>
      <w:r w:rsidRPr="0052046B">
        <w:rPr>
          <w:rFonts w:ascii="Times New Roman" w:hAnsi="Times New Roman"/>
          <w:sz w:val="24"/>
          <w:szCs w:val="24"/>
        </w:rPr>
        <w:t xml:space="preserve"> 4</w:t>
      </w:r>
    </w:p>
    <w:p w:rsidR="001B484A" w:rsidRPr="0052046B" w:rsidRDefault="001B484A" w:rsidP="001B484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B484A" w:rsidRPr="0052046B" w:rsidRDefault="001B484A" w:rsidP="001B484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r w:rsidRPr="0052046B">
        <w:rPr>
          <w:rFonts w:ascii="Times New Roman" w:hAnsi="Times New Roman"/>
          <w:b/>
          <w:sz w:val="24"/>
          <w:szCs w:val="24"/>
        </w:rPr>
        <w:t>СПИСОК</w:t>
      </w:r>
    </w:p>
    <w:p w:rsidR="001B484A" w:rsidRPr="0052046B" w:rsidRDefault="001B484A" w:rsidP="001B48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2046B">
        <w:rPr>
          <w:rFonts w:ascii="Times New Roman" w:hAnsi="Times New Roman"/>
          <w:b/>
          <w:sz w:val="24"/>
          <w:szCs w:val="24"/>
        </w:rPr>
        <w:t>осуществляемых</w:t>
      </w:r>
      <w:proofErr w:type="spellEnd"/>
      <w:r w:rsidRPr="005204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046B">
        <w:rPr>
          <w:rFonts w:ascii="Times New Roman" w:hAnsi="Times New Roman"/>
          <w:b/>
          <w:sz w:val="24"/>
          <w:szCs w:val="24"/>
        </w:rPr>
        <w:t>торговыми</w:t>
      </w:r>
      <w:proofErr w:type="spellEnd"/>
      <w:r w:rsidRPr="005204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046B">
        <w:rPr>
          <w:rFonts w:ascii="Times New Roman" w:hAnsi="Times New Roman"/>
          <w:b/>
          <w:sz w:val="24"/>
          <w:szCs w:val="24"/>
        </w:rPr>
        <w:t>единицами</w:t>
      </w:r>
      <w:proofErr w:type="spellEnd"/>
      <w:r w:rsidRPr="005204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046B">
        <w:rPr>
          <w:rFonts w:ascii="Times New Roman" w:hAnsi="Times New Roman"/>
          <w:b/>
          <w:sz w:val="24"/>
          <w:szCs w:val="24"/>
        </w:rPr>
        <w:t>видов</w:t>
      </w:r>
      <w:proofErr w:type="spellEnd"/>
      <w:r w:rsidRPr="005204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046B">
        <w:rPr>
          <w:rFonts w:ascii="Times New Roman" w:hAnsi="Times New Roman"/>
          <w:b/>
          <w:sz w:val="24"/>
          <w:szCs w:val="24"/>
        </w:rPr>
        <w:t>деятельности</w:t>
      </w:r>
      <w:proofErr w:type="spellEnd"/>
      <w:r w:rsidRPr="0052046B">
        <w:rPr>
          <w:rFonts w:ascii="Times New Roman" w:hAnsi="Times New Roman"/>
          <w:b/>
          <w:sz w:val="24"/>
          <w:szCs w:val="24"/>
        </w:rPr>
        <w:t>,</w:t>
      </w:r>
    </w:p>
    <w:p w:rsidR="001B484A" w:rsidRPr="0052046B" w:rsidRDefault="001B484A" w:rsidP="001B48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2046B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5204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046B">
        <w:rPr>
          <w:rFonts w:ascii="Times New Roman" w:hAnsi="Times New Roman"/>
          <w:b/>
          <w:sz w:val="24"/>
          <w:szCs w:val="24"/>
        </w:rPr>
        <w:t>которые</w:t>
      </w:r>
      <w:proofErr w:type="spellEnd"/>
      <w:r w:rsidRPr="005204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046B">
        <w:rPr>
          <w:rFonts w:ascii="Times New Roman" w:hAnsi="Times New Roman"/>
          <w:b/>
          <w:sz w:val="24"/>
          <w:szCs w:val="24"/>
        </w:rPr>
        <w:t>выдается</w:t>
      </w:r>
      <w:proofErr w:type="spellEnd"/>
      <w:r w:rsidRPr="005204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046B">
        <w:rPr>
          <w:rFonts w:ascii="Times New Roman" w:hAnsi="Times New Roman"/>
          <w:b/>
          <w:sz w:val="24"/>
          <w:szCs w:val="24"/>
        </w:rPr>
        <w:t>санитарное</w:t>
      </w:r>
      <w:proofErr w:type="spellEnd"/>
    </w:p>
    <w:p w:rsidR="001B484A" w:rsidRPr="0052046B" w:rsidRDefault="001B484A" w:rsidP="001B48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2046B">
        <w:rPr>
          <w:rFonts w:ascii="Times New Roman" w:hAnsi="Times New Roman"/>
          <w:b/>
          <w:sz w:val="24"/>
          <w:szCs w:val="24"/>
        </w:rPr>
        <w:t>разрешение</w:t>
      </w:r>
      <w:proofErr w:type="spellEnd"/>
      <w:r w:rsidRPr="005204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046B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5204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046B">
        <w:rPr>
          <w:rFonts w:ascii="Times New Roman" w:hAnsi="Times New Roman"/>
          <w:b/>
          <w:sz w:val="24"/>
          <w:szCs w:val="24"/>
        </w:rPr>
        <w:t>функционирование</w:t>
      </w:r>
      <w:proofErr w:type="spellEnd"/>
    </w:p>
    <w:bookmarkEnd w:id="0"/>
    <w:p w:rsidR="001B484A" w:rsidRPr="0052046B" w:rsidRDefault="001B484A" w:rsidP="001B4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"/>
        <w:gridCol w:w="8375"/>
        <w:gridCol w:w="248"/>
      </w:tblGrid>
      <w:tr w:rsidR="001B484A" w:rsidRPr="00136715" w:rsidTr="00A5486A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4A" w:rsidRPr="00136715" w:rsidRDefault="001B484A" w:rsidP="00A5486A">
            <w:pPr>
              <w:spacing w:after="0" w:line="240" w:lineRule="auto"/>
              <w:ind w:right="-1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6715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  <w:proofErr w:type="spellEnd"/>
            <w:r w:rsidRPr="001367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КЭДМ, Ред.2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4A" w:rsidRPr="00136715" w:rsidRDefault="001B484A" w:rsidP="00A548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671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84A" w:rsidRPr="00136715" w:rsidRDefault="001B484A" w:rsidP="00A548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484A" w:rsidRPr="00136715" w:rsidTr="00A5486A">
        <w:trPr>
          <w:trHeight w:val="10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4A" w:rsidRPr="00136715" w:rsidRDefault="001B484A" w:rsidP="00A5486A">
            <w:pPr>
              <w:spacing w:after="0" w:line="240" w:lineRule="auto"/>
              <w:ind w:right="-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45.20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4A" w:rsidRPr="00136715" w:rsidRDefault="001B484A" w:rsidP="00A5486A">
            <w:pPr>
              <w:keepNext/>
              <w:keepLines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Техническое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ремонт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автотранспортных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84A" w:rsidRPr="00136715" w:rsidRDefault="001B484A" w:rsidP="00A5486A">
            <w:pPr>
              <w:keepNext/>
              <w:keepLines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4A" w:rsidRPr="00136715" w:rsidTr="00A5486A">
        <w:trPr>
          <w:trHeight w:val="10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4A" w:rsidRPr="00136715" w:rsidRDefault="001B484A" w:rsidP="00A5486A">
            <w:pPr>
              <w:spacing w:after="0" w:line="240" w:lineRule="auto"/>
              <w:ind w:right="-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46.12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4A" w:rsidRPr="00136715" w:rsidRDefault="001B484A" w:rsidP="00A5486A">
            <w:pPr>
              <w:keepNext/>
              <w:keepLines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агентов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торговле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топливом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рудами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металлами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промышленными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химическими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веществами</w:t>
            </w:r>
            <w:proofErr w:type="spellEnd"/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84A" w:rsidRPr="00136715" w:rsidRDefault="001B484A" w:rsidP="00A5486A">
            <w:pPr>
              <w:keepNext/>
              <w:keepLines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4A" w:rsidRPr="00136715" w:rsidTr="00A5486A">
        <w:trPr>
          <w:trHeight w:val="10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4A" w:rsidRPr="00136715" w:rsidRDefault="001B484A" w:rsidP="00A5486A">
            <w:pPr>
              <w:spacing w:after="0" w:line="240" w:lineRule="auto"/>
              <w:ind w:right="-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46.71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4A" w:rsidRPr="00136715" w:rsidRDefault="001B484A" w:rsidP="00A5486A">
            <w:pPr>
              <w:keepNext/>
              <w:keepLines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Оптовая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торговля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твердым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жидким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газообразным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топливом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подобными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продуктами</w:t>
            </w:r>
            <w:proofErr w:type="spellEnd"/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84A" w:rsidRPr="00136715" w:rsidRDefault="001B484A" w:rsidP="00A5486A">
            <w:pPr>
              <w:keepNext/>
              <w:keepLines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4A" w:rsidRPr="00136715" w:rsidTr="00A5486A">
        <w:trPr>
          <w:trHeight w:val="10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4A" w:rsidRPr="00136715" w:rsidRDefault="001B484A" w:rsidP="00A5486A">
            <w:pPr>
              <w:spacing w:after="0" w:line="240" w:lineRule="auto"/>
              <w:ind w:right="-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46.75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4A" w:rsidRPr="00136715" w:rsidRDefault="001B484A" w:rsidP="00A5486A">
            <w:pPr>
              <w:keepNext/>
              <w:keepLines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Оптовая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торговля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химической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продукцией</w:t>
            </w:r>
            <w:proofErr w:type="spellEnd"/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84A" w:rsidRPr="00136715" w:rsidRDefault="001B484A" w:rsidP="00A5486A">
            <w:pPr>
              <w:keepNext/>
              <w:keepLines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4A" w:rsidRPr="00136715" w:rsidTr="00A5486A">
        <w:trPr>
          <w:trHeight w:val="10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4A" w:rsidRPr="00136715" w:rsidRDefault="001B484A" w:rsidP="00A5486A">
            <w:pPr>
              <w:spacing w:after="0" w:line="240" w:lineRule="auto"/>
              <w:ind w:right="-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47.30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4A" w:rsidRPr="00136715" w:rsidRDefault="001B484A" w:rsidP="00A5486A">
            <w:pPr>
              <w:keepNext/>
              <w:keepLines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Розничная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торговля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автомобильным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топливом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специализированных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магазинах</w:t>
            </w:r>
            <w:proofErr w:type="spellEnd"/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84A" w:rsidRPr="00136715" w:rsidRDefault="001B484A" w:rsidP="00A5486A">
            <w:pPr>
              <w:keepNext/>
              <w:keepLines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4A" w:rsidRPr="00136715" w:rsidTr="00A5486A">
        <w:trPr>
          <w:trHeight w:val="10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4A" w:rsidRPr="00136715" w:rsidRDefault="001B484A" w:rsidP="00A5486A">
            <w:pPr>
              <w:spacing w:after="0" w:line="240" w:lineRule="auto"/>
              <w:ind w:right="-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96.01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4A" w:rsidRPr="00136715" w:rsidRDefault="001B484A" w:rsidP="00A5486A">
            <w:pPr>
              <w:keepNext/>
              <w:keepLines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Стирка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химическая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чистка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текстильных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изделий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изделий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меха</w:t>
            </w:r>
            <w:proofErr w:type="spellEnd"/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84A" w:rsidRPr="00136715" w:rsidRDefault="001B484A" w:rsidP="00A5486A">
            <w:pPr>
              <w:keepNext/>
              <w:keepLines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4A" w:rsidRPr="00136715" w:rsidTr="00A5486A">
        <w:trPr>
          <w:trHeight w:val="10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4A" w:rsidRPr="00136715" w:rsidRDefault="001B484A" w:rsidP="00A5486A">
            <w:pPr>
              <w:spacing w:after="0" w:line="240" w:lineRule="auto"/>
              <w:ind w:right="-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sz w:val="24"/>
                <w:szCs w:val="24"/>
              </w:rPr>
              <w:t>96.02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4A" w:rsidRPr="00136715" w:rsidRDefault="001B484A" w:rsidP="00A5486A">
            <w:pPr>
              <w:keepNext/>
              <w:keepLines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услуг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парикмахерскими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салонами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красоты</w:t>
            </w:r>
            <w:proofErr w:type="spellEnd"/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84A" w:rsidRPr="00136715" w:rsidRDefault="001B484A" w:rsidP="00A5486A">
            <w:pPr>
              <w:keepNext/>
              <w:keepLines/>
              <w:tabs>
                <w:tab w:val="center" w:pos="4677"/>
                <w:tab w:val="right" w:pos="9355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4A" w:rsidRPr="00136715" w:rsidTr="00A5486A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4A" w:rsidRPr="00136715" w:rsidRDefault="001B484A" w:rsidP="00A5486A">
            <w:pPr>
              <w:spacing w:after="0" w:line="240" w:lineRule="auto"/>
              <w:ind w:right="-1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Cs/>
                <w:sz w:val="24"/>
                <w:szCs w:val="24"/>
              </w:rPr>
              <w:t>96.04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4A" w:rsidRPr="00136715" w:rsidRDefault="001B484A" w:rsidP="00A5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Физкультурно-оздоровительная</w:t>
            </w:r>
            <w:proofErr w:type="spellEnd"/>
            <w:r w:rsidRPr="00136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84A" w:rsidRPr="00136715" w:rsidRDefault="001B484A" w:rsidP="00A54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84A" w:rsidRPr="00136715" w:rsidTr="00A5486A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4A" w:rsidRPr="00136715" w:rsidRDefault="001B484A" w:rsidP="00A5486A">
            <w:pPr>
              <w:spacing w:after="0" w:line="240" w:lineRule="auto"/>
              <w:ind w:right="-1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71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4A" w:rsidRPr="00136715" w:rsidRDefault="001B484A" w:rsidP="00A548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6715">
              <w:rPr>
                <w:rFonts w:ascii="Times New Roman" w:hAnsi="Times New Roman"/>
                <w:bCs/>
                <w:sz w:val="24"/>
                <w:szCs w:val="24"/>
              </w:rPr>
              <w:t>Деятельность</w:t>
            </w:r>
            <w:proofErr w:type="spellEnd"/>
            <w:r w:rsidRPr="001367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bCs/>
                <w:sz w:val="24"/>
                <w:szCs w:val="24"/>
              </w:rPr>
              <w:t>салонов</w:t>
            </w:r>
            <w:proofErr w:type="spellEnd"/>
            <w:r w:rsidRPr="001367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6715">
              <w:rPr>
                <w:rFonts w:ascii="Times New Roman" w:hAnsi="Times New Roman"/>
                <w:bCs/>
                <w:sz w:val="24"/>
                <w:szCs w:val="24"/>
              </w:rPr>
              <w:t>татуировки</w:t>
            </w:r>
            <w:proofErr w:type="spellEnd"/>
            <w:r w:rsidRPr="00136715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136715">
              <w:rPr>
                <w:rFonts w:ascii="Times New Roman" w:hAnsi="Times New Roman"/>
                <w:bCs/>
                <w:sz w:val="24"/>
                <w:szCs w:val="24"/>
              </w:rPr>
              <w:t>пирсинга</w:t>
            </w:r>
            <w:proofErr w:type="spellEnd"/>
            <w:r w:rsidRPr="001367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B484A" w:rsidRPr="00136715" w:rsidRDefault="001B484A" w:rsidP="00A548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B484A" w:rsidRPr="0052046B" w:rsidRDefault="001B484A" w:rsidP="001B484A">
      <w:pPr>
        <w:tabs>
          <w:tab w:val="left" w:pos="993"/>
        </w:tabs>
        <w:spacing w:after="0" w:line="240" w:lineRule="auto"/>
        <w:ind w:left="70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B484A" w:rsidRPr="0052046B" w:rsidRDefault="001B484A" w:rsidP="001B4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B484A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D6"/>
    <w:rsid w:val="000449C9"/>
    <w:rsid w:val="00046704"/>
    <w:rsid w:val="00050558"/>
    <w:rsid w:val="00051BF5"/>
    <w:rsid w:val="000523E1"/>
    <w:rsid w:val="000555CD"/>
    <w:rsid w:val="00061689"/>
    <w:rsid w:val="00062C9B"/>
    <w:rsid w:val="000643AA"/>
    <w:rsid w:val="00065D97"/>
    <w:rsid w:val="00066FC5"/>
    <w:rsid w:val="0006730F"/>
    <w:rsid w:val="0006770C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7FF3"/>
    <w:rsid w:val="000B4391"/>
    <w:rsid w:val="000B4D80"/>
    <w:rsid w:val="000B5441"/>
    <w:rsid w:val="000B637B"/>
    <w:rsid w:val="000B6435"/>
    <w:rsid w:val="000B677D"/>
    <w:rsid w:val="000C1427"/>
    <w:rsid w:val="000C1F0A"/>
    <w:rsid w:val="000C64BD"/>
    <w:rsid w:val="000C7335"/>
    <w:rsid w:val="000C7619"/>
    <w:rsid w:val="000D0646"/>
    <w:rsid w:val="000D2D7F"/>
    <w:rsid w:val="000D3C18"/>
    <w:rsid w:val="000D4416"/>
    <w:rsid w:val="000D44AF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86F48"/>
    <w:rsid w:val="00190B74"/>
    <w:rsid w:val="00190E15"/>
    <w:rsid w:val="001914F6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84A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B0FC0"/>
    <w:rsid w:val="002B39F5"/>
    <w:rsid w:val="002C1605"/>
    <w:rsid w:val="002C1877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5490E"/>
    <w:rsid w:val="0036439F"/>
    <w:rsid w:val="00365EAB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1B95"/>
    <w:rsid w:val="00562719"/>
    <w:rsid w:val="00562F34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396"/>
    <w:rsid w:val="005D491C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A7DFE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249"/>
    <w:rsid w:val="00714B77"/>
    <w:rsid w:val="00715BA1"/>
    <w:rsid w:val="00715D02"/>
    <w:rsid w:val="00721F21"/>
    <w:rsid w:val="007244A5"/>
    <w:rsid w:val="00724C97"/>
    <w:rsid w:val="00726821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50A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FFB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208C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C1A47"/>
    <w:rsid w:val="00AD06EE"/>
    <w:rsid w:val="00AD175C"/>
    <w:rsid w:val="00AD1A14"/>
    <w:rsid w:val="00AD1CFC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2453"/>
    <w:rsid w:val="00B255A9"/>
    <w:rsid w:val="00B25965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A1B85"/>
    <w:rsid w:val="00BA24C4"/>
    <w:rsid w:val="00BA2BE5"/>
    <w:rsid w:val="00BA3411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476D"/>
    <w:rsid w:val="00C34BB3"/>
    <w:rsid w:val="00C3533C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6DF"/>
    <w:rsid w:val="00DF1034"/>
    <w:rsid w:val="00DF4073"/>
    <w:rsid w:val="00DF424C"/>
    <w:rsid w:val="00DF58B0"/>
    <w:rsid w:val="00DF7774"/>
    <w:rsid w:val="00E02E41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097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363DA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625C"/>
    <w:rsid w:val="00F70385"/>
    <w:rsid w:val="00F72DC0"/>
    <w:rsid w:val="00F76A0E"/>
    <w:rsid w:val="00F76C7A"/>
    <w:rsid w:val="00F8291A"/>
    <w:rsid w:val="00F82F71"/>
    <w:rsid w:val="00F938C4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84A"/>
    <w:pPr>
      <w:spacing w:after="160" w:line="259" w:lineRule="auto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2016-08-19T12:12:00Z</dcterms:created>
  <dcterms:modified xsi:type="dcterms:W3CDTF">2016-08-19T12:12:00Z</dcterms:modified>
</cp:coreProperties>
</file>