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7D" w:rsidRPr="000530E9" w:rsidRDefault="00D4737D" w:rsidP="00D4737D">
      <w:pPr>
        <w:shd w:val="clear" w:color="auto" w:fill="FFFFFF"/>
        <w:ind w:firstLine="709"/>
        <w:jc w:val="right"/>
        <w:rPr>
          <w:color w:val="000000"/>
          <w:sz w:val="28"/>
          <w:szCs w:val="28"/>
          <w:lang w:val="ru-RU" w:eastAsia="ru-RU"/>
        </w:rPr>
      </w:pPr>
      <w:r w:rsidRPr="000530E9">
        <w:rPr>
          <w:color w:val="000000"/>
          <w:sz w:val="28"/>
          <w:szCs w:val="28"/>
          <w:lang w:val="ru-RU" w:eastAsia="ru-RU"/>
        </w:rPr>
        <w:t>Приложение 5</w:t>
      </w:r>
    </w:p>
    <w:p w:rsidR="00D4737D" w:rsidRPr="000530E9" w:rsidRDefault="00D4737D" w:rsidP="00D4737D">
      <w:pPr>
        <w:ind w:firstLine="709"/>
        <w:rPr>
          <w:b/>
          <w:color w:val="000000"/>
          <w:sz w:val="28"/>
          <w:szCs w:val="28"/>
          <w:lang w:val="ro-RO"/>
        </w:rPr>
      </w:pPr>
    </w:p>
    <w:p w:rsidR="00D4737D" w:rsidRPr="000530E9" w:rsidRDefault="00D4737D" w:rsidP="00D4737D">
      <w:pPr>
        <w:ind w:firstLine="0"/>
        <w:jc w:val="center"/>
        <w:rPr>
          <w:b/>
          <w:color w:val="000000"/>
          <w:sz w:val="28"/>
          <w:szCs w:val="28"/>
          <w:lang w:val="ru-RU" w:eastAsia="ru-RU"/>
        </w:rPr>
      </w:pPr>
      <w:r w:rsidRPr="000530E9">
        <w:rPr>
          <w:b/>
          <w:color w:val="000000"/>
          <w:sz w:val="28"/>
          <w:szCs w:val="28"/>
          <w:lang w:val="ru-RU" w:eastAsia="ru-RU"/>
        </w:rPr>
        <w:t>Стандартн</w:t>
      </w:r>
      <w:r>
        <w:rPr>
          <w:b/>
          <w:color w:val="000000"/>
          <w:sz w:val="28"/>
          <w:szCs w:val="28"/>
          <w:lang w:val="ru-RU" w:eastAsia="ru-RU"/>
        </w:rPr>
        <w:t>ая</w:t>
      </w:r>
      <w:r w:rsidRPr="000530E9">
        <w:rPr>
          <w:b/>
          <w:color w:val="000000"/>
          <w:sz w:val="28"/>
          <w:szCs w:val="28"/>
          <w:lang w:val="ru-RU" w:eastAsia="ru-RU"/>
        </w:rPr>
        <w:t xml:space="preserve"> форм</w:t>
      </w:r>
      <w:r>
        <w:rPr>
          <w:b/>
          <w:color w:val="000000"/>
          <w:sz w:val="28"/>
          <w:szCs w:val="28"/>
          <w:lang w:val="ru-RU" w:eastAsia="ru-RU"/>
        </w:rPr>
        <w:t>а</w:t>
      </w:r>
    </w:p>
    <w:p w:rsidR="00D4737D" w:rsidRPr="000530E9" w:rsidRDefault="00D4737D" w:rsidP="00D4737D">
      <w:pPr>
        <w:ind w:firstLine="0"/>
        <w:jc w:val="center"/>
        <w:rPr>
          <w:b/>
          <w:color w:val="000000"/>
          <w:sz w:val="28"/>
          <w:szCs w:val="28"/>
          <w:lang w:val="ru-RU" w:eastAsia="ru-RU"/>
        </w:rPr>
      </w:pPr>
      <w:r w:rsidRPr="000530E9">
        <w:rPr>
          <w:b/>
          <w:color w:val="000000"/>
          <w:sz w:val="28"/>
          <w:szCs w:val="28"/>
          <w:lang w:val="ru-RU" w:eastAsia="ru-RU"/>
        </w:rPr>
        <w:t>для облегчения осуществления права отзыва договора</w:t>
      </w:r>
    </w:p>
    <w:p w:rsidR="00D4737D" w:rsidRPr="000530E9" w:rsidRDefault="00D4737D" w:rsidP="00D4737D">
      <w:pPr>
        <w:ind w:firstLine="709"/>
        <w:rPr>
          <w:color w:val="000000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4737D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7D" w:rsidRDefault="00D4737D" w:rsidP="003E7B02">
            <w:pPr>
              <w:ind w:firstLine="0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4737D" w:rsidRPr="000530E9" w:rsidRDefault="00D4737D" w:rsidP="003E7B02">
            <w:pPr>
              <w:ind w:firstLine="0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Право отзыва</w:t>
            </w:r>
          </w:p>
          <w:p w:rsidR="00D4737D" w:rsidRPr="000530E9" w:rsidRDefault="00D4737D" w:rsidP="003E7B02">
            <w:pPr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D4737D" w:rsidRPr="000530E9" w:rsidRDefault="00D4737D" w:rsidP="003E7B02">
            <w:pPr>
              <w:ind w:firstLine="0"/>
              <w:rPr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Потребитель вправе 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отозвать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договор в течение 14 календарных дней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без объяснения причин.</w:t>
            </w:r>
          </w:p>
          <w:p w:rsidR="00D4737D" w:rsidRPr="000530E9" w:rsidRDefault="00D4737D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D4737D" w:rsidRPr="000530E9" w:rsidRDefault="00D4737D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Право отзыва договора возникает с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>...............................................</w:t>
            </w:r>
          </w:p>
          <w:p w:rsidR="00D4737D" w:rsidRPr="00CE3F55" w:rsidRDefault="00D4737D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CA0E51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(Заполняется профессионалом</w:t>
            </w: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до того, как пред</w:t>
            </w:r>
            <w:r w:rsidRPr="00CA0E51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ставить форму п</w:t>
            </w:r>
            <w:r w:rsidRPr="00CA0E51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о</w:t>
            </w:r>
            <w:r w:rsidRPr="00CA0E51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требител</w:t>
            </w: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ю</w:t>
            </w:r>
            <w:r w:rsidRPr="00CA0E51">
              <w:rPr>
                <w:rFonts w:eastAsia="Calibri"/>
                <w:color w:val="000000"/>
                <w:sz w:val="24"/>
                <w:szCs w:val="24"/>
                <w:lang w:val="ro-RO"/>
              </w:rPr>
              <w:t>)</w:t>
            </w:r>
          </w:p>
          <w:p w:rsidR="00D4737D" w:rsidRPr="000530E9" w:rsidRDefault="00D4737D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D4737D" w:rsidRPr="000530E9" w:rsidRDefault="00D4737D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В случае неполучения потребителем данно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й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форм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срок 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отзыва договора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исчисляется с момента получения потребителем полной информации, но истекает в любом случае через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12 месяцев и 14 календа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ных дней.</w:t>
            </w:r>
          </w:p>
          <w:p w:rsidR="00D4737D" w:rsidRDefault="00D4737D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D4737D" w:rsidRPr="000530E9" w:rsidRDefault="00D4737D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В случае неполучения потребителем всей необходимой информации срок 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отзыва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договора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исчисляется с момента получения потребителем полной информации, но истекает в любом случае через три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месяца и 14 календарных дней.</w:t>
            </w:r>
          </w:p>
          <w:p w:rsidR="00D4737D" w:rsidRPr="000530E9" w:rsidRDefault="00D4737D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D4737D" w:rsidRPr="000530E9" w:rsidRDefault="00D4737D" w:rsidP="003E7B02">
            <w:pPr>
              <w:pStyle w:val="PreformatatHTML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осуществления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прав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отзыва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договора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потребитель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обязан уведомить профессионала, чьи наименование и адрес местонахождения указаны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ниже, использова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 для этого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прочный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носител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(например, письмом, отправленным по почте, электронной почте). Потребитель может воспользоваться 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ижеследую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щ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ей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ой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однако это не обязател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но.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4737D" w:rsidRPr="000530E9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D4737D" w:rsidRPr="000530E9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translation-chunk"/>
                <w:rFonts w:eastAsia="Calibri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В случае осуществления права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отзыва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договора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потребитель не несет никаких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расходов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D4737D" w:rsidRPr="000530E9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4737D" w:rsidRPr="000530E9" w:rsidRDefault="00D4737D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Кроме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права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отзыва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договора внутреннее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договорное право может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предусматривать иные права потребителя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(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например, право расторжения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догов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ра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в случае не</w:t>
            </w:r>
            <w:r w:rsidRPr="00126A3D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представлен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ия информации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)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D4737D" w:rsidRPr="000530E9" w:rsidRDefault="00D4737D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</w:pPr>
          </w:p>
          <w:p w:rsidR="00D4737D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Запрет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авансовых платежей</w:t>
            </w:r>
          </w:p>
          <w:p w:rsidR="00D4737D" w:rsidRPr="00CD4C8C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</w:p>
          <w:p w:rsidR="00D4737D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течение срока отзыва договора потребителю запрещаются любые авансовые платежи, предоставление гарантий, резервирование любых сумм на счетах, выраженное признание долга, а также любые другие платежи или ответные услуги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в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адрес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профессионала или третье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го лица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до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окончания срока 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т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зыва договора. </w:t>
            </w:r>
          </w:p>
          <w:p w:rsidR="00D4737D" w:rsidRPr="000530E9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4737D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7D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D4737D" w:rsidRPr="000530E9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Style w:val="translation-chunk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Уведомление об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отзыве договора</w:t>
            </w:r>
          </w:p>
          <w:p w:rsidR="00D4737D" w:rsidRPr="000530E9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sz w:val="28"/>
                <w:szCs w:val="28"/>
                <w:lang w:val="ro-RO"/>
              </w:rPr>
            </w:pPr>
          </w:p>
          <w:p w:rsidR="00D4737D" w:rsidRPr="00FF45A6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Кому (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наименование и местонахождение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профессионала)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>*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>.........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................................................................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>...........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...........................................</w:t>
            </w:r>
          </w:p>
          <w:p w:rsidR="00D4737D" w:rsidRPr="000530E9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D4737D" w:rsidRPr="000530E9" w:rsidRDefault="00D4737D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Настоящим нижеподписавшийся/нижеподписавшиеся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**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…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............................................................................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...............................................     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уведомляю/уведомляем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**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об отзыве договора.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D4737D" w:rsidRPr="000530E9" w:rsidRDefault="00D4737D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left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D4737D" w:rsidRPr="000530E9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Дата заключения договора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*.....................................................................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..........</w:t>
            </w:r>
          </w:p>
          <w:p w:rsidR="00D4737D" w:rsidRPr="000530E9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D4737D" w:rsidRPr="00FF45A6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Ф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амилия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 имя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потребителя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/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потребителей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>***...................................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............</w:t>
            </w:r>
          </w:p>
          <w:p w:rsidR="00D4737D" w:rsidRPr="000530E9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D4737D" w:rsidRPr="00FF45A6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Адрес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/адреса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потребителя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/потребителей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>***.....................................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..............</w:t>
            </w:r>
          </w:p>
          <w:p w:rsidR="00D4737D" w:rsidRPr="000530E9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D4737D" w:rsidRPr="00FF45A6" w:rsidRDefault="00D4737D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Подпись/подписи потребителя/потребителей (только в случае письменно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го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уведомления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)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>***.......................................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....................................</w:t>
            </w:r>
            <w:r>
              <w:rPr>
                <w:rFonts w:eastAsia="Calibri"/>
                <w:color w:val="000000"/>
                <w:sz w:val="28"/>
                <w:szCs w:val="28"/>
                <w:lang w:val="ro-RO"/>
              </w:rPr>
              <w:t>.......................</w:t>
            </w:r>
          </w:p>
          <w:p w:rsidR="00D4737D" w:rsidRPr="000530E9" w:rsidRDefault="00D4737D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left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          </w:t>
            </w:r>
          </w:p>
          <w:p w:rsidR="00D4737D" w:rsidRPr="000530E9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Дата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>***.............................................................................................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....................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D4737D" w:rsidRPr="000530E9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__________</w:t>
            </w:r>
          </w:p>
          <w:p w:rsidR="00D4737D" w:rsidRPr="00CE3C1A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o-RO" w:eastAsia="ru-RU"/>
              </w:rPr>
            </w:pPr>
            <w:r w:rsidRPr="00CE3C1A">
              <w:rPr>
                <w:rFonts w:eastAsia="Calibri"/>
                <w:color w:val="000000"/>
                <w:sz w:val="24"/>
                <w:szCs w:val="24"/>
                <w:lang w:val="ro-RO"/>
              </w:rPr>
              <w:t>*</w:t>
            </w:r>
            <w:r w:rsidRPr="00CE3C1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3C1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Заполняет</w:t>
            </w: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ся</w:t>
            </w:r>
            <w:r w:rsidRPr="00CE3C1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профессионал</w:t>
            </w: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ом до</w:t>
            </w:r>
            <w:r w:rsidRPr="00CE3C1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представления</w:t>
            </w:r>
            <w:r w:rsidRPr="00CE3C1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форм</w:t>
            </w: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ы</w:t>
            </w:r>
            <w:r w:rsidRPr="00CE3C1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потребит</w:t>
            </w:r>
            <w:r w:rsidRPr="00CE3C1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е</w:t>
            </w:r>
            <w:r w:rsidRPr="00CE3C1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лю</w:t>
            </w:r>
            <w:r w:rsidRPr="00CE3C1A">
              <w:rPr>
                <w:rFonts w:eastAsia="Calibri"/>
                <w:color w:val="000000"/>
                <w:sz w:val="24"/>
                <w:szCs w:val="24"/>
                <w:lang w:val="ro-RO"/>
              </w:rPr>
              <w:t>.</w:t>
            </w:r>
          </w:p>
          <w:p w:rsidR="00D4737D" w:rsidRPr="00CE3C1A" w:rsidRDefault="00D4737D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translation-chunk"/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 w:rsidRPr="00CE3C1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** </w:t>
            </w:r>
            <w:r w:rsidRPr="00CE3C1A">
              <w:rPr>
                <w:rStyle w:val="translation-chunk"/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Зачеркнуть не</w:t>
            </w:r>
            <w:r>
              <w:rPr>
                <w:rStyle w:val="translation-chunk"/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нужны</w:t>
            </w:r>
            <w:r w:rsidRPr="00CE3C1A">
              <w:rPr>
                <w:rStyle w:val="translation-chunk"/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й вариант.</w:t>
            </w:r>
          </w:p>
          <w:p w:rsidR="00D4737D" w:rsidRPr="00CE3C1A" w:rsidRDefault="00D4737D" w:rsidP="003E7B02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CE3C1A">
              <w:rPr>
                <w:rFonts w:eastAsia="Calibri"/>
                <w:color w:val="000000"/>
                <w:sz w:val="24"/>
                <w:szCs w:val="24"/>
                <w:lang w:val="ro-RO"/>
              </w:rPr>
              <w:t xml:space="preserve">*** </w:t>
            </w:r>
            <w:r w:rsidRPr="00CE3C1A">
              <w:rPr>
                <w:color w:val="000000"/>
                <w:sz w:val="24"/>
                <w:szCs w:val="24"/>
                <w:lang w:val="ru-RU"/>
              </w:rPr>
              <w:t xml:space="preserve">Заполняется потребителем/потребителями, </w:t>
            </w:r>
            <w:r w:rsidRPr="00CE3C1A">
              <w:rPr>
                <w:rStyle w:val="translation-chunk"/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отзывающим/отзывающ</w:t>
            </w:r>
            <w:r w:rsidRPr="00CE3C1A">
              <w:rPr>
                <w:rStyle w:val="translation-chunk"/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CE3C1A">
              <w:rPr>
                <w:rStyle w:val="translation-chunk"/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ми договор</w:t>
            </w:r>
            <w:r w:rsidRPr="00CE3C1A">
              <w:rPr>
                <w:color w:val="000000"/>
                <w:sz w:val="24"/>
                <w:szCs w:val="24"/>
                <w:lang w:val="ru-RU"/>
              </w:rPr>
              <w:t>.</w:t>
            </w:r>
            <w:r w:rsidRPr="00CE3C1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4737D" w:rsidRPr="000530E9" w:rsidRDefault="00D4737D" w:rsidP="003E7B02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4737D" w:rsidRPr="000530E9" w:rsidRDefault="00D4737D" w:rsidP="00D4737D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r w:rsidRPr="000530E9">
        <w:rPr>
          <w:color w:val="000000"/>
          <w:sz w:val="28"/>
          <w:szCs w:val="28"/>
          <w:lang w:val="ru-RU" w:eastAsia="ru-RU"/>
        </w:rPr>
        <w:t>Под</w:t>
      </w:r>
      <w:r>
        <w:rPr>
          <w:color w:val="000000"/>
          <w:sz w:val="28"/>
          <w:szCs w:val="28"/>
          <w:lang w:val="ru-RU" w:eastAsia="ru-RU"/>
        </w:rPr>
        <w:t>тверждение получения информации</w:t>
      </w:r>
      <w:r w:rsidRPr="000530E9">
        <w:rPr>
          <w:color w:val="000000"/>
          <w:sz w:val="28"/>
          <w:szCs w:val="28"/>
          <w:lang w:val="ru-RU" w:eastAsia="ru-RU"/>
        </w:rPr>
        <w:t xml:space="preserve"> …………………………</w:t>
      </w:r>
    </w:p>
    <w:p w:rsidR="00B16009" w:rsidRDefault="00D4737D" w:rsidP="00D4737D">
      <w:r>
        <w:rPr>
          <w:color w:val="000000"/>
          <w:sz w:val="28"/>
          <w:szCs w:val="28"/>
          <w:lang w:val="ru-RU" w:eastAsia="ru-RU"/>
        </w:rPr>
        <w:t>Подпись потребителя</w:t>
      </w:r>
      <w:r w:rsidRPr="000530E9">
        <w:rPr>
          <w:color w:val="000000"/>
          <w:sz w:val="28"/>
          <w:szCs w:val="28"/>
          <w:lang w:val="ru-RU" w:eastAsia="ru-RU"/>
        </w:rPr>
        <w:t xml:space="preserve"> ………………………………………..……</w:t>
      </w:r>
    </w:p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37D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37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unhideWhenUsed/>
    <w:rsid w:val="00D47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ru-RU"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D4737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ranslation-chunk">
    <w:name w:val="translation-chunk"/>
    <w:rsid w:val="00D47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2016-10-03T08:12:00Z</dcterms:created>
  <dcterms:modified xsi:type="dcterms:W3CDTF">2016-10-03T08:12:00Z</dcterms:modified>
</cp:coreProperties>
</file>