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A" w:rsidRDefault="00F61F7A" w:rsidP="00F61F7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При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61F7A" w:rsidRDefault="00F61F7A" w:rsidP="00F61F7A">
      <w:pPr>
        <w:ind w:left="4248"/>
        <w:rPr>
          <w:sz w:val="28"/>
          <w:szCs w:val="28"/>
        </w:rPr>
      </w:pPr>
      <w:r>
        <w:rPr>
          <w:sz w:val="28"/>
          <w:szCs w:val="28"/>
        </w:rPr>
        <w:t>к По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ведения </w:t>
      </w:r>
    </w:p>
    <w:p w:rsidR="00F61F7A" w:rsidRDefault="00F61F7A" w:rsidP="00F61F7A">
      <w:pPr>
        <w:ind w:left="4248"/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Регистра государственной помощи</w:t>
      </w:r>
    </w:p>
    <w:p w:rsidR="00F61F7A" w:rsidRDefault="00F61F7A" w:rsidP="00F61F7A"/>
    <w:p w:rsidR="00F61F7A" w:rsidRDefault="00F61F7A" w:rsidP="00F61F7A"/>
    <w:p w:rsidR="00F61F7A" w:rsidRDefault="00F61F7A" w:rsidP="00F61F7A">
      <w:pPr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РМ</w:t>
      </w:r>
      <w:r>
        <w:rPr>
          <w:b/>
          <w:bCs/>
          <w:sz w:val="28"/>
          <w:szCs w:val="28"/>
        </w:rPr>
        <w:t>УЛ</w:t>
      </w:r>
      <w:r>
        <w:rPr>
          <w:b/>
          <w:bCs/>
          <w:spacing w:val="-1"/>
          <w:sz w:val="28"/>
          <w:szCs w:val="28"/>
        </w:rPr>
        <w:t>ЯР</w:t>
      </w:r>
    </w:p>
    <w:p w:rsidR="00F61F7A" w:rsidRDefault="00F61F7A" w:rsidP="00F61F7A">
      <w:pPr>
        <w:tabs>
          <w:tab w:val="left" w:pos="8400"/>
        </w:tabs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position w:val="-1"/>
          <w:sz w:val="28"/>
          <w:szCs w:val="28"/>
        </w:rPr>
        <w:t>че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о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з</w:t>
      </w:r>
      <w:r>
        <w:rPr>
          <w:b/>
          <w:bCs/>
          <w:spacing w:val="-3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ч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spacing w:val="1"/>
          <w:position w:val="-1"/>
          <w:sz w:val="28"/>
          <w:szCs w:val="28"/>
        </w:rPr>
        <w:t>мо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по</w:t>
      </w:r>
      <w:r>
        <w:rPr>
          <w:b/>
          <w:bCs/>
          <w:spacing w:val="1"/>
          <w:position w:val="-1"/>
          <w:sz w:val="28"/>
          <w:szCs w:val="28"/>
        </w:rPr>
        <w:t>мо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 xml:space="preserve">в </w:t>
      </w:r>
      <w:r>
        <w:rPr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b/>
          <w:bCs/>
          <w:spacing w:val="20"/>
          <w:position w:val="-1"/>
          <w:sz w:val="28"/>
          <w:szCs w:val="28"/>
          <w:u w:val="single" w:color="000000"/>
        </w:rPr>
        <w:t xml:space="preserve"> </w:t>
      </w:r>
      <w:r>
        <w:rPr>
          <w:b/>
          <w:bCs/>
          <w:position w:val="-1"/>
          <w:sz w:val="28"/>
          <w:szCs w:val="28"/>
          <w:u w:val="single" w:color="000000"/>
        </w:rPr>
        <w:tab/>
      </w:r>
      <w:r>
        <w:rPr>
          <w:b/>
          <w:bCs/>
          <w:position w:val="-1"/>
          <w:sz w:val="28"/>
          <w:szCs w:val="28"/>
        </w:rPr>
        <w:t xml:space="preserve"> </w:t>
      </w:r>
      <w:r>
        <w:rPr>
          <w:b/>
          <w:bCs/>
          <w:spacing w:val="-3"/>
          <w:position w:val="-1"/>
          <w:sz w:val="28"/>
          <w:szCs w:val="28"/>
        </w:rPr>
        <w:t>г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position w:val="-1"/>
          <w:sz w:val="28"/>
          <w:szCs w:val="28"/>
        </w:rPr>
        <w:t>у</w:t>
      </w:r>
    </w:p>
    <w:p w:rsidR="00F61F7A" w:rsidRDefault="00F61F7A" w:rsidP="00F61F7A">
      <w:pPr>
        <w:rPr>
          <w:rFonts w:asciiTheme="minorHAnsi" w:eastAsiaTheme="minorHAnsi" w:hAnsiTheme="minorHAnsi" w:cstheme="minorBidi"/>
        </w:rPr>
      </w:pPr>
    </w:p>
    <w:p w:rsidR="00F61F7A" w:rsidRDefault="00F61F7A" w:rsidP="00F61F7A"/>
    <w:p w:rsidR="00F61F7A" w:rsidRDefault="00F61F7A" w:rsidP="00F61F7A">
      <w:pPr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F61F7A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щ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 ма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и:</w:t>
            </w:r>
          </w:p>
        </w:tc>
      </w:tr>
      <w:tr w:rsidR="00F61F7A" w:rsidTr="00DE3196">
        <w:trPr>
          <w:trHeight w:val="33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др</w:t>
            </w:r>
            <w:r>
              <w:rPr>
                <w:sz w:val="28"/>
                <w:szCs w:val="28"/>
              </w:rPr>
              <w:t>ес:</w:t>
            </w:r>
          </w:p>
        </w:tc>
      </w:tr>
      <w:tr w:rsidR="00F61F7A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pacing w:val="1"/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а:</w:t>
            </w:r>
          </w:p>
        </w:tc>
      </w:tr>
      <w:tr w:rsidR="00F61F7A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акс:</w:t>
            </w:r>
          </w:p>
        </w:tc>
      </w:tr>
      <w:tr w:rsidR="00F61F7A" w:rsidTr="00DE3196">
        <w:trPr>
          <w:trHeight w:val="33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ска</w:t>
            </w:r>
            <w:r>
              <w:rPr>
                <w:spacing w:val="-1"/>
                <w:sz w:val="28"/>
                <w:szCs w:val="28"/>
              </w:rPr>
              <w:t>льн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д:</w:t>
            </w:r>
          </w:p>
        </w:tc>
      </w:tr>
      <w:tr w:rsidR="00F61F7A" w:rsidTr="00DE3196">
        <w:trPr>
          <w:trHeight w:val="33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ак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о:</w:t>
            </w:r>
          </w:p>
        </w:tc>
      </w:tr>
    </w:tbl>
    <w:p w:rsidR="00F61F7A" w:rsidRDefault="00F61F7A" w:rsidP="00F61F7A">
      <w:pPr>
        <w:tabs>
          <w:tab w:val="left" w:pos="3200"/>
          <w:tab w:val="left" w:pos="6080"/>
        </w:tabs>
        <w:rPr>
          <w:spacing w:val="1"/>
          <w:sz w:val="28"/>
          <w:szCs w:val="28"/>
        </w:rPr>
      </w:pPr>
    </w:p>
    <w:p w:rsidR="00F61F7A" w:rsidRDefault="00F61F7A" w:rsidP="00F61F7A">
      <w:pPr>
        <w:tabs>
          <w:tab w:val="left" w:pos="3200"/>
          <w:tab w:val="left" w:pos="6080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яется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н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р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 ма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ь»</w:t>
      </w:r>
      <w:r>
        <w:rPr>
          <w:sz w:val="28"/>
          <w:szCs w:val="28"/>
        </w:rPr>
        <w:t>, с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занием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 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. 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се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чаи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а,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61F7A" w:rsidRDefault="00F61F7A" w:rsidP="00F61F7A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ки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зыв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 в 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яр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 xml:space="preserve">ета о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ач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кже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а.</w:t>
      </w:r>
    </w:p>
    <w:p w:rsidR="00F61F7A" w:rsidRDefault="00F61F7A" w:rsidP="00F61F7A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тем же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 акт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еск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ем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ач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му 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54"/>
          <w:sz w:val="28"/>
          <w:szCs w:val="28"/>
        </w:rPr>
        <w:t xml:space="preserve"> </w:t>
      </w:r>
      <w:r w:rsidRPr="00211277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211277">
        <w:rPr>
          <w:sz w:val="28"/>
          <w:szCs w:val="28"/>
        </w:rPr>
        <w:t xml:space="preserve">ли </w:t>
      </w:r>
      <w:r>
        <w:rPr>
          <w:spacing w:val="1"/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ном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акте,</w:t>
      </w:r>
      <w:r>
        <w:rPr>
          <w:spacing w:val="2"/>
          <w:sz w:val="28"/>
          <w:szCs w:val="28"/>
        </w:rPr>
        <w:t xml:space="preserve"> которым устанавливается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 xml:space="preserve">ема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3"/>
          <w:sz w:val="28"/>
          <w:szCs w:val="28"/>
        </w:rPr>
        <w:t>и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 предоставление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ми 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ами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 для каждого из них</w:t>
      </w:r>
      <w:r w:rsidRPr="00AB286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отдельный формуляр.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36" o:spid="_x0000_s1026" style="position:absolute;left:0;text-align:left;margin-left:84.55pt;margin-top:22.15pt;width:490.9pt;height:23.25pt;z-index:-251656192;mso-position-horizontal-relative:page" coordorigin="6,6" coordsize="980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">
            <v:group id="Group 108" o:spid="_x0000_s1027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109" o:spid="_x0000_s1028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3LsYA&#10;AADcAAAADwAAAGRycy9kb3ducmV2LnhtbESP0U4CMRRE30n8h+aa+GKgqyCQlULUSCSGF2A/4LK9&#10;ble3t01bYf17a2LC42RmzmQWq9524kQhto4V3I0KEMS10y03CqrDejgHEROyxs4xKfihCKvl1WCB&#10;pXZn3tFpnxqRIRxLVGBS8qWUsTZkMY6cJ87ehwsWU5ahkTrgOcNtJ++LYiottpwXDHp6MVR/7b+t&#10;giY8VL6y3e3x9f3TzbaHnX97NkrdXPdPjyAS9ekS/m9vtILxZAJ/Z/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3Ls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06" o:spid="_x0000_s1029" style="position:absolute;left:11;top:11;width:2;height:444" coordorigin="11,1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107" o:spid="_x0000_s1030" style="position:absolute;left:11;top:11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IVMYA&#10;AADcAAAADwAAAGRycy9kb3ducmV2LnhtbESPQWvCQBSE7wX/w/IK3ppNqy2auoqUWLSHgFHo9ZF9&#10;JsHs25Bdk/Tfu4VCj8PMfMOsNqNpRE+dqy0reI5iEMSF1TWXCs6n3dMChPPIGhvLpOCHHGzWk4cV&#10;JtoOfKQ+96UIEHYJKqi8bxMpXVGRQRfZljh4F9sZ9EF2pdQdDgFuGvkSx2/SYM1hocKWPioqrvnN&#10;KPhKL/nhkF5fbzYtvuefy4xPY6bU9HHcvoPwNPr/8F97rxXM5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DIVMYAAADcAAAADwAAAAAAAAAAAAAAAACYAgAAZHJz&#10;L2Rvd25yZXYueG1sUEsFBgAAAAAEAAQA9QAAAIsDAAAAAA==&#10;" adj="-11796480,,5400" path="m,l,444e" filled="f" strokeweight=".58pt">
                <v:stroke joinstyle="round"/>
                <v:formulas/>
                <v:path arrowok="t" o:connecttype="custom" o:connectlocs="0,454;0,898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04" o:spid="_x0000_s1031" style="position:absolute;left:6;top:460;width:9806;height:2" coordorigin="6,460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105" o:spid="_x0000_s1032" style="position:absolute;left:6;top:460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KwcYA&#10;AADcAAAADwAAAGRycy9kb3ducmV2LnhtbESP0U4CMRRE30n8h+aa+GKgKyqQlULUaCCGF2A/4LK9&#10;ble3t01bYf17amLC42RmzmTmy9524kghto4V3I0KEMS10y03Cqr9+3AGIiZkjZ1jUvBLEZaLq8Ec&#10;S+1OvKXjLjUiQziWqMCk5EspY23IYhw5T5y9TxcspixDI3XAU4bbTo6LYiIttpwXDHp6NVR/736s&#10;giY8Vr6y3e3h7ePLTTf7rV+9GKVurvvnJxCJ+nQJ/7fXWsH9wxj+zuQj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Kwc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02" o:spid="_x0000_s1033" style="position:absolute;left:9807;top:11;width:2;height:444" coordorigin="9807,1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103" o:spid="_x0000_s1034" style="position:absolute;left:9807;top:11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ZtMUA&#10;AADcAAAADwAAAGRycy9kb3ducmV2LnhtbESPQWsCMRSE7wX/Q3iF3jS7VmxZjSKW0oIH7dqDx+fm&#10;mV2avCybVLf/3ghCj8PMfMPMl72z4kxdaDwryEcZCOLK64aNgu/9+/AVRIjIGq1nUvBHAZaLwcMc&#10;C+0v/EXnMhqRIBwKVFDH2BZShqomh2HkW+LknXznMCbZGak7vCS4s3KcZVPpsOG0UGNL65qqn/LX&#10;KXjzmw2avJTWbg+T48eL8dV+p9TTY7+agYjUx//wvf2pFTxPcr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Nm0xQAAANwAAAAPAAAAAAAAAAAAAAAAAJgCAABkcnMv&#10;ZG93bnJldi54bWxQSwUGAAAAAAQABAD1AAAAigMAAAAA&#10;" adj="-11796480,,5400" path="m,l,444e" filled="f" strokeweight=".20497mm">
                <v:stroke joinstyle="round"/>
                <v:formulas/>
                <v:path arrowok="t" o:connecttype="custom" o:connectlocs="0,454;0,898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1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з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69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spacing w:val="-1"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rPr>
          <w:sz w:val="28"/>
          <w:szCs w:val="28"/>
        </w:rPr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 xml:space="preserve">чает и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27" o:spid="_x0000_s1035" style="position:absolute;left:0;text-align:left;margin-left:84.55pt;margin-top:22.15pt;width:490.9pt;height:23.15pt;z-index:-251655168;mso-position-horizontal-relative:page" coordorigin="6,6" coordsize="980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">
            <v:group id="Group 99" o:spid="_x0000_s1036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100" o:spid="_x0000_s1037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hyMYA&#10;AADcAAAADwAAAGRycy9kb3ducmV2LnhtbESP0WoCMRRE3wv9h3ALvkjNqtjK1ii2WFqkL+p+wHVz&#10;u9l2cxOSqNu/bwpCH4eZOcMsVr3txJlCbB0rGI8KEMS10y03CqrD6/0cREzIGjvHpOCHIqyWtzcL&#10;LLW78I7O+9SIDOFYogKTki+ljLUhi3HkPHH2Pl2wmLIMjdQBLxluOzkpigdpseW8YNDTi6H6e3+y&#10;Cpowq3xlu+Fxs/1yjx+HnX97NkoN7vr1E4hEffoPX9vvWsF0OoO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1hyM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97" o:spid="_x0000_s1038" style="position:absolute;left:11;top:10;width:2;height:442" coordorigin="11,10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98" o:spid="_x0000_s1039" style="position:absolute;left:11;top:10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fPsMA&#10;AADcAAAADwAAAGRycy9kb3ducmV2LnhtbESPQWsCMRSE7wX/Q3hCb5q1ipXVKCoUKhTBrd4fm+du&#10;dPOyJKlu/30jCD0OM/MNs1h1thE38sE4VjAaZiCIS6cNVwqO3x+DGYgQkTU2jknBLwVYLXsvC8y1&#10;u/OBbkWsRIJwyFFBHWObSxnKmiyGoWuJk3d23mJM0ldSe7wnuG3kW5ZNpUXDaaHGlrY1ldfixyow&#10;WyN3l9PXxlft+952+ybo40mp1363noOI1MX/8LP9qRWMxxN4nE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fPsMAAADcAAAADwAAAAAAAAAAAAAAAACYAgAAZHJzL2Rv&#10;d25yZXYueG1sUEsFBgAAAAAEAAQA9QAAAIgDAAAAAA==&#10;" adj="-11796480,,5400" path="m,l,442e" filled="f" strokeweight=".58pt">
                <v:stroke joinstyle="round"/>
                <v:formulas/>
                <v:path arrowok="t" o:connecttype="custom" o:connectlocs="0,453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95" o:spid="_x0000_s1040" style="position:absolute;left:6;top:457;width:9806;height:2" coordorigin="6,45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96" o:spid="_x0000_s1041" style="position:absolute;left:6;top:45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DB8IA&#10;AADcAAAADwAAAGRycy9kb3ducmV2LnhtbESPQYvCMBSE74L/ITzBm6Za0LWaFhEWFg8LWxfPz+bZ&#10;FpuX0sRa/71ZWPA4zMw3zC4bTCN66lxtWcFiHoEgLqyuuVTwe/qcfYBwHlljY5kUPMlBlo5HO0y0&#10;ffAP9bkvRYCwS1BB5X2bSOmKigy6uW2Jg3e1nUEfZFdK3eEjwE0jl1G0kgZrDgsVtnSoqLjld6NA&#10;r5nxdHebY7Oiy/mS08H030pNJ8N+C8LT4N/h//aXVhDHMfyd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MHwgAAANwAAAAPAAAAAAAAAAAAAAAAAJgCAABkcnMvZG93&#10;bnJldi54bWxQSwUGAAAAAAQABAD1AAAAhwMAAAAA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93" o:spid="_x0000_s1042" style="position:absolute;left:9807;top:10;width:2;height:442" coordorigin="9807,10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94" o:spid="_x0000_s1043" style="position:absolute;left:9807;top:10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kd8UA&#10;AADcAAAADwAAAGRycy9kb3ducmV2LnhtbESP3WrCQBSE74W+w3IK3tVNFbRE1yCFVsGi1J/7Q/Z0&#10;E5I9G7LbGH36rlDwcpiZb5hF1ttadNT60rGC11ECgjh3umSj4HT8eHkD4QOyxtoxKbiSh2z5NFhg&#10;qt2Fv6k7BCMihH2KCooQmlRKnxdk0Y9cQxy9H9daDFG2RuoWLxFuazlOkqm0WHJcKLCh94Ly6vBr&#10;FXztptdzs93t15uVxM9ZZ2R1M0oNn/vVHESgPjzC/+2NVjCZjO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iR3xQAAANwAAAAPAAAAAAAAAAAAAAAAAJgCAABkcnMv&#10;ZG93bnJldi54bWxQSwUGAAAAAAQABAD1AAAAigMAAAAA&#10;" adj="-11796480,,5400" path="m,l,442e" filled="f" strokeweight=".20497mm">
                <v:stroke joinstyle="round"/>
                <v:formulas/>
                <v:path arrowok="t" o:connecttype="custom" o:connectlocs="0,453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2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1"/>
          <w:position w:val="-1"/>
          <w:sz w:val="28"/>
          <w:szCs w:val="28"/>
        </w:rPr>
        <w:t>За</w:t>
      </w:r>
      <w:r>
        <w:rPr>
          <w:b/>
          <w:bCs/>
          <w:spacing w:val="-3"/>
          <w:position w:val="-1"/>
          <w:sz w:val="28"/>
          <w:szCs w:val="28"/>
        </w:rPr>
        <w:t>к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нн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 xml:space="preserve">е </w:t>
      </w:r>
      <w:r>
        <w:rPr>
          <w:b/>
          <w:bCs/>
          <w:spacing w:val="-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ние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включает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льны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мат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вны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 а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акт,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0E5E53">
        <w:rPr>
          <w:sz w:val="28"/>
          <w:szCs w:val="28"/>
        </w:rPr>
        <w:t>ма</w:t>
      </w:r>
      <w:r w:rsidRPr="000E5E53">
        <w:rPr>
          <w:spacing w:val="-1"/>
          <w:sz w:val="28"/>
          <w:szCs w:val="28"/>
        </w:rPr>
        <w:t>л</w:t>
      </w:r>
      <w:r w:rsidRPr="000E5E53">
        <w:rPr>
          <w:spacing w:val="1"/>
          <w:sz w:val="28"/>
          <w:szCs w:val="28"/>
        </w:rPr>
        <w:t>о</w:t>
      </w:r>
      <w:r w:rsidRPr="000E5E53">
        <w:rPr>
          <w:spacing w:val="-1"/>
          <w:sz w:val="28"/>
          <w:szCs w:val="28"/>
        </w:rPr>
        <w:t>зн</w:t>
      </w:r>
      <w:r w:rsidRPr="000E5E53">
        <w:rPr>
          <w:sz w:val="28"/>
          <w:szCs w:val="28"/>
        </w:rPr>
        <w:t>ач</w:t>
      </w:r>
      <w:r w:rsidRPr="000E5E53">
        <w:rPr>
          <w:spacing w:val="-1"/>
          <w:sz w:val="28"/>
          <w:szCs w:val="28"/>
        </w:rPr>
        <w:t>и</w:t>
      </w:r>
      <w:r w:rsidRPr="000E5E53">
        <w:rPr>
          <w:sz w:val="28"/>
          <w:szCs w:val="28"/>
        </w:rPr>
        <w:t xml:space="preserve">мая </w:t>
      </w:r>
      <w:r w:rsidRPr="000E5E53">
        <w:rPr>
          <w:spacing w:val="-1"/>
          <w:sz w:val="28"/>
          <w:szCs w:val="28"/>
        </w:rPr>
        <w:t>п</w:t>
      </w:r>
      <w:r w:rsidRPr="000E5E53">
        <w:rPr>
          <w:spacing w:val="1"/>
          <w:sz w:val="28"/>
          <w:szCs w:val="28"/>
        </w:rPr>
        <w:t>о</w:t>
      </w:r>
      <w:r w:rsidRPr="000E5E53">
        <w:rPr>
          <w:spacing w:val="-3"/>
          <w:sz w:val="28"/>
          <w:szCs w:val="28"/>
        </w:rPr>
        <w:t>м</w:t>
      </w:r>
      <w:r w:rsidRPr="000E5E53">
        <w:rPr>
          <w:spacing w:val="-1"/>
          <w:sz w:val="28"/>
          <w:szCs w:val="28"/>
        </w:rPr>
        <w:t>о</w:t>
      </w:r>
      <w:r w:rsidRPr="000E5E53">
        <w:rPr>
          <w:sz w:val="28"/>
          <w:szCs w:val="28"/>
        </w:rPr>
        <w:t>щ</w:t>
      </w:r>
      <w:r w:rsidRPr="000E5E53"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жа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 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ак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которых предоставление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щи </w:t>
      </w:r>
      <w:r>
        <w:rPr>
          <w:spacing w:val="3"/>
          <w:sz w:val="28"/>
          <w:szCs w:val="28"/>
        </w:rPr>
        <w:t>б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о,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же 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 xml:space="preserve">осуществлялось выделение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ах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 xml:space="preserve">и, исходя из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F61F7A" w:rsidRDefault="00F61F7A" w:rsidP="00F61F7A"/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18" o:spid="_x0000_s1044" style="position:absolute;left:0;text-align:left;margin-left:84.55pt;margin-top:22.15pt;width:490.9pt;height:23.25pt;z-index:-251654144;mso-position-horizontal-relative:page" coordorigin="6,5" coordsize="980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">
            <v:group id="Group 90" o:spid="_x0000_s1045" style="position:absolute;left:6;top:5;width:9806;height:2" coordorigin="6,5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91" o:spid="_x0000_s1046" style="position:absolute;left:6;top:5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2QsMA&#10;AADcAAAADwAAAGRycy9kb3ducmV2LnhtbESPQWuDQBSE74H8h+UFeotrLZjWZJUgBEoPhWrp+cV9&#10;Uan7VtyNsf++WyjkOMzMN8yhWMwgZppcb1nBYxSDIG6s7rlV8Fmfts8gnEfWOFgmBT/koMjXqwNm&#10;2t74g+bKtyJA2GWooPN+zKR0TUcGXWRH4uBd7GTQBzm1Uk94C3AzyCSOU2mw57DQ4UhlR813dTUK&#10;9I4Z66t7eRtSOn+dKyrN/K7Uw2Y57kF4Wvw9/N9+1QqekhT+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2QsMAAADcAAAADwAAAAAAAAAAAAAAAACYAgAAZHJzL2Rv&#10;d25yZXYueG1sUEsFBgAAAAAEAAQA9QAAAIgDAAAAAA==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88" o:spid="_x0000_s1047" style="position:absolute;left:11;top:10;width:2;height:444" coordorigin="11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89" o:spid="_x0000_s1048" style="position:absolute;left:11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QG8YA&#10;AADcAAAADwAAAGRycy9kb3ducmV2LnhtbESPQWvCQBSE7wX/w/IK3uqmaS2augYpsWgPgonQ6yP7&#10;TILZtyG70fTfd4VCj8PMfMOs0tG04kq9aywreJ5FIIhLqxuuFJyK7dMChPPIGlvLpOCHHKTrycMK&#10;E21vfKRr7isRIOwSVFB73yVSurImg25mO+LgnW1v0AfZV1L3eAtw08o4it6kwYbDQo0dfdRUXvLB&#10;KPjKzvl+n13mg83K79fP5YGL8aDU9HHcvIPwNPr/8F97pxW8xHO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QG8YAAADcAAAADwAAAAAAAAAAAAAAAACYAgAAZHJz&#10;L2Rvd25yZXYueG1sUEsFBgAAAAAEAAQA9QAAAIsDAAAAAA==&#10;" adj="-11796480,,5400" path="m,l,444e" filled="f" strokeweight=".58pt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86" o:spid="_x0000_s1049" style="position:absolute;left:6;top:459;width:9806;height:2" coordorigin="6,459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87" o:spid="_x0000_s1050" style="position:absolute;left:6;top:459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NrsMA&#10;AADcAAAADwAAAGRycy9kb3ducmV2LnhtbESPT2vCQBTE70K/w/IKvemmtmgbs4oIQvEgGMXzS/aZ&#10;hGbfhuzmT7+9WxA8DjPzGybZjKYWPbWusqzgfRaBIM6trrhQcDnvp18gnEfWWFsmBX/kYLN+mSQY&#10;azvwifrUFyJA2MWooPS+iaV0eUkG3cw2xMG72dagD7ItpG5xCHBTy3kULaTBisNCiQ3tSsp/084o&#10;0EtmPHfu+1AvKLtmKe1Mf1Tq7XXcrkB4Gv0z/Gj/aAUf80/4Px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3NrsMAAADcAAAADwAAAAAAAAAAAAAAAACYAgAAZHJzL2Rv&#10;d25yZXYueG1sUEsFBgAAAAAEAAQA9QAAAIgDAAAAAA==&#10;" adj="-11796480,,5400" path="m,l9806,e" filled="f" strokeweight=".20497mm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84" o:spid="_x0000_s1051" style="position:absolute;left:9807;top:10;width:2;height:444" coordorigin="9807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85" o:spid="_x0000_s1052" style="position:absolute;left:9807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H+MUA&#10;AADcAAAADwAAAGRycy9kb3ducmV2LnhtbESPT2sCMRTE70K/Q3gFbzXrH2xZjVJaioIHdfXg8bl5&#10;zS5NXpZN1PXbN4WCx2FmfsPMl52z4kptqD0rGA4yEMSl1zUbBcfD18sbiBCRNVrPpOBOAZaLp94c&#10;c+1vvKdrEY1IEA45KqhibHIpQ1mRwzDwDXHyvn3rMCbZGqlbvCW4s3KUZVPpsOa0UGFDHxWVP8XF&#10;Kfj0mw2aYSGt3Z4m59Wr8eVhp1T/uXufgYjUxUf4v73WCsajM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Qf4xQAAANwAAAAPAAAAAAAAAAAAAAAAAJgCAABkcnMv&#10;ZG93bnJldi54bWxQSwUGAAAAAAQABAD1AAAAigMAAAAA&#10;" adj="-11796480,,5400" path="m,l,444e" filled="f" strokeweight=".20497mm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3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к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>шь та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. 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ащ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или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ния предоставления по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щи. </w:t>
      </w:r>
    </w:p>
    <w:p w:rsidR="00F61F7A" w:rsidRDefault="00F61F7A" w:rsidP="00F61F7A"/>
    <w:p w:rsidR="00F61F7A" w:rsidRDefault="00F61F7A" w:rsidP="00F61F7A"/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09" o:spid="_x0000_s1053" style="position:absolute;left:0;text-align:left;margin-left:84.55pt;margin-top:22.15pt;width:483pt;height:23.25pt;z-index:-251653120;mso-position-horizontal-relative:page" coordorigin="6,6" coordsize="9648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">
            <v:group id="Group 81" o:spid="_x0000_s1054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82" o:spid="_x0000_s1055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yMUA&#10;AADcAAAADwAAAGRycy9kb3ducmV2LnhtbESPQWvCQBSE74X+h+UVeqsbFaKkrtIKgpReTD3U2yP7&#10;zMZm36bZNdn++25B6HGYmW+Y1SbaVgzU+8axgukkA0FcOd1wreD4sXtagvABWWPrmBT8kIfN+v5u&#10;hYV2Ix9oKEMtEoR9gQpMCF0hpa8MWfQT1xEn7+x6iyHJvpa6xzHBbStnWZZLiw2nBYMdbQ1VX+XV&#10;Kvi+jEEv306fp/cSh2N8zQ8m5ko9PsSXZxCBYvgP39p7rWA+XcD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FvI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79" o:spid="_x0000_s1056" style="position:absolute;left:11;top:10;width:2;height:444" coordorigin="11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80" o:spid="_x0000_s1057" style="position:absolute;left:11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E0cYA&#10;AADcAAAADwAAAGRycy9kb3ducmV2LnhtbESPQWvCQBSE70L/w/IKvenGVqWmrlJKKtqD0Cj0+sg+&#10;k2D2bciuyfbfdwWhx2FmvmFWm2Aa0VPnassKppMEBHFhdc2lgtPxc/wKwnlkjY1lUvBLDjbrh9EK&#10;U20H/qY+96WIEHYpKqi8b1MpXVGRQTexLXH0zrYz6KPsSqk7HCLcNPI5SRbSYM1xocKWPioqLvnV&#10;KPjKzvl+n13mV5sVP7Pt8sDHcFDq6TG8v4HwFPx/+N7eaQUv0w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RE0cYAAADcAAAADwAAAAAAAAAAAAAAAACYAgAAZHJz&#10;L2Rvd25yZXYueG1sUEsFBgAAAAAEAAQA9QAAAIsDAAAAAA==&#10;" adj="-11796480,,5400" path="m,l,444e" filled="f" strokeweight=".58pt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77" o:spid="_x0000_s1058" style="position:absolute;left:6;top:459;width:9648;height:2" coordorigin="6,45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78" o:spid="_x0000_s1059" style="position:absolute;left:6;top:459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gJMUA&#10;AADcAAAADwAAAGRycy9kb3ducmV2LnhtbESPQWvCQBSE74X+h+UVeqsblQZJXaUVBCm9mHqot0f2&#10;mY3Nvk2za7L9911B6HGYmW+Y5TraVgzU+8axgukkA0FcOd1wreDwuX1agPABWWPrmBT8kof16v5u&#10;iYV2I+9pKEMtEoR9gQpMCF0hpa8MWfQT1xEn7+R6iyHJvpa6xzHBbStnWZZLiw2nBYMdbQxV3+XF&#10;Kvg5j0Ev3o9fx48Sh0N8y/cm5ko9PsTXFxCBYvgP39o7rWA+fYbr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mAk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75" o:spid="_x0000_s1060" style="position:absolute;left:9649;top:10;width:2;height:444" coordorigin="9649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76" o:spid="_x0000_s1061" style="position:absolute;left:9649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VMcUA&#10;AADcAAAADwAAAGRycy9kb3ducmV2LnhtbESPQWsCMRSE7wX/Q3iF3jS7VmxZjSKW0oIH7dqDx+fm&#10;mV2avCybVLf/3ghCj8PMfMPMl72z4kxdaDwryEcZCOLK64aNgu/9+/AVRIjIGq1nUvBHAZaLwcMc&#10;C+0v/EXnMhqRIBwKVFDH2BZShqomh2HkW+LknXznMCbZGak7vCS4s3KcZVPpsOG0UGNL65qqn/LX&#10;KXjzmw2avJTWbg+T48eL8dV+p9TTY7+agYjUx//wvf2pFTzn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FUxxQAAANwAAAAPAAAAAAAAAAAAAAAAAJgCAABkcnMv&#10;ZG93bnJldi54bWxQSwUGAAAAAAQABAD1AAAAigMAAAAA&#10;" adj="-11796480,,5400" path="m,l,444e" filled="f" strokeweight=".20497mm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4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а</w:t>
      </w:r>
      <w:r>
        <w:rPr>
          <w:b/>
          <w:bCs/>
          <w:spacing w:val="1"/>
          <w:position w:val="-1"/>
          <w:sz w:val="28"/>
          <w:szCs w:val="28"/>
        </w:rPr>
        <w:t xml:space="preserve">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до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вл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омо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spacing w:val="-1"/>
          <w:position w:val="-1"/>
          <w:sz w:val="28"/>
          <w:szCs w:val="28"/>
        </w:rPr>
        <w:t>и: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ма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/и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га,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воб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чка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аты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м 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кам и т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F61F7A" w:rsidRDefault="00F61F7A" w:rsidP="00F61F7A"/>
    <w:p w:rsidR="00F61F7A" w:rsidRDefault="00F61F7A" w:rsidP="00F61F7A">
      <w:pPr>
        <w:tabs>
          <w:tab w:val="left" w:pos="1360"/>
        </w:tabs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300" o:spid="_x0000_s1062" style="position:absolute;left:0;text-align:left;margin-left:84.55pt;margin-top:22.15pt;width:483pt;height:23.15pt;z-index:-251652096;mso-position-horizontal-relative:page" coordorigin="6,6" coordsize="964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">
            <v:group id="Group 72" o:spid="_x0000_s1063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73" o:spid="_x0000_s1064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ZZ8IA&#10;AADcAAAADwAAAGRycy9kb3ducmV2LnhtbERPz2vCMBS+D/wfwhvsNtM5KFKNosJAhhc7D3p7NM+m&#10;2rx0TdbG/345DHb8+H4v19G2YqDeN44VvE0zEMSV0w3XCk5fH69zED4ga2wdk4IHeVivJk9LLLQb&#10;+UhDGWqRQtgXqMCE0BVS+sqQRT91HXHirq63GBLsa6l7HFO4beUsy3JpseHUYLCjnaHqXv5YBd+3&#10;Mej55+V8OZQ4nOI2P5qYK/XyHDcLEIFi+Bf/ufdawXuW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lln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70" o:spid="_x0000_s1065" style="position:absolute;left:11;top:11;width:2;height:442" coordorigin="11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71" o:spid="_x0000_s1066" style="position:absolute;left:11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L9MIA&#10;AADcAAAADwAAAGRycy9kb3ducmV2LnhtbESPQWsCMRSE74L/ITzBm2ZVqGU1igqCQhFq9f7YPHej&#10;m5clibr+e1Mo9DjMzDfMfNnaWjzIB+NYwWiYgSAunDZcKjj9bAefIEJE1lg7JgUvCrBcdDtzzLV7&#10;8jc9jrEUCcIhRwVVjE0uZSgqshiGriFO3sV5izFJX0rt8ZngtpbjLPuQFg2nhQob2lRU3I53q8Bs&#10;jNxfz19rXzbTg20PddCns1L9XruagYjUxv/wX3unFUyyKfyeS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v0wgAAANwAAAAPAAAAAAAAAAAAAAAAAJgCAABkcnMvZG93&#10;bnJldi54bWxQSwUGAAAAAAQABAD1AAAAhwMAAAAA&#10;" adj="-11796480,,5400" path="m,l,441e" filled="f" strokeweight=".58pt">
                <v:stroke joinstyle="round"/>
                <v:formulas/>
                <v:path arrowok="t" o:connecttype="custom" o:connectlocs="0,454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68" o:spid="_x0000_s1067" style="position:absolute;left:6;top:457;width:9648;height:2" coordorigin="6,4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69" o:spid="_x0000_s1068" style="position:absolute;left:6;top:45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PY8MA&#10;AADcAAAADwAAAGRycy9kb3ducmV2LnhtbESPwWrDMBBE74X8g9hAbo1UG4xxooTQECjk0rqFXjfW&#10;xja2VsZSbffvq0Khx2HmzTD742J7MdHoW8canrYKBHHlTMu1ho/3y2MOwgdkg71j0vBNHo6H1cMe&#10;C+NmfqOpDLWIJewL1NCEMBRS+qohi37rBuLo3d1oMUQ51tKMOMdy28tEqUxabDkuNDjQc0NVV35Z&#10;DWkyk8mT188+3G/na9qp5ZR2Wm/Wy2kHItAS/sN/9IuJnMr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BPY8MAAADcAAAADwAAAAAAAAAAAAAAAACYAgAAZHJzL2Rv&#10;d25yZXYueG1sUEsFBgAAAAAEAAQA9QAAAIgDAAAAAA==&#10;" adj="-11796480,,5400" path="m,l9648,e" filled="f" strokeweight=".20497mm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66" o:spid="_x0000_s1069" style="position:absolute;left:9649;top:11;width:2;height:442" coordorigin="9649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67" o:spid="_x0000_s1070" style="position:absolute;left:9649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2vsUA&#10;AADcAAAADwAAAGRycy9kb3ducmV2LnhtbESPQWvCQBSE7wX/w/KE3nRjS22JrkGEtoKi1Or9kX1u&#10;QrJvQ3Ybo7++WxB6HGbmG2ae9bYWHbW+dKxgMk5AEOdOl2wUHL/fR28gfEDWWDsmBVfykC0GD3NM&#10;tbvwF3WHYESEsE9RQRFCk0rp84Is+rFriKN3dq3FEGVrpG7xEuG2lk9JMpUWS44LBTa0KiivDj9W&#10;wXY3vZ6azW7/uV5K/HjtjKxuRqnHYb+cgQjUh//wvb3WCp6TF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3a+xQAAANwAAAAPAAAAAAAAAAAAAAAAAJgCAABkcnMv&#10;ZG93bnJldi54bWxQSwUGAAAAAAQABAD1AAAAigMAAAAA&#10;" adj="-11796480,,5400" path="m,l,441e" filled="f" strokeweight=".20497mm">
                <v:stroke joinstyle="round"/>
                <v:formulas/>
                <v:path arrowok="t" o:connecttype="custom" o:connectlocs="0,454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5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position w:val="-1"/>
          <w:sz w:val="28"/>
          <w:szCs w:val="28"/>
        </w:rPr>
        <w:tab/>
        <w:t>О</w:t>
      </w:r>
      <w:r>
        <w:rPr>
          <w:b/>
          <w:bCs/>
          <w:spacing w:val="-1"/>
          <w:position w:val="-1"/>
          <w:sz w:val="28"/>
          <w:szCs w:val="28"/>
        </w:rPr>
        <w:t>пи</w:t>
      </w:r>
      <w:r>
        <w:rPr>
          <w:b/>
          <w:bCs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 xml:space="preserve">е </w:t>
      </w:r>
      <w:r>
        <w:rPr>
          <w:b/>
          <w:bCs/>
          <w:spacing w:val="-2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1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ы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з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ч</w:t>
      </w:r>
      <w:r>
        <w:rPr>
          <w:b/>
          <w:bCs/>
          <w:spacing w:val="-3"/>
          <w:position w:val="-1"/>
          <w:sz w:val="28"/>
          <w:szCs w:val="28"/>
        </w:rPr>
        <w:t>и</w:t>
      </w:r>
      <w:r>
        <w:rPr>
          <w:b/>
          <w:bCs/>
          <w:spacing w:val="1"/>
          <w:position w:val="-1"/>
          <w:sz w:val="28"/>
          <w:szCs w:val="28"/>
        </w:rPr>
        <w:t>мо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пи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ма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ма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ения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 xml:space="preserve"> 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яются также 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о 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я,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ли они </w:t>
      </w:r>
      <w:r>
        <w:rPr>
          <w:sz w:val="28"/>
          <w:szCs w:val="28"/>
        </w:rPr>
        <w:t>час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аты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оров</w:t>
      </w:r>
      <w:r>
        <w:rPr>
          <w:sz w:val="28"/>
          <w:szCs w:val="28"/>
        </w:rPr>
        <w:t>, 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ше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ка 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аты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бо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 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F61F7A" w:rsidRDefault="00F61F7A" w:rsidP="00F61F7A">
      <w:pPr>
        <w:tabs>
          <w:tab w:val="left" w:pos="1360"/>
        </w:tabs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291" o:spid="_x0000_s1071" style="position:absolute;left:0;text-align:left;margin-left:84.55pt;margin-top:22.15pt;width:483pt;height:23.15pt;z-index:-251651072;mso-position-horizontal-relative:page" coordorigin="6,6" coordsize="964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">
            <v:group id="Group 63" o:spid="_x0000_s1072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64" o:spid="_x0000_s1073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m5sUA&#10;AADcAAAADwAAAGRycy9kb3ducmV2LnhtbESPQWvCQBSE74X+h+UVvNWNHoKmrqKFQileTD3U2yP7&#10;zEazb9PsNln/vVso9DjMzDfMahNtKwbqfeNYwWyagSCunG64VnD8fHtegPABWWPrmBTcyMNm/fiw&#10;wkK7kQ80lKEWCcK+QAUmhK6Q0leGLPqp64iTd3a9xZBkX0vd45jgtpXzLMulxYbTgsGOXg1V1/LH&#10;Kvi+jEEvPk5fp32JwzHu8oOJuVKTp7h9AREohv/wX/tdK5gvl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Wbm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61" o:spid="_x0000_s1074" style="position:absolute;left:11;top:11;width:2;height:442" coordorigin="11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62" o:spid="_x0000_s1075" style="position:absolute;left:11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FnMAA&#10;AADcAAAADwAAAGRycy9kb3ducmV2LnhtbERPy4rCMBTdC/5DuMLsNNWFj2oUFQYcEMGq+0tzbaPN&#10;TUky2vn7yWJglofzXm0624gX+WAcKxiPMhDEpdOGKwXXy+dwDiJEZI2NY1LwQwE2635vhbl2bz7T&#10;q4iVSCEcclRQx9jmUoayJoth5FrixN2dtxgT9JXUHt8p3DZykmVTadFwaqixpX1N5bP4tgrM3siv&#10;x+2481U7O9nu1AR9vSn1Mei2SxCRuvgv/nMftILJIq1NZ9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ZFnMAAAADcAAAADwAAAAAAAAAAAAAAAACYAgAAZHJzL2Rvd25y&#10;ZXYueG1sUEsFBgAAAAAEAAQA9QAAAIUDAAAAAA==&#10;" adj="-11796480,,5400" path="m,l,442e" filled="f" strokeweight=".58pt">
                <v:stroke joinstyle="round"/>
                <v:formulas/>
                <v:path arrowok="t" o:connecttype="custom" o:connectlocs="0,454;0,896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59" o:spid="_x0000_s1076" style="position:absolute;left:6;top:457;width:9648;height:2" coordorigin="6,4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60" o:spid="_x0000_s1077" style="position:absolute;left:6;top:45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w4sMA&#10;AADcAAAADwAAAGRycy9kb3ducmV2LnhtbESPQYvCMBSE7wv+h/AEb2tqC7tajSKKIOxlVwWvz+bZ&#10;ljYvpYm2/nuzIHgcZuYbZrHqTS3u1LrSsoLJOAJBnFldcq7gdNx9TkE4j6yxtkwKHuRgtRx8LDDV&#10;tuM/uh98LgKEXYoKCu+bVEqXFWTQjW1DHLyrbQ36INtc6ha7ADe1jKPoSxosOSwU2NCmoKw63IyC&#10;JO5IT+Pfc+2vl+1PUkX9OqmUGg379RyEp96/w6/2XiuIZ9/wfy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w4sMAAADcAAAADwAAAAAAAAAAAAAAAACYAgAAZHJzL2Rv&#10;d25yZXYueG1sUEsFBgAAAAAEAAQA9QAAAIgDAAAAAA==&#10;" adj="-11796480,,5400" path="m,l9648,e" filled="f" strokeweight=".20497mm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57" o:spid="_x0000_s1078" style="position:absolute;left:9649;top:11;width:2;height:442" coordorigin="9649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58" o:spid="_x0000_s1079" style="position:absolute;left:9649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y08UA&#10;AADcAAAADwAAAGRycy9kb3ducmV2LnhtbESPT2vCQBTE7wW/w/KE3upGD2mNriKCVqgo/rs/ss9N&#10;MPs2ZLcx9tO7hUKPw8z8hpnOO1uJlhpfOlYwHCQgiHOnSzYKzqfV2wcIH5A1Vo5JwYM8zGe9lylm&#10;2t35QO0xGBEh7DNUUIRQZ1L6vCCLfuBq4uhdXWMxRNkYqRu8R7it5ChJUmmx5LhQYE3LgvLb8dsq&#10;2O7Sx6X+2u0/NwuJ6/fWyNuPUeq13y0mIAJ14T/8195oBaNxCr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nLTxQAAANwAAAAPAAAAAAAAAAAAAAAAAJgCAABkcnMv&#10;ZG93bnJldi54bWxQSwUGAAAAAAQABAD1AAAAigMAAAAA&#10;" adj="-11796480,,5400" path="m,l,442e" filled="f" strokeweight=".20497mm">
                <v:stroke joinstyle="round"/>
                <v:formulas/>
                <v:path arrowok="t" o:connecttype="custom" o:connectlocs="0,454;0,896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6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position w:val="-1"/>
          <w:sz w:val="28"/>
          <w:szCs w:val="28"/>
        </w:rPr>
        <w:tab/>
        <w:t>Це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 xml:space="preserve">ь 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3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1"/>
          <w:position w:val="-1"/>
          <w:sz w:val="28"/>
          <w:szCs w:val="28"/>
        </w:rPr>
        <w:t>та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3"/>
          <w:position w:val="-1"/>
          <w:sz w:val="28"/>
          <w:szCs w:val="28"/>
        </w:rPr>
        <w:t>н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spacing w:val="1"/>
          <w:position w:val="-1"/>
          <w:sz w:val="28"/>
          <w:szCs w:val="28"/>
        </w:rPr>
        <w:t>ма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з</w:t>
      </w:r>
      <w:r>
        <w:rPr>
          <w:b/>
          <w:bCs/>
          <w:spacing w:val="-1"/>
          <w:position w:val="-1"/>
          <w:sz w:val="28"/>
          <w:szCs w:val="28"/>
        </w:rPr>
        <w:t>на</w:t>
      </w:r>
      <w:r>
        <w:rPr>
          <w:b/>
          <w:bCs/>
          <w:position w:val="-1"/>
          <w:sz w:val="28"/>
          <w:szCs w:val="28"/>
        </w:rPr>
        <w:t>ч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й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установлении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учитывается </w:t>
      </w:r>
      <w:r>
        <w:rPr>
          <w:spacing w:val="-3"/>
          <w:sz w:val="28"/>
          <w:szCs w:val="28"/>
        </w:rPr>
        <w:t>обоснование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нор</w:t>
      </w:r>
      <w:r>
        <w:rPr>
          <w:sz w:val="28"/>
          <w:szCs w:val="28"/>
        </w:rPr>
        <w:t>мат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 а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акта,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которого </w:t>
      </w:r>
      <w:r>
        <w:rPr>
          <w:spacing w:val="1"/>
          <w:sz w:val="28"/>
          <w:szCs w:val="28"/>
        </w:rPr>
        <w:t>бы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ин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ии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61F7A" w:rsidRDefault="00F61F7A" w:rsidP="00F61F7A">
      <w:pPr>
        <w:sectPr w:rsidR="00F61F7A" w:rsidSect="00F61F7A">
          <w:pgSz w:w="12240" w:h="15840"/>
          <w:pgMar w:top="851" w:right="964" w:bottom="1418" w:left="1701" w:header="709" w:footer="709" w:gutter="0"/>
          <w:cols w:space="720"/>
          <w:docGrid w:linePitch="272"/>
        </w:sectPr>
      </w:pPr>
    </w:p>
    <w:p w:rsidR="00F61F7A" w:rsidRDefault="00F61F7A" w:rsidP="00F61F7A">
      <w:pPr>
        <w:tabs>
          <w:tab w:val="left" w:pos="993"/>
        </w:tabs>
        <w:rPr>
          <w:sz w:val="28"/>
          <w:szCs w:val="28"/>
        </w:rPr>
      </w:pPr>
      <w:r w:rsidRPr="00B268D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pict>
          <v:group id="Группа 282" o:spid="_x0000_s1080" style="position:absolute;left:0;text-align:left;margin-left:84.55pt;margin-top:25.75pt;width:483pt;height:23.15pt;z-index:-251650048;mso-position-horizontal-relative:page" coordorigin="6,6" coordsize="964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">
            <v:group id="Group 54" o:spid="_x0000_s1081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55" o:spid="_x0000_s1082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Pe8IA&#10;AADcAAAADwAAAGRycy9kb3ducmV2LnhtbERPPW/CMBDdK/EfrEPqVhwYIhowCCpVqqoupBlgO8VH&#10;HIjPaewm7r+vh0odn973dh9tJ0YafOtYwXKRgSCunW65UVB9vj6tQfiArLFzTAp+yMN+N3vYYqHd&#10;xCcay9CIFMK+QAUmhL6Q0teGLPqF64kTd3WDxZDg0Eg94JTCbSdXWZZLiy2nBoM9vRiq7+W3VfB1&#10;m4Jev1/Ol48Sxyoe85OJuVKP83jYgAgUw7/4z/2mFaye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897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52" o:spid="_x0000_s1083" style="position:absolute;left:11;top:11;width:2;height:442" coordorigin="11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53" o:spid="_x0000_s1084" style="position:absolute;left:11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22sIA&#10;AADcAAAADwAAAGRycy9kb3ducmV2LnhtbESPzYoCMRCE74LvEHphb5pZD6uORlkFYRdE8O/eTNqZ&#10;uJPOkEQd394Igseiqr6ipvPW1uJKPhjHCr76GQjiwmnDpYLDftUbgQgRWWPtmBTcKcB81u1MMdfu&#10;xlu67mIpEoRDjgqqGJtcylBUZDH0XUOcvJPzFmOSvpTa4y3BbS0HWfYtLRpOCxU2tKyo+N9drAKz&#10;NPLvfFwvfNkMN7bd1EEfjkp9frQ/ExCR2vgOv9q/WsFgNIb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3bawgAAANwAAAAPAAAAAAAAAAAAAAAAAJgCAABkcnMvZG93&#10;bnJldi54bWxQSwUGAAAAAAQABAD1AAAAhwMAAAAA&#10;" adj="-11796480,,5400" path="m,l,441e" filled="f" strokeweight=".58pt">
                <v:stroke joinstyle="round"/>
                <v:formulas/>
                <v:path arrowok="t" o:connecttype="custom" o:connectlocs="0,526;0,967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50" o:spid="_x0000_s1085" style="position:absolute;left:6;top:457;width:9648;height:2" coordorigin="6,4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51" o:spid="_x0000_s1086" style="position:absolute;left:6;top:45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VoMIA&#10;AADcAAAADwAAAGRycy9kb3ducmV2LnhtbERPPWvDMBDdA/0P4grdYrkZjHGjhLZQCKVL3AzJdlhX&#10;y4l1ci3FVv99NAQ6Pt73ehttLyYafedYwXOWgyBunO64VXD4/liWIHxA1tg7JgV/5GG7eVissdJu&#10;5j1NdWhFCmFfoQITwlBJ6RtDFn3mBuLE/bjRYkhwbKUecU7htperPC+kxY5Tg8GB3g01l/pqFfye&#10;56DLz9Px9FXjdIhvxd7EQqmnx/j6AiJQDP/iu3unFazK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FWg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48" o:spid="_x0000_s1087" style="position:absolute;left:9649;top:11;width:2;height:442" coordorigin="9649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49" o:spid="_x0000_s1088" style="position:absolute;left:9649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BlcMA&#10;AADcAAAADwAAAGRycy9kb3ducmV2LnhtbESPQYvCMBSE78L+h/AWvGmqB5WuUUTYVVCUddf7o3mm&#10;xealNLFWf70RBI/DzHzDTOetLUVDtS8cKxj0ExDEmdMFGwX/f9+9CQgfkDWWjknBjTzMZx+dKaba&#10;XfmXmkMwIkLYp6ggD6FKpfRZThZ931XE0Tu52mKIsjZS13iNcFvKYZKMpMWC40KOFS1zys6Hi1Ww&#10;3Y1ux2qz26/WC4k/48bI890o1f1sF18gArXhHX6111rBcDK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dBlcMAAADcAAAADwAAAAAAAAAAAAAAAACYAgAAZHJzL2Rv&#10;d25yZXYueG1sUEsFBgAAAAAEAAQA9QAAAIgDAAAAAA==&#10;" adj="-11796480,,5400" path="m,l,441e" filled="f" strokeweight=".20497mm">
                <v:stroke joinstyle="round"/>
                <v:formulas/>
                <v:path arrowok="t" o:connecttype="custom" o:connectlocs="0,526;0,967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7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position w:val="-1"/>
          <w:sz w:val="28"/>
          <w:szCs w:val="28"/>
        </w:rPr>
        <w:tab/>
        <w:t>Ис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ч</w:t>
      </w:r>
      <w:r>
        <w:rPr>
          <w:b/>
          <w:bCs/>
          <w:spacing w:val="-1"/>
          <w:position w:val="-1"/>
          <w:sz w:val="28"/>
          <w:szCs w:val="28"/>
        </w:rPr>
        <w:t>ни</w:t>
      </w:r>
      <w:r>
        <w:rPr>
          <w:b/>
          <w:bCs/>
          <w:position w:val="-1"/>
          <w:sz w:val="28"/>
          <w:szCs w:val="28"/>
        </w:rPr>
        <w:t>к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ня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предоставленной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жета 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 xml:space="preserve">ета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д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F61F7A" w:rsidRDefault="00F61F7A" w:rsidP="00F61F7A"/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273" o:spid="_x0000_s1089" style="position:absolute;left:0;text-align:left;margin-left:84.55pt;margin-top:22.15pt;width:483pt;height:23.15pt;z-index:-251649024;mso-position-horizontal-relative:page" coordorigin="6,6" coordsize="964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">
            <v:group id="Group 45" o:spid="_x0000_s1090" style="position:absolute;left:6;top:6;width:9648;height:2" coordorigin="6,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46" o:spid="_x0000_s1091" style="position:absolute;left:6;top:6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8PcUA&#10;AADcAAAADwAAAGRycy9kb3ducmV2LnhtbESPwWrDMBBE74X+g9hCb42cHIxxo4S2EAihlzg5JLfF&#10;2lpurZVrKbby91GhkOMwM2+Y5TraTow0+NaxgvksA0FcO91yo+B42LwUIHxA1tg5JgVX8rBePT4s&#10;sdRu4j2NVWhEgrAvUYEJoS+l9LUhi37meuLkfbnBYkhyaKQecEpw28lFluXSYstpwWBPH4bqn+pi&#10;Ffx+T0EXu/Pp/FnheIzv+d7EXKnnp/j2CiJQDPfwf3urFSyK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vw9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43" o:spid="_x0000_s1092" style="position:absolute;left:11;top:11;width:2;height:442" coordorigin="11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44" o:spid="_x0000_s1093" style="position:absolute;left:11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fR8EA&#10;AADcAAAADwAAAGRycy9kb3ducmV2LnhtbERPyWrDMBC9B/oPYgq9JXJzaI0b2SSBQgrF0Cz3wZra&#10;SqyRkRTb/fvqUOjx8fZNNdtejOSDcazgeZWBIG6cNtwqOJ/elzmIEJE19o5JwQ8FqMqHxQYL7Sb+&#10;ovEYW5FCOBSooItxKKQMTUcWw8oNxIn7dt5iTNC3UnucUrjt5TrLXqRFw6mhw4H2HTW3490qMHsj&#10;P66Xz51vh9faznUf9Pmi1NPjvH0DEWmO/+I/90ErWOdpfj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530fBAAAA3AAAAA8AAAAAAAAAAAAAAAAAmAIAAGRycy9kb3du&#10;cmV2LnhtbFBLBQYAAAAABAAEAPUAAACGAwAAAAA=&#10;" adj="-11796480,,5400" path="m,l,441e" filled="f" strokeweight=".58pt">
                <v:stroke joinstyle="round"/>
                <v:formulas/>
                <v:path arrowok="t" o:connecttype="custom" o:connectlocs="0,454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41" o:spid="_x0000_s1094" style="position:absolute;left:6;top:457;width:9648;height:2" coordorigin="6,4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42" o:spid="_x0000_s1095" style="position:absolute;left:6;top:45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n8cMA&#10;AADcAAAADwAAAGRycy9kb3ducmV2LnhtbESPQYvCMBSE7wv+h/AEb2tqC7tajSKKIOxlVwWvz+bZ&#10;ljYvpYm2/nuzIHgcZuYbZrHqTS3u1LrSsoLJOAJBnFldcq7gdNx9TkE4j6yxtkwKHuRgtRx8LDDV&#10;tuM/uh98LgKEXYoKCu+bVEqXFWTQjW1DHLyrbQ36INtc6ha7ADe1jKPoSxosOSwU2NCmoKw63IyC&#10;JO5IT+Pfc+2vl+1PUkX9OqmUGg379RyEp96/w6/2XiuIv2fwfy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n8cMAAADcAAAADwAAAAAAAAAAAAAAAACYAgAAZHJzL2Rv&#10;d25yZXYueG1sUEsFBgAAAAAEAAQA9QAAAIgDAAAAAA==&#10;" adj="-11796480,,5400" path="m,l9648,e" filled="f" strokeweight=".20497mm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39" o:spid="_x0000_s1096" style="position:absolute;left:9649;top:11;width:2;height:442" coordorigin="9649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40" o:spid="_x0000_s1097" style="position:absolute;left:9649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lwMIA&#10;AADcAAAADwAAAGRycy9kb3ducmV2LnhtbERPy2rCQBTdF/oPwxXc1YlZmJI6ightAy0WH91fMtdJ&#10;MHMnZMaY9Os7C8Hl4byX68E2oqfO144VzGcJCOLS6ZqNgtPx/eUVhA/IGhvHpGAkD+vV89MSc+1u&#10;vKf+EIyIIexzVFCF0OZS+rIii37mWuLInV1nMUTYGak7vMVw28g0SRbSYs2xocKWthWVl8PVKvje&#10;Lcbf9mv381lsJH5kvZGXP6PUdDJs3kAEGsJDfHcXWkGa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aXAwgAAANwAAAAPAAAAAAAAAAAAAAAAAJgCAABkcnMvZG93&#10;bnJldi54bWxQSwUGAAAAAAQABAD1AAAAhwMAAAAA&#10;" adj="-11796480,,5400" path="m,l,441e" filled="f" strokeweight=".20497mm">
                <v:stroke joinstyle="round"/>
                <v:formulas/>
                <v:path arrowok="t" o:connecttype="custom" o:connectlocs="0,454;0,895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8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Т</w:t>
      </w:r>
      <w:r>
        <w:rPr>
          <w:b/>
          <w:bCs/>
          <w:spacing w:val="-1"/>
          <w:position w:val="-1"/>
          <w:sz w:val="28"/>
          <w:szCs w:val="28"/>
        </w:rPr>
        <w:t>и</w:t>
      </w:r>
      <w:r>
        <w:rPr>
          <w:b/>
          <w:bCs/>
          <w:position w:val="-1"/>
          <w:sz w:val="28"/>
          <w:szCs w:val="28"/>
        </w:rPr>
        <w:t>п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spacing w:val="1"/>
          <w:position w:val="-1"/>
          <w:sz w:val="28"/>
          <w:szCs w:val="28"/>
        </w:rPr>
        <w:t>омо</w:t>
      </w:r>
      <w:r>
        <w:rPr>
          <w:b/>
          <w:bCs/>
          <w:spacing w:val="-2"/>
          <w:position w:val="-1"/>
          <w:sz w:val="28"/>
          <w:szCs w:val="28"/>
        </w:rPr>
        <w:t>щ</w:t>
      </w:r>
      <w:r>
        <w:rPr>
          <w:b/>
          <w:bCs/>
          <w:position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tabs>
          <w:tab w:val="left" w:pos="3340"/>
          <w:tab w:val="left" w:pos="4100"/>
          <w:tab w:val="left" w:pos="5500"/>
          <w:tab w:val="left" w:pos="5840"/>
          <w:tab w:val="left" w:pos="6740"/>
          <w:tab w:val="left" w:pos="8780"/>
          <w:tab w:val="left" w:pos="10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ается,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тся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помощь к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ме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мой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щи,</w:t>
      </w:r>
      <w:r>
        <w:rPr>
          <w:spacing w:val="-1"/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яемой вне 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</w:rPr>
      </w:pPr>
    </w:p>
    <w:p w:rsidR="00F61F7A" w:rsidRDefault="00F61F7A" w:rsidP="00F61F7A">
      <w:pPr>
        <w:rPr>
          <w:sz w:val="28"/>
          <w:szCs w:val="28"/>
        </w:rPr>
      </w:pPr>
      <w:r w:rsidRPr="00B268DD">
        <w:rPr>
          <w:noProof/>
          <w:sz w:val="22"/>
          <w:szCs w:val="22"/>
          <w:lang w:eastAsia="ru-RU"/>
        </w:rPr>
        <w:pict>
          <v:group id="Группа 264" o:spid="_x0000_s1098" style="position:absolute;left:0;text-align:left;margin-left:84.55pt;margin-top:22.15pt;width:483pt;height:23.25pt;z-index:-251648000;mso-position-horizontal-relative:page" coordorigin="6,5" coordsize="964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">
            <v:group id="Group 36" o:spid="_x0000_s1099" style="position:absolute;left:6;top:5;width:9648;height:2" coordorigin="6,5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37" o:spid="_x0000_s1100" style="position:absolute;left:6;top:5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SbcUA&#10;AADcAAAADwAAAGRycy9kb3ducmV2LnhtbESPQUvEMBSE74L/ITzBm5vaQ13qZosKwiJ7ad3D7u3R&#10;PJtq81KbbJv990YQPA4z8w2zqaIdxEyT7x0ruF9lIIhbp3vuFBzeX+/WIHxA1jg4JgUX8lBtr682&#10;WGq3cE1zEzqRIOxLVGBCGEspfWvIol+5kTh5H26yGJKcOqknXBLcDjLPskJa7DktGBzpxVD71Zyt&#10;gu/PJej12+l42jc4H+JzUZtYKHV7E58eQQSK4T/8195pBflD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RJt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34" o:spid="_x0000_s1101" style="position:absolute;left:11;top:10;width:2;height:444" coordorigin="11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35" o:spid="_x0000_s1102" style="position:absolute;left:11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2mMYA&#10;AADcAAAADwAAAGRycy9kb3ducmV2LnhtbESPT2vCQBTE74V+h+UVvNWNYltNs4pIWrQHwUTo9ZF9&#10;+UOyb0N21fTbu4VCj8PM/IZJNqPpxJUG11hWMJtGIIgLqxuuFJzzj+clCOeRNXaWScEPOdisHx8S&#10;jLW98Ymuma9EgLCLUUHtfR9L6YqaDLqp7YmDV9rBoA9yqKQe8BbgppPzKHqVBhsOCzX2tKupaLOL&#10;UfCVltnhkLYvF5sW34vP1ZHz8ajU5GncvoPwNPr/8F97rxXM32bwe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M2mMYAAADcAAAADwAAAAAAAAAAAAAAAACYAgAAZHJz&#10;L2Rvd25yZXYueG1sUEsFBgAAAAAEAAQA9QAAAIsDAAAAAA==&#10;" adj="-11796480,,5400" path="m,l,444e" filled="f" strokeweight=".58pt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32" o:spid="_x0000_s1103" style="position:absolute;left:6;top:459;width:9648;height:2" coordorigin="6,45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33" o:spid="_x0000_s1104" style="position:absolute;left:6;top:459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pgcIA&#10;AADcAAAADwAAAGRycy9kb3ducmV2LnhtbERPPW/CMBDdK/EfrEPqVhwYUhQwCCpVqqoupBlgO8VH&#10;HIjPaewm7r+vh0odn973dh9tJ0YafOtYwXKRgSCunW65UVB9vj6tQfiArLFzTAp+yMN+N3vYYqHd&#10;xCcay9CIFMK+QAUmhL6Q0teGLPqF64kTd3WDxZDg0Eg94JTCbSdXWZZLiy2nBoM9vRiq7+W3VfB1&#10;m4Jev1/Ol48Sxyoe85OJuVKP83jYgAgUw7/4z/2mFaye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ymBwgAAANwAAAAPAAAAAAAAAAAAAAAAAJgCAABkcnMvZG93&#10;bnJldi54bWxQSwUGAAAAAAQABAD1AAAAhw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30" o:spid="_x0000_s1105" style="position:absolute;left:9649;top:10;width:2;height:444" coordorigin="9649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31" o:spid="_x0000_s1106" style="position:absolute;left:9649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GT8UA&#10;AADcAAAADwAAAGRycy9kb3ducmV2LnhtbESPQWsCMRSE7wX/Q3hCb5pVitWtUcRSFDy03e2hx9fN&#10;M7uYvCybqOu/bwpCj8PMfMMs172z4kJdaDwrmIwzEMSV1w0bBV/l22gOIkRkjdYzKbhRgPVq8LDE&#10;XPsrf9KliEYkCIccFdQxtrmUoarJYRj7ljh5R985jEl2RuoOrwnurJxm2Uw6bDgt1NjStqbqVJyd&#10;gld/OKCZFNLa9++nn92z8VX5odTjsN+8gIjUx//wvb3XCqazB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oZPxQAAANwAAAAPAAAAAAAAAAAAAAAAAJgCAABkcnMv&#10;ZG93bnJldi54bWxQSwUGAAAAAAQABAD1AAAAigMAAAAA&#10;" adj="-11796480,,5400" path="m,l,444e" filled="f" strokeweight=".20497mm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  <w:r>
        <w:rPr>
          <w:b/>
          <w:bCs/>
          <w:spacing w:val="1"/>
          <w:position w:val="-1"/>
          <w:sz w:val="28"/>
          <w:szCs w:val="28"/>
        </w:rPr>
        <w:t>9</w:t>
      </w:r>
      <w:r>
        <w:rPr>
          <w:b/>
          <w:bCs/>
          <w:position w:val="-1"/>
          <w:sz w:val="28"/>
          <w:szCs w:val="28"/>
        </w:rPr>
        <w:t xml:space="preserve">. </w:t>
      </w:r>
      <w:r>
        <w:rPr>
          <w:b/>
          <w:bCs/>
          <w:spacing w:val="8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Ус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ви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п</w:t>
      </w:r>
      <w:r>
        <w:rPr>
          <w:b/>
          <w:bCs/>
          <w:position w:val="-1"/>
          <w:sz w:val="28"/>
          <w:szCs w:val="28"/>
        </w:rPr>
        <w:t>ре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2"/>
          <w:position w:val="-1"/>
          <w:sz w:val="28"/>
          <w:szCs w:val="28"/>
        </w:rPr>
        <w:t>с</w:t>
      </w:r>
      <w:r>
        <w:rPr>
          <w:b/>
          <w:bCs/>
          <w:spacing w:val="-1"/>
          <w:position w:val="-1"/>
          <w:sz w:val="28"/>
          <w:szCs w:val="28"/>
        </w:rPr>
        <w:t>т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3"/>
          <w:position w:val="-1"/>
          <w:sz w:val="28"/>
          <w:szCs w:val="28"/>
        </w:rPr>
        <w:t>в</w:t>
      </w:r>
      <w:r>
        <w:rPr>
          <w:b/>
          <w:bCs/>
          <w:spacing w:val="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ния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я,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ри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и т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 xml:space="preserve">ля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экономическим агентам –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ам 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как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 xml:space="preserve">то 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е 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е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F61F7A" w:rsidRDefault="00F61F7A" w:rsidP="00F61F7A">
      <w:pPr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Б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ры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ер 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ло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п</w:t>
      </w:r>
      <w:r>
        <w:rPr>
          <w:b/>
          <w:bCs/>
          <w:spacing w:val="1"/>
          <w:sz w:val="28"/>
          <w:szCs w:val="28"/>
        </w:rPr>
        <w:t>омо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pacing w:val="-1"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1"/>
          <w:szCs w:val="11"/>
        </w:rPr>
      </w:pPr>
    </w:p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емы 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ой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ер 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в для одного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ци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F61F7A" w:rsidRDefault="00F61F7A" w:rsidP="00F61F7A"/>
    <w:p w:rsidR="00F61F7A" w:rsidRDefault="00F61F7A" w:rsidP="00F61F7A"/>
    <w:tbl>
      <w:tblPr>
        <w:tblW w:w="5136" w:type="pct"/>
        <w:tblCellMar>
          <w:left w:w="0" w:type="dxa"/>
          <w:right w:w="0" w:type="dxa"/>
        </w:tblCellMar>
        <w:tblLook w:val="01E0"/>
      </w:tblPr>
      <w:tblGrid>
        <w:gridCol w:w="440"/>
        <w:gridCol w:w="743"/>
        <w:gridCol w:w="595"/>
        <w:gridCol w:w="699"/>
        <w:gridCol w:w="690"/>
        <w:gridCol w:w="827"/>
        <w:gridCol w:w="1064"/>
        <w:gridCol w:w="768"/>
        <w:gridCol w:w="652"/>
        <w:gridCol w:w="768"/>
        <w:gridCol w:w="658"/>
        <w:gridCol w:w="768"/>
        <w:gridCol w:w="831"/>
      </w:tblGrid>
      <w:tr w:rsidR="00F61F7A" w:rsidTr="00DE3196">
        <w:trPr>
          <w:trHeight w:hRule="exact" w:val="53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4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Б</w:t>
            </w:r>
            <w:r>
              <w:rPr>
                <w:b/>
                <w:bCs/>
                <w:spacing w:val="1"/>
                <w:sz w:val="16"/>
                <w:szCs w:val="16"/>
              </w:rPr>
              <w:t>ене</w:t>
            </w:r>
            <w:r>
              <w:rPr>
                <w:b/>
                <w:bCs/>
                <w:spacing w:val="-3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>ци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 xml:space="preserve">ы </w:t>
            </w:r>
            <w:r>
              <w:rPr>
                <w:b/>
                <w:bCs/>
                <w:spacing w:val="-1"/>
                <w:sz w:val="16"/>
                <w:szCs w:val="16"/>
              </w:rPr>
              <w:t>ма</w:t>
            </w:r>
            <w:r>
              <w:rPr>
                <w:b/>
                <w:bCs/>
                <w:spacing w:val="1"/>
                <w:sz w:val="16"/>
                <w:szCs w:val="16"/>
              </w:rPr>
              <w:t>л</w:t>
            </w:r>
            <w:r>
              <w:rPr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>мо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b/>
                <w:bCs/>
                <w:spacing w:val="-1"/>
                <w:sz w:val="16"/>
                <w:szCs w:val="16"/>
              </w:rPr>
              <w:t>ом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1"/>
                <w:sz w:val="16"/>
                <w:szCs w:val="16"/>
              </w:rPr>
              <w:t>щ</w:t>
            </w:r>
            <w:r>
              <w:rPr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23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pacing w:val="1"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ъ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м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л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2"/>
                <w:sz w:val="16"/>
                <w:szCs w:val="16"/>
              </w:rPr>
              <w:t>з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п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1"/>
                <w:sz w:val="16"/>
                <w:szCs w:val="16"/>
              </w:rPr>
              <w:t>мо</w:t>
            </w:r>
            <w:r>
              <w:rPr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spacing w:val="-1"/>
                <w:sz w:val="16"/>
                <w:szCs w:val="16"/>
              </w:rPr>
              <w:t>ы</w:t>
            </w:r>
            <w:r>
              <w:rPr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b/>
                <w:bCs/>
                <w:spacing w:val="-1"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л</w:t>
            </w:r>
            <w:r>
              <w:rPr>
                <w:b/>
                <w:bCs/>
                <w:spacing w:val="1"/>
                <w:sz w:val="16"/>
                <w:szCs w:val="16"/>
              </w:rPr>
              <w:t>ее</w:t>
            </w:r>
            <w:r>
              <w:rPr>
                <w:b/>
                <w:bCs/>
                <w:sz w:val="16"/>
                <w:szCs w:val="16"/>
              </w:rPr>
              <w:t>в,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к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1"/>
                <w:sz w:val="16"/>
                <w:szCs w:val="16"/>
              </w:rPr>
              <w:t>рых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F61F7A" w:rsidTr="00DE3196">
        <w:trPr>
          <w:trHeight w:hRule="exact" w:val="811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Pr="00EF0A06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3"/>
                <w:szCs w:val="13"/>
              </w:rPr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Г</w:t>
            </w:r>
            <w:r>
              <w:rPr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b/>
                <w:bCs/>
                <w:spacing w:val="-1"/>
                <w:sz w:val="16"/>
                <w:szCs w:val="16"/>
              </w:rPr>
              <w:t>у-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 xml:space="preserve">р- </w:t>
            </w:r>
            <w:r>
              <w:rPr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тв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1"/>
                <w:sz w:val="16"/>
                <w:szCs w:val="16"/>
              </w:rPr>
              <w:t>н-</w:t>
            </w:r>
          </w:p>
          <w:p w:rsidR="00F61F7A" w:rsidRDefault="00F61F7A" w:rsidP="00DE3196">
            <w:pPr>
              <w:widowControl w:val="0"/>
              <w:ind w:firstLine="0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ый 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 xml:space="preserve">и- </w:t>
            </w: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b/>
                <w:bCs/>
                <w:spacing w:val="1"/>
                <w:sz w:val="16"/>
                <w:szCs w:val="16"/>
              </w:rPr>
              <w:t>а-</w:t>
            </w: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ци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1"/>
                <w:sz w:val="16"/>
                <w:szCs w:val="16"/>
              </w:rPr>
              <w:t>н-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 xml:space="preserve">й 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spacing w:val="1"/>
                <w:sz w:val="16"/>
                <w:szCs w:val="16"/>
              </w:rPr>
              <w:t>ме</w:t>
            </w:r>
            <w:r>
              <w:rPr>
                <w:b/>
                <w:bCs/>
                <w:sz w:val="16"/>
                <w:szCs w:val="16"/>
              </w:rPr>
              <w:t xml:space="preserve">р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DN</w:t>
            </w:r>
            <w:r>
              <w:rPr>
                <w:b/>
                <w:bCs/>
                <w:sz w:val="16"/>
                <w:szCs w:val="16"/>
              </w:rPr>
              <w:t>O)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pacing w:val="-1"/>
                <w:sz w:val="16"/>
                <w:szCs w:val="16"/>
              </w:rPr>
              <w:t>л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pacing w:val="-1"/>
                <w:sz w:val="16"/>
                <w:szCs w:val="16"/>
              </w:rPr>
              <w:t>н-ны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пу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кт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pacing w:val="-1"/>
                <w:sz w:val="16"/>
                <w:szCs w:val="16"/>
              </w:rPr>
              <w:t>а</w:t>
            </w:r>
            <w:r>
              <w:rPr>
                <w:b/>
                <w:bCs/>
                <w:spacing w:val="1"/>
                <w:sz w:val="16"/>
                <w:szCs w:val="16"/>
              </w:rPr>
              <w:t>й</w:t>
            </w:r>
            <w:r>
              <w:rPr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н/ м</w:t>
            </w:r>
            <w:r>
              <w:rPr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>ци-п</w:t>
            </w:r>
            <w:r>
              <w:rPr>
                <w:b/>
                <w:bCs/>
                <w:spacing w:val="1"/>
                <w:sz w:val="16"/>
                <w:szCs w:val="16"/>
              </w:rPr>
              <w:t>ий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2"/>
                <w:szCs w:val="12"/>
              </w:rPr>
            </w:pPr>
          </w:p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ип </w:t>
            </w:r>
            <w:r>
              <w:rPr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b/>
                <w:bCs/>
                <w:spacing w:val="-1"/>
                <w:sz w:val="16"/>
                <w:szCs w:val="16"/>
              </w:rPr>
              <w:t>я-т</w:t>
            </w:r>
            <w:r>
              <w:rPr>
                <w:b/>
                <w:bCs/>
                <w:spacing w:val="1"/>
                <w:sz w:val="16"/>
                <w:szCs w:val="16"/>
              </w:rPr>
              <w:t>ия</w:t>
            </w:r>
          </w:p>
          <w:p w:rsidR="00F61F7A" w:rsidRDefault="00F61F7A" w:rsidP="00DE3196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5"/>
                <w:szCs w:val="15"/>
              </w:rPr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ind w:firstLine="0"/>
              <w:jc w:val="center"/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С</w:t>
            </w:r>
            <w:r>
              <w:rPr>
                <w:b/>
                <w:bCs/>
                <w:spacing w:val="1"/>
                <w:sz w:val="16"/>
                <w:szCs w:val="16"/>
              </w:rPr>
              <w:t>ек</w:t>
            </w:r>
            <w:r>
              <w:rPr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р д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pacing w:val="-1"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-1"/>
                <w:sz w:val="16"/>
                <w:szCs w:val="16"/>
              </w:rPr>
              <w:t>л</w:t>
            </w:r>
            <w:r>
              <w:rPr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 xml:space="preserve">ти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</w:rPr>
              <w:t>ко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b/>
                <w:bCs/>
                <w:spacing w:val="-1"/>
                <w:sz w:val="16"/>
                <w:szCs w:val="16"/>
              </w:rPr>
              <w:t>Э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-1"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pacing w:val="-1"/>
                <w:sz w:val="16"/>
                <w:szCs w:val="16"/>
              </w:rPr>
              <w:t>но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</w:t>
            </w:r>
            <w:r>
              <w:rPr>
                <w:b/>
                <w:bCs/>
                <w:sz w:val="16"/>
                <w:szCs w:val="16"/>
              </w:rPr>
              <w:t>ду</w:t>
            </w:r>
          </w:p>
          <w:p w:rsidR="00F61F7A" w:rsidRDefault="00F61F7A" w:rsidP="00DE3196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(t)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</w:t>
            </w:r>
            <w:r>
              <w:rPr>
                <w:b/>
                <w:bCs/>
                <w:sz w:val="16"/>
                <w:szCs w:val="16"/>
              </w:rPr>
              <w:t>ду</w:t>
            </w:r>
          </w:p>
          <w:p w:rsidR="00F61F7A" w:rsidRDefault="00F61F7A" w:rsidP="00DE3196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t-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</w:t>
            </w:r>
            <w:r>
              <w:rPr>
                <w:b/>
                <w:bCs/>
                <w:sz w:val="16"/>
                <w:szCs w:val="16"/>
              </w:rPr>
              <w:t>ду</w:t>
            </w:r>
          </w:p>
          <w:p w:rsidR="00F61F7A" w:rsidRDefault="00F61F7A" w:rsidP="00DE3196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t-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61F7A" w:rsidTr="00DE3196">
        <w:trPr>
          <w:trHeight w:hRule="exact" w:val="98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spacing w:val="1"/>
                <w:sz w:val="16"/>
                <w:szCs w:val="16"/>
              </w:rPr>
              <w:t>осу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т-в</w:t>
            </w:r>
            <w:r>
              <w:rPr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ые 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7"/>
                <w:szCs w:val="17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1"/>
                <w:sz w:val="16"/>
                <w:szCs w:val="16"/>
              </w:rPr>
              <w:t>ш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ие </w:t>
            </w: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spacing w:val="1"/>
                <w:sz w:val="16"/>
                <w:szCs w:val="16"/>
              </w:rPr>
              <w:t>осу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т-ве</w:t>
            </w:r>
            <w:r>
              <w:rPr>
                <w:b/>
                <w:bCs/>
                <w:spacing w:val="1"/>
                <w:sz w:val="16"/>
                <w:szCs w:val="16"/>
              </w:rPr>
              <w:t>нн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ые </w:t>
            </w: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1"/>
                <w:sz w:val="16"/>
                <w:szCs w:val="16"/>
              </w:rPr>
              <w:t>ш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ие </w:t>
            </w: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spacing w:val="1"/>
                <w:sz w:val="16"/>
                <w:szCs w:val="16"/>
              </w:rPr>
              <w:t>осу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т- в</w:t>
            </w:r>
            <w:r>
              <w:rPr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1"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 xml:space="preserve">е </w:t>
            </w: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b/>
                <w:bCs/>
                <w:spacing w:val="1"/>
                <w:sz w:val="16"/>
                <w:szCs w:val="16"/>
              </w:rPr>
              <w:t>ш</w:t>
            </w:r>
            <w:r>
              <w:rPr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ие</w:t>
            </w:r>
          </w:p>
          <w:p w:rsidR="00F61F7A" w:rsidRDefault="00F61F7A" w:rsidP="00DE3196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ф</w:t>
            </w:r>
            <w:r>
              <w:rPr>
                <w:b/>
                <w:bCs/>
                <w:spacing w:val="1"/>
                <w:sz w:val="16"/>
                <w:szCs w:val="16"/>
              </w:rPr>
              <w:t>он</w:t>
            </w:r>
            <w:r>
              <w:rPr>
                <w:b/>
                <w:bCs/>
                <w:sz w:val="16"/>
                <w:szCs w:val="16"/>
              </w:rPr>
              <w:t>ды</w:t>
            </w:r>
          </w:p>
        </w:tc>
      </w:tr>
      <w:tr w:rsidR="00F61F7A" w:rsidTr="00DE3196">
        <w:trPr>
          <w:trHeight w:hRule="exact" w:val="31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>.1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>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.1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.1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-2"/>
                <w:sz w:val="16"/>
                <w:szCs w:val="16"/>
              </w:rPr>
              <w:t>.2</w:t>
            </w:r>
          </w:p>
        </w:tc>
      </w:tr>
      <w:tr w:rsidR="00F61F7A" w:rsidTr="00DE3196">
        <w:trPr>
          <w:trHeight w:hRule="exact" w:val="31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F61F7A" w:rsidTr="00DE3196">
        <w:trPr>
          <w:trHeight w:hRule="exact" w:val="314"/>
        </w:trPr>
        <w:tc>
          <w:tcPr>
            <w:tcW w:w="21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7A" w:rsidRDefault="00F61F7A" w:rsidP="00DE3196">
            <w:pPr>
              <w:widowControl w:val="0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b/>
                <w:bCs/>
                <w:sz w:val="16"/>
                <w:szCs w:val="16"/>
              </w:rPr>
              <w:t>О: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7A" w:rsidRDefault="00F61F7A" w:rsidP="00DE3196">
            <w:pPr>
              <w:widowControl w:val="0"/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:rsidR="00F61F7A" w:rsidRDefault="00F61F7A" w:rsidP="00F61F7A">
      <w:pPr>
        <w:rPr>
          <w:rFonts w:asciiTheme="minorHAnsi" w:hAnsiTheme="minorHAnsi" w:cstheme="minorBidi"/>
          <w:lang w:val="en-US"/>
        </w:rPr>
      </w:pPr>
    </w:p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графах</w:t>
      </w:r>
      <w:r>
        <w:rPr>
          <w:spacing w:val="1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 xml:space="preserve">ля 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зв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DNO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йо</w:t>
      </w:r>
      <w:r>
        <w:rPr>
          <w:spacing w:val="1"/>
          <w:sz w:val="28"/>
          <w:szCs w:val="28"/>
        </w:rPr>
        <w:t>н/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ий</w:t>
      </w:r>
      <w:r>
        <w:rPr>
          <w:sz w:val="28"/>
          <w:szCs w:val="28"/>
        </w:rPr>
        <w:t xml:space="preserve">,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п 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 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: малое, среднее или  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крупное</w:t>
      </w:r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дп</w:t>
      </w:r>
      <w:r>
        <w:rPr>
          <w:spacing w:val="1"/>
          <w:sz w:val="28"/>
          <w:szCs w:val="28"/>
        </w:rPr>
        <w:t>рия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е, сект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 (К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М).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lastRenderedPageBreak/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 К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ры</w:t>
      </w:r>
      <w:r>
        <w:rPr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ач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щь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яется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иного</w:t>
      </w:r>
      <w:r>
        <w:rPr>
          <w:spacing w:val="4"/>
          <w:sz w:val="28"/>
          <w:szCs w:val="28"/>
        </w:rPr>
        <w:t xml:space="preserve"> вида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нежели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вид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бы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61F7A" w:rsidRDefault="00F61F7A" w:rsidP="00F61F7A">
      <w:pPr>
        <w:ind w:firstLine="721"/>
        <w:rPr>
          <w:sz w:val="28"/>
          <w:szCs w:val="28"/>
        </w:rPr>
      </w:pPr>
      <w:r>
        <w:rPr>
          <w:sz w:val="28"/>
          <w:szCs w:val="28"/>
        </w:rPr>
        <w:t xml:space="preserve">В графах  7.1 и 7.2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ме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ач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 xml:space="preserve">и в соответствующем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ез 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 сложения</w:t>
      </w:r>
      <w:r>
        <w:rPr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40"/>
          <w:sz w:val="28"/>
          <w:szCs w:val="28"/>
        </w:rPr>
        <w:t xml:space="preserve"> </w:t>
      </w:r>
      <w:r w:rsidRPr="002C581C">
        <w:rPr>
          <w:sz w:val="28"/>
          <w:szCs w:val="28"/>
        </w:rPr>
        <w:t>суммами за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ы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 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графе </w:t>
      </w:r>
      <w:r>
        <w:rPr>
          <w:spacing w:val="2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бюджетов и т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графе </w:t>
      </w: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графах 8.1-9.2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зыв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ме ма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ды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ды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в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ы.</w:t>
      </w:r>
    </w:p>
    <w:p w:rsidR="00F61F7A" w:rsidRPr="00505500" w:rsidRDefault="00F61F7A" w:rsidP="00F61F7A">
      <w:pPr>
        <w:rPr>
          <w:sz w:val="28"/>
          <w:szCs w:val="28"/>
        </w:rPr>
      </w:pPr>
      <w:r w:rsidRPr="00505500">
        <w:rPr>
          <w:sz w:val="28"/>
          <w:szCs w:val="28"/>
        </w:rPr>
        <w:t>Сумма малозначимой помощи, которая должна быть указана в графах 7.1 - 9.2 таблицы, определяется в соответствии с пунктом 20 Положения о малозначимой помощи.</w:t>
      </w:r>
    </w:p>
    <w:p w:rsidR="00F61F7A" w:rsidRPr="00505500" w:rsidRDefault="00F61F7A" w:rsidP="00F61F7A">
      <w:pPr>
        <w:rPr>
          <w:rFonts w:asciiTheme="minorHAnsi" w:eastAsiaTheme="minorHAnsi" w:hAnsiTheme="minorHAnsi" w:cstheme="minorBidi"/>
        </w:rPr>
      </w:pPr>
    </w:p>
    <w:p w:rsidR="00F61F7A" w:rsidRDefault="00F61F7A" w:rsidP="00F61F7A">
      <w:pPr>
        <w:ind w:firstLine="708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11</w:t>
      </w:r>
      <w:r>
        <w:rPr>
          <w:b/>
          <w:bCs/>
          <w:sz w:val="28"/>
          <w:szCs w:val="28"/>
        </w:rPr>
        <w:t>. И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ма</w:t>
      </w:r>
      <w:r>
        <w:rPr>
          <w:b/>
          <w:bCs/>
          <w:spacing w:val="-1"/>
          <w:sz w:val="28"/>
          <w:szCs w:val="28"/>
        </w:rPr>
        <w:t>ци</w:t>
      </w:r>
      <w:r>
        <w:rPr>
          <w:b/>
          <w:bCs/>
          <w:sz w:val="28"/>
          <w:szCs w:val="28"/>
        </w:rPr>
        <w:t xml:space="preserve">я </w:t>
      </w:r>
      <w:r>
        <w:rPr>
          <w:b/>
          <w:bCs/>
          <w:spacing w:val="5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55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я 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pacing w:val="1"/>
          <w:sz w:val="28"/>
          <w:szCs w:val="28"/>
        </w:rPr>
        <w:t>ме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5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ал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 xml:space="preserve">мой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4"/>
          <w:szCs w:val="14"/>
        </w:rPr>
      </w:pPr>
      <w:r w:rsidRPr="00B268DD">
        <w:rPr>
          <w:noProof/>
          <w:sz w:val="22"/>
          <w:szCs w:val="22"/>
          <w:lang w:eastAsia="ru-RU"/>
        </w:rPr>
        <w:pict>
          <v:group id="Группа 110" o:spid="_x0000_s1107" style="position:absolute;left:0;text-align:left;margin-left:70.75pt;margin-top:6.1pt;width:483pt;height:23.15pt;z-index:-251646976;mso-position-horizontal-relative:page" coordorigin="6,5" coordsize="96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">
            <v:group id="Group 27" o:spid="_x0000_s1108" style="position:absolute;left:6;top:5;width:9648;height:2" coordorigin="6,5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8" o:spid="_x0000_s1109" style="position:absolute;left:6;top:5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hK8UA&#10;AADcAAAADwAAAGRycy9kb3ducmV2LnhtbESPQWvCQBSE74X+h+UVequbWggSXUULhVJ6MXrQ2yP7&#10;zEazb9PsNtn++64geBxm5htmsYq2FQP1vnGs4HWSgSCunG64VrDffbzMQPiArLF1TAr+yMNq+fiw&#10;wEK7kbc0lKEWCcK+QAUmhK6Q0leGLPqJ64iTd3K9xZBkX0vd45jgtpXTLMulxYbTgsGO3g1Vl/LX&#10;Kvg5j0HPvo6H43eJwz5u8q2JuVLPT3E9BxEohnv41v7UCqb5G1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CErxQAAANwAAAAPAAAAAAAAAAAAAAAAAJgCAABkcnMv&#10;ZG93bnJldi54bWxQSwUGAAAAAAQABAD1AAAAigMAAAAA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25" o:spid="_x0000_s1110" style="position:absolute;left:11;top:10;width:2;height:442" coordorigin="11,10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26" o:spid="_x0000_s1111" style="position:absolute;left:11;top:10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CUcQA&#10;AADcAAAADwAAAGRycy9kb3ducmV2LnhtbESPwWrDMBBE74X8g9hAb41cH9LiRgmpIZBAMNRN7ou1&#10;tdVYKyMpjvv3UaHQ4zAzb5jVZrK9GMkH41jB8yIDQdw4bbhVcPrcPb2CCBFZY++YFPxQgM169rDC&#10;Qrsbf9BYx1YkCIcCFXQxDoWUoenIYli4gTh5X85bjEn6VmqPtwS3vcyzbCktGk4LHQ5UdtRc6qtV&#10;YEojD9/n47tvh5fKTlUf9Oms1ON82r6BiDTF//Bfe68V5Ms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AlHEAAAA3AAAAA8AAAAAAAAAAAAAAAAAmAIAAGRycy9k&#10;b3ducmV2LnhtbFBLBQYAAAAABAAEAPUAAACJAwAAAAA=&#10;" adj="-11796480,,5400" path="m,l,442e" filled="f" strokeweight=".58pt">
                <v:stroke joinstyle="round"/>
                <v:formulas/>
                <v:path arrowok="t" o:connecttype="custom" o:connectlocs="0,771;0,1213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23" o:spid="_x0000_s1112" style="position:absolute;left:6;top:457;width:9648;height:2" coordorigin="6,4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4" o:spid="_x0000_s1113" style="position:absolute;left:6;top:457;width:9648;height:2;visibility:visible" coordsize="96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x8QA&#10;AADcAAAADwAAAGRycy9kb3ducmV2LnhtbESPQWvCQBSE70L/w/KE3nSjhyDRVVpBkNKLqQe9PbLP&#10;bDT7Ns1uk+2/7xYKPQ4z8w2z2UXbioF63zhWsJhnIIgrpxuuFZw/DrMVCB+QNbaOScE3edhtnyYb&#10;LLQb+URDGWqRIOwLVGBC6AopfWXIop+7jjh5N9dbDEn2tdQ9jgluW7nMslxabDgtGOxob6h6lF9W&#10;wed9DHr1dr1c30sczvE1P5mYK/U8jS9rEIFi+A//tY9awTJfwO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GsfEAAAA3AAAAA8AAAAAAAAAAAAAAAAAmAIAAGRycy9k&#10;b3ducmV2LnhtbFBLBQYAAAAABAAEAPUAAACJAwAAAAA=&#10;" adj="-11796480,,5400" path="m,l9648,e" filled="f" strokeweight=".58pt">
                <v:stroke joinstyle="round"/>
                <v:formulas/>
                <v:path arrowok="t" o:connecttype="custom" o:connectlocs="0,0;9648,0" o:connectangles="0,0" textboxrect="0,0,9648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21" o:spid="_x0000_s1114" style="position:absolute;left:9649;top:10;width:2;height:442" coordorigin="9649,10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22" o:spid="_x0000_s1115" style="position:absolute;left:9649;top:10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/G8IA&#10;AADcAAAADwAAAGRycy9kb3ducmV2LnhtbERPz2vCMBS+C/sfwhvsZtN5qNIZRQbbChuKdd4fzTMt&#10;Ni+lydq6v94cBjt+fL/X28m2YqDeN44VPCcpCOLK6YaNgu/T23wFwgdkja1jUnAjD9vNw2yNuXYj&#10;H2kogxExhH2OCuoQulxKX9Vk0SeuI47cxfUWQ4S9kbrHMYbbVi7SNJMWG44NNXb0WlN1LX+sgq99&#10;djt3n/vDR7GT+L4cjLz+GqWeHqfdC4hAU/gX/7kLrWCR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j8bwgAAANwAAAAPAAAAAAAAAAAAAAAAAJgCAABkcnMvZG93&#10;bnJldi54bWxQSwUGAAAAAAQABAD1AAAAhwMAAAAA&#10;" adj="-11796480,,5400" path="m,l,442e" filled="f" strokeweight=".20497mm">
                <v:stroke joinstyle="round"/>
                <v:formulas/>
                <v:path arrowok="t" o:connecttype="custom" o:connectlocs="0,771;0,1213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</w:p>
    <w:p w:rsidR="00F61F7A" w:rsidRDefault="00F61F7A" w:rsidP="00F61F7A"/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ается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относительно </w:t>
      </w:r>
      <w:r>
        <w:rPr>
          <w:spacing w:val="-1"/>
          <w:sz w:val="28"/>
          <w:szCs w:val="28"/>
        </w:rPr>
        <w:t>оп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ммы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и, а именно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сс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 ста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кам,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аты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бо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в и т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, а также,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бхо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и,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расчетов</w:t>
      </w:r>
      <w:r>
        <w:rPr>
          <w:sz w:val="28"/>
          <w:szCs w:val="28"/>
        </w:rPr>
        <w:t>.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ммы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 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мы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F61F7A" w:rsidRDefault="00F61F7A" w:rsidP="00F61F7A"/>
    <w:p w:rsidR="00F61F7A" w:rsidRDefault="00F61F7A" w:rsidP="00F61F7A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12</w:t>
      </w:r>
      <w:r>
        <w:rPr>
          <w:b/>
          <w:bCs/>
          <w:spacing w:val="7"/>
          <w:position w:val="-1"/>
          <w:sz w:val="28"/>
          <w:szCs w:val="28"/>
        </w:rPr>
        <w:t>.</w:t>
      </w:r>
      <w:r>
        <w:rPr>
          <w:b/>
          <w:bCs/>
          <w:spacing w:val="-1"/>
          <w:position w:val="-1"/>
          <w:sz w:val="28"/>
          <w:szCs w:val="28"/>
        </w:rPr>
        <w:t>Д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spacing w:val="-1"/>
          <w:position w:val="-1"/>
          <w:sz w:val="28"/>
          <w:szCs w:val="28"/>
        </w:rPr>
        <w:t>п</w:t>
      </w:r>
      <w:r>
        <w:rPr>
          <w:b/>
          <w:bCs/>
          <w:spacing w:val="1"/>
          <w:position w:val="-1"/>
          <w:sz w:val="28"/>
          <w:szCs w:val="28"/>
        </w:rPr>
        <w:t>ол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-3"/>
          <w:position w:val="-1"/>
          <w:sz w:val="28"/>
          <w:szCs w:val="28"/>
        </w:rPr>
        <w:t>и</w:t>
      </w:r>
      <w:r>
        <w:rPr>
          <w:b/>
          <w:bCs/>
          <w:spacing w:val="1"/>
          <w:position w:val="-1"/>
          <w:sz w:val="28"/>
          <w:szCs w:val="28"/>
        </w:rPr>
        <w:t>т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л</w:t>
      </w:r>
      <w:r>
        <w:rPr>
          <w:b/>
          <w:bCs/>
          <w:position w:val="-1"/>
          <w:sz w:val="28"/>
          <w:szCs w:val="28"/>
        </w:rPr>
        <w:t>ь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spacing w:val="-3"/>
          <w:position w:val="-1"/>
          <w:sz w:val="28"/>
          <w:szCs w:val="28"/>
        </w:rPr>
        <w:t>и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-2"/>
          <w:position w:val="-1"/>
          <w:sz w:val="28"/>
          <w:szCs w:val="28"/>
        </w:rPr>
        <w:t>ф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1"/>
          <w:position w:val="-1"/>
          <w:sz w:val="28"/>
          <w:szCs w:val="28"/>
        </w:rPr>
        <w:t>ма</w:t>
      </w:r>
      <w:r>
        <w:rPr>
          <w:b/>
          <w:bCs/>
          <w:spacing w:val="-1"/>
          <w:position w:val="-1"/>
          <w:sz w:val="28"/>
          <w:szCs w:val="28"/>
        </w:rPr>
        <w:t>ци</w:t>
      </w:r>
      <w:r>
        <w:rPr>
          <w:b/>
          <w:bCs/>
          <w:position w:val="-1"/>
          <w:sz w:val="28"/>
          <w:szCs w:val="28"/>
        </w:rPr>
        <w:t>я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и</w:t>
      </w:r>
      <w:r>
        <w:rPr>
          <w:b/>
          <w:bCs/>
          <w:spacing w:val="-1"/>
          <w:position w:val="-1"/>
          <w:sz w:val="28"/>
          <w:szCs w:val="28"/>
        </w:rPr>
        <w:t xml:space="preserve"> к</w:t>
      </w:r>
      <w:r>
        <w:rPr>
          <w:b/>
          <w:bCs/>
          <w:spacing w:val="1"/>
          <w:position w:val="-1"/>
          <w:sz w:val="28"/>
          <w:szCs w:val="28"/>
        </w:rPr>
        <w:t>о</w:t>
      </w:r>
      <w:r>
        <w:rPr>
          <w:b/>
          <w:bCs/>
          <w:position w:val="-1"/>
          <w:sz w:val="28"/>
          <w:szCs w:val="28"/>
        </w:rPr>
        <w:t>м</w:t>
      </w:r>
      <w:r>
        <w:rPr>
          <w:b/>
          <w:bCs/>
          <w:spacing w:val="-2"/>
          <w:position w:val="-1"/>
          <w:sz w:val="28"/>
          <w:szCs w:val="28"/>
        </w:rPr>
        <w:t>м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н</w:t>
      </w:r>
      <w:r>
        <w:rPr>
          <w:b/>
          <w:bCs/>
          <w:spacing w:val="1"/>
          <w:position w:val="-1"/>
          <w:sz w:val="28"/>
          <w:szCs w:val="28"/>
        </w:rPr>
        <w:t>та</w:t>
      </w:r>
      <w:r>
        <w:rPr>
          <w:b/>
          <w:bCs/>
          <w:position w:val="-1"/>
          <w:sz w:val="28"/>
          <w:szCs w:val="28"/>
        </w:rPr>
        <w:t>р</w:t>
      </w:r>
      <w:r>
        <w:rPr>
          <w:b/>
          <w:bCs/>
          <w:spacing w:val="-1"/>
          <w:position w:val="-1"/>
          <w:sz w:val="28"/>
          <w:szCs w:val="28"/>
        </w:rPr>
        <w:t>ии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  <w:r w:rsidRPr="00B268DD">
        <w:rPr>
          <w:noProof/>
          <w:sz w:val="22"/>
          <w:szCs w:val="22"/>
          <w:lang w:eastAsia="ru-RU"/>
        </w:rPr>
        <w:pict>
          <v:group id="Группа 237" o:spid="_x0000_s1116" style="position:absolute;left:0;text-align:left;margin-left:65.15pt;margin-top:6.25pt;width:490.9pt;height:23.25pt;z-index:-251645952;mso-position-horizontal-relative:page" coordorigin="6,6" coordsize="9806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">
            <v:group id="Group 18" o:spid="_x0000_s1117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19" o:spid="_x0000_s1118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L9cUA&#10;AADcAAAADwAAAGRycy9kb3ducmV2LnhtbESP0UoDMRRE3wX/IVzBl9JmLayWbdOioijiS9v9gNvN&#10;7Wbr5iYksd3+fSMUfBxm5gyzWA22F0cKsXOs4GFSgCBunO64VVBv38czEDEha+wdk4IzRVgtb28W&#10;WGl34jUdN6kVGcKxQgUmJV9JGRtDFuPEeeLs7V2wmLIMrdQBTxluezktikdpseO8YNDTq6HmZ/Nr&#10;FbShrH1t+9Hu7evgnr63a//xYpS6vxue5yASDek/fG1/agXTsoS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4v1xQAAANwAAAAPAAAAAAAAAAAAAAAAAJgCAABkcnMv&#10;ZG93bnJldi54bWxQSwUGAAAAAAQABAD1AAAAigMAAAAA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6" o:spid="_x0000_s1119" style="position:absolute;left:11;top:10;width:2;height:444" coordorigin="11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7" o:spid="_x0000_s1120" style="position:absolute;left:11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JYMQA&#10;AADcAAAADwAAAGRycy9kb3ducmV2LnhtbESPQYvCMBSE7wv+h/AEb2uq6KLVKCJV1j0IVsHro3m2&#10;xealNFHrv98IgsdhZr5h5svWVOJOjSstKxj0IxDEmdUl5wpOx833BITzyBory6TgSQ6Wi87XHGNt&#10;H3yge+pzESDsYlRQeF/HUrqsIIOub2vi4F1sY9AH2eRSN/gIcFPJYRT9SIMlh4UCa1oXlF3Tm1Hw&#10;l1zS3S65jm82yc6j7XTPx3avVK/brmYgPLX+E363f7WC4XgE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yWDEAAAA3AAAAA8AAAAAAAAAAAAAAAAAmAIAAGRycy9k&#10;b3ducmV2LnhtbFBLBQYAAAAABAAEAPUAAACJAwAAAAA=&#10;" adj="-11796480,,5400" path="m,l,444e" filled="f" strokeweight=".58pt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4" o:spid="_x0000_s1121" style="position:absolute;left:6;top:459;width:9806;height:2" coordorigin="6,459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15" o:spid="_x0000_s1122" style="position:absolute;left:6;top:459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2GsYA&#10;AADcAAAADwAAAGRycy9kb3ducmV2LnhtbESP0WoCMRRE3wv9h3CFvpSarWIrW6NUabFIX9T9gOvm&#10;drN2cxOSVNe/N4VCH4eZOcPMFr3txIlCbB0reBwWIIhrp1tuFFT794cpiJiQNXaOScGFIizmtzcz&#10;LLU785ZOu9SIDOFYogKTki+ljLUhi3HoPHH2vlywmLIMjdQBzxluOzkqiidpseW8YNDTylD9vfux&#10;CpowqXxlu/vD2+bonj/3W79eGqXuBv3rC4hEffoP/7U/tILRZAy/Z/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a2Gs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12" o:spid="_x0000_s1123" style="position:absolute;left:9807;top:10;width:2;height:444" coordorigin="9807,10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3" o:spid="_x0000_s1124" style="position:absolute;left:9807;top:10;width:2;height:444;visibility:visible" coordsize="2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eg8UA&#10;AADcAAAADwAAAGRycy9kb3ducmV2LnhtbESPQWsCMRSE7wX/Q3iF3mrWRW1ZjSItouBBu/bg8bl5&#10;ZpcmL8sm1fXfN4VCj8PMfMPMl72z4kpdaDwrGA0zEMSV1w0bBZ/H9fMriBCRNVrPpOBOAZaLwcMc&#10;C+1v/EHXMhqRIBwKVFDH2BZShqomh2HoW+LkXXznMCbZGak7vCW4szLPsql02HBaqLGlt5qqr/Lb&#10;KXj3ux2aUSmt3Z/G582L8dXxoNTTY7+agYjUx//wX3urFeST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t6DxQAAANwAAAAPAAAAAAAAAAAAAAAAAJgCAABkcnMv&#10;ZG93bnJldi54bWxQSwUGAAAAAAQABAD1AAAAigMAAAAA&#10;" adj="-11796480,,5400" path="m,l,444e" filled="f" strokeweight=".20497mm">
                <v:stroke joinstyle="round"/>
                <v:formulas/>
                <v:path arrowok="t" o:connecttype="custom" o:connectlocs="0,453;0,897" o:connectangles="0,0" textboxrect="0,0,2,444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</w:p>
    <w:p w:rsidR="00F61F7A" w:rsidRDefault="00F61F7A" w:rsidP="00F61F7A"/>
    <w:p w:rsidR="00F61F7A" w:rsidRDefault="00F61F7A" w:rsidP="00F61F7A"/>
    <w:p w:rsidR="00F61F7A" w:rsidRDefault="00F61F7A" w:rsidP="00F61F7A">
      <w:pPr>
        <w:tabs>
          <w:tab w:val="left" w:pos="3160"/>
          <w:tab w:val="left" w:pos="5120"/>
          <w:tab w:val="left" w:pos="5620"/>
          <w:tab w:val="left" w:pos="7200"/>
          <w:tab w:val="left" w:pos="8560"/>
          <w:tab w:val="left" w:pos="9020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Указываются</w:t>
      </w:r>
      <w:r>
        <w:rPr>
          <w:sz w:val="28"/>
          <w:szCs w:val="28"/>
        </w:rPr>
        <w:t xml:space="preserve"> 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относительно осуществления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мы</w:t>
      </w:r>
      <w:r>
        <w:rPr>
          <w:sz w:val="28"/>
          <w:szCs w:val="28"/>
        </w:rPr>
        <w:t xml:space="preserve"> предоставления ма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щи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мой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, которая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 xml:space="preserve">яется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61F7A" w:rsidRDefault="00F61F7A" w:rsidP="00F61F7A">
      <w:pPr>
        <w:rPr>
          <w:b/>
          <w:bCs/>
          <w:spacing w:val="1"/>
          <w:position w:val="-1"/>
          <w:sz w:val="28"/>
          <w:szCs w:val="28"/>
        </w:rPr>
      </w:pPr>
    </w:p>
    <w:p w:rsidR="00F61F7A" w:rsidRDefault="00F61F7A" w:rsidP="00F61F7A">
      <w:pPr>
        <w:rPr>
          <w:sz w:val="28"/>
          <w:szCs w:val="28"/>
        </w:rPr>
      </w:pPr>
      <w:r>
        <w:rPr>
          <w:b/>
          <w:bCs/>
          <w:spacing w:val="1"/>
          <w:position w:val="-1"/>
          <w:sz w:val="28"/>
          <w:szCs w:val="28"/>
        </w:rPr>
        <w:t>13</w:t>
      </w:r>
      <w:r>
        <w:rPr>
          <w:b/>
          <w:bCs/>
          <w:position w:val="-1"/>
          <w:sz w:val="28"/>
          <w:szCs w:val="28"/>
        </w:rPr>
        <w:t>.</w:t>
      </w:r>
      <w:r>
        <w:rPr>
          <w:b/>
          <w:bCs/>
          <w:spacing w:val="-1"/>
          <w:position w:val="-1"/>
          <w:sz w:val="28"/>
          <w:szCs w:val="28"/>
        </w:rPr>
        <w:t xml:space="preserve"> Д</w:t>
      </w:r>
      <w:r>
        <w:rPr>
          <w:b/>
          <w:bCs/>
          <w:position w:val="-1"/>
          <w:sz w:val="28"/>
          <w:szCs w:val="28"/>
        </w:rPr>
        <w:t>е</w:t>
      </w:r>
      <w:r>
        <w:rPr>
          <w:b/>
          <w:bCs/>
          <w:spacing w:val="-1"/>
          <w:position w:val="-1"/>
          <w:sz w:val="28"/>
          <w:szCs w:val="28"/>
        </w:rPr>
        <w:t>к</w:t>
      </w:r>
      <w:r>
        <w:rPr>
          <w:b/>
          <w:bCs/>
          <w:spacing w:val="-2"/>
          <w:position w:val="-1"/>
          <w:sz w:val="28"/>
          <w:szCs w:val="28"/>
        </w:rPr>
        <w:t>л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3"/>
          <w:position w:val="-1"/>
          <w:sz w:val="28"/>
          <w:szCs w:val="28"/>
        </w:rPr>
        <w:t>р</w:t>
      </w:r>
      <w:r>
        <w:rPr>
          <w:b/>
          <w:bCs/>
          <w:spacing w:val="1"/>
          <w:position w:val="-1"/>
          <w:sz w:val="28"/>
          <w:szCs w:val="28"/>
        </w:rPr>
        <w:t>а</w:t>
      </w:r>
      <w:r>
        <w:rPr>
          <w:b/>
          <w:bCs/>
          <w:spacing w:val="-1"/>
          <w:position w:val="-1"/>
          <w:sz w:val="28"/>
          <w:szCs w:val="28"/>
        </w:rPr>
        <w:t>ци</w:t>
      </w:r>
      <w:r>
        <w:rPr>
          <w:b/>
          <w:bCs/>
          <w:position w:val="-1"/>
          <w:sz w:val="28"/>
          <w:szCs w:val="28"/>
        </w:rPr>
        <w:t>я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>
      <w:r w:rsidRPr="00B268D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pict>
          <v:group id="Группа 19" o:spid="_x0000_s1125" style="position:absolute;left:0;text-align:left;margin-left:70.75pt;margin-top:.75pt;width:490.9pt;height:23.15pt;z-index:-251644928;mso-position-horizontal-relative:page" coordorigin="6,6" coordsize="980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">
            <v:group id="Group 9" o:spid="_x0000_s1126" style="position:absolute;left:6;top:6;width:9806;height:2" coordorigin="6,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0" o:spid="_x0000_s1127" style="position:absolute;left:6;top:6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DX8YA&#10;AADcAAAADwAAAGRycy9kb3ducmV2LnhtbESP0WoCMRRE3wv9h3CFvpSarVgrW6NUabFIX9T9gOvm&#10;drN2cxOSVNe/N4VCH4eZOcPMFr3txIlCbB0reBwWIIhrp1tuFFT794cpiJiQNXaOScGFIizmtzcz&#10;LLU785ZOu9SIDOFYogKTki+ljLUhi3HoPHH2vlywmLIMjdQBzxluOzkqiom02HJeMOhpZaj+3v1Y&#10;BU14qnxlu/vD2+bonj/3W79eGqXuBv3rC4hEffoP/7U/tILReAK/Z/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iDX8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7" o:spid="_x0000_s1128" style="position:absolute;left:11;top:11;width:2;height:442" coordorigin="11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8" o:spid="_x0000_s1129" style="position:absolute;left:11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GRcMA&#10;AADcAAAADwAAAGRycy9kb3ducmV2LnhtbESP3WoCMRSE74W+QzgF7zRb8adsjdIKQoUiuOr9YXPc&#10;jd2cLEnU7ds3guDlMDPfMPNlZxtxJR+MYwVvwwwEcem04UrBYb8evIMIEVlj45gU/FGA5eKlN8dc&#10;uxvv6FrESiQIhxwV1DG2uZShrMliGLqWOHkn5y3GJH0ltcdbgttGjrJsKi0aTgs1trSqqfwtLlaB&#10;WRm5OR9/vnzVzra22zZBH45K9V+7zw8Qkbr4DD/a31rBaDyB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GRcMAAADcAAAADwAAAAAAAAAAAAAAAACYAgAAZHJzL2Rv&#10;d25yZXYueG1sUEsFBgAAAAAEAAQA9QAAAIgDAAAAAA==&#10;" adj="-11796480,,5400" path="m,l,441e" filled="f" strokeweight=".58pt">
                <v:stroke joinstyle="round"/>
                <v:formulas/>
                <v:path arrowok="t" o:connecttype="custom" o:connectlocs="0,526;0,967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5" o:spid="_x0000_s1130" style="position:absolute;left:6;top:457;width:9806;height:2" coordorigin="6,45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6" o:spid="_x0000_s1131" style="position:absolute;left:6;top:457;width:9806;height:2;visibility:visible" coordsize="98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4s8YA&#10;AADcAAAADwAAAGRycy9kb3ducmV2LnhtbESP0WoCMRRE3wv9h3ALfSmaVWyV1Si2tFSkL+p+wHVz&#10;3Wy7uQlJqtu/N4VCH4eZOcMsVr3txJlCbB0rGA0LEMS10y03CqrD22AGIiZkjZ1jUvBDEVbL25sF&#10;ltpdeEfnfWpEhnAsUYFJyZdSxtqQxTh0njh7JxcspixDI3XAS4bbTo6L4klabDkvGPT0Yqj+2n9b&#10;BU14rHxlu4fj6/bTTT8OO//+bJS6v+vXcxCJ+vQf/mtvtILxZAK/Z/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a4s8YAAADcAAAADwAAAAAAAAAAAAAAAACYAgAAZHJz&#10;L2Rvd25yZXYueG1sUEsFBgAAAAAEAAQA9QAAAIsDAAAAAA==&#10;" adj="-11796480,,5400" path="m,l9806,e" filled="f" strokeweight=".58pt">
                <v:stroke joinstyle="round"/>
                <v:formulas/>
                <v:path arrowok="t" o:connecttype="custom" o:connectlocs="0,0;9806,0" o:connectangles="0,0" textboxrect="0,0,9806,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v:group id="Group 3" o:spid="_x0000_s1132" style="position:absolute;left:9807;top:11;width:2;height:442" coordorigin="9807,11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4" o:spid="_x0000_s1133" style="position:absolute;left:9807;top:11;width:2;height:442;visibility:visible" coordsize="2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9DMUA&#10;AADcAAAADwAAAGRycy9kb3ducmV2LnhtbESP3WoCMRSE7wt9h3AK3tWsVlRWo0ihVbAo/t0fNsfs&#10;4uZk2cR19embgtDLYWa+Yabz1paiodoXjhX0ugkI4szpgo2C4+HrfQzCB2SNpWNScCcP89nryxRT&#10;7W68o2YfjIgQ9ikqyEOoUil9lpNF33UVcfTOrrYYoqyN1DXeItyWsp8kQ2mx4LiQY0WfOWWX/dUq&#10;+NkM76dqvdkuVwuJ36PGyMvDKNV5axcTEIHa8B9+tldaQX/wAX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f0MxQAAANwAAAAPAAAAAAAAAAAAAAAAAJgCAABkcnMv&#10;ZG93bnJldi54bWxQSwUGAAAAAAQABAD1AAAAigMAAAAA&#10;" adj="-11796480,,5400" path="m,l,441e" filled="f" strokeweight=".20497mm">
                <v:stroke joinstyle="round"/>
                <v:formulas/>
                <v:path arrowok="t" o:connecttype="custom" o:connectlocs="0,526;0,967" o:connectangles="0,0" textboxrect="0,0,2,442"/>
                <v:textbox>
                  <w:txbxContent>
                    <w:p w:rsidR="00F61F7A" w:rsidRDefault="00F61F7A" w:rsidP="00F61F7A"/>
                  </w:txbxContent>
                </v:textbox>
              </v:shape>
            </v:group>
            <w10:wrap anchorx="page"/>
          </v:group>
        </w:pict>
      </w:r>
    </w:p>
    <w:p w:rsidR="00F61F7A" w:rsidRDefault="00F61F7A" w:rsidP="00F61F7A"/>
    <w:p w:rsidR="00F61F7A" w:rsidRDefault="00F61F7A" w:rsidP="00F61F7A">
      <w:pPr>
        <w:ind w:firstLine="720"/>
        <w:rPr>
          <w:sz w:val="28"/>
          <w:szCs w:val="28"/>
        </w:rPr>
      </w:pP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яр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к нему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 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и.</w:t>
      </w:r>
    </w:p>
    <w:p w:rsidR="00F61F7A" w:rsidRDefault="00F61F7A" w:rsidP="00F61F7A">
      <w:pPr>
        <w:rPr>
          <w:rFonts w:asciiTheme="minorHAnsi" w:eastAsiaTheme="minorHAnsi" w:hAnsiTheme="minorHAnsi" w:cstheme="minorBidi"/>
          <w:sz w:val="15"/>
          <w:szCs w:val="15"/>
        </w:rPr>
      </w:pPr>
    </w:p>
    <w:p w:rsidR="00F61F7A" w:rsidRDefault="00F61F7A" w:rsidP="00F61F7A"/>
    <w:p w:rsidR="00F61F7A" w:rsidRDefault="00F61F7A" w:rsidP="00F61F7A">
      <w:pPr>
        <w:rPr>
          <w:spacing w:val="-2"/>
          <w:sz w:val="28"/>
          <w:szCs w:val="28"/>
        </w:rPr>
      </w:pP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</w:p>
    <w:p w:rsidR="00B16009" w:rsidRPr="00F61F7A" w:rsidRDefault="00F61F7A" w:rsidP="00F61F7A">
      <w:pPr>
        <w:rPr>
          <w:color w:val="000000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дп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сь</w:t>
      </w:r>
    </w:p>
    <w:sectPr w:rsidR="00B16009" w:rsidRPr="00F61F7A" w:rsidSect="0058736D">
      <w:headerReference w:type="even" r:id="rId5"/>
      <w:headerReference w:type="default" r:id="rId6"/>
      <w:headerReference w:type="first" r:id="rId7"/>
      <w:pgSz w:w="11906" w:h="16838" w:code="9"/>
      <w:pgMar w:top="1418" w:right="964" w:bottom="1418" w:left="1701" w:header="720" w:footer="720" w:gutter="0"/>
      <w:pgNumType w:start="2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45" w:rsidRDefault="00B168E5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0E751A">
      <w:rPr>
        <w:noProof/>
        <w:lang w:val="ro-RO"/>
      </w:rPr>
      <w:t>22</w:t>
    </w:r>
    <w:r>
      <w:fldChar w:fldCharType="end"/>
    </w:r>
  </w:p>
  <w:p w:rsidR="000E6345" w:rsidRDefault="00B168E5">
    <w:pPr>
      <w:pStyle w:val="Antet"/>
    </w:pPr>
  </w:p>
  <w:p w:rsidR="000E6345" w:rsidRDefault="00B16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45" w:rsidRDefault="00B168E5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61F7A" w:rsidRPr="00F61F7A">
      <w:rPr>
        <w:noProof/>
        <w:lang w:val="ro-RO"/>
      </w:rPr>
      <w:t>22</w:t>
    </w:r>
    <w:r>
      <w:fldChar w:fldCharType="end"/>
    </w:r>
  </w:p>
  <w:p w:rsidR="000E6345" w:rsidRDefault="00B168E5">
    <w:pPr>
      <w:pStyle w:val="Antet"/>
    </w:pPr>
  </w:p>
  <w:p w:rsidR="000E6345" w:rsidRDefault="00B168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306535"/>
      <w:docPartObj>
        <w:docPartGallery w:val="Page Numbers (Top of Page)"/>
        <w:docPartUnique/>
      </w:docPartObj>
    </w:sdtPr>
    <w:sdtEndPr/>
    <w:sdtContent>
      <w:p w:rsidR="0058736D" w:rsidRDefault="00B168E5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7A">
          <w:rPr>
            <w:noProof/>
          </w:rPr>
          <w:t>21</w:t>
        </w:r>
        <w:r>
          <w:fldChar w:fldCharType="end"/>
        </w:r>
      </w:p>
    </w:sdtContent>
  </w:sdt>
  <w:p w:rsidR="000E6345" w:rsidRDefault="00B168E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F6F"/>
    <w:multiLevelType w:val="hybridMultilevel"/>
    <w:tmpl w:val="FCC81584"/>
    <w:lvl w:ilvl="0" w:tplc="FE56EA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F7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68E5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1F7A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F61F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F61F7A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61F7A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F61F7A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F61F7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61F7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F61F7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61F7A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F61F7A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F61F7A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F61F7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F61F7A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1F7A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F61F7A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F61F7A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table" w:styleId="GrilTabel">
    <w:name w:val="Table Grid"/>
    <w:basedOn w:val="TabelNormal"/>
    <w:uiPriority w:val="59"/>
    <w:rsid w:val="00F61F7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6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2016-10-12T14:37:00Z</dcterms:created>
  <dcterms:modified xsi:type="dcterms:W3CDTF">2016-10-12T14:37:00Z</dcterms:modified>
</cp:coreProperties>
</file>