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A6" w:rsidRPr="005563FF" w:rsidRDefault="00C152A6" w:rsidP="00C152A6">
      <w:pPr>
        <w:ind w:left="4248" w:firstLine="708"/>
        <w:rPr>
          <w:sz w:val="28"/>
          <w:szCs w:val="28"/>
          <w:lang w:eastAsia="ru-RU"/>
        </w:rPr>
      </w:pPr>
      <w:r w:rsidRPr="005563FF">
        <w:rPr>
          <w:sz w:val="28"/>
          <w:szCs w:val="28"/>
          <w:lang w:eastAsia="ru-RU"/>
        </w:rPr>
        <w:t xml:space="preserve">     Приложение № 2    </w:t>
      </w:r>
    </w:p>
    <w:p w:rsidR="00C152A6" w:rsidRPr="003663CE" w:rsidRDefault="00C152A6" w:rsidP="00C152A6">
      <w:pPr>
        <w:tabs>
          <w:tab w:val="left" w:pos="9214"/>
        </w:tabs>
        <w:ind w:left="4248" w:firstLine="0"/>
        <w:jc w:val="left"/>
        <w:rPr>
          <w:sz w:val="28"/>
          <w:szCs w:val="28"/>
          <w:lang w:val="ro-RO"/>
        </w:rPr>
      </w:pPr>
      <w:r w:rsidRPr="005563FF">
        <w:rPr>
          <w:sz w:val="28"/>
          <w:szCs w:val="28"/>
        </w:rPr>
        <w:t>к Постановлению Правительства №</w:t>
      </w:r>
      <w:r>
        <w:rPr>
          <w:sz w:val="28"/>
          <w:szCs w:val="28"/>
          <w:lang w:val="ro-RO"/>
        </w:rPr>
        <w:t>1128</w:t>
      </w:r>
    </w:p>
    <w:p w:rsidR="00C152A6" w:rsidRPr="005563FF" w:rsidRDefault="00C152A6" w:rsidP="00C152A6">
      <w:pPr>
        <w:ind w:left="4248" w:firstLine="0"/>
        <w:jc w:val="left"/>
        <w:rPr>
          <w:sz w:val="28"/>
          <w:szCs w:val="28"/>
        </w:rPr>
      </w:pPr>
      <w:r w:rsidRPr="005563FF">
        <w:rPr>
          <w:sz w:val="28"/>
          <w:szCs w:val="28"/>
        </w:rPr>
        <w:t xml:space="preserve">от   </w:t>
      </w:r>
      <w:r>
        <w:rPr>
          <w:sz w:val="28"/>
          <w:szCs w:val="28"/>
          <w:lang w:val="ro-RO"/>
        </w:rPr>
        <w:t xml:space="preserve">10 </w:t>
      </w:r>
      <w:r>
        <w:rPr>
          <w:sz w:val="28"/>
          <w:szCs w:val="28"/>
        </w:rPr>
        <w:t>октября</w:t>
      </w:r>
      <w:r w:rsidRPr="005563FF">
        <w:rPr>
          <w:sz w:val="28"/>
          <w:szCs w:val="28"/>
        </w:rPr>
        <w:t xml:space="preserve">  2016 г.</w:t>
      </w:r>
    </w:p>
    <w:p w:rsidR="00C152A6" w:rsidRPr="005563FF" w:rsidRDefault="00C152A6" w:rsidP="00C152A6">
      <w:pPr>
        <w:ind w:left="45"/>
        <w:rPr>
          <w:sz w:val="28"/>
          <w:szCs w:val="28"/>
          <w:lang w:eastAsia="ru-RU"/>
        </w:rPr>
      </w:pPr>
      <w:r w:rsidRPr="005563FF">
        <w:rPr>
          <w:sz w:val="28"/>
          <w:szCs w:val="28"/>
          <w:lang w:eastAsia="ru-RU"/>
        </w:rPr>
        <w:t xml:space="preserve">   </w:t>
      </w:r>
    </w:p>
    <w:p w:rsidR="00C152A6" w:rsidRPr="005563FF" w:rsidRDefault="00C152A6" w:rsidP="00C152A6">
      <w:pPr>
        <w:ind w:left="45"/>
        <w:jc w:val="center"/>
        <w:rPr>
          <w:b/>
          <w:sz w:val="28"/>
          <w:szCs w:val="28"/>
          <w:lang w:eastAsia="ru-RU"/>
        </w:rPr>
      </w:pPr>
      <w:r w:rsidRPr="005563FF">
        <w:rPr>
          <w:b/>
          <w:sz w:val="28"/>
          <w:szCs w:val="28"/>
        </w:rPr>
        <w:t>Сборы за государственные закупки в здравоохранении</w:t>
      </w:r>
    </w:p>
    <w:p w:rsidR="00C152A6" w:rsidRPr="005563FF" w:rsidRDefault="00C152A6" w:rsidP="00C152A6">
      <w:pPr>
        <w:tabs>
          <w:tab w:val="left" w:pos="2419"/>
        </w:tabs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835"/>
        <w:gridCol w:w="2573"/>
      </w:tblGrid>
      <w:tr w:rsidR="00C152A6" w:rsidRPr="005563FF" w:rsidTr="001040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A6" w:rsidRPr="009542ED" w:rsidRDefault="00C152A6" w:rsidP="001040AC">
            <w:pPr>
              <w:tabs>
                <w:tab w:val="left" w:pos="2419"/>
              </w:tabs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542ED">
              <w:rPr>
                <w:b/>
                <w:sz w:val="28"/>
                <w:szCs w:val="28"/>
                <w:lang w:eastAsia="ru-RU"/>
              </w:rPr>
              <w:t>Сумма договора ПМСУ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A6" w:rsidRPr="009542ED" w:rsidRDefault="00C152A6" w:rsidP="001040AC">
            <w:pPr>
              <w:tabs>
                <w:tab w:val="left" w:pos="2419"/>
              </w:tabs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542ED">
              <w:rPr>
                <w:b/>
                <w:sz w:val="28"/>
                <w:szCs w:val="28"/>
                <w:lang w:eastAsia="ru-RU"/>
              </w:rPr>
              <w:t>Ежемесячная  пошлина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A6" w:rsidRPr="009542ED" w:rsidRDefault="00C152A6" w:rsidP="001040AC">
            <w:pPr>
              <w:tabs>
                <w:tab w:val="left" w:pos="2419"/>
              </w:tabs>
              <w:ind w:firstLine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9542ED">
              <w:rPr>
                <w:b/>
                <w:sz w:val="28"/>
                <w:szCs w:val="28"/>
                <w:lang w:eastAsia="ru-RU"/>
              </w:rPr>
              <w:t>Годовая пошлина</w:t>
            </w:r>
          </w:p>
        </w:tc>
      </w:tr>
      <w:tr w:rsidR="00C152A6" w:rsidRPr="005563FF" w:rsidTr="001040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A6" w:rsidRPr="009542ED" w:rsidRDefault="00C152A6" w:rsidP="001040AC">
            <w:pPr>
              <w:tabs>
                <w:tab w:val="left" w:pos="2419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9542ED">
              <w:rPr>
                <w:sz w:val="28"/>
                <w:szCs w:val="28"/>
                <w:lang w:eastAsia="ru-RU"/>
              </w:rPr>
              <w:t>10  - 30  тыс. леев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A6" w:rsidRPr="009542ED" w:rsidRDefault="00C152A6" w:rsidP="001040AC">
            <w:pPr>
              <w:tabs>
                <w:tab w:val="left" w:pos="2419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9542ED">
              <w:rPr>
                <w:sz w:val="28"/>
                <w:szCs w:val="28"/>
                <w:lang w:eastAsia="ru-RU"/>
              </w:rPr>
              <w:t>50.00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A6" w:rsidRPr="009542ED" w:rsidRDefault="00C152A6" w:rsidP="001040AC">
            <w:pPr>
              <w:tabs>
                <w:tab w:val="left" w:pos="2419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9542ED">
              <w:rPr>
                <w:sz w:val="28"/>
                <w:szCs w:val="28"/>
                <w:lang w:eastAsia="ru-RU"/>
              </w:rPr>
              <w:t>600.00</w:t>
            </w:r>
          </w:p>
        </w:tc>
      </w:tr>
      <w:tr w:rsidR="00C152A6" w:rsidRPr="005563FF" w:rsidTr="001040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A6" w:rsidRPr="009542ED" w:rsidRDefault="00C152A6" w:rsidP="001040AC">
            <w:pPr>
              <w:tabs>
                <w:tab w:val="left" w:pos="2419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9542ED">
              <w:rPr>
                <w:sz w:val="28"/>
                <w:szCs w:val="28"/>
                <w:lang w:eastAsia="ru-RU"/>
              </w:rPr>
              <w:t>30  - 50  тыс. леев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A6" w:rsidRPr="009542ED" w:rsidRDefault="00C152A6" w:rsidP="001040AC">
            <w:pPr>
              <w:tabs>
                <w:tab w:val="left" w:pos="2419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9542ED">
              <w:rPr>
                <w:sz w:val="28"/>
                <w:szCs w:val="28"/>
                <w:lang w:eastAsia="ru-RU"/>
              </w:rPr>
              <w:t>150.00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A6" w:rsidRPr="009542ED" w:rsidRDefault="00C152A6" w:rsidP="001040AC">
            <w:pPr>
              <w:tabs>
                <w:tab w:val="left" w:pos="2419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9542ED">
              <w:rPr>
                <w:sz w:val="28"/>
                <w:szCs w:val="28"/>
                <w:lang w:eastAsia="ru-RU"/>
              </w:rPr>
              <w:t>1800.00</w:t>
            </w:r>
          </w:p>
        </w:tc>
      </w:tr>
      <w:tr w:rsidR="00C152A6" w:rsidRPr="005563FF" w:rsidTr="001040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A6" w:rsidRPr="009542ED" w:rsidRDefault="00C152A6" w:rsidP="001040AC">
            <w:pPr>
              <w:tabs>
                <w:tab w:val="left" w:pos="2419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9542ED">
              <w:rPr>
                <w:sz w:val="28"/>
                <w:szCs w:val="28"/>
                <w:lang w:eastAsia="ru-RU"/>
              </w:rPr>
              <w:t>50  - 100 тыс. леев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A6" w:rsidRPr="009542ED" w:rsidRDefault="00C152A6" w:rsidP="001040AC">
            <w:pPr>
              <w:tabs>
                <w:tab w:val="left" w:pos="2419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9542ED">
              <w:rPr>
                <w:sz w:val="28"/>
                <w:szCs w:val="28"/>
                <w:lang w:eastAsia="ru-RU"/>
              </w:rPr>
              <w:t>250.00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A6" w:rsidRPr="009542ED" w:rsidRDefault="00C152A6" w:rsidP="001040AC">
            <w:pPr>
              <w:tabs>
                <w:tab w:val="left" w:pos="2419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9542ED">
              <w:rPr>
                <w:sz w:val="28"/>
                <w:szCs w:val="28"/>
                <w:lang w:eastAsia="ru-RU"/>
              </w:rPr>
              <w:t>3000.00</w:t>
            </w:r>
          </w:p>
        </w:tc>
      </w:tr>
      <w:tr w:rsidR="00C152A6" w:rsidRPr="005563FF" w:rsidTr="001040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A6" w:rsidRPr="009542ED" w:rsidRDefault="00C152A6" w:rsidP="001040AC">
            <w:pPr>
              <w:tabs>
                <w:tab w:val="left" w:pos="2419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9542ED">
              <w:rPr>
                <w:sz w:val="28"/>
                <w:szCs w:val="28"/>
                <w:lang w:eastAsia="ru-RU"/>
              </w:rPr>
              <w:t>100  - 200 тыс. леев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A6" w:rsidRPr="009542ED" w:rsidRDefault="00C152A6" w:rsidP="001040AC">
            <w:pPr>
              <w:tabs>
                <w:tab w:val="left" w:pos="2419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9542ED">
              <w:rPr>
                <w:sz w:val="28"/>
                <w:szCs w:val="28"/>
                <w:lang w:eastAsia="ru-RU"/>
              </w:rPr>
              <w:t>400.00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A6" w:rsidRPr="009542ED" w:rsidRDefault="00C152A6" w:rsidP="001040AC">
            <w:pPr>
              <w:tabs>
                <w:tab w:val="left" w:pos="2419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9542ED">
              <w:rPr>
                <w:sz w:val="28"/>
                <w:szCs w:val="28"/>
                <w:lang w:eastAsia="ru-RU"/>
              </w:rPr>
              <w:t>4800.00</w:t>
            </w:r>
          </w:p>
        </w:tc>
      </w:tr>
      <w:tr w:rsidR="00C152A6" w:rsidRPr="005563FF" w:rsidTr="001040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A6" w:rsidRPr="009542ED" w:rsidRDefault="00C152A6" w:rsidP="001040AC">
            <w:pPr>
              <w:tabs>
                <w:tab w:val="left" w:pos="2419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9542ED">
              <w:rPr>
                <w:sz w:val="28"/>
                <w:szCs w:val="28"/>
                <w:lang w:eastAsia="ru-RU"/>
              </w:rPr>
              <w:t>200 - 500 тыс. леев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A6" w:rsidRPr="009542ED" w:rsidRDefault="00C152A6" w:rsidP="001040AC">
            <w:pPr>
              <w:tabs>
                <w:tab w:val="left" w:pos="2419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9542ED">
              <w:rPr>
                <w:sz w:val="28"/>
                <w:szCs w:val="28"/>
                <w:lang w:eastAsia="ru-RU"/>
              </w:rPr>
              <w:t>800.00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A6" w:rsidRPr="009542ED" w:rsidRDefault="00C152A6" w:rsidP="001040AC">
            <w:pPr>
              <w:tabs>
                <w:tab w:val="left" w:pos="2419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9542ED">
              <w:rPr>
                <w:sz w:val="28"/>
                <w:szCs w:val="28"/>
                <w:lang w:eastAsia="ru-RU"/>
              </w:rPr>
              <w:t>9600.00</w:t>
            </w:r>
          </w:p>
        </w:tc>
      </w:tr>
      <w:tr w:rsidR="00C152A6" w:rsidRPr="005563FF" w:rsidTr="001040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A6" w:rsidRPr="009542ED" w:rsidRDefault="00C152A6" w:rsidP="001040AC">
            <w:pPr>
              <w:tabs>
                <w:tab w:val="left" w:pos="2419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9542ED">
              <w:rPr>
                <w:sz w:val="28"/>
                <w:szCs w:val="28"/>
                <w:lang w:eastAsia="ru-RU"/>
              </w:rPr>
              <w:t>500 тыс. - 1 млн. леев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A6" w:rsidRPr="009542ED" w:rsidRDefault="00C152A6" w:rsidP="001040AC">
            <w:pPr>
              <w:tabs>
                <w:tab w:val="left" w:pos="2419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9542ED">
              <w:rPr>
                <w:sz w:val="28"/>
                <w:szCs w:val="28"/>
                <w:lang w:eastAsia="ru-RU"/>
              </w:rPr>
              <w:t>1500.00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A6" w:rsidRPr="009542ED" w:rsidRDefault="00C152A6" w:rsidP="001040AC">
            <w:pPr>
              <w:tabs>
                <w:tab w:val="left" w:pos="2419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9542ED">
              <w:rPr>
                <w:sz w:val="28"/>
                <w:szCs w:val="28"/>
                <w:lang w:eastAsia="ru-RU"/>
              </w:rPr>
              <w:t>18000.00</w:t>
            </w:r>
          </w:p>
        </w:tc>
      </w:tr>
      <w:tr w:rsidR="00C152A6" w:rsidRPr="005563FF" w:rsidTr="001040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A6" w:rsidRPr="009542ED" w:rsidRDefault="00C152A6" w:rsidP="001040AC">
            <w:pPr>
              <w:tabs>
                <w:tab w:val="left" w:pos="2419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9542ED">
              <w:rPr>
                <w:sz w:val="28"/>
                <w:szCs w:val="28"/>
                <w:lang w:eastAsia="ru-RU"/>
              </w:rPr>
              <w:t>1 - 5 млн. леев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A6" w:rsidRPr="009542ED" w:rsidRDefault="00C152A6" w:rsidP="001040AC">
            <w:pPr>
              <w:tabs>
                <w:tab w:val="left" w:pos="2419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9542ED">
              <w:rPr>
                <w:sz w:val="28"/>
                <w:szCs w:val="28"/>
                <w:lang w:eastAsia="ru-RU"/>
              </w:rPr>
              <w:t>2500.00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A6" w:rsidRPr="009542ED" w:rsidRDefault="00C152A6" w:rsidP="001040AC">
            <w:pPr>
              <w:tabs>
                <w:tab w:val="left" w:pos="2419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9542ED">
              <w:rPr>
                <w:sz w:val="28"/>
                <w:szCs w:val="28"/>
                <w:lang w:eastAsia="ru-RU"/>
              </w:rPr>
              <w:t>30000.00</w:t>
            </w:r>
          </w:p>
        </w:tc>
      </w:tr>
      <w:tr w:rsidR="00C152A6" w:rsidRPr="005563FF" w:rsidTr="001040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A6" w:rsidRPr="009542ED" w:rsidRDefault="00C152A6" w:rsidP="001040AC">
            <w:pPr>
              <w:tabs>
                <w:tab w:val="left" w:pos="2419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9542ED">
              <w:rPr>
                <w:sz w:val="28"/>
                <w:szCs w:val="28"/>
                <w:lang w:eastAsia="ru-RU"/>
              </w:rPr>
              <w:t xml:space="preserve">5 - 10 млн. леев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A6" w:rsidRPr="009542ED" w:rsidRDefault="00C152A6" w:rsidP="001040AC">
            <w:pPr>
              <w:tabs>
                <w:tab w:val="left" w:pos="2419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9542ED">
              <w:rPr>
                <w:sz w:val="28"/>
                <w:szCs w:val="28"/>
                <w:lang w:eastAsia="ru-RU"/>
              </w:rPr>
              <w:t>2700.00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A6" w:rsidRPr="009542ED" w:rsidRDefault="00C152A6" w:rsidP="001040AC">
            <w:pPr>
              <w:tabs>
                <w:tab w:val="left" w:pos="2419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9542ED">
              <w:rPr>
                <w:sz w:val="28"/>
                <w:szCs w:val="28"/>
                <w:lang w:eastAsia="ru-RU"/>
              </w:rPr>
              <w:t>32400.00</w:t>
            </w:r>
          </w:p>
        </w:tc>
      </w:tr>
      <w:tr w:rsidR="00C152A6" w:rsidRPr="005563FF" w:rsidTr="001040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A6" w:rsidRPr="009542ED" w:rsidRDefault="00C152A6" w:rsidP="001040AC">
            <w:pPr>
              <w:tabs>
                <w:tab w:val="left" w:pos="2419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9542ED">
              <w:rPr>
                <w:sz w:val="28"/>
                <w:szCs w:val="28"/>
                <w:lang w:eastAsia="ru-RU"/>
              </w:rPr>
              <w:t>10 - 25 млн. леев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A6" w:rsidRPr="009542ED" w:rsidRDefault="00C152A6" w:rsidP="001040AC">
            <w:pPr>
              <w:tabs>
                <w:tab w:val="left" w:pos="2419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9542ED">
              <w:rPr>
                <w:sz w:val="28"/>
                <w:szCs w:val="28"/>
                <w:lang w:eastAsia="ru-RU"/>
              </w:rPr>
              <w:t>2800.00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A6" w:rsidRPr="009542ED" w:rsidRDefault="00C152A6" w:rsidP="001040AC">
            <w:pPr>
              <w:tabs>
                <w:tab w:val="left" w:pos="2419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9542ED">
              <w:rPr>
                <w:sz w:val="28"/>
                <w:szCs w:val="28"/>
                <w:lang w:eastAsia="ru-RU"/>
              </w:rPr>
              <w:t>33600.00</w:t>
            </w:r>
          </w:p>
        </w:tc>
      </w:tr>
      <w:tr w:rsidR="00C152A6" w:rsidRPr="005563FF" w:rsidTr="001040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A6" w:rsidRPr="009542ED" w:rsidRDefault="00C152A6" w:rsidP="001040AC">
            <w:pPr>
              <w:tabs>
                <w:tab w:val="left" w:pos="2419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9542ED">
              <w:rPr>
                <w:sz w:val="28"/>
                <w:szCs w:val="28"/>
                <w:lang w:eastAsia="ru-RU"/>
              </w:rPr>
              <w:t>25  - 50 млн. леев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A6" w:rsidRPr="009542ED" w:rsidRDefault="00C152A6" w:rsidP="001040AC">
            <w:pPr>
              <w:tabs>
                <w:tab w:val="left" w:pos="2419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9542ED">
              <w:rPr>
                <w:sz w:val="28"/>
                <w:szCs w:val="28"/>
                <w:lang w:eastAsia="ru-RU"/>
              </w:rPr>
              <w:t>2900.00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A6" w:rsidRPr="009542ED" w:rsidRDefault="00C152A6" w:rsidP="001040AC">
            <w:pPr>
              <w:tabs>
                <w:tab w:val="left" w:pos="2419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9542ED">
              <w:rPr>
                <w:sz w:val="28"/>
                <w:szCs w:val="28"/>
                <w:lang w:eastAsia="ru-RU"/>
              </w:rPr>
              <w:t>34800.00</w:t>
            </w:r>
          </w:p>
        </w:tc>
      </w:tr>
      <w:tr w:rsidR="00C152A6" w:rsidRPr="005563FF" w:rsidTr="001040A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A6" w:rsidRPr="009542ED" w:rsidRDefault="00C152A6" w:rsidP="00C152A6">
            <w:pPr>
              <w:pStyle w:val="Listparagraf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42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млн.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A6" w:rsidRPr="009542ED" w:rsidRDefault="00C152A6" w:rsidP="001040AC">
            <w:pPr>
              <w:tabs>
                <w:tab w:val="left" w:pos="2419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9542ED">
              <w:rPr>
                <w:sz w:val="28"/>
                <w:szCs w:val="28"/>
                <w:lang w:eastAsia="ru-RU"/>
              </w:rPr>
              <w:t>3000.00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A6" w:rsidRPr="009542ED" w:rsidRDefault="00C152A6" w:rsidP="001040AC">
            <w:pPr>
              <w:tabs>
                <w:tab w:val="left" w:pos="2419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9542ED">
              <w:rPr>
                <w:sz w:val="28"/>
                <w:szCs w:val="28"/>
                <w:lang w:eastAsia="ru-RU"/>
              </w:rPr>
              <w:t>36000.00</w:t>
            </w:r>
          </w:p>
        </w:tc>
      </w:tr>
    </w:tbl>
    <w:p w:rsidR="00C152A6" w:rsidRPr="005563FF" w:rsidRDefault="00C152A6" w:rsidP="00C152A6">
      <w:pPr>
        <w:tabs>
          <w:tab w:val="left" w:pos="2419"/>
        </w:tabs>
        <w:rPr>
          <w:sz w:val="28"/>
          <w:szCs w:val="28"/>
          <w:lang w:eastAsia="ru-RU"/>
        </w:rPr>
      </w:pPr>
    </w:p>
    <w:p w:rsidR="00C152A6" w:rsidRPr="005563FF" w:rsidRDefault="00C152A6" w:rsidP="00C152A6">
      <w:pPr>
        <w:rPr>
          <w:sz w:val="28"/>
          <w:szCs w:val="28"/>
          <w:lang w:eastAsia="ru-RU"/>
        </w:rPr>
      </w:pPr>
      <w:r w:rsidRPr="005563FF">
        <w:rPr>
          <w:sz w:val="28"/>
          <w:szCs w:val="28"/>
          <w:lang w:eastAsia="ru-RU"/>
        </w:rPr>
        <w:t xml:space="preserve">     </w:t>
      </w: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607A2"/>
    <w:multiLevelType w:val="hybridMultilevel"/>
    <w:tmpl w:val="826E2FA8"/>
    <w:lvl w:ilvl="0" w:tplc="0419000B">
      <w:start w:val="29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2A6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90131"/>
    <w:rsid w:val="00096062"/>
    <w:rsid w:val="00096779"/>
    <w:rsid w:val="00096966"/>
    <w:rsid w:val="000A0669"/>
    <w:rsid w:val="000A2509"/>
    <w:rsid w:val="000A2D7C"/>
    <w:rsid w:val="000A44FC"/>
    <w:rsid w:val="000A4BAA"/>
    <w:rsid w:val="000A7FF3"/>
    <w:rsid w:val="000B2EF2"/>
    <w:rsid w:val="000B4391"/>
    <w:rsid w:val="000B47BE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0544"/>
    <w:rsid w:val="00142BA4"/>
    <w:rsid w:val="00142E87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3373"/>
    <w:rsid w:val="001F5852"/>
    <w:rsid w:val="001F7295"/>
    <w:rsid w:val="002000BB"/>
    <w:rsid w:val="00201C03"/>
    <w:rsid w:val="00202BB1"/>
    <w:rsid w:val="00202E0E"/>
    <w:rsid w:val="00203224"/>
    <w:rsid w:val="00203E1C"/>
    <w:rsid w:val="002059B4"/>
    <w:rsid w:val="002066FD"/>
    <w:rsid w:val="00207CF3"/>
    <w:rsid w:val="00210576"/>
    <w:rsid w:val="00211433"/>
    <w:rsid w:val="002115FC"/>
    <w:rsid w:val="00211CAA"/>
    <w:rsid w:val="00212658"/>
    <w:rsid w:val="00214382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56197"/>
    <w:rsid w:val="00257D35"/>
    <w:rsid w:val="002620CA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5535"/>
    <w:rsid w:val="002A6EAD"/>
    <w:rsid w:val="002B0FC0"/>
    <w:rsid w:val="002B39F5"/>
    <w:rsid w:val="002B7136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383"/>
    <w:rsid w:val="00353532"/>
    <w:rsid w:val="003543CF"/>
    <w:rsid w:val="0035490E"/>
    <w:rsid w:val="00355A32"/>
    <w:rsid w:val="0036439F"/>
    <w:rsid w:val="003650D1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354"/>
    <w:rsid w:val="00451454"/>
    <w:rsid w:val="004537DC"/>
    <w:rsid w:val="00454C7C"/>
    <w:rsid w:val="004552ED"/>
    <w:rsid w:val="0046446F"/>
    <w:rsid w:val="00465135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F3A"/>
    <w:rsid w:val="006333A0"/>
    <w:rsid w:val="00633C2C"/>
    <w:rsid w:val="00633C31"/>
    <w:rsid w:val="00635679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334E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17450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B2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1E14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E1FCF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A4E"/>
    <w:rsid w:val="008C2B16"/>
    <w:rsid w:val="008C3BCF"/>
    <w:rsid w:val="008C4E14"/>
    <w:rsid w:val="008C4E44"/>
    <w:rsid w:val="008C7162"/>
    <w:rsid w:val="008D208F"/>
    <w:rsid w:val="008D4891"/>
    <w:rsid w:val="008D554A"/>
    <w:rsid w:val="008D63F9"/>
    <w:rsid w:val="008D7C10"/>
    <w:rsid w:val="008E04C8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251"/>
    <w:rsid w:val="008F7372"/>
    <w:rsid w:val="008F757F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6F0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A7D74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337F"/>
    <w:rsid w:val="00A14D6A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901F6"/>
    <w:rsid w:val="00A96430"/>
    <w:rsid w:val="00A965C0"/>
    <w:rsid w:val="00AA011B"/>
    <w:rsid w:val="00AA2D75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AF7249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07CC"/>
    <w:rsid w:val="00B41C3B"/>
    <w:rsid w:val="00B448CE"/>
    <w:rsid w:val="00B45684"/>
    <w:rsid w:val="00B463A4"/>
    <w:rsid w:val="00B5091C"/>
    <w:rsid w:val="00B53CD5"/>
    <w:rsid w:val="00B547ED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33DF"/>
    <w:rsid w:val="00B83FDD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411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90D"/>
    <w:rsid w:val="00BF6F0A"/>
    <w:rsid w:val="00BF6FBF"/>
    <w:rsid w:val="00BF79A8"/>
    <w:rsid w:val="00C003A3"/>
    <w:rsid w:val="00C01006"/>
    <w:rsid w:val="00C05286"/>
    <w:rsid w:val="00C05FB8"/>
    <w:rsid w:val="00C06C3A"/>
    <w:rsid w:val="00C06E26"/>
    <w:rsid w:val="00C152A6"/>
    <w:rsid w:val="00C154B7"/>
    <w:rsid w:val="00C17130"/>
    <w:rsid w:val="00C211D7"/>
    <w:rsid w:val="00C239C9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24FE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9CE"/>
    <w:rsid w:val="00D74CE2"/>
    <w:rsid w:val="00D751F7"/>
    <w:rsid w:val="00D80415"/>
    <w:rsid w:val="00D81BE6"/>
    <w:rsid w:val="00D83E1B"/>
    <w:rsid w:val="00D84B4E"/>
    <w:rsid w:val="00D84C8D"/>
    <w:rsid w:val="00D85F6F"/>
    <w:rsid w:val="00D871AD"/>
    <w:rsid w:val="00D878B9"/>
    <w:rsid w:val="00D91ED2"/>
    <w:rsid w:val="00D9210C"/>
    <w:rsid w:val="00D93412"/>
    <w:rsid w:val="00D93462"/>
    <w:rsid w:val="00D95D39"/>
    <w:rsid w:val="00D96284"/>
    <w:rsid w:val="00DA2060"/>
    <w:rsid w:val="00DA24F7"/>
    <w:rsid w:val="00DA310A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03B9"/>
    <w:rsid w:val="00E1376E"/>
    <w:rsid w:val="00E13C67"/>
    <w:rsid w:val="00E15393"/>
    <w:rsid w:val="00E1728A"/>
    <w:rsid w:val="00E17528"/>
    <w:rsid w:val="00E20747"/>
    <w:rsid w:val="00E21750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652F0"/>
    <w:rsid w:val="00E74A19"/>
    <w:rsid w:val="00E7709D"/>
    <w:rsid w:val="00E77241"/>
    <w:rsid w:val="00E80C07"/>
    <w:rsid w:val="00E83BF0"/>
    <w:rsid w:val="00E8505A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0CB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2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152A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2016-10-13T06:46:00Z</dcterms:created>
  <dcterms:modified xsi:type="dcterms:W3CDTF">2016-10-13T06:46:00Z</dcterms:modified>
</cp:coreProperties>
</file>