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5A" w:rsidRPr="00F11A41" w:rsidRDefault="00585A5A" w:rsidP="00585A5A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5A5A" w:rsidRPr="00F11A41" w:rsidRDefault="00585A5A" w:rsidP="00585A5A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585A5A" w:rsidRDefault="00585A5A" w:rsidP="00585A5A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585A5A" w:rsidRPr="00F11A41" w:rsidRDefault="00585A5A" w:rsidP="00585A5A">
      <w:pPr>
        <w:pStyle w:val="ConsPlusNonformat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96"/>
      <w:bookmarkEnd w:id="0"/>
      <w:r w:rsidRPr="00F11A4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585A5A" w:rsidRPr="00F11A41" w:rsidRDefault="00585A5A" w:rsidP="00585A5A">
      <w:pPr>
        <w:pStyle w:val="ConsPlusNormal"/>
        <w:shd w:val="clear" w:color="auto" w:fill="FFFFFF"/>
        <w:ind w:left="63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(образец)</w:t>
      </w:r>
    </w:p>
    <w:p w:rsidR="00585A5A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5A5A" w:rsidRPr="00F11A41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Технологическая карта № ____________</w:t>
      </w:r>
    </w:p>
    <w:p w:rsidR="00585A5A" w:rsidRPr="00F11A41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Наименование изделия: ______________</w:t>
      </w:r>
    </w:p>
    <w:p w:rsidR="00585A5A" w:rsidRPr="00F11A41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Номер рецептуры: ___________________</w:t>
      </w:r>
    </w:p>
    <w:p w:rsidR="00585A5A" w:rsidRPr="00F11A41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Наименование сборника </w:t>
      </w:r>
      <w:r>
        <w:rPr>
          <w:rFonts w:ascii="Times New Roman" w:hAnsi="Times New Roman" w:cs="Times New Roman"/>
          <w:sz w:val="28"/>
          <w:szCs w:val="28"/>
        </w:rPr>
        <w:t>рецептур: __________________</w:t>
      </w:r>
      <w:r w:rsidRPr="00F11A41">
        <w:rPr>
          <w:rFonts w:ascii="Times New Roman" w:hAnsi="Times New Roman" w:cs="Times New Roman"/>
          <w:sz w:val="28"/>
          <w:szCs w:val="28"/>
        </w:rPr>
        <w:t>__________</w:t>
      </w:r>
    </w:p>
    <w:p w:rsidR="00585A5A" w:rsidRPr="00F11A41" w:rsidRDefault="00585A5A" w:rsidP="00585A5A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  <w:lang w:bidi="ru-RU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0"/>
        <w:gridCol w:w="2808"/>
        <w:gridCol w:w="2896"/>
      </w:tblGrid>
      <w:tr w:rsidR="00585A5A" w:rsidRPr="008167E2" w:rsidTr="00680911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5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167E2">
              <w:rPr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585A5A" w:rsidRPr="008167E2" w:rsidTr="00680911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67E2">
              <w:rPr>
                <w:sz w:val="24"/>
                <w:szCs w:val="24"/>
              </w:rPr>
              <w:t>1 порция</w:t>
            </w:r>
          </w:p>
        </w:tc>
      </w:tr>
      <w:tr w:rsidR="00585A5A" w:rsidRPr="008167E2" w:rsidTr="00680911">
        <w:trPr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67E2">
              <w:rPr>
                <w:sz w:val="24"/>
                <w:szCs w:val="24"/>
              </w:rPr>
              <w:t>Брутто, г</w:t>
            </w:r>
          </w:p>
        </w:tc>
        <w:tc>
          <w:tcPr>
            <w:tcW w:w="2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67E2">
              <w:rPr>
                <w:sz w:val="24"/>
                <w:szCs w:val="24"/>
              </w:rPr>
              <w:t>Нетто, г</w:t>
            </w:r>
          </w:p>
        </w:tc>
      </w:tr>
      <w:tr w:rsidR="00585A5A" w:rsidRPr="008167E2" w:rsidTr="006809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5A" w:rsidRPr="008167E2" w:rsidTr="006809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5A" w:rsidRPr="008167E2" w:rsidTr="00680911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готового пррдукта</w:t>
            </w:r>
          </w:p>
        </w:tc>
        <w:tc>
          <w:tcPr>
            <w:tcW w:w="5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167E2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85A5A" w:rsidRPr="00F11A41" w:rsidRDefault="00585A5A" w:rsidP="00585A5A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5A5A" w:rsidRPr="00F11A41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Химический состав данного блюда: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585A5A" w:rsidRPr="00862337" w:rsidTr="00680911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62337">
              <w:rPr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62337">
              <w:rPr>
                <w:b/>
                <w:sz w:val="24"/>
                <w:szCs w:val="24"/>
              </w:rPr>
              <w:t>Витамин C, мг</w:t>
            </w:r>
          </w:p>
        </w:tc>
      </w:tr>
      <w:tr w:rsidR="00585A5A" w:rsidRPr="00862337" w:rsidTr="00680911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62337">
              <w:rPr>
                <w:b/>
                <w:sz w:val="24"/>
                <w:szCs w:val="24"/>
              </w:rPr>
              <w:t>Белки, г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62337">
              <w:rPr>
                <w:b/>
                <w:sz w:val="24"/>
                <w:szCs w:val="24"/>
              </w:rPr>
              <w:t>Жиры, г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62337">
              <w:rPr>
                <w:b/>
                <w:sz w:val="24"/>
                <w:szCs w:val="24"/>
              </w:rPr>
              <w:t>Углеводы, г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62337">
              <w:rPr>
                <w:b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85A5A" w:rsidRPr="00862337" w:rsidTr="00680911"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5A" w:rsidRPr="00862337" w:rsidRDefault="00585A5A" w:rsidP="00680911">
            <w:pPr>
              <w:pStyle w:val="ConsPlusNormal"/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A5A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5A5A" w:rsidRPr="00F11A41" w:rsidRDefault="00585A5A" w:rsidP="00585A5A">
      <w:pPr>
        <w:pStyle w:val="ConsPlusNonformat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>Технология приготовлен</w:t>
      </w:r>
      <w:r>
        <w:rPr>
          <w:rFonts w:ascii="Times New Roman" w:hAnsi="Times New Roman" w:cs="Times New Roman"/>
          <w:sz w:val="28"/>
          <w:szCs w:val="28"/>
        </w:rPr>
        <w:t>ия: _______________________</w:t>
      </w:r>
      <w:r w:rsidRPr="00F11A41">
        <w:rPr>
          <w:rFonts w:ascii="Times New Roman" w:hAnsi="Times New Roman" w:cs="Times New Roman"/>
          <w:sz w:val="28"/>
          <w:szCs w:val="28"/>
        </w:rPr>
        <w:t>___________</w:t>
      </w:r>
    </w:p>
    <w:p w:rsidR="00585A5A" w:rsidRPr="00F11A41" w:rsidRDefault="00585A5A" w:rsidP="00585A5A">
      <w:pPr>
        <w:pStyle w:val="ConsPlusNormal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585A5A" w:rsidRPr="00F11A41" w:rsidRDefault="00585A5A" w:rsidP="00585A5A">
      <w:pPr>
        <w:shd w:val="clear" w:color="auto" w:fill="FFFFFF"/>
        <w:jc w:val="both"/>
        <w:rPr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A5A"/>
    <w:rsid w:val="00585A5A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5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585A5A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ConsPlusNonformat">
    <w:name w:val="ConsPlusNonformat"/>
    <w:uiPriority w:val="99"/>
    <w:rsid w:val="00585A5A"/>
    <w:pPr>
      <w:widowControl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536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2016-11-14T13:02:00Z</dcterms:created>
  <dcterms:modified xsi:type="dcterms:W3CDTF">2016-11-14T13:03:00Z</dcterms:modified>
</cp:coreProperties>
</file>