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79" w:rsidRPr="00F11A41" w:rsidRDefault="00992679" w:rsidP="00992679">
      <w:pPr>
        <w:pStyle w:val="ConsPlusNormal"/>
        <w:shd w:val="clear" w:color="auto" w:fill="FFFFFF"/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11A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7</w:t>
      </w:r>
    </w:p>
    <w:p w:rsidR="00992679" w:rsidRPr="00F11A41" w:rsidRDefault="00992679" w:rsidP="00992679">
      <w:pPr>
        <w:shd w:val="clear" w:color="auto" w:fill="FFFFFF"/>
        <w:tabs>
          <w:tab w:val="center" w:pos="4677"/>
          <w:tab w:val="right" w:pos="9355"/>
        </w:tabs>
        <w:ind w:left="354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 xml:space="preserve">к </w:t>
      </w:r>
      <w:r>
        <w:rPr>
          <w:sz w:val="28"/>
          <w:szCs w:val="28"/>
        </w:rPr>
        <w:t>С</w:t>
      </w:r>
      <w:r w:rsidRPr="00F11A41">
        <w:rPr>
          <w:sz w:val="28"/>
          <w:szCs w:val="28"/>
        </w:rPr>
        <w:t xml:space="preserve">анитарному регламенту </w:t>
      </w:r>
      <w:r>
        <w:rPr>
          <w:sz w:val="28"/>
          <w:szCs w:val="28"/>
        </w:rPr>
        <w:t>для</w:t>
      </w:r>
      <w:r w:rsidRPr="00F11A41">
        <w:rPr>
          <w:sz w:val="28"/>
          <w:szCs w:val="28"/>
        </w:rPr>
        <w:t xml:space="preserve"> </w:t>
      </w:r>
    </w:p>
    <w:p w:rsidR="00992679" w:rsidRDefault="00992679" w:rsidP="00992679">
      <w:pPr>
        <w:shd w:val="clear" w:color="auto" w:fill="FFFFFF"/>
        <w:tabs>
          <w:tab w:val="center" w:pos="4677"/>
          <w:tab w:val="right" w:pos="9355"/>
        </w:tabs>
        <w:ind w:left="354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F11A41">
        <w:rPr>
          <w:sz w:val="28"/>
          <w:szCs w:val="28"/>
        </w:rPr>
        <w:t xml:space="preserve">  раннего образования</w:t>
      </w:r>
    </w:p>
    <w:p w:rsidR="00992679" w:rsidRPr="00F11A41" w:rsidRDefault="00992679" w:rsidP="00992679">
      <w:pPr>
        <w:shd w:val="clear" w:color="auto" w:fill="FFFFFF"/>
        <w:tabs>
          <w:tab w:val="left" w:pos="3900"/>
          <w:tab w:val="right" w:pos="9355"/>
        </w:tabs>
        <w:jc w:val="both"/>
        <w:rPr>
          <w:sz w:val="28"/>
          <w:szCs w:val="28"/>
        </w:rPr>
      </w:pPr>
    </w:p>
    <w:p w:rsidR="00992679" w:rsidRPr="00F11A41" w:rsidRDefault="00992679" w:rsidP="00992679">
      <w:pPr>
        <w:shd w:val="clear" w:color="auto" w:fill="FFFFFF"/>
        <w:jc w:val="center"/>
        <w:rPr>
          <w:b/>
          <w:sz w:val="28"/>
          <w:szCs w:val="28"/>
        </w:rPr>
      </w:pPr>
      <w:r w:rsidRPr="00F11A41">
        <w:rPr>
          <w:b/>
          <w:sz w:val="28"/>
          <w:szCs w:val="28"/>
        </w:rPr>
        <w:t xml:space="preserve">Параметры температур </w:t>
      </w:r>
      <w:r>
        <w:rPr>
          <w:b/>
          <w:sz w:val="28"/>
          <w:szCs w:val="28"/>
        </w:rPr>
        <w:t xml:space="preserve">воздуха </w:t>
      </w:r>
      <w:r w:rsidRPr="00F11A41">
        <w:rPr>
          <w:b/>
          <w:sz w:val="28"/>
          <w:szCs w:val="28"/>
        </w:rPr>
        <w:t>в помещениях учреждений раннего образования</w:t>
      </w:r>
    </w:p>
    <w:p w:rsidR="00992679" w:rsidRPr="00F11A41" w:rsidRDefault="00992679" w:rsidP="00992679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96"/>
        <w:gridCol w:w="1997"/>
        <w:gridCol w:w="1817"/>
      </w:tblGrid>
      <w:tr w:rsidR="00992679" w:rsidRPr="00F11A41" w:rsidTr="00680911">
        <w:trPr>
          <w:trHeight w:val="3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679" w:rsidRPr="00F11A41" w:rsidRDefault="00992679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>№</w:t>
            </w:r>
          </w:p>
          <w:p w:rsidR="00992679" w:rsidRPr="00F11A41" w:rsidRDefault="00992679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679" w:rsidRPr="00F11A41" w:rsidRDefault="00992679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>Помещения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679" w:rsidRPr="00F11A41" w:rsidRDefault="00992679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>Температура, ºC</w:t>
            </w:r>
          </w:p>
        </w:tc>
      </w:tr>
      <w:tr w:rsidR="00992679" w:rsidRPr="00F11A41" w:rsidTr="00680911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679" w:rsidRPr="00F11A41" w:rsidRDefault="00992679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679" w:rsidRPr="00F11A41" w:rsidRDefault="00992679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679" w:rsidRPr="00F11A41" w:rsidRDefault="00992679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>преддош</w:t>
            </w:r>
          </w:p>
          <w:p w:rsidR="00992679" w:rsidRPr="00F11A41" w:rsidRDefault="00992679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>кольная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679" w:rsidRPr="00F11A41" w:rsidRDefault="00992679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>дошкольная</w:t>
            </w:r>
          </w:p>
        </w:tc>
      </w:tr>
      <w:tr w:rsidR="00992679" w:rsidRPr="00F11A41" w:rsidTr="00680911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9" w:rsidRPr="00F11A41" w:rsidRDefault="00992679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9" w:rsidRPr="00F11A41" w:rsidRDefault="00992679" w:rsidP="00680911">
            <w:pPr>
              <w:shd w:val="clear" w:color="auto" w:fill="FFFFFF"/>
              <w:ind w:firstLine="0"/>
              <w:outlineLvl w:val="5"/>
              <w:rPr>
                <w:bCs/>
                <w:sz w:val="24"/>
                <w:szCs w:val="24"/>
              </w:rPr>
            </w:pPr>
            <w:r w:rsidRPr="00F11A41">
              <w:rPr>
                <w:bCs/>
                <w:sz w:val="24"/>
                <w:szCs w:val="24"/>
              </w:rPr>
              <w:t>Раз</w:t>
            </w:r>
            <w:r>
              <w:rPr>
                <w:bCs/>
                <w:sz w:val="24"/>
                <w:szCs w:val="24"/>
              </w:rPr>
              <w:t>д</w:t>
            </w:r>
            <w:r w:rsidRPr="00F11A41">
              <w:rPr>
                <w:bCs/>
                <w:sz w:val="24"/>
                <w:szCs w:val="24"/>
              </w:rPr>
              <w:t xml:space="preserve">евалка, групповые помещения, </w:t>
            </w:r>
            <w:r>
              <w:rPr>
                <w:bCs/>
                <w:sz w:val="24"/>
                <w:szCs w:val="24"/>
              </w:rPr>
              <w:t>санузел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9" w:rsidRPr="00F11A41" w:rsidRDefault="00992679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22-23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9" w:rsidRPr="00F11A41" w:rsidRDefault="00992679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20 - 21</w:t>
            </w:r>
          </w:p>
        </w:tc>
      </w:tr>
      <w:tr w:rsidR="00992679" w:rsidRPr="00F11A41" w:rsidTr="00680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9" w:rsidRPr="00F11A41" w:rsidRDefault="00992679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9" w:rsidRPr="00F11A41" w:rsidRDefault="00992679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Спальня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9" w:rsidRPr="00F11A41" w:rsidRDefault="00992679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19-21</w:t>
            </w:r>
          </w:p>
        </w:tc>
      </w:tr>
      <w:tr w:rsidR="00992679" w:rsidRPr="00F11A41" w:rsidTr="00680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9" w:rsidRPr="00F11A41" w:rsidRDefault="00992679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3.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9" w:rsidRPr="00F11A41" w:rsidRDefault="00992679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Гимнастический и музыкальный зал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9" w:rsidRPr="00F11A41" w:rsidRDefault="00992679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19</w:t>
            </w:r>
          </w:p>
        </w:tc>
      </w:tr>
      <w:tr w:rsidR="00992679" w:rsidRPr="00F11A41" w:rsidTr="00680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9" w:rsidRPr="00F11A41" w:rsidRDefault="00992679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4.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9" w:rsidRPr="00F11A41" w:rsidRDefault="00992679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Медицинский кабинет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9" w:rsidRPr="00F11A41" w:rsidRDefault="00992679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22</w:t>
            </w:r>
          </w:p>
        </w:tc>
      </w:tr>
      <w:tr w:rsidR="00992679" w:rsidRPr="00F11A41" w:rsidTr="00680911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9" w:rsidRPr="00F11A41" w:rsidRDefault="00992679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5.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9" w:rsidRPr="00F11A41" w:rsidRDefault="00992679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Раздевалка с душевой бассейна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9" w:rsidRPr="00F11A41" w:rsidRDefault="00992679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25 -27</w:t>
            </w:r>
          </w:p>
        </w:tc>
      </w:tr>
      <w:tr w:rsidR="00992679" w:rsidRPr="00F11A41" w:rsidTr="00680911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9" w:rsidRPr="00F11A41" w:rsidRDefault="00992679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6.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9" w:rsidRPr="00F11A41" w:rsidRDefault="00992679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Зал с  бассейн</w:t>
            </w:r>
            <w:r>
              <w:rPr>
                <w:sz w:val="24"/>
                <w:szCs w:val="24"/>
              </w:rPr>
              <w:t>ом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9" w:rsidRPr="00F11A41" w:rsidRDefault="00992679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29-30</w:t>
            </w:r>
          </w:p>
        </w:tc>
      </w:tr>
      <w:tr w:rsidR="00992679" w:rsidRPr="00F11A41" w:rsidTr="00680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9" w:rsidRPr="00F11A41" w:rsidRDefault="00992679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7.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9" w:rsidRPr="00F11A41" w:rsidRDefault="00992679" w:rsidP="0068091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Отапливаемые переходы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9" w:rsidRPr="00F11A41" w:rsidRDefault="00992679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15 -16</w:t>
            </w:r>
          </w:p>
        </w:tc>
      </w:tr>
    </w:tbl>
    <w:p w:rsidR="00992679" w:rsidRPr="00F11A41" w:rsidRDefault="00992679" w:rsidP="00992679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0" w:name="Par1025"/>
      <w:bookmarkEnd w:id="0"/>
    </w:p>
    <w:p w:rsidR="00992679" w:rsidRPr="00F11A41" w:rsidRDefault="00992679" w:rsidP="00992679">
      <w:pPr>
        <w:shd w:val="clear" w:color="auto" w:fill="FFFFFF"/>
        <w:jc w:val="both"/>
        <w:rPr>
          <w:sz w:val="28"/>
          <w:szCs w:val="28"/>
          <w:lang w:bidi="ru-RU"/>
        </w:rPr>
      </w:pPr>
    </w:p>
    <w:p w:rsidR="00F03CA9" w:rsidRDefault="00F03CA9"/>
    <w:sectPr w:rsidR="00F03CA9" w:rsidSect="00F0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679"/>
    <w:rsid w:val="00992679"/>
    <w:rsid w:val="00F0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679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next w:val="Normal"/>
    <w:rsid w:val="00992679"/>
    <w:pPr>
      <w:widowControl w:val="0"/>
      <w:suppressAutoHyphens/>
      <w:autoSpaceDE w:val="0"/>
      <w:spacing w:after="0" w:line="240" w:lineRule="auto"/>
      <w:ind w:left="709" w:firstLine="720"/>
      <w:jc w:val="both"/>
    </w:pPr>
    <w:rPr>
      <w:rFonts w:ascii="Arial" w:eastAsia="Arial" w:hAnsi="Arial" w:cs="Arial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406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2016-11-14T13:00:00Z</dcterms:created>
  <dcterms:modified xsi:type="dcterms:W3CDTF">2016-11-14T13:00:00Z</dcterms:modified>
</cp:coreProperties>
</file>