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24" w:rsidRDefault="00C72B24" w:rsidP="00C72B24">
      <w:pPr>
        <w:ind w:left="3540" w:firstLine="2839"/>
        <w:rPr>
          <w:sz w:val="28"/>
          <w:szCs w:val="28"/>
        </w:rPr>
      </w:pPr>
      <w:r>
        <w:rPr>
          <w:sz w:val="28"/>
          <w:szCs w:val="28"/>
        </w:rPr>
        <w:t xml:space="preserve">                 Приложение </w:t>
      </w:r>
    </w:p>
    <w:p w:rsidR="00C72B24" w:rsidRDefault="00C72B24" w:rsidP="00C72B24">
      <w:pPr>
        <w:ind w:left="3540" w:firstLine="2839"/>
        <w:rPr>
          <w:sz w:val="28"/>
          <w:szCs w:val="28"/>
        </w:rPr>
      </w:pPr>
      <w:r>
        <w:rPr>
          <w:sz w:val="28"/>
          <w:szCs w:val="28"/>
        </w:rPr>
        <w:t xml:space="preserve">к Положению о Государственном </w:t>
      </w:r>
    </w:p>
    <w:p w:rsidR="00C72B24" w:rsidRDefault="00C72B24" w:rsidP="00C72B24">
      <w:pPr>
        <w:ind w:left="3540" w:firstLine="2839"/>
        <w:rPr>
          <w:sz w:val="28"/>
          <w:szCs w:val="28"/>
        </w:rPr>
      </w:pPr>
      <w:r>
        <w:rPr>
          <w:sz w:val="28"/>
          <w:szCs w:val="28"/>
        </w:rPr>
        <w:t>реестре медиаторов</w:t>
      </w:r>
    </w:p>
    <w:p w:rsidR="00C72B24" w:rsidRDefault="00C72B24" w:rsidP="00C72B24">
      <w:pPr>
        <w:ind w:firstLine="567"/>
        <w:jc w:val="right"/>
        <w:rPr>
          <w:sz w:val="28"/>
          <w:szCs w:val="28"/>
        </w:rPr>
      </w:pPr>
    </w:p>
    <w:p w:rsidR="00C72B24" w:rsidRDefault="00C72B24" w:rsidP="00C72B24">
      <w:pPr>
        <w:ind w:firstLine="567"/>
        <w:jc w:val="center"/>
        <w:rPr>
          <w:b/>
          <w:sz w:val="28"/>
          <w:szCs w:val="28"/>
        </w:rPr>
      </w:pPr>
    </w:p>
    <w:p w:rsidR="00C72B24" w:rsidRDefault="00C72B24" w:rsidP="00C72B24">
      <w:pPr>
        <w:ind w:firstLine="567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>Страница книги Государственного реестра медиаторов</w:t>
      </w:r>
    </w:p>
    <w:p w:rsidR="00C72B24" w:rsidRPr="00C72B24" w:rsidRDefault="00C72B24" w:rsidP="00C72B24">
      <w:pPr>
        <w:ind w:firstLine="567"/>
        <w:jc w:val="center"/>
        <w:rPr>
          <w:b/>
          <w:sz w:val="28"/>
          <w:szCs w:val="28"/>
          <w:lang w:val="ro-RO"/>
        </w:rPr>
      </w:pPr>
    </w:p>
    <w:p w:rsidR="00C72B24" w:rsidRDefault="00C72B24" w:rsidP="00C72B24">
      <w:pPr>
        <w:pStyle w:val="HTMLPreformatted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Название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реестра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__________________________</w:t>
      </w:r>
    </w:p>
    <w:p w:rsidR="00C72B24" w:rsidRDefault="00C72B24" w:rsidP="00C72B24">
      <w:pPr>
        <w:pStyle w:val="HTMLPreformatted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72B24" w:rsidRDefault="00C72B24" w:rsidP="00C72B24">
      <w:pPr>
        <w:pStyle w:val="HTMLPreformatted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Название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владельца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__________________________</w:t>
      </w:r>
    </w:p>
    <w:p w:rsidR="00C72B24" w:rsidRDefault="00C72B24" w:rsidP="00C72B24">
      <w:pPr>
        <w:pStyle w:val="HTMLPreformatted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Название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держателя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</w:t>
      </w:r>
    </w:p>
    <w:p w:rsidR="00C72B24" w:rsidRDefault="00C72B24" w:rsidP="00C72B24">
      <w:pPr>
        <w:pStyle w:val="HTMLPreformatted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Название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регистратора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</w:t>
      </w:r>
    </w:p>
    <w:p w:rsidR="00C72B24" w:rsidRDefault="00C72B24" w:rsidP="00C72B24">
      <w:pPr>
        <w:pStyle w:val="HTMLPreformatted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72B24" w:rsidRDefault="00C72B24" w:rsidP="00C72B24">
      <w:pPr>
        <w:pStyle w:val="HTMLPreformatted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книги </w:t>
      </w:r>
      <w:r>
        <w:rPr>
          <w:rFonts w:ascii="Times New Roman" w:hAnsi="Times New Roman" w:cs="Times New Roman"/>
          <w:sz w:val="24"/>
          <w:szCs w:val="24"/>
        </w:rPr>
        <w:t>регистраций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         </w:t>
      </w:r>
    </w:p>
    <w:p w:rsidR="00C72B24" w:rsidRDefault="00C72B24" w:rsidP="00C72B24">
      <w:pPr>
        <w:pStyle w:val="HTMLPreformatted"/>
        <w:ind w:firstLine="720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Срок ведения и хран</w:t>
      </w:r>
      <w:r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________________</w:t>
      </w:r>
    </w:p>
    <w:p w:rsidR="00C72B24" w:rsidRDefault="00C72B24" w:rsidP="00C72B24">
      <w:pPr>
        <w:pStyle w:val="HTMLPreformatted"/>
        <w:ind w:firstLine="720"/>
        <w:jc w:val="center"/>
        <w:rPr>
          <w:rFonts w:ascii="Times New Roman" w:hAnsi="Times New Roman" w:cs="Times New Roman"/>
          <w:sz w:val="22"/>
          <w:szCs w:val="22"/>
          <w:lang w:val="ro-RO"/>
        </w:rPr>
      </w:pPr>
    </w:p>
    <w:p w:rsidR="00C72B24" w:rsidRDefault="00C72B24" w:rsidP="00C72B24">
      <w:pPr>
        <w:pStyle w:val="HTMLPreformatted"/>
        <w:ind w:firstLine="720"/>
        <w:jc w:val="both"/>
        <w:rPr>
          <w:rFonts w:ascii="Times New Roman" w:hAnsi="Times New Roman" w:cs="Times New Roman"/>
          <w:lang w:val="ro-RO"/>
        </w:rPr>
      </w:pPr>
    </w:p>
    <w:tbl>
      <w:tblPr>
        <w:tblW w:w="108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747"/>
        <w:gridCol w:w="709"/>
        <w:gridCol w:w="709"/>
        <w:gridCol w:w="850"/>
        <w:gridCol w:w="709"/>
        <w:gridCol w:w="850"/>
        <w:gridCol w:w="709"/>
        <w:gridCol w:w="709"/>
        <w:gridCol w:w="817"/>
        <w:gridCol w:w="742"/>
        <w:gridCol w:w="818"/>
        <w:gridCol w:w="1842"/>
      </w:tblGrid>
      <w:tr w:rsidR="00C72B24" w:rsidRPr="00841B23" w:rsidTr="00C72B2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24" w:rsidRPr="00841B23" w:rsidRDefault="00C72B24" w:rsidP="007F548E">
            <w:pPr>
              <w:pStyle w:val="HTMLPreformatted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841B23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№ реги</w:t>
            </w:r>
            <w:r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-</w:t>
            </w:r>
            <w:r w:rsidRPr="00841B23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стра</w:t>
            </w:r>
            <w:r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-</w:t>
            </w:r>
            <w:r w:rsidRPr="00841B23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ции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24" w:rsidRPr="00841B23" w:rsidRDefault="00C72B24" w:rsidP="007F548E">
            <w:pPr>
              <w:pStyle w:val="HTMLPreformatted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841B23">
              <w:rPr>
                <w:rFonts w:ascii="Times New Roman" w:hAnsi="Times New Roman" w:cs="Times New Roman"/>
                <w:sz w:val="18"/>
                <w:szCs w:val="18"/>
                <w:lang w:val="ro-RO" w:eastAsia="ro-RO"/>
              </w:rPr>
              <w:t>Фами</w:t>
            </w:r>
            <w:r>
              <w:rPr>
                <w:rFonts w:ascii="Times New Roman" w:hAnsi="Times New Roman" w:cs="Times New Roman"/>
                <w:sz w:val="18"/>
                <w:szCs w:val="18"/>
                <w:lang w:val="ro-RO" w:eastAsia="ro-RO"/>
              </w:rPr>
              <w:t>-</w:t>
            </w:r>
            <w:r w:rsidRPr="00841B23">
              <w:rPr>
                <w:rFonts w:ascii="Times New Roman" w:hAnsi="Times New Roman" w:cs="Times New Roman"/>
                <w:sz w:val="18"/>
                <w:szCs w:val="18"/>
                <w:lang w:val="ro-RO" w:eastAsia="ro-RO"/>
              </w:rPr>
              <w:t>лия и имя меди</w:t>
            </w:r>
            <w:r>
              <w:rPr>
                <w:rFonts w:ascii="Times New Roman" w:hAnsi="Times New Roman" w:cs="Times New Roman"/>
                <w:sz w:val="18"/>
                <w:szCs w:val="18"/>
                <w:lang w:val="ro-RO" w:eastAsia="ro-RO"/>
              </w:rPr>
              <w:t>-</w:t>
            </w:r>
            <w:r w:rsidRPr="00841B23">
              <w:rPr>
                <w:rFonts w:ascii="Times New Roman" w:hAnsi="Times New Roman" w:cs="Times New Roman"/>
                <w:sz w:val="18"/>
                <w:szCs w:val="18"/>
                <w:lang w:val="ro-RO" w:eastAsia="ro-RO"/>
              </w:rPr>
              <w:t>атора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24" w:rsidRPr="00841B23" w:rsidRDefault="00C72B24" w:rsidP="007F548E">
            <w:pPr>
              <w:pStyle w:val="HTMLPreformatted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841B23">
              <w:rPr>
                <w:rFonts w:ascii="Times New Roman" w:hAnsi="Times New Roman" w:cs="Times New Roman"/>
                <w:sz w:val="18"/>
                <w:szCs w:val="18"/>
                <w:lang w:val="ro-RO" w:eastAsia="ro-RO"/>
              </w:rPr>
              <w:t>Иден</w:t>
            </w:r>
            <w:r>
              <w:rPr>
                <w:rFonts w:ascii="Times New Roman" w:hAnsi="Times New Roman" w:cs="Times New Roman"/>
                <w:sz w:val="18"/>
                <w:szCs w:val="18"/>
                <w:lang w:val="ro-RO" w:eastAsia="ro-RO"/>
              </w:rPr>
              <w:t>-</w:t>
            </w:r>
            <w:r w:rsidRPr="00841B23">
              <w:rPr>
                <w:rFonts w:ascii="Times New Roman" w:hAnsi="Times New Roman" w:cs="Times New Roman"/>
                <w:sz w:val="18"/>
                <w:szCs w:val="18"/>
                <w:lang w:val="ro-RO" w:eastAsia="ro-RO"/>
              </w:rPr>
              <w:t>тифи</w:t>
            </w:r>
            <w:r>
              <w:rPr>
                <w:rFonts w:ascii="Times New Roman" w:hAnsi="Times New Roman" w:cs="Times New Roman"/>
                <w:sz w:val="18"/>
                <w:szCs w:val="18"/>
                <w:lang w:val="ro-RO" w:eastAsia="ro-RO"/>
              </w:rPr>
              <w:t>-</w:t>
            </w:r>
            <w:r w:rsidRPr="00841B23">
              <w:rPr>
                <w:rFonts w:ascii="Times New Roman" w:hAnsi="Times New Roman" w:cs="Times New Roman"/>
                <w:sz w:val="18"/>
                <w:szCs w:val="18"/>
                <w:lang w:val="ro-RO" w:eastAsia="ro-RO"/>
              </w:rPr>
              <w:t>каци</w:t>
            </w:r>
            <w:r>
              <w:rPr>
                <w:rFonts w:ascii="Times New Roman" w:hAnsi="Times New Roman" w:cs="Times New Roman"/>
                <w:sz w:val="18"/>
                <w:szCs w:val="18"/>
                <w:lang w:val="ro-RO" w:eastAsia="ro-RO"/>
              </w:rPr>
              <w:t>-</w:t>
            </w:r>
            <w:r w:rsidRPr="00841B23">
              <w:rPr>
                <w:rFonts w:ascii="Times New Roman" w:hAnsi="Times New Roman" w:cs="Times New Roman"/>
                <w:sz w:val="18"/>
                <w:szCs w:val="18"/>
                <w:lang w:val="ro-RO" w:eastAsia="ro-RO"/>
              </w:rPr>
              <w:t>он</w:t>
            </w:r>
            <w:r>
              <w:rPr>
                <w:rFonts w:ascii="Times New Roman" w:hAnsi="Times New Roman" w:cs="Times New Roman"/>
                <w:sz w:val="18"/>
                <w:szCs w:val="18"/>
                <w:lang w:val="ro-RO" w:eastAsia="ro-RO"/>
              </w:rPr>
              <w:t>-</w:t>
            </w:r>
            <w:r w:rsidRPr="00841B23">
              <w:rPr>
                <w:rFonts w:ascii="Times New Roman" w:hAnsi="Times New Roman" w:cs="Times New Roman"/>
                <w:sz w:val="18"/>
                <w:szCs w:val="18"/>
                <w:lang w:val="ro-RO" w:eastAsia="ro-RO"/>
              </w:rPr>
              <w:t>ный 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24" w:rsidRPr="00841B23" w:rsidRDefault="00C72B24" w:rsidP="007F548E">
            <w:pPr>
              <w:pStyle w:val="HTMLPreformatted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841B23">
              <w:rPr>
                <w:rFonts w:ascii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Нача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-</w:t>
            </w:r>
            <w:r w:rsidRPr="00841B23">
              <w:rPr>
                <w:rFonts w:ascii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льная под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-</w:t>
            </w:r>
            <w:r w:rsidRPr="00841B23">
              <w:rPr>
                <w:rFonts w:ascii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гото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-</w:t>
            </w:r>
            <w:r w:rsidRPr="00841B23">
              <w:rPr>
                <w:rFonts w:ascii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вка меди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-</w:t>
            </w:r>
            <w:r w:rsidRPr="00841B23">
              <w:rPr>
                <w:rFonts w:ascii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атора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24" w:rsidRPr="00841B23" w:rsidRDefault="00C72B24" w:rsidP="007F548E">
            <w:pPr>
              <w:pStyle w:val="HTMLPreformatted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841B23">
              <w:rPr>
                <w:rFonts w:ascii="Times New Roman" w:hAnsi="Times New Roman" w:cs="Times New Roman"/>
                <w:sz w:val="18"/>
                <w:szCs w:val="18"/>
                <w:lang w:val="ro-RO" w:eastAsia="ro-RO"/>
              </w:rPr>
              <w:t>Дата выдачи и номер аттеста</w:t>
            </w:r>
            <w:r>
              <w:rPr>
                <w:rFonts w:ascii="Times New Roman" w:hAnsi="Times New Roman" w:cs="Times New Roman"/>
                <w:sz w:val="18"/>
                <w:szCs w:val="18"/>
                <w:lang w:val="ro-RO" w:eastAsia="ro-RO"/>
              </w:rPr>
              <w:t>-</w:t>
            </w:r>
            <w:r w:rsidRPr="00841B23">
              <w:rPr>
                <w:rFonts w:ascii="Times New Roman" w:hAnsi="Times New Roman" w:cs="Times New Roman"/>
                <w:sz w:val="18"/>
                <w:szCs w:val="18"/>
                <w:lang w:val="ro-RO" w:eastAsia="ro-RO"/>
              </w:rPr>
              <w:t>та медиа</w:t>
            </w:r>
            <w:r>
              <w:rPr>
                <w:rFonts w:ascii="Times New Roman" w:hAnsi="Times New Roman" w:cs="Times New Roman"/>
                <w:sz w:val="18"/>
                <w:szCs w:val="18"/>
                <w:lang w:val="ro-RO" w:eastAsia="ro-RO"/>
              </w:rPr>
              <w:t>-</w:t>
            </w:r>
            <w:r w:rsidRPr="00841B23">
              <w:rPr>
                <w:rFonts w:ascii="Times New Roman" w:hAnsi="Times New Roman" w:cs="Times New Roman"/>
                <w:sz w:val="18"/>
                <w:szCs w:val="18"/>
                <w:lang w:val="ro-RO" w:eastAsia="ro-RO"/>
              </w:rPr>
              <w:t>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24" w:rsidRPr="00841B23" w:rsidRDefault="00C72B24" w:rsidP="007F548E">
            <w:pPr>
              <w:pStyle w:val="HTMLPreformatted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5221D5">
              <w:rPr>
                <w:rFonts w:ascii="Times New Roman" w:hAnsi="Times New Roman" w:cs="Times New Roman"/>
                <w:color w:val="000000"/>
                <w:sz w:val="16"/>
                <w:szCs w:val="16"/>
                <w:lang w:val="ro-RO" w:eastAsia="ro-RO"/>
              </w:rPr>
              <w:t>Непре-</w:t>
            </w:r>
            <w:r w:rsidRPr="00841B23">
              <w:rPr>
                <w:rFonts w:ascii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рыв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-</w:t>
            </w:r>
            <w:r w:rsidRPr="00841B23">
              <w:rPr>
                <w:rFonts w:ascii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ная под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-</w:t>
            </w:r>
            <w:r w:rsidRPr="005221D5">
              <w:rPr>
                <w:rFonts w:ascii="Times New Roman" w:hAnsi="Times New Roman" w:cs="Times New Roman"/>
                <w:color w:val="000000"/>
                <w:sz w:val="16"/>
                <w:szCs w:val="16"/>
                <w:lang w:val="ro-RO" w:eastAsia="ro-RO"/>
              </w:rPr>
              <w:t>готов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o-RO" w:eastAsia="ro-RO"/>
              </w:rPr>
              <w:t>-</w:t>
            </w:r>
            <w:r w:rsidRPr="005221D5">
              <w:rPr>
                <w:rFonts w:ascii="Times New Roman" w:hAnsi="Times New Roman" w:cs="Times New Roman"/>
                <w:color w:val="000000"/>
                <w:sz w:val="16"/>
                <w:szCs w:val="16"/>
                <w:lang w:val="ro-RO" w:eastAsia="ro-RO"/>
              </w:rPr>
              <w:t xml:space="preserve">ка </w:t>
            </w:r>
            <w:r w:rsidRPr="00841B23">
              <w:rPr>
                <w:rFonts w:ascii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меди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-</w:t>
            </w:r>
            <w:r w:rsidRPr="00841B23">
              <w:rPr>
                <w:rFonts w:ascii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атора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24" w:rsidRPr="005221D5" w:rsidRDefault="00C72B24" w:rsidP="007F548E">
            <w:pPr>
              <w:pStyle w:val="HTMLPreformatted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 w:eastAsia="en-US"/>
              </w:rPr>
            </w:pPr>
            <w:r w:rsidRPr="005221D5"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>Язык, на котором медиа-тор прово-дит процесс медиа</w:t>
            </w:r>
            <w:r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>-</w:t>
            </w:r>
            <w:r w:rsidRPr="005221D5"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>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24" w:rsidRPr="005221D5" w:rsidRDefault="00C72B24" w:rsidP="007F548E">
            <w:pPr>
              <w:pStyle w:val="HTMLPreformatted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21D5"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>Дата регис</w:t>
            </w:r>
            <w:r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>-</w:t>
            </w:r>
            <w:r w:rsidRPr="005221D5"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 xml:space="preserve">трации в </w:t>
            </w:r>
            <w:r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>р</w:t>
            </w:r>
            <w:r w:rsidRPr="005221D5"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>еест</w:t>
            </w:r>
            <w:r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>-</w:t>
            </w:r>
            <w:r w:rsidRPr="005221D5"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>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24" w:rsidRDefault="00C72B24" w:rsidP="007F548E">
            <w:pPr>
              <w:pStyle w:val="HTMLPreformatted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</w:pPr>
            <w:r w:rsidRPr="005221D5"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>Наз-вание бюро/</w:t>
            </w:r>
          </w:p>
          <w:p w:rsidR="00C72B24" w:rsidRPr="005221D5" w:rsidRDefault="00C72B24" w:rsidP="007F548E">
            <w:pPr>
              <w:pStyle w:val="HTMLPreformatted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 w:eastAsia="en-US"/>
              </w:rPr>
            </w:pPr>
            <w:r w:rsidRPr="005221D5"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>орга-низа-ции, осу</w:t>
            </w:r>
            <w:r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>-</w:t>
            </w:r>
            <w:r w:rsidRPr="005221D5"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>ществ</w:t>
            </w:r>
            <w:r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>-</w:t>
            </w:r>
            <w:r w:rsidRPr="005221D5"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>ляю</w:t>
            </w:r>
            <w:r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>-</w:t>
            </w:r>
            <w:r w:rsidRPr="005221D5"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>щей медиа</w:t>
            </w:r>
            <w:r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>-</w:t>
            </w:r>
            <w:r w:rsidRPr="005221D5"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>цию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24" w:rsidRPr="00841B23" w:rsidRDefault="00C72B24" w:rsidP="007F548E">
            <w:pPr>
              <w:pStyle w:val="HTMLPreformatted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841B23">
              <w:rPr>
                <w:rFonts w:ascii="Times New Roman" w:hAnsi="Times New Roman" w:cs="Times New Roman"/>
                <w:sz w:val="18"/>
                <w:szCs w:val="18"/>
                <w:lang w:val="ro-RO" w:eastAsia="ro-RO"/>
              </w:rPr>
              <w:t>Место</w:t>
            </w:r>
            <w:r>
              <w:rPr>
                <w:rFonts w:ascii="Times New Roman" w:hAnsi="Times New Roman" w:cs="Times New Roman"/>
                <w:sz w:val="18"/>
                <w:szCs w:val="18"/>
                <w:lang w:val="ro-RO" w:eastAsia="ro-RO"/>
              </w:rPr>
              <w:t>-</w:t>
            </w:r>
            <w:r w:rsidRPr="00841B23">
              <w:rPr>
                <w:rFonts w:ascii="Times New Roman" w:hAnsi="Times New Roman" w:cs="Times New Roman"/>
                <w:sz w:val="18"/>
                <w:szCs w:val="18"/>
                <w:lang w:val="ro-RO" w:eastAsia="ro-RO"/>
              </w:rPr>
              <w:t>нахож</w:t>
            </w:r>
            <w:r>
              <w:rPr>
                <w:rFonts w:ascii="Times New Roman" w:hAnsi="Times New Roman" w:cs="Times New Roman"/>
                <w:sz w:val="18"/>
                <w:szCs w:val="18"/>
                <w:lang w:val="ro-RO" w:eastAsia="ro-RO"/>
              </w:rPr>
              <w:t>-</w:t>
            </w:r>
            <w:r w:rsidRPr="00841B23">
              <w:rPr>
                <w:rFonts w:ascii="Times New Roman" w:hAnsi="Times New Roman" w:cs="Times New Roman"/>
                <w:sz w:val="18"/>
                <w:szCs w:val="18"/>
                <w:lang w:val="ro-RO" w:eastAsia="ro-RO"/>
              </w:rPr>
              <w:t>дени</w:t>
            </w:r>
            <w:r w:rsidRPr="00841B23">
              <w:rPr>
                <w:rFonts w:ascii="Times New Roman" w:hAnsi="Times New Roman" w:cs="Times New Roman"/>
                <w:sz w:val="18"/>
                <w:szCs w:val="18"/>
                <w:lang w:eastAsia="ro-RO"/>
              </w:rPr>
              <w:t>я</w:t>
            </w:r>
            <w:r w:rsidRPr="00841B23">
              <w:rPr>
                <w:rFonts w:ascii="Times New Roman" w:hAnsi="Times New Roman" w:cs="Times New Roman"/>
                <w:sz w:val="18"/>
                <w:szCs w:val="18"/>
                <w:lang w:val="ro-RO" w:eastAsia="ro-RO"/>
              </w:rPr>
              <w:t xml:space="preserve"> бюро/органи</w:t>
            </w:r>
            <w:r>
              <w:rPr>
                <w:rFonts w:ascii="Times New Roman" w:hAnsi="Times New Roman" w:cs="Times New Roman"/>
                <w:sz w:val="18"/>
                <w:szCs w:val="18"/>
                <w:lang w:val="ro-RO" w:eastAsia="ro-RO"/>
              </w:rPr>
              <w:t>-</w:t>
            </w:r>
            <w:r w:rsidRPr="00841B23">
              <w:rPr>
                <w:rFonts w:ascii="Times New Roman" w:hAnsi="Times New Roman" w:cs="Times New Roman"/>
                <w:sz w:val="18"/>
                <w:szCs w:val="18"/>
                <w:lang w:val="ro-RO" w:eastAsia="ro-RO"/>
              </w:rPr>
              <w:t xml:space="preserve">зации, </w:t>
            </w:r>
            <w:r w:rsidRPr="005221D5"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>осущес</w:t>
            </w:r>
            <w:r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>-</w:t>
            </w:r>
            <w:r w:rsidRPr="005221D5"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>твляю</w:t>
            </w:r>
            <w:r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>-</w:t>
            </w:r>
            <w:r w:rsidRPr="005221D5"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>щей медиа</w:t>
            </w:r>
            <w:r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>-</w:t>
            </w:r>
            <w:r w:rsidRPr="005221D5"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>цию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24" w:rsidRPr="00841B23" w:rsidRDefault="00C72B24" w:rsidP="007F548E">
            <w:pPr>
              <w:pStyle w:val="HTMLPreformatted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841B23">
              <w:rPr>
                <w:rFonts w:ascii="Times New Roman" w:hAnsi="Times New Roman" w:cs="Times New Roman"/>
                <w:sz w:val="18"/>
                <w:szCs w:val="18"/>
                <w:lang w:val="ro-RO" w:eastAsia="ro-RO"/>
              </w:rPr>
              <w:t>Кон</w:t>
            </w:r>
            <w:r>
              <w:rPr>
                <w:rFonts w:ascii="Times New Roman" w:hAnsi="Times New Roman" w:cs="Times New Roman"/>
                <w:sz w:val="18"/>
                <w:szCs w:val="18"/>
                <w:lang w:val="ro-RO" w:eastAsia="ro-RO"/>
              </w:rPr>
              <w:t>-</w:t>
            </w:r>
            <w:r w:rsidRPr="00841B23">
              <w:rPr>
                <w:rFonts w:ascii="Times New Roman" w:hAnsi="Times New Roman" w:cs="Times New Roman"/>
                <w:sz w:val="18"/>
                <w:szCs w:val="18"/>
                <w:lang w:val="ro-RO" w:eastAsia="ro-RO"/>
              </w:rPr>
              <w:t>такт</w:t>
            </w:r>
            <w:r>
              <w:rPr>
                <w:rFonts w:ascii="Times New Roman" w:hAnsi="Times New Roman" w:cs="Times New Roman"/>
                <w:sz w:val="18"/>
                <w:szCs w:val="18"/>
                <w:lang w:val="ro-RO" w:eastAsia="ro-RO"/>
              </w:rPr>
              <w:t>-</w:t>
            </w:r>
            <w:r w:rsidRPr="00841B23">
              <w:rPr>
                <w:rFonts w:ascii="Times New Roman" w:hAnsi="Times New Roman" w:cs="Times New Roman"/>
                <w:sz w:val="18"/>
                <w:szCs w:val="18"/>
                <w:lang w:val="ro-RO" w:eastAsia="ro-RO"/>
              </w:rPr>
              <w:t>ные дан</w:t>
            </w:r>
            <w:r>
              <w:rPr>
                <w:rFonts w:ascii="Times New Roman" w:hAnsi="Times New Roman" w:cs="Times New Roman"/>
                <w:sz w:val="18"/>
                <w:szCs w:val="18"/>
                <w:lang w:val="ro-RO" w:eastAsia="ro-RO"/>
              </w:rPr>
              <w:t>-</w:t>
            </w:r>
            <w:r w:rsidRPr="00841B23">
              <w:rPr>
                <w:rFonts w:ascii="Times New Roman" w:hAnsi="Times New Roman" w:cs="Times New Roman"/>
                <w:sz w:val="18"/>
                <w:szCs w:val="18"/>
                <w:lang w:val="ro-RO" w:eastAsia="ro-RO"/>
              </w:rPr>
              <w:t>ные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24" w:rsidRPr="005221D5" w:rsidRDefault="00C72B24" w:rsidP="007F548E">
            <w:pPr>
              <w:pStyle w:val="HTMLPreformatted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 w:eastAsia="en-US"/>
              </w:rPr>
            </w:pPr>
            <w:r w:rsidRPr="005221D5"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>Записи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24" w:rsidRPr="00841B23" w:rsidRDefault="00C72B24" w:rsidP="007F548E">
            <w:pPr>
              <w:pStyle w:val="HTMLPreformatted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841B23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Подпись</w:t>
            </w:r>
          </w:p>
        </w:tc>
      </w:tr>
      <w:tr w:rsidR="00C72B24" w:rsidRPr="00841B23" w:rsidTr="00C72B2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24" w:rsidRPr="00841B23" w:rsidRDefault="00C72B24" w:rsidP="007F548E">
            <w:pPr>
              <w:pStyle w:val="HTMLPreformatted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841B23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24" w:rsidRPr="00841B23" w:rsidRDefault="00C72B24" w:rsidP="007F548E">
            <w:pPr>
              <w:pStyle w:val="HTMLPreformatted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841B23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24" w:rsidRPr="00841B23" w:rsidRDefault="00C72B24" w:rsidP="007F548E">
            <w:pPr>
              <w:pStyle w:val="HTMLPreformatted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841B23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24" w:rsidRPr="00841B23" w:rsidRDefault="00C72B24" w:rsidP="007F548E">
            <w:pPr>
              <w:pStyle w:val="HTMLPreformatted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841B23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24" w:rsidRPr="00841B23" w:rsidRDefault="00C72B24" w:rsidP="007F548E">
            <w:pPr>
              <w:pStyle w:val="HTMLPreformatted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841B23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24" w:rsidRPr="00841B23" w:rsidRDefault="00C72B24" w:rsidP="007F548E">
            <w:pPr>
              <w:pStyle w:val="HTMLPreformatted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841B23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24" w:rsidRPr="00841B23" w:rsidRDefault="00C72B24" w:rsidP="007F548E">
            <w:pPr>
              <w:pStyle w:val="HTMLPreformatted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841B23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24" w:rsidRPr="00841B23" w:rsidRDefault="00C72B24" w:rsidP="007F548E">
            <w:pPr>
              <w:pStyle w:val="HTMLPreformatted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841B23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24" w:rsidRPr="00841B23" w:rsidRDefault="00C72B24" w:rsidP="007F548E">
            <w:pPr>
              <w:pStyle w:val="HTMLPreformatted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841B23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24" w:rsidRPr="00841B23" w:rsidRDefault="00C72B24" w:rsidP="007F548E">
            <w:pPr>
              <w:pStyle w:val="HTMLPreformatted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841B23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24" w:rsidRPr="00841B23" w:rsidRDefault="00C72B24" w:rsidP="007F548E">
            <w:pPr>
              <w:pStyle w:val="HTMLPreformatted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841B23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24" w:rsidRPr="00841B23" w:rsidRDefault="00C72B24" w:rsidP="007F548E">
            <w:pPr>
              <w:pStyle w:val="HTMLPreformatted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841B23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24" w:rsidRPr="00841B23" w:rsidRDefault="00C72B24" w:rsidP="007F548E">
            <w:pPr>
              <w:pStyle w:val="HTMLPreformatted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841B23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13</w:t>
            </w:r>
          </w:p>
        </w:tc>
      </w:tr>
      <w:tr w:rsidR="00C72B24" w:rsidRPr="00841B23" w:rsidTr="00C72B2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24" w:rsidRPr="00841B23" w:rsidRDefault="00C72B24" w:rsidP="007F548E">
            <w:pPr>
              <w:pStyle w:val="HTMLPreformatted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841B23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1.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24" w:rsidRPr="00841B23" w:rsidRDefault="00C72B24" w:rsidP="007F548E">
            <w:pPr>
              <w:pStyle w:val="HTMLPreformatted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24" w:rsidRPr="00841B23" w:rsidRDefault="00C72B24" w:rsidP="007F548E">
            <w:pPr>
              <w:pStyle w:val="HTMLPreformatted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24" w:rsidRPr="00841B23" w:rsidRDefault="00C72B24" w:rsidP="007F548E">
            <w:pPr>
              <w:pStyle w:val="HTMLPreformatted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24" w:rsidRPr="00841B23" w:rsidRDefault="00C72B24" w:rsidP="007F548E">
            <w:pPr>
              <w:pStyle w:val="HTMLPreformatted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24" w:rsidRPr="00841B23" w:rsidRDefault="00C72B24" w:rsidP="007F548E">
            <w:pPr>
              <w:pStyle w:val="HTMLPreformatted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24" w:rsidRPr="00841B23" w:rsidRDefault="00C72B24" w:rsidP="007F548E">
            <w:pPr>
              <w:pStyle w:val="HTMLPreformatted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24" w:rsidRPr="00841B23" w:rsidRDefault="00C72B24" w:rsidP="007F548E">
            <w:pPr>
              <w:pStyle w:val="HTMLPreformatted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24" w:rsidRPr="00841B23" w:rsidRDefault="00C72B24" w:rsidP="007F548E">
            <w:pPr>
              <w:pStyle w:val="HTMLPreformatted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24" w:rsidRPr="00841B23" w:rsidRDefault="00C72B24" w:rsidP="007F548E">
            <w:pPr>
              <w:pStyle w:val="HTMLPreformatted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24" w:rsidRPr="00841B23" w:rsidRDefault="00C72B24" w:rsidP="007F548E">
            <w:pPr>
              <w:pStyle w:val="HTMLPreformatted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24" w:rsidRPr="00841B23" w:rsidRDefault="00C72B24" w:rsidP="007F548E">
            <w:pPr>
              <w:pStyle w:val="HTMLPreformatted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24" w:rsidRPr="00841B23" w:rsidRDefault="00C72B24" w:rsidP="007F548E">
            <w:pPr>
              <w:pStyle w:val="HTMLPreformatted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</w:p>
        </w:tc>
      </w:tr>
      <w:tr w:rsidR="00C72B24" w:rsidRPr="00841B23" w:rsidTr="00C72B2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24" w:rsidRPr="00841B23" w:rsidRDefault="00C72B24" w:rsidP="007F548E">
            <w:pPr>
              <w:pStyle w:val="HTMLPreformatted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841B23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2.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24" w:rsidRPr="00841B23" w:rsidRDefault="00C72B24" w:rsidP="007F548E">
            <w:pPr>
              <w:pStyle w:val="HTMLPreformatted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24" w:rsidRPr="00841B23" w:rsidRDefault="00C72B24" w:rsidP="007F548E">
            <w:pPr>
              <w:pStyle w:val="HTMLPreformatted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24" w:rsidRPr="00841B23" w:rsidRDefault="00C72B24" w:rsidP="007F548E">
            <w:pPr>
              <w:pStyle w:val="HTMLPreformatted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24" w:rsidRPr="00841B23" w:rsidRDefault="00C72B24" w:rsidP="007F548E">
            <w:pPr>
              <w:pStyle w:val="HTMLPreformatted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24" w:rsidRPr="00841B23" w:rsidRDefault="00C72B24" w:rsidP="007F548E">
            <w:pPr>
              <w:pStyle w:val="HTMLPreformatted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24" w:rsidRPr="00841B23" w:rsidRDefault="00C72B24" w:rsidP="007F548E">
            <w:pPr>
              <w:pStyle w:val="HTMLPreformatted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24" w:rsidRPr="00841B23" w:rsidRDefault="00C72B24" w:rsidP="007F548E">
            <w:pPr>
              <w:pStyle w:val="HTMLPreformatted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24" w:rsidRPr="00841B23" w:rsidRDefault="00C72B24" w:rsidP="007F548E">
            <w:pPr>
              <w:pStyle w:val="HTMLPreformatted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24" w:rsidRPr="00841B23" w:rsidRDefault="00C72B24" w:rsidP="007F548E">
            <w:pPr>
              <w:pStyle w:val="HTMLPreformatted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24" w:rsidRPr="00841B23" w:rsidRDefault="00C72B24" w:rsidP="007F548E">
            <w:pPr>
              <w:pStyle w:val="HTMLPreformatted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24" w:rsidRPr="00841B23" w:rsidRDefault="00C72B24" w:rsidP="007F548E">
            <w:pPr>
              <w:pStyle w:val="HTMLPreformatted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24" w:rsidRPr="00841B23" w:rsidRDefault="00C72B24" w:rsidP="007F548E">
            <w:pPr>
              <w:pStyle w:val="HTMLPreformatted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</w:p>
        </w:tc>
      </w:tr>
      <w:tr w:rsidR="00C72B24" w:rsidRPr="00841B23" w:rsidTr="00C72B2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24" w:rsidRPr="00841B23" w:rsidRDefault="00C72B24" w:rsidP="007F548E">
            <w:pPr>
              <w:pStyle w:val="HTMLPreformatted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841B23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3.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24" w:rsidRPr="00841B23" w:rsidRDefault="00C72B24" w:rsidP="007F548E">
            <w:pPr>
              <w:pStyle w:val="HTMLPreformatted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24" w:rsidRPr="00841B23" w:rsidRDefault="00C72B24" w:rsidP="007F548E">
            <w:pPr>
              <w:pStyle w:val="HTMLPreformatted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24" w:rsidRPr="00841B23" w:rsidRDefault="00C72B24" w:rsidP="007F548E">
            <w:pPr>
              <w:pStyle w:val="HTMLPreformatted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24" w:rsidRPr="00841B23" w:rsidRDefault="00C72B24" w:rsidP="007F548E">
            <w:pPr>
              <w:pStyle w:val="HTMLPreformatted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24" w:rsidRPr="00841B23" w:rsidRDefault="00C72B24" w:rsidP="007F548E">
            <w:pPr>
              <w:pStyle w:val="HTMLPreformatted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24" w:rsidRPr="00841B23" w:rsidRDefault="00C72B24" w:rsidP="007F548E">
            <w:pPr>
              <w:pStyle w:val="HTMLPreformatted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24" w:rsidRPr="00841B23" w:rsidRDefault="00C72B24" w:rsidP="007F548E">
            <w:pPr>
              <w:pStyle w:val="HTMLPreformatted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24" w:rsidRPr="00841B23" w:rsidRDefault="00C72B24" w:rsidP="007F548E">
            <w:pPr>
              <w:pStyle w:val="HTMLPreformatted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24" w:rsidRPr="00841B23" w:rsidRDefault="00C72B24" w:rsidP="007F548E">
            <w:pPr>
              <w:pStyle w:val="HTMLPreformatted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24" w:rsidRPr="00841B23" w:rsidRDefault="00C72B24" w:rsidP="007F548E">
            <w:pPr>
              <w:pStyle w:val="HTMLPreformatted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24" w:rsidRPr="00841B23" w:rsidRDefault="00C72B24" w:rsidP="007F548E">
            <w:pPr>
              <w:pStyle w:val="HTMLPreformatted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24" w:rsidRPr="00841B23" w:rsidRDefault="00C72B24" w:rsidP="007F548E">
            <w:pPr>
              <w:pStyle w:val="HTMLPreformatted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</w:p>
        </w:tc>
      </w:tr>
    </w:tbl>
    <w:p w:rsidR="00C72B24" w:rsidRDefault="00C72B24" w:rsidP="00C72B24">
      <w:pPr>
        <w:pStyle w:val="HTMLPreformatted"/>
        <w:ind w:firstLine="720"/>
        <w:jc w:val="both"/>
        <w:rPr>
          <w:rFonts w:ascii="Times New Roman" w:hAnsi="Times New Roman" w:cs="Times New Roman"/>
          <w:lang w:val="ro-RO"/>
        </w:rPr>
      </w:pPr>
    </w:p>
    <w:p w:rsidR="00A82B74" w:rsidRPr="00C72B24" w:rsidRDefault="00A82B74" w:rsidP="00C72B24">
      <w:pPr>
        <w:ind w:firstLine="0"/>
        <w:rPr>
          <w:lang w:val="ro-RO"/>
        </w:rPr>
      </w:pPr>
    </w:p>
    <w:sectPr w:rsidR="00A82B74" w:rsidRPr="00C72B24" w:rsidSect="00C72B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851" w:right="282" w:bottom="1134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A34" w:rsidRDefault="00770A34" w:rsidP="00C72B24">
      <w:r>
        <w:separator/>
      </w:r>
    </w:p>
  </w:endnote>
  <w:endnote w:type="continuationSeparator" w:id="1">
    <w:p w:rsidR="00770A34" w:rsidRDefault="00770A34" w:rsidP="00C72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$Caslon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1A" w:rsidRPr="00E4361A" w:rsidRDefault="00770A34">
    <w:pPr>
      <w:pStyle w:val="Footer"/>
      <w:rPr>
        <w:sz w:val="16"/>
        <w:szCs w:val="16"/>
        <w:lang w:val="en-US"/>
      </w:rPr>
    </w:pPr>
    <w:fldSimple w:instr=" FILENAME  \p  \* MERGEFORMAT ">
      <w:r>
        <w:rPr>
          <w:noProof/>
          <w:sz w:val="16"/>
          <w:szCs w:val="16"/>
          <w:lang w:val="en-US"/>
        </w:rPr>
        <w:t>D:\MONITOR 2016\RUS\399-\TEXT\PARTEA II\1227\gosreestr_mediator.docx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1A" w:rsidRPr="00E4361A" w:rsidRDefault="00770A34" w:rsidP="00E4361A">
    <w:pPr>
      <w:pStyle w:val="Footer"/>
      <w:rPr>
        <w:sz w:val="16"/>
        <w:szCs w:val="16"/>
        <w:lang w:val="en-US"/>
      </w:rPr>
    </w:pPr>
    <w:fldSimple w:instr=" FILENAME  \p  \* MERGEFORMAT ">
      <w:r>
        <w:rPr>
          <w:noProof/>
          <w:sz w:val="16"/>
          <w:szCs w:val="16"/>
          <w:lang w:val="en-US"/>
        </w:rPr>
        <w:t>D:\MONITOR 2016\RUS\399-\TEXT\PARTEA II\1227\gosreestr_mediator.docx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A34" w:rsidRDefault="00770A34" w:rsidP="00C72B24">
      <w:r>
        <w:separator/>
      </w:r>
    </w:p>
  </w:footnote>
  <w:footnote w:type="continuationSeparator" w:id="1">
    <w:p w:rsidR="00770A34" w:rsidRDefault="00770A34" w:rsidP="00C72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F7" w:rsidRDefault="00770A34" w:rsidP="00BF25C4">
    <w:pPr>
      <w:pStyle w:val="Header"/>
      <w:ind w:firstLine="0"/>
      <w:jc w:val="center"/>
    </w:pPr>
    <w:r>
      <w:fldChar w:fldCharType="begin"/>
    </w:r>
    <w:r>
      <w:instrText>PAGE   \* MERGE</w:instrText>
    </w:r>
    <w:r>
      <w:instrText>FORMAT</w:instrText>
    </w:r>
    <w:r>
      <w:fldChar w:fldCharType="separate"/>
    </w:r>
    <w:r w:rsidRPr="001C453A">
      <w:rPr>
        <w:noProof/>
        <w:lang w:val="ro-RO"/>
      </w:rPr>
      <w:t>8</w:t>
    </w:r>
    <w:r>
      <w:fldChar w:fldCharType="end"/>
    </w:r>
  </w:p>
  <w:p w:rsidR="00A207F7" w:rsidRDefault="00770A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F7" w:rsidRDefault="00770A34" w:rsidP="00BF25C4">
    <w:pPr>
      <w:pStyle w:val="Header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Pr="001C453A">
      <w:rPr>
        <w:noProof/>
        <w:lang w:val="ro-RO"/>
      </w:rPr>
      <w:t>9</w:t>
    </w:r>
    <w:r>
      <w:fldChar w:fldCharType="end"/>
    </w:r>
  </w:p>
  <w:p w:rsidR="00A207F7" w:rsidRDefault="00770A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F7" w:rsidRPr="00C72B24" w:rsidRDefault="00770A34" w:rsidP="00C72B24">
    <w:pPr>
      <w:pStyle w:val="Header"/>
      <w:rPr>
        <w:lang w:val="ro-RO"/>
      </w:rPr>
    </w:pPr>
  </w:p>
  <w:p w:rsidR="00A207F7" w:rsidRDefault="00770A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B24"/>
    <w:rsid w:val="00770A34"/>
    <w:rsid w:val="00A82B74"/>
    <w:rsid w:val="00C7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nhideWhenUsed/>
    <w:qFormat/>
    <w:rsid w:val="00C72B24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Heading8">
    <w:name w:val="heading 8"/>
    <w:basedOn w:val="Normal"/>
    <w:next w:val="Normal"/>
    <w:link w:val="Heading8Char"/>
    <w:unhideWhenUsed/>
    <w:qFormat/>
    <w:rsid w:val="00C72B24"/>
    <w:pPr>
      <w:keepNext/>
      <w:jc w:val="center"/>
      <w:outlineLvl w:val="7"/>
    </w:pPr>
    <w:rPr>
      <w:rFonts w:ascii="$Caslon" w:hAnsi="$Caslon"/>
      <w:b/>
      <w:sz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72B24"/>
    <w:rPr>
      <w:rFonts w:ascii="Cambria" w:eastAsia="Times New Roman" w:hAnsi="Cambria" w:cs="Times New Roman"/>
      <w:b/>
      <w:bCs/>
      <w:color w:val="4F81BD"/>
      <w:sz w:val="20"/>
      <w:szCs w:val="20"/>
      <w:lang/>
    </w:rPr>
  </w:style>
  <w:style w:type="character" w:customStyle="1" w:styleId="Heading8Char">
    <w:name w:val="Heading 8 Char"/>
    <w:basedOn w:val="DefaultParagraphFont"/>
    <w:link w:val="Heading8"/>
    <w:rsid w:val="00C72B24"/>
    <w:rPr>
      <w:rFonts w:ascii="$Caslon" w:eastAsia="Times New Roman" w:hAnsi="$Caslon" w:cs="Times New Roman"/>
      <w:b/>
      <w:sz w:val="24"/>
      <w:szCs w:val="20"/>
      <w:lang/>
    </w:rPr>
  </w:style>
  <w:style w:type="paragraph" w:styleId="Header">
    <w:name w:val="header"/>
    <w:basedOn w:val="Normal"/>
    <w:link w:val="HeaderChar"/>
    <w:uiPriority w:val="99"/>
    <w:unhideWhenUsed/>
    <w:rsid w:val="00C72B24"/>
    <w:pPr>
      <w:tabs>
        <w:tab w:val="center" w:pos="4677"/>
        <w:tab w:val="right" w:pos="9355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C72B24"/>
    <w:rPr>
      <w:rFonts w:ascii="Times New Roman" w:eastAsia="Times New Roman" w:hAnsi="Times New Roman" w:cs="Times New Roman"/>
      <w:sz w:val="20"/>
      <w:szCs w:val="20"/>
      <w:lang/>
    </w:rPr>
  </w:style>
  <w:style w:type="paragraph" w:styleId="Footer">
    <w:name w:val="footer"/>
    <w:basedOn w:val="Normal"/>
    <w:link w:val="FooterChar"/>
    <w:uiPriority w:val="99"/>
    <w:unhideWhenUsed/>
    <w:rsid w:val="00C72B24"/>
    <w:pPr>
      <w:tabs>
        <w:tab w:val="center" w:pos="4677"/>
        <w:tab w:val="right" w:pos="9355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C72B24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news">
    <w:name w:val="news"/>
    <w:basedOn w:val="Normal"/>
    <w:rsid w:val="00C72B24"/>
    <w:pPr>
      <w:ind w:firstLine="0"/>
      <w:jc w:val="left"/>
    </w:pPr>
    <w:rPr>
      <w:rFonts w:ascii="Arial" w:hAnsi="Arial" w:cs="Arial"/>
      <w:lang w:eastAsia="ru-RU"/>
    </w:rPr>
  </w:style>
  <w:style w:type="paragraph" w:styleId="HTMLPreformatted">
    <w:name w:val="HTML Preformatted"/>
    <w:basedOn w:val="Normal"/>
    <w:link w:val="HTMLPreformattedChar"/>
    <w:unhideWhenUsed/>
    <w:rsid w:val="00C72B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C72B24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787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2016-11-22T09:27:00Z</dcterms:created>
  <dcterms:modified xsi:type="dcterms:W3CDTF">2016-11-22T09:32:00Z</dcterms:modified>
</cp:coreProperties>
</file>