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CD" w:rsidRDefault="006E2DCD" w:rsidP="006E2DCD">
      <w:pPr>
        <w:ind w:left="13680"/>
        <w:rPr>
          <w:lang w:val="ru-RU"/>
        </w:rPr>
      </w:pPr>
      <w:r w:rsidRPr="00F5710D">
        <w:rPr>
          <w:rFonts w:ascii="Times New Roman" w:eastAsia="Times New Roman" w:hAnsi="Times New Roman"/>
          <w:sz w:val="16"/>
          <w:szCs w:val="16"/>
          <w:lang w:val="ru-RU"/>
        </w:rPr>
        <w:t>Приложение  3</w:t>
      </w:r>
    </w:p>
    <w:p w:rsidR="006E2DCD" w:rsidRDefault="006E2DCD" w:rsidP="006E2DCD">
      <w:pPr>
        <w:ind w:left="13680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16"/>
          <w:szCs w:val="16"/>
          <w:lang w:val="ru-RU"/>
        </w:rPr>
        <w:t>«</w:t>
      </w:r>
      <w:r w:rsidRPr="00F5710D">
        <w:rPr>
          <w:rFonts w:ascii="Times New Roman" w:eastAsia="Times New Roman" w:hAnsi="Times New Roman"/>
          <w:sz w:val="16"/>
          <w:szCs w:val="16"/>
          <w:lang w:val="ru-RU"/>
        </w:rPr>
        <w:t>Приложение 5</w:t>
      </w:r>
    </w:p>
    <w:p w:rsidR="006E2DCD" w:rsidRDefault="006E2DCD" w:rsidP="006E2DCD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val="ru-RU"/>
        </w:rPr>
      </w:pPr>
      <w:r w:rsidRPr="00F5710D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Объем трансфертов из государственного бюджета местным бюджетам на 2016 год</w:t>
      </w:r>
    </w:p>
    <w:p w:rsidR="006E2DCD" w:rsidRDefault="006E2DCD" w:rsidP="006E2DCD">
      <w:pPr>
        <w:jc w:val="center"/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94"/>
        <w:gridCol w:w="240"/>
        <w:gridCol w:w="851"/>
        <w:gridCol w:w="187"/>
        <w:gridCol w:w="663"/>
        <w:gridCol w:w="477"/>
        <w:gridCol w:w="657"/>
        <w:gridCol w:w="263"/>
        <w:gridCol w:w="729"/>
        <w:gridCol w:w="271"/>
        <w:gridCol w:w="580"/>
        <w:gridCol w:w="472"/>
        <w:gridCol w:w="378"/>
        <w:gridCol w:w="638"/>
        <w:gridCol w:w="213"/>
        <w:gridCol w:w="839"/>
        <w:gridCol w:w="11"/>
        <w:gridCol w:w="851"/>
        <w:gridCol w:w="778"/>
        <w:gridCol w:w="214"/>
        <w:gridCol w:w="709"/>
        <w:gridCol w:w="850"/>
        <w:gridCol w:w="851"/>
      </w:tblGrid>
      <w:tr w:rsidR="006E2DCD" w:rsidRPr="001F3A8F" w:rsidTr="00B21E42">
        <w:trPr>
          <w:trHeight w:val="20"/>
          <w:tblHeader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DCD" w:rsidRPr="001F3A8F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–тыс.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леев–</w:t>
            </w:r>
          </w:p>
        </w:tc>
      </w:tr>
      <w:tr w:rsidR="006E2DCD" w:rsidRPr="001F3A8F" w:rsidTr="00B21E42">
        <w:trPr>
          <w:trHeight w:val="20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Администр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тивно-территориальная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/>
              </w:rPr>
              <w:t>Общая</w:t>
            </w:r>
            <w:r w:rsidRPr="001F3A8F">
              <w:rPr>
                <w:rFonts w:ascii="Times New Roman" w:eastAsia="Times New Roman" w:hAnsi="Times New Roman"/>
                <w:b/>
                <w:bCs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/>
              </w:rPr>
              <w:t>су</w:t>
            </w:r>
            <w:r w:rsidRPr="001F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/>
              </w:rPr>
              <w:t>м</w:t>
            </w:r>
            <w:r w:rsidRPr="001F3A8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/>
              </w:rPr>
              <w:t>ма</w:t>
            </w:r>
          </w:p>
        </w:tc>
        <w:tc>
          <w:tcPr>
            <w:tcW w:w="136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том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числе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трансферты</w:t>
            </w:r>
          </w:p>
        </w:tc>
      </w:tr>
      <w:tr w:rsidR="006E2DCD" w:rsidRPr="001F3A8F" w:rsidTr="00B21E42">
        <w:trPr>
          <w:trHeight w:val="113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общего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назн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специаль-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   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ного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назнач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ния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том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из ко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пенсац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онного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другие тек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у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щие трансфе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ты общ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го назнач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ния</w:t>
            </w:r>
          </w:p>
        </w:tc>
      </w:tr>
      <w:tr w:rsidR="006E2DCD" w:rsidRPr="001F3A8F" w:rsidTr="00B21E42">
        <w:trPr>
          <w:trHeight w:val="2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школьное,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начал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ь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ное,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общее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сре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нее,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специал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ь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ное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дополн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тельное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(вн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школьное)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образов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спо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тивные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школы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социальную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помощь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 выпл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ту меся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ной надбавки в разм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ре 30%  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новной зарабо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ной платы сотрудн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кам бю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жетных организ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ций лев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бережья Днестра (район Дубэ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арь), села Варн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ца (ра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й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он Анений Ной) и сел Копанка и Ха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жимус (район Кэушень)*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 ко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пенсацию  в связи с освобо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дением от уплаты земельн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го налога (выпад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ющие дох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ды) обладат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лей сел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ь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скохозя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й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ственных земель, распол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ных за тра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сой Рыбн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ца–Тира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поль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на 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охр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ну скл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дов с неприго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ными и запреще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ными п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hAnsi="Times New Roman"/>
                <w:sz w:val="14"/>
                <w:szCs w:val="14"/>
                <w:lang w:val="ru-RU"/>
              </w:rPr>
              <w:t>стицидами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на кап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тальные расх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6E2DCD" w:rsidRPr="001F3A8F" w:rsidTr="00B21E42">
        <w:trPr>
          <w:trHeight w:val="20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всего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том</w:t>
            </w:r>
            <w:r w:rsidRPr="001F3A8F">
              <w:rPr>
                <w:rFonts w:ascii="Times New Roman" w:eastAsia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числе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6E2DCD" w:rsidRPr="001F3A8F" w:rsidTr="00B21E42">
        <w:trPr>
          <w:trHeight w:val="2576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компенс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ция транспор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ных расх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дов (лица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с огран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чен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ями опо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но-двигател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ь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ных во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з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можностей, 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я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желыми, выраже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ными, детям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с огран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ченными возможн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стями, 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лицам,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сопрово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ж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дающим лиц с тяж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лыми ограниче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ными возможн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стями или детей с ограниче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ными возможност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я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пос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бия на усы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новле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ных детей и  детей взятых под опеку (попеч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тельс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во)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компе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сация ра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з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ницы в тар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фах на эле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тричес-кую эне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гию и приро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ный газ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пос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бия и компе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сации выпус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никам педагог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ческих учрежд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ний вы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шего и после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-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реднего образов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6E2DCD" w:rsidRPr="001F3A8F" w:rsidTr="00B21E42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2=3+4+16+17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4=5+6+7+12+</w:t>
            </w:r>
          </w:p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13+14+15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7=8+9+10+11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CD" w:rsidRPr="001F3A8F" w:rsidRDefault="006E2DCD" w:rsidP="00B21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1F3A8F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по АТЕ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7873070,7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1082572,7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6603831,4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6269830,5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154217,1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153226,0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74579,4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40921,2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24831,1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12894,3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3966,6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1051,6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20909,6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100055,2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86611,4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5915125,9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595414,2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5165506,6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4866076,4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134071,9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153226,0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74579,4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40921,2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24831,1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12894,3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1051,6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8845,0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69022,9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85182,2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1957944,8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487158,5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1438324,8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1403754,1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20145,2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1730,9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12064,6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31032,3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мун. Бэлць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259732,3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258253,2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237397,6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6203,8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4151,3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255829,6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255538,4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234682,8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6203,8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4151,3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2714,8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Муниципальный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255829,6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255538,4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234682,8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6203,8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4151,3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2032,8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Садовое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мун. Кишинэу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1653363,5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12654,2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1574740,1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1493702,6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49681,2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31356,3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23520,0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7104,0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65969,2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1556088,8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1490119,6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1410548,7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48214,6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31356,3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23520,0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7104,0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65969,2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97274,7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12654,2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84620,5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83153,9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Муниципальный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1556088,8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1490119,6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1410548,7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48214,6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31356,3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23520,0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7104,0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65969,2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Бэчой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6338,1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Бубуечь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6266,8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4217,7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3519,0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3519,0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Чореску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6861,7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Кодру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Колоница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2767,4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Кондрица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458,7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8045,3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7408,9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7408,9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Крузешть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Дурлешть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13052,4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13052,4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Гидигич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3321,0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3321,0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Грэтиешть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4331,3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4331,3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Сынджера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Стэучень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9041,9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8467,6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Тохатин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2877,1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2308,4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5107,9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4191,0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Вадул луй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6190,8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2585,7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2352,4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2352,4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Анений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189982,7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32846,7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155393,6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149734,9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2697,4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124825,6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20233,0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104545,0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99209,9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2697,4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65157,1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12613,7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50848,6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50525,0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124825,6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20233,0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104545,0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99209,9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2697,4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1360,0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Анений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10004,4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9236,2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9236,2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Ботнэрешть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Булбоака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3416,7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2920,5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2920,5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Калфа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Кирка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Чобановка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Кобуска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Кобуска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2225,7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Делакэу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Флорень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2883,9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2883,9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Джямэна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1726,2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1726,2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Гура Быкулуй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Хырбовэц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Максимовка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4758,3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Мерений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Окюл Рош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Пухэчень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1959,1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1959,1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Спея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Шерпень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Цынцэрень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2177,8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2177,8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4133,9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3304,5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Золотиевка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17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Басарабяска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60961,9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11241,0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48320,9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46185,2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319,5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39871,3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31716,0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30123,1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319,5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lastRenderedPageBreak/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16604,9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16062,1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39871,3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31716,0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30123,1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319,5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Абаклия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Басарабяска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7620,1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Башкалия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Карабетовка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Иордановка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Исерлия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Садаклия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3289,8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167775,5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33639,8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133955,9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126325,2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2637,5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1808,3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1186,9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556,9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3184,9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107982,7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18411,7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89560,8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85375,0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1808,3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1186,9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556,9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59792,8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15228,1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44395,1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40950,2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3184,9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107982,7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18411,7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89560,8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85375,0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2377,5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1808,3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1186,9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Баласинешть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Белявинць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Берлинць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Богдэнешть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10928,3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10416,2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10416,2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Булбоака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Каракушений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Коликэуць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2702,4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2097,9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2097,9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Коржеуць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3550,1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1700,1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Котяла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Котюжень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Дрепкэуць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Гримэнкэуць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Халахора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Ларга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4858,0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3616,2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Липкань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3493,9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3168,8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3168,8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Медвежа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Михэйлень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Перерита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Слобозия-Ширэуць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Ширэуць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Тецкань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Требисэуць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Кахул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287352,0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52196,0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232146,9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220117,5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4838,2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1429,8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4168,5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3008,7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188179,8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31289,3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153881,8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146265,8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1429,8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3845,0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3008,7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99172,2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20906,7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78265,1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73851,7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188179,8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31289,3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153881,8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146265,8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3022,7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1429,8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3008,7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Александерфелд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Александру Иоан Куза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Андрушул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1440,8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Андрушул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1704,9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Бадикул Молдовенеск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Баурчи-Молдовень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Борчаг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Брынза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Букурия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Бурлаку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Бурлэчень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Кахул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35272,3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33010,3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28920,4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Кёселия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Кышлица-Прут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Колибашь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4821,6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4009,3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4009,3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Крихана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Кукоара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Гэвэноаса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Джюрджюлешть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Хулубоая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934,0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Ларга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Лебеденко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Лопэцика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Лучешть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Манта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3527,6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2772,1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2772,1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Московей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Пелиней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Рошу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Слобозия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5225,7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4337,1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4337,1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Тараклия де Салчие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Тартаул де Салчие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Тэтэрешть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Вадул луй Исак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Зырнешть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1595,8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1595,8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Кантемир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161215,6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30975,1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128427,1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123150,4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872,6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105733,5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16530,5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87389,6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83019,5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872,6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55482,1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41037,5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40130,9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105733,5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16530,5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87389,6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83019,5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872,6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Антонешть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1570,5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Баймаклия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3552,7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2976,4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2976,4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Кантемир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Капаклия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Кёселия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2536,3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1962,4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1962,4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Чобалакчия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Кыету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Кырпешть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Кышла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Кочулия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2045,5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2045,5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Коштангалия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1709,2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Еникёй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Готешть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3381,9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2620,6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2620,6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Харагыш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Лэргуца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Лингура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1340,6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1264,0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Плешень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2700,4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2312,3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Плопь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Порумбешть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1892,6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Садык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Стояновка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Шамалия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Тартаул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Циганка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2254,1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Вишнёвка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Кэлэрашь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169787,7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33174,3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134949,2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127804,3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1381,9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580,3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109698,9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17643,4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91401,5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88287,3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1381,9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580,3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60088,8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15530,9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43547,7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39517,0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109698,9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17643,4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91401,5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88287,3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1381,9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580,3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Бахмут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Бравича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Кэбэешть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Кэлэрашь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6409,6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Деренеу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Фрумоаса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Хирова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Хыржаука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Ходжинешть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1032,0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Мелешень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Онишкань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Пэулешть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Питушка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Пыржолтень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Рэчула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2456,2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Сипотень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5345,8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Темелеуць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Тузара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Цибирика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Вэлчинец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Вэрзэрештий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Кэушень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222855,0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40601,2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177424,2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164162,1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5897,1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4779,5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155123,9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23636,8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127179,2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114178,3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5897,1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67731,1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16964,4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50245,0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49983,8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155123,9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23636,8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127179,2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114178,3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1211,7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5897,1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Бакчалия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Баймаклия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Кэинарь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14939,9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13754,3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13754,3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Киркэешть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2112,3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Киркэештий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Чуфлешть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Кырнэцень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1856,2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1856,2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Кырнэцений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Копанка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3553,1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2801,9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2656,6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Кошкалия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Грэдиница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Григорьевка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Хаджимус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Опачь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2378,5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2378,5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Первомайск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Плоп-Штюбей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Сэиць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2203,1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1635,0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1635,0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Сэлкуца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3067,0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2259,8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2259,8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Тэнэтарь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Тэнэтарий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451,2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Токуз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Украинка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Урсоая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Заим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Чимишлия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135190,9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29959,7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103190,2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98621,3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835,8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2019,9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97061,6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79059,5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74813,8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835,8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38129,3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24130,7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23807,5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97061,6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16703,5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79059,5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74813,8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835,8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Албина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Батыр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Чимишлия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10236,7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9148,7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9148,7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Чукур-Минджир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Кодрень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Екатериновка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1733,0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Гура Галбеней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2518,4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1763,4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1763,4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Хыртоп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Ялпужень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Ивановка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Жавгур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Липовень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Михайловка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Порумбрей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Сагайдак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Сатул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Селемет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Сурик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Топала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Троицкое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Валя Пержей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Криулень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179056,2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30384,0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147510,0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139410,2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5099,4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2737,5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1280,3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1241,0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112818,2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95567,3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90413,0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2153,9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2737,5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1280,3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1241,0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66238,0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13194,5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51942,7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48997,2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112818,2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95567,3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90413,0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2737,5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1280,3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1241,0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Бэлэбэнешть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2714,0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2714,0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Бэлцата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Бошкана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2431,7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2431,7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Чимишень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1556,4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1556,4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Коржова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7011,0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6438,1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6438,1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Круглик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Долинное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Дрэсличень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4167,8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2090,3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Дубэсарий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4181,9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3185,4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Хыртопул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Хрушова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Ишновэц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Избиште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3009,9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2318,8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2318,8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Жеврень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1596,0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1596,0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Мэгдэчешть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5646,7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3645,4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Миклешть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Оницкань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3339,7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3150,5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3150,5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Рэкулешть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Рышкова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Слобозия-Душка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2078,8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2078,8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Зэикана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Дондушень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94858,2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22844,6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69668,8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66849,0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829,0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65204,1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12010,2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51099,6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48279,8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829,0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29654,1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18569,2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18569,2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65204,1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12010,2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51099,6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48279,8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829,0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Арионешть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Барабой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Чернолеука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Климэуць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Корбу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Дондушень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Дондушень,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5030,0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Елизаветовка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Фрасин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Мошана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Пивничень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Плоп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Покровка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Редиул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Скэень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Сударка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Телешеука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Цаул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Дрокия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190054,6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36776,6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151412,8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145895,2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3317,0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124595,0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103235,4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97857,8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3317,0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65459,6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15431,1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48177,4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48037,4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124595,0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21345,5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103235,4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97857,8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3317,0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Антонеука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Баронча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1907,3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Котова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Доминтень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Дрокия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Дрокия,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16398,6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15353,8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15353,8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Фынтыница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Грибова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Хэснэшений Марь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684,6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Хэснэшений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Марамоновка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Мичурин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Мындык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Моара де Пятрэ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Никорень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Окюл Алб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2361,1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2361,1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Пелиния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Первомайское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Попештий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Попештий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Шалвирий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Шурь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2472,9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2472,9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Цариград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1999,7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Згурица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Дубэсарь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112703,1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13289,1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91216,1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65836,4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19857,5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530,4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18884,0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8178,3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79041,2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63503,2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39899,6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19857,5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530,4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18884,0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7276,3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33661,9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27712,9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25936,8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79041,2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8242,1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63503,2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39899,6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19857,5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18884,0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7276,3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Кочиерь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4398,1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4015,8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Коржова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6503,9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Дороцкая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3066,2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Холеркань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1727,8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1727,8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Моловата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Моловата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Оксентя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Пырыта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3383,1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3137,3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Устия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2568,0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Единец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183636,8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37492,9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144247,0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138999,6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2389,8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1973,3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674,1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112766,2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20329,7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92436,5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89578,9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1973,3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674,1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70870,6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17163,2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51810,5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49420,7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2389,8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112766,2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20329,7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92436,5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89578,9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2857,6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1973,3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674,1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210,2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Бэдраджий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Бэдраджий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Блештень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Брэтушень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Брынзень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Бурлэнешть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Чепелеуць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Кетрошика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Константиновка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Корпач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Куконештий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1626,5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Купчинь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Единец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17674,7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16374,1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14654,4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Фетешть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Гашпар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Голень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Гординешть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2668,3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1943,1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Ханкэуць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Хинкэуць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Хлиная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Лопатник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Паркова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Ротунда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Русень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Столничень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Шофрынкань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Теребна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Тринка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Виишоара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Зэбричень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Фэлешть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213723,9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41353,4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164030,2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158437,5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3249,9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1458,6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8321,4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149969,5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22728,2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119435,8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113843,1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3249,9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1458,6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7786,6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63754,4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18625,2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44594,4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44594,4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149969,5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22728,2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119435,8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113843,1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3249,9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1458,6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Албинецул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1472,4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1472,4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Катранык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Кэлинешть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2089,8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Кэлугэр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1540,6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Кетриш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Чолаку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Егоровка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9769,7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9769,7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Фэлештий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Глинжень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Хилиуць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1226,1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Иленуца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Ишкэлэу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Логофтень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Мэрэндень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Мустяца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Натальевка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Нэвырнец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1792,5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1792,5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Обрежа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Пынзэрень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Помпа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Прутень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Рэуцел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1752,9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Рисипень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Сэрата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2404,7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Скумпия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Таксобень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Флорешть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194051,9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41247,2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146958,8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141892,6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5815,9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137553,2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22457,9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109286,8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104220,6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5778,5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56498,7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18789,3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37672,0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37672,0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137553,2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22457,9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109286,8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104220,6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1421,7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1418,4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Бэхринешть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Кашунка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1091,7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Чирипкэу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Чутулешть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Кухурештий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Кухурештий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2389,6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2389,6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Кунича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1682,6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Домулджень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Флорешть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7110,4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Фрумушика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Гиндешть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Гиндешть,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1260,2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1260,2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Гура Каменчий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Гура Кэинарулуй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Ильичёвка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Жапка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Лунга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Мэркулешть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Мэркулешть,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Нападова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Николаевка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Пражила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Продэнешть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Путинешть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Рэдулений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Рошиетичь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Сэнэтэука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1067,9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Севирова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Штефэнешть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Темелеуць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Тыргул Вертюжень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Трифэнешть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Вэрвэреука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1582,2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1582,2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Вэскэуць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Вертюжень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Зэлучень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Глодень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136790,6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26259,6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108650,0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105646,1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497,7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93044,4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15235,5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77066,1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74062,2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497,7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43746,2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11024,1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31583,9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31583,9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93044,4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15235,5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77066,1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74062,2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Кажба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Чучуля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1370,8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1579,9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Кухнешть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2255,3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Дану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Душмань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Фундурий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Фундурий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Глодень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7871,6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7871,6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Хыждиень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2485,4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Яблоана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Лимбений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Лимбений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Петруня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1825,8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Стурзовка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3000,7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2289,4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Устия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Виишоара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267663,1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54554,7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203360,0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197265,3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3376,2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665,3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9727,0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187511,5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30556,0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148336,1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143068,6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3376,2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665,3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80151,6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23998,7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55023,9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54196,7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187511,5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30556,0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148336,1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143068,6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3376,2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21,4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Бэлчана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Бобейка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Богичень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Бозиень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Бужор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2288,7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Каракуй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1735,7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Кэлмэцуй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Кэрпинень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3807,3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Кэцелень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Чучулень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1424,6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Котул Морий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Красноармейское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Данку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Дрэгушений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Фундул Галбеней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2019,6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12302,2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11282,2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10455,0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Ивановка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Лэпушна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2973,3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Логэнешть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Мерешень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1765,8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Минджир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3188,9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3188,9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Негря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Немцень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Обилень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Первомайское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Сэрата-Галбенэ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3068,9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3068,9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Секэрень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Столничень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Шипотень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Войнеску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Яловень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239230,7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38204,3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191521,0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185831,2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1488,0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838,6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8866,3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151334,2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22173,7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123391,7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118481,9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1488,0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838,6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5129,7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87896,5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16030,6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68129,3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67349,3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3736,6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151334,2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22173,7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123391,7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118481,9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1488,0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1016,1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838,6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5129,7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Бардар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4001,3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3409,7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3409,7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Кэрбуна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Чигырлень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3469,0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2819,1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2039,1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8082,9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8082,9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Дэнчень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Гангура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Ханска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2471,4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2471,4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Хородка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Яловень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17558,1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13938,0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13938,0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2628,8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Малкоч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Милештий Мичь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4068,4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3545,4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3545,4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Ниморень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Пожэрень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Пухой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4135,4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4135,4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4222,3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4222,3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Русештий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3111,6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2226,5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2226,5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Сочитень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Суручень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2286,8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2286,8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Ципала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3081,4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3081,4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Улму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1388,2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Вэратик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Вэсиень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2687,1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2687,1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Зымбрень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1733,1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Леова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125254,8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28199,7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95979,4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90747,6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1013,8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80580,0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65617,7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63874,2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1013,8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527,5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44674,8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13835,8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30361,7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26873,4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80580,0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63874,2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1013,8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Бэюш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Бештемак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Борогань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Казанджик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Чадыр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Князевка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Колибабовка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Ковурлуй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Купкуй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Филипень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2143,3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2143,3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Хэнэсений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Яргара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1965,5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1965,5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Леова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7574,6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6923,0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Романовка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Сэрата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Сэрата-Рэзешь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Сэрэтень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Сэрэцика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Сырма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Тигеч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2177,9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1582,4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Токиле-Рэдукань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1318,9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Томай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Томаюл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Вознесень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Ниспорень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152272,4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28592,0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118033,0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113137,9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741,0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913,5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5442,1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108619,0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89835,7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84940,6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741,0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913,5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3776,5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43653,4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28197,3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28197,3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1665,6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108619,0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89835,7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84940,6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1944,2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741,0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913,5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3776,5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205,3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1667,3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Бэлэурешть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1903,0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1280,6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Бэрбоень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Болдурешть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Болцун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Брэтулень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Бурсук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Кэлимэнешть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Грозешть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1071,2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Юрчень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Маринич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1705,4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Ниспорень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5190,2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Селиште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Солтэнешть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Валя-Трестиень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Вэрзэрешть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4258,5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3205,3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3205,3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Вынэторь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Збероая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1704,8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Окница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104103,6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24093,4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80010,2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76673,1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71861,5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13311,1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58550,4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55213,3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32242,1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10782,3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21459,8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21459,8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71861,5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13311,1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58550,4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55213,3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Каларашовка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Клокушна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Корестэуць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Дынджень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Фрунзэ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Гырбова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Гринэуць-Молдова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Хэдэрэуць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Ленкэуць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Липник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Мерешеука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Михэлэшень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Наславча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2187,4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Окница,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Отачь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2448,3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2448,3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Унгурь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Вэлчинец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A040C7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righ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  <w:r w:rsidRPr="00A040C7">
              <w:rPr>
                <w:rFonts w:ascii="Times New Roman" w:eastAsia="Times New Roman" w:hAnsi="Times New Roman"/>
                <w:sz w:val="4"/>
                <w:szCs w:val="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Орхей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267618,5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50458,9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215680,9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206082,8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538,5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177230,6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27932,8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147956,1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140910,9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4400,4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90387,9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22526,1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67724,8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65171,9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177230,6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27932,8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147956,1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140910,9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2020,7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940,2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Березлоджь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Биешть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1462,7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Болохан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Брэвичень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Булэешть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Киперчень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2380,4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Чокылтень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1388,4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Клишова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Крихана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Кукурузень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Донич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Гетлова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Исакова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Иванча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1939,1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1939,1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Жора де Мижлок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2415,2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2415,2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Мэлэешть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Миток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Мырзешть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Морозень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Некулэеука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Орхей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24531,3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1552,5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22978,8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22978,8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Пеливан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Пересечина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5501,4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4355,9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Пятра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Подгорень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471,8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Похорничень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Похребень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Пуцинтей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Сэмэнанка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Селиште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Степ-Сочь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Суслень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Телешеу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Требужень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Ватич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1660,9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Вышкэуць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Захорень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Зориле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Резина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138527,7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25645,8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105291,7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96945,2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577,0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7508,6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96523,5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12770,9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76481,7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68135,2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577,0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7189,3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42004,2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12874,9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28810,0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28810,0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96523,5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12770,9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76481,7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68135,2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891,1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81,6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Бушэука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Чинишеуць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Когылничень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Куйзэука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Екимэуць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1687,1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1135,7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Гидулень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Гординешть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542,6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Игнэцей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1534,0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Лалова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Липчень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Матеуць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Минчений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Отак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Пэпэуць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Печиште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Припичень-Рэзешь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10866,7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10866,7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Сахарна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Сыркова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901,7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Солончень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Трифешть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Цареука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A040C7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righ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A040C7" w:rsidRDefault="006E2DCD" w:rsidP="00B21E42">
            <w:pPr>
              <w:jc w:val="left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  <w:r w:rsidRPr="00A040C7">
              <w:rPr>
                <w:rFonts w:ascii="Times New Roman" w:eastAsia="Times New Roman" w:hAnsi="Times New Roman"/>
                <w:sz w:val="4"/>
                <w:szCs w:val="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Рышкань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156910,3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32473,9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124307,3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118911,0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1275,4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109589,0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17943,7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91516,2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86119,9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1275,4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47321,3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14530,2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32791,1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32791,1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109589,0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17943,7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91516,2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86119,9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1275,4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129,1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Алексэндрешть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Алуниш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Боросений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Корлэтень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3074,4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Костешть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2293,8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Дуруитоаря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Гэлэшень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Гринэуць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1059,7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Хилиуць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Малиновское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Михэйлень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1563,6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Нихорень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Петрушень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Пыржота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Почумбэуць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Почумбень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Рэкэрия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1754,5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Рышкань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9564,5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8777,7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8777,7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Сингурень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1336,3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Стурзень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374,6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Шаптебань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Шумна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Василеуць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1815,2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Вэратик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Зэикань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Сынджерей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209707,1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37555,2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171089,4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164978,8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4072,5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1998,8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958,1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64,9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lastRenderedPageBreak/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146469,3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124453,7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118343,1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4072,5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1998,8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958,1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64,9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63237,8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15604,5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46635,7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46635,7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146469,3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124453,7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118343,1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4072,5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1998,8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958,1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Алексэндрень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4251,0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3310,4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Бэлэшешть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1652,8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1652,8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Биличений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Биличений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Бируинца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2522,4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Бурсучень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Кишкэрень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3503,8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800,5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2703,3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Чучуень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Копэчень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Кошкодень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Котюжений Мичь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Куболта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Доброджя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Дрэгэнешть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1662,4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Думбрэвица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Григорэука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1438,5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Хечул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2406,0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1740,7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Езэрений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1085,0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3211,6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Препелица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2399,5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1690,1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Рэдоая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2817,2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2817,2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Сынджерей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8957,8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8957,8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Сынджереий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2633,8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2633,8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Тэура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Цамбула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Сорока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213611,7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42819,1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165691,0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159023,4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3009,4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4560,7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540,9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146086,4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23655,7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118160,3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112989,7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1833,3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1459,2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267,2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3729,5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540,9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67525,3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19163,4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47530,7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46033,7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146086,4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23655,7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118160,3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112989,7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1833,3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1459,2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267,2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3729,5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540,9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Бэдичень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1336,6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Бэксань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Булбочь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999,7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Кэинарий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Косэуць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Кременчуг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Дэркэуць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1716,7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961,9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Дубна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343,8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Егорень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633,7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Холошница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Христич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Ярова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Нимереука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1375,2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Окланда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335,6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Околина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Раковэц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2763,2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2043,9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2043,9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Редь-Черешновэц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Реджина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Рубленица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1705,3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1606,8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Рудь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Скинень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Сорока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20861,9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2110,9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18751,0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17352,5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1398,5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Стойкань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1034,5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Шептелич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435,3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818,1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Шолкань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Тэтэрэука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1003,5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Трифэуць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Василкэу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Вэрэнкэу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Висока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Воловица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1104,6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Застынка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Стрэшень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219111,0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35668,3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179288,4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172276,5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1910,6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788,2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2428,3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139384,4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117638,4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111356,0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3948,8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1910,6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788,2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79726,6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15648,3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61650,0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60920,5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2428,3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139384,4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20020,0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117638,4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111356,0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1910,6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788,2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1726,0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Буковэц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378,3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Кэприяна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995,6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Кириянка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Кодрянка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1447,1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Кожушна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6708,9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5353,4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5353,4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Долна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512,5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920,9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1223,0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Гелэуза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Греблешть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Лозова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4110,0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3229,2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2499,7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1786,7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Миклеушень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Негрешть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574,0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Пэнэшешть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2689,4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3022,7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2337,0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Реча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1640,3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Ромэнешть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Сирець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4427,2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4427,2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Стрэшень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20414,2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19101,6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Тэтэрешть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Цигэнешть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949,0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Войнова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1189,8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Ворничень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3068,5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3068,5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Зубрешть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2362,9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1819,9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1819,9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Шолдэнешть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114823,4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23255,9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85463,8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82301,6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6079,6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75949,0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11150,1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59789,4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56877,2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2233,7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4985,4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38874,4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12105,8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25674,4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25424,4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75949,0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11150,1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59789,4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56877,2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2233,7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4985,4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24,1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Алчедар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Кипешка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Климэуций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789,6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Кобыля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1700,9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876,2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Котюжений Марь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4094,8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3040,4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Кушмирка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1624,3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Добруша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Фузэука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Гэузень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Глинжень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Михулень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Олишкань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2364,9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1714,9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Похоарна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Рэспопень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2205,8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1636,5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1636,5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Рогожень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Салчия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638,9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Сэмэшкань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782,8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Шестачь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602,1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Шипка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Шолдэнешть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6718,5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6323,6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Вадул-Рашков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364,1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Штефан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174261,2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31574,0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140116,8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135193,1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2469,9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1303,1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868,8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115525,9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18860,2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96665,7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91742,0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2469,9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1303,1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868,8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58735,3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12713,8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43451,1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43451,1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1141,2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115525,9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18860,2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96665,7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91742,0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2469,9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1303,1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868,8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298,0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Алава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Антонешть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1238,8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Брезоая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Карахасань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Кэплань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699,4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1646,0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1646,0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Чобурчиу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3451,8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2830,4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2830,4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Копчак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Крокмаз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Ермоклия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2158,5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Фештелица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1925,1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1925,1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Марианка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3010,1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3010,1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3253,5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1352,2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1429,2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Попяска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2168,0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Пуркарь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1627,9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Рэскэець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2759,5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Семёновка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Слобозия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2085,3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Штефан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6948,9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6463,8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6463,8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Штефэнешть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1010,3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Талмаза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3919,3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3919,3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Тудора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1759,6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1366,6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1366,6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Волинтирь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3059,4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96998,4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75133,3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72054,0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1156,8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65269,5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11810,3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51664,2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48584,9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1915,1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1156,8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212,7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31728,9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7996,5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23469,1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23469,1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65269,5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11810,3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51664,2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48584,9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1156,8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212,7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Албота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880,2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Албота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1406,3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Алуату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334,6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438,3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Балабану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Будэй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1016,5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Кайраклия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1242,3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Чалык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1108,3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Кортен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2007,8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1519,1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Мусаиту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455,8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523,8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Новосёловка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1536,7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982,3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Салчия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9425,5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8458,1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8458,1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Твардица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4378,0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3599,2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3599,2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Валя Пержей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1938,8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1938,8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Виноградовка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1653,7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1171,2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Теленешть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172810,4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35008,5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132708,7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128204,8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1683,6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4838,9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116386,7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96228,7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91724,8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1683,6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840,0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254,3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56423,7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36480,0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36480,0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116386,7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17552,6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96228,7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91724,8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1683,6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840,0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2351,1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254,3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2295,1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2295,1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Богзешть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356,0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Брынзений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1906,9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Будэй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2178,6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1415,9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Кэзэнешть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2465,7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1951,5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1951,5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Киштелница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1837,2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Кицканий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1227,3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Чулукань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Кышла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920,5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358,4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Кодрул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1086,6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Коропчень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524,4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1208,4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Крэснэшень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1062,3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Гиличень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1744,3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1079,3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Хиришень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1205,1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1380,1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783,5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Мындрешть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2649,1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1912,9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Негурень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2606,3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1986,8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Нукэрень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Ордэшей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497,5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420,8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Пиструень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Ратуш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628,3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Сэрэтений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Скорцень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1274,7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Сухулучень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Теленешть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4807,4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4807,4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974,2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Тыршицей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607,2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Цынцэрень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1051,3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Вэсиень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1267,4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Вережень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2890,2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1663,6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Згэрдешть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804,5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391,4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413,1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Унгень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278585,4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46538,9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229542,9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221784,9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3105,1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4652,9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1525,3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2514,8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2473,1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30,5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182929,3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25818,9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157079,9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150803,3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1623,7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4652,9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1525,3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2514,8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30,5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Всего уровень 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95656,1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20720,0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72463,0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70981,6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2473,1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182929,3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25818,9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157079,9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150803,3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4652,9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1525,3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2514,8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30,5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Агрономовка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468,8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468,8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Богений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1995,7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1310,5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Бучумень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1070,8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Бумбэта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1557,1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Бушила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1841,9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566,6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1244,5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Четирень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1041,1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121,7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Кирилень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1771,0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1191,3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Чоропкань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595,6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826,5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Кондрэтешть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Корнешть,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2042,6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1620,7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Костулень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2342,1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1680,6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1680,6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Флорицоая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1614,0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948,7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Хырчешть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Мэкэрешть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3084,5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3084,5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Мэгуреле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830,8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Мэноилешть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2551,7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1844,1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1844,1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Морений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1110,8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650,4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Нэпэдень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1034,4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479,0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Негурений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1411,9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621,9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790,0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Петрешть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2602,0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725,4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1876,6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3879,5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687,0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3192,5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Рэдений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1604,1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532,7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1071,4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Скулень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3340,1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2752,7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2752,7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Синешть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1234,4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577,0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657,4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Тешкурень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1178,2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515,0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663,2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Тодирешть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3785,8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2786,3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2786,3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280,7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Унгень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35925,0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1970,4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32052,3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30570,9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1902,3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Унцешть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1372,2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829,2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Валя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2638,5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2638,5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lastRenderedPageBreak/>
              <w:t>Загаранча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2262,8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646,7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1616,1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6E2DCD" w:rsidRPr="001F3A8F" w:rsidTr="00B21E42">
        <w:trPr>
          <w:trHeight w:val="20"/>
        </w:trPr>
        <w:tc>
          <w:tcPr>
            <w:tcW w:w="1418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АТО Гагаузия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328488,6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320118,6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298251,6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14389,9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6951,3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5007,1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1520,0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424,2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525,8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2DCD" w:rsidRPr="00961B1A" w:rsidRDefault="006E2DCD" w:rsidP="00B21E42">
            <w:pPr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961B1A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8370,0</w:t>
            </w:r>
          </w:p>
        </w:tc>
      </w:tr>
      <w:tr w:rsidR="006E2DCD" w:rsidRPr="001F3A8F" w:rsidTr="00B21E42">
        <w:trPr>
          <w:trHeight w:val="20"/>
        </w:trPr>
        <w:tc>
          <w:tcPr>
            <w:tcW w:w="16160" w:type="dxa"/>
            <w:gridSpan w:val="26"/>
            <w:shd w:val="clear" w:color="auto" w:fill="auto"/>
            <w:noWrap/>
            <w:vAlign w:val="bottom"/>
          </w:tcPr>
          <w:p w:rsidR="006E2DCD" w:rsidRPr="00961B1A" w:rsidRDefault="006E2DCD" w:rsidP="00B21E42">
            <w:pPr>
              <w:jc w:val="left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41AB1">
              <w:rPr>
                <w:rFonts w:ascii="Times New Roman" w:eastAsia="Times New Roman" w:hAnsi="Times New Roman"/>
                <w:b/>
                <w:sz w:val="14"/>
                <w:szCs w:val="14"/>
                <w:lang w:val="ru-RU"/>
              </w:rPr>
              <w:t>Примечание: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* к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роме персонала учреждений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дошкольн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, начальн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, общего средн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, специальн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и дополнительн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(внешкольн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ого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)  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образования,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а также спо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</w:t>
            </w:r>
            <w:r w:rsidRPr="001F3A8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тивных школ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.</w:t>
            </w:r>
            <w:r w:rsidRPr="00841AB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</w:tbl>
    <w:p w:rsidR="006E2DCD" w:rsidRPr="00A040C7" w:rsidRDefault="006E2DCD" w:rsidP="006E2DCD">
      <w:pPr>
        <w:rPr>
          <w:lang w:val="ru-RU"/>
        </w:rPr>
      </w:pPr>
    </w:p>
    <w:p w:rsidR="006E2DCD" w:rsidRDefault="006E2DCD">
      <w:bookmarkStart w:id="0" w:name="_GoBack"/>
      <w:bookmarkEnd w:id="0"/>
    </w:p>
    <w:sectPr w:rsidR="006E2DCD" w:rsidSect="006B73AA">
      <w:pgSz w:w="16840" w:h="11907" w:orient="landscape" w:code="9"/>
      <w:pgMar w:top="1134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B1" w:rsidRDefault="00CA58B1" w:rsidP="006E2DCD">
      <w:r>
        <w:separator/>
      </w:r>
    </w:p>
  </w:endnote>
  <w:endnote w:type="continuationSeparator" w:id="0">
    <w:p w:rsidR="00CA58B1" w:rsidRDefault="00CA58B1" w:rsidP="006E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B1" w:rsidRDefault="00CA58B1" w:rsidP="006E2DCD">
      <w:r>
        <w:separator/>
      </w:r>
    </w:p>
  </w:footnote>
  <w:footnote w:type="continuationSeparator" w:id="0">
    <w:p w:rsidR="00CA58B1" w:rsidRDefault="00CA58B1" w:rsidP="006E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D"/>
    <w:rsid w:val="006E2DCD"/>
    <w:rsid w:val="00C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CD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6E2DCD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6E2DCD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6E2DCD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E2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DCD"/>
    <w:rPr>
      <w:color w:val="800080"/>
      <w:u w:val="single"/>
    </w:rPr>
  </w:style>
  <w:style w:type="paragraph" w:customStyle="1" w:styleId="xl68">
    <w:name w:val="xl68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9">
    <w:name w:val="xl6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6E2DC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1">
    <w:name w:val="xl7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2">
    <w:name w:val="xl72"/>
    <w:basedOn w:val="Normal"/>
    <w:rsid w:val="006E2DC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xl74">
    <w:name w:val="xl74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xl75">
    <w:name w:val="xl75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6">
    <w:name w:val="xl76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7">
    <w:name w:val="xl77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8">
    <w:name w:val="xl78"/>
    <w:basedOn w:val="Normal"/>
    <w:rsid w:val="006E2DC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9">
    <w:name w:val="xl7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xl83">
    <w:name w:val="xl83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4">
    <w:name w:val="xl84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5">
    <w:name w:val="xl85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6">
    <w:name w:val="xl86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7">
    <w:name w:val="xl87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8">
    <w:name w:val="xl88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6E2D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l91">
    <w:name w:val="xl9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2">
    <w:name w:val="xl92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3">
    <w:name w:val="xl93"/>
    <w:basedOn w:val="Normal"/>
    <w:rsid w:val="006E2D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6">
    <w:name w:val="xl96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8">
    <w:name w:val="xl98"/>
    <w:basedOn w:val="Normal"/>
    <w:rsid w:val="006E2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9">
    <w:name w:val="xl99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0">
    <w:name w:val="xl100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1">
    <w:name w:val="xl101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2">
    <w:name w:val="xl102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3">
    <w:name w:val="xl103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4">
    <w:name w:val="xl104"/>
    <w:basedOn w:val="Normal"/>
    <w:rsid w:val="006E2D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5">
    <w:name w:val="xl105"/>
    <w:basedOn w:val="Normal"/>
    <w:rsid w:val="006E2D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6">
    <w:name w:val="xl106"/>
    <w:basedOn w:val="Normal"/>
    <w:rsid w:val="006E2D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6E2DC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8">
    <w:name w:val="xl108"/>
    <w:basedOn w:val="Normal"/>
    <w:rsid w:val="006E2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9">
    <w:name w:val="xl109"/>
    <w:basedOn w:val="Normal"/>
    <w:rsid w:val="006E2D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0">
    <w:name w:val="xl110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11">
    <w:name w:val="xl111"/>
    <w:basedOn w:val="Normal"/>
    <w:rsid w:val="006E2DCD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2DC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CD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2DC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CD"/>
    <w:rPr>
      <w:rFonts w:ascii="Calibri" w:eastAsia="Calibri" w:hAnsi="Calibri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CD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6E2DCD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6E2DCD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6E2DCD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E2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DCD"/>
    <w:rPr>
      <w:color w:val="800080"/>
      <w:u w:val="single"/>
    </w:rPr>
  </w:style>
  <w:style w:type="paragraph" w:customStyle="1" w:styleId="xl68">
    <w:name w:val="xl68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9">
    <w:name w:val="xl6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6E2DCD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1">
    <w:name w:val="xl7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2">
    <w:name w:val="xl72"/>
    <w:basedOn w:val="Normal"/>
    <w:rsid w:val="006E2DCD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xl74">
    <w:name w:val="xl74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xl75">
    <w:name w:val="xl75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6">
    <w:name w:val="xl76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7">
    <w:name w:val="xl77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8">
    <w:name w:val="xl78"/>
    <w:basedOn w:val="Normal"/>
    <w:rsid w:val="006E2DC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9">
    <w:name w:val="xl7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xl83">
    <w:name w:val="xl83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4">
    <w:name w:val="xl84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5">
    <w:name w:val="xl85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6">
    <w:name w:val="xl86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7">
    <w:name w:val="xl87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8">
    <w:name w:val="xl88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6E2D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customStyle="1" w:styleId="xl91">
    <w:name w:val="xl91"/>
    <w:basedOn w:val="Normal"/>
    <w:rsid w:val="006E2D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2">
    <w:name w:val="xl92"/>
    <w:basedOn w:val="Normal"/>
    <w:rsid w:val="006E2DC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3">
    <w:name w:val="xl93"/>
    <w:basedOn w:val="Normal"/>
    <w:rsid w:val="006E2D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6">
    <w:name w:val="xl96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7">
    <w:name w:val="xl97"/>
    <w:basedOn w:val="Normal"/>
    <w:rsid w:val="006E2DC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8">
    <w:name w:val="xl98"/>
    <w:basedOn w:val="Normal"/>
    <w:rsid w:val="006E2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99">
    <w:name w:val="xl99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0">
    <w:name w:val="xl100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1">
    <w:name w:val="xl101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2">
    <w:name w:val="xl102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3">
    <w:name w:val="xl103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4">
    <w:name w:val="xl104"/>
    <w:basedOn w:val="Normal"/>
    <w:rsid w:val="006E2DC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5">
    <w:name w:val="xl105"/>
    <w:basedOn w:val="Normal"/>
    <w:rsid w:val="006E2D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6">
    <w:name w:val="xl106"/>
    <w:basedOn w:val="Normal"/>
    <w:rsid w:val="006E2D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7">
    <w:name w:val="xl107"/>
    <w:basedOn w:val="Normal"/>
    <w:rsid w:val="006E2DC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8">
    <w:name w:val="xl108"/>
    <w:basedOn w:val="Normal"/>
    <w:rsid w:val="006E2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09">
    <w:name w:val="xl109"/>
    <w:basedOn w:val="Normal"/>
    <w:rsid w:val="006E2D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0">
    <w:name w:val="xl110"/>
    <w:basedOn w:val="Normal"/>
    <w:rsid w:val="006E2D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111">
    <w:name w:val="xl111"/>
    <w:basedOn w:val="Normal"/>
    <w:rsid w:val="006E2DCD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2DC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CD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2DC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CD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2016-12-26T14:08:00Z</dcterms:created>
  <dcterms:modified xsi:type="dcterms:W3CDTF">2016-12-26T14:08:00Z</dcterms:modified>
</cp:coreProperties>
</file>