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0B4" w:rsidRPr="00B37BB2" w:rsidRDefault="00A850B4" w:rsidP="00A850B4">
      <w:pPr>
        <w:ind w:left="12960"/>
        <w:rPr>
          <w:rFonts w:ascii="Times New Roman" w:eastAsia="Times New Roman" w:hAnsi="Times New Roman"/>
          <w:b/>
          <w:bCs/>
          <w:lang w:val="ru-RU"/>
        </w:rPr>
      </w:pPr>
      <w:r w:rsidRPr="00B37BB2">
        <w:rPr>
          <w:rFonts w:ascii="Times New Roman" w:eastAsia="Times New Roman" w:hAnsi="Times New Roman"/>
          <w:lang w:val="ru-RU"/>
        </w:rPr>
        <w:t>Приложение 5</w:t>
      </w:r>
      <w:r w:rsidRPr="00B37BB2">
        <w:rPr>
          <w:rFonts w:ascii="Times New Roman" w:eastAsia="Times New Roman" w:hAnsi="Times New Roman"/>
          <w:b/>
          <w:bCs/>
          <w:lang w:val="ru-RU"/>
        </w:rPr>
        <w:t xml:space="preserve"> </w:t>
      </w:r>
    </w:p>
    <w:p w:rsidR="00A850B4" w:rsidRPr="00B37BB2" w:rsidRDefault="00A850B4" w:rsidP="00A850B4">
      <w:pPr>
        <w:rPr>
          <w:rFonts w:ascii="Times New Roman" w:eastAsia="Times New Roman" w:hAnsi="Times New Roman"/>
          <w:b/>
          <w:bCs/>
          <w:lang w:val="ru-RU"/>
        </w:rPr>
      </w:pPr>
    </w:p>
    <w:p w:rsidR="00A850B4" w:rsidRPr="00B37BB2" w:rsidRDefault="00A850B4" w:rsidP="00A850B4">
      <w:pPr>
        <w:jc w:val="center"/>
        <w:rPr>
          <w:rFonts w:ascii="Times New Roman" w:eastAsia="Times New Roman" w:hAnsi="Times New Roman"/>
          <w:b/>
          <w:bCs/>
          <w:lang w:val="ru-RU"/>
        </w:rPr>
      </w:pPr>
      <w:r w:rsidRPr="00B37BB2">
        <w:rPr>
          <w:rFonts w:ascii="Times New Roman" w:eastAsia="Times New Roman" w:hAnsi="Times New Roman"/>
          <w:b/>
          <w:bCs/>
          <w:lang w:val="ru-RU"/>
        </w:rPr>
        <w:t>Объем трансфертов из государственного бюджета местным бюджетам на 2017 год</w:t>
      </w:r>
    </w:p>
    <w:p w:rsidR="00A850B4" w:rsidRPr="00B37BB2" w:rsidRDefault="00A850B4" w:rsidP="00A850B4">
      <w:pPr>
        <w:rPr>
          <w:lang w:val="ru-RU"/>
        </w:rPr>
      </w:pPr>
    </w:p>
    <w:tbl>
      <w:tblPr>
        <w:tblW w:w="15747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430"/>
        <w:gridCol w:w="992"/>
        <w:gridCol w:w="851"/>
        <w:gridCol w:w="992"/>
        <w:gridCol w:w="850"/>
        <w:gridCol w:w="704"/>
        <w:gridCol w:w="851"/>
        <w:gridCol w:w="992"/>
        <w:gridCol w:w="730"/>
        <w:gridCol w:w="704"/>
        <w:gridCol w:w="692"/>
        <w:gridCol w:w="709"/>
        <w:gridCol w:w="854"/>
        <w:gridCol w:w="851"/>
        <w:gridCol w:w="563"/>
        <w:gridCol w:w="288"/>
        <w:gridCol w:w="851"/>
        <w:gridCol w:w="420"/>
        <w:gridCol w:w="430"/>
        <w:gridCol w:w="993"/>
      </w:tblGrid>
      <w:tr w:rsidR="00A850B4" w:rsidRPr="00B37BB2" w:rsidTr="004567F2">
        <w:trPr>
          <w:trHeight w:val="227"/>
          <w:tblHeader/>
        </w:trPr>
        <w:tc>
          <w:tcPr>
            <w:tcW w:w="127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0B4" w:rsidRPr="00DB6A82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0B4" w:rsidRPr="00DB6A82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</w:pP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0B4" w:rsidRPr="00DB6A82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–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тыс. леев</w:t>
            </w:r>
            <w:r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–</w:t>
            </w:r>
          </w:p>
        </w:tc>
      </w:tr>
      <w:tr w:rsidR="00A850B4" w:rsidRPr="00B37BB2" w:rsidTr="00456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1430" w:type="dxa"/>
            <w:vMerge w:val="restart"/>
            <w:shd w:val="clear" w:color="auto" w:fill="auto"/>
            <w:hideMark/>
          </w:tcPr>
          <w:p w:rsidR="00A850B4" w:rsidRPr="00DB6A82" w:rsidRDefault="00A850B4" w:rsidP="004567F2">
            <w:pPr>
              <w:jc w:val="center"/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</w:pP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Администрати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в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но-территориальная ед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и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ница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A850B4" w:rsidRPr="00DB6A82" w:rsidRDefault="00A850B4" w:rsidP="004567F2">
            <w:pPr>
              <w:jc w:val="center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u-RU"/>
              </w:rPr>
            </w:pPr>
            <w:r w:rsidRPr="00DB6A82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u-RU"/>
              </w:rPr>
              <w:t>Общая су</w:t>
            </w:r>
            <w:r w:rsidRPr="00DB6A82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u-RU"/>
              </w:rPr>
              <w:t>м</w:t>
            </w:r>
            <w:r w:rsidRPr="00DB6A82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u-RU"/>
              </w:rPr>
              <w:t>ма</w:t>
            </w:r>
          </w:p>
        </w:tc>
        <w:tc>
          <w:tcPr>
            <w:tcW w:w="13325" w:type="dxa"/>
            <w:gridSpan w:val="18"/>
            <w:shd w:val="clear" w:color="auto" w:fill="auto"/>
            <w:noWrap/>
            <w:hideMark/>
          </w:tcPr>
          <w:p w:rsidR="00A850B4" w:rsidRPr="00DB6A82" w:rsidRDefault="00A850B4" w:rsidP="004567F2">
            <w:pPr>
              <w:jc w:val="center"/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</w:pP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в том числе трансферты</w:t>
            </w:r>
          </w:p>
        </w:tc>
      </w:tr>
      <w:tr w:rsidR="00A850B4" w:rsidRPr="00B37BB2" w:rsidTr="00456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1430" w:type="dxa"/>
            <w:vMerge/>
            <w:hideMark/>
          </w:tcPr>
          <w:p w:rsidR="00A850B4" w:rsidRPr="00DB6A82" w:rsidRDefault="00A850B4" w:rsidP="004567F2">
            <w:pPr>
              <w:jc w:val="center"/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992" w:type="dxa"/>
            <w:vMerge/>
            <w:hideMark/>
          </w:tcPr>
          <w:p w:rsidR="00A850B4" w:rsidRPr="00DB6A82" w:rsidRDefault="00A850B4" w:rsidP="004567F2">
            <w:pPr>
              <w:jc w:val="center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850B4" w:rsidRPr="00DB6A82" w:rsidRDefault="00A850B4" w:rsidP="004567F2">
            <w:pPr>
              <w:jc w:val="center"/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</w:pP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о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б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щего назн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а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чения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A850B4" w:rsidRPr="00DB6A82" w:rsidRDefault="00A850B4" w:rsidP="004567F2">
            <w:pPr>
              <w:jc w:val="center"/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</w:pP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специал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ь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ного назнач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е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ния</w:t>
            </w:r>
          </w:p>
        </w:tc>
        <w:tc>
          <w:tcPr>
            <w:tcW w:w="9639" w:type="dxa"/>
            <w:gridSpan w:val="13"/>
            <w:shd w:val="clear" w:color="auto" w:fill="auto"/>
            <w:noWrap/>
            <w:hideMark/>
          </w:tcPr>
          <w:p w:rsidR="00A850B4" w:rsidRPr="00DB6A82" w:rsidRDefault="00A850B4" w:rsidP="004567F2">
            <w:pPr>
              <w:jc w:val="center"/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</w:pP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в том числе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hideMark/>
          </w:tcPr>
          <w:p w:rsidR="00A850B4" w:rsidRPr="00DB6A82" w:rsidRDefault="00A850B4" w:rsidP="004567F2">
            <w:pPr>
              <w:jc w:val="center"/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</w:pP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из компе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н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сационн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о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го фонда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A850B4" w:rsidRPr="00DB6A82" w:rsidRDefault="00A850B4" w:rsidP="004567F2">
            <w:pPr>
              <w:jc w:val="center"/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</w:pP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другие текущие тран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с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ферты общ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е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го назнач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е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ния</w:t>
            </w:r>
          </w:p>
        </w:tc>
      </w:tr>
      <w:tr w:rsidR="00A850B4" w:rsidRPr="00B37BB2" w:rsidTr="00456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1430" w:type="dxa"/>
            <w:vMerge/>
            <w:hideMark/>
          </w:tcPr>
          <w:p w:rsidR="00A850B4" w:rsidRPr="00DB6A82" w:rsidRDefault="00A850B4" w:rsidP="004567F2">
            <w:pPr>
              <w:jc w:val="center"/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992" w:type="dxa"/>
            <w:vMerge/>
            <w:hideMark/>
          </w:tcPr>
          <w:p w:rsidR="00A850B4" w:rsidRPr="00DB6A82" w:rsidRDefault="00A850B4" w:rsidP="004567F2">
            <w:pPr>
              <w:jc w:val="center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u-RU"/>
              </w:rPr>
            </w:pPr>
          </w:p>
        </w:tc>
        <w:tc>
          <w:tcPr>
            <w:tcW w:w="851" w:type="dxa"/>
            <w:vMerge/>
            <w:hideMark/>
          </w:tcPr>
          <w:p w:rsidR="00A850B4" w:rsidRPr="00DB6A82" w:rsidRDefault="00A850B4" w:rsidP="004567F2">
            <w:pPr>
              <w:jc w:val="center"/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992" w:type="dxa"/>
            <w:vMerge/>
            <w:hideMark/>
          </w:tcPr>
          <w:p w:rsidR="00A850B4" w:rsidRPr="00DB6A82" w:rsidRDefault="00A850B4" w:rsidP="004567F2">
            <w:pPr>
              <w:jc w:val="center"/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850B4" w:rsidRPr="00DB6A82" w:rsidRDefault="00A850B4" w:rsidP="004567F2">
            <w:pPr>
              <w:jc w:val="center"/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</w:pP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на д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о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школьное, начал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ь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ное, общее среднее, специал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ь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ное и дополн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и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тельное (вн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е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школьное) образов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а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ние</w:t>
            </w:r>
          </w:p>
        </w:tc>
        <w:tc>
          <w:tcPr>
            <w:tcW w:w="704" w:type="dxa"/>
            <w:vMerge w:val="restart"/>
            <w:shd w:val="clear" w:color="auto" w:fill="auto"/>
            <w:hideMark/>
          </w:tcPr>
          <w:p w:rsidR="00A850B4" w:rsidRPr="00DB6A82" w:rsidRDefault="00A850B4" w:rsidP="004567F2">
            <w:pPr>
              <w:jc w:val="center"/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</w:pP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на спо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р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тивные шк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о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лы</w:t>
            </w:r>
          </w:p>
        </w:tc>
        <w:tc>
          <w:tcPr>
            <w:tcW w:w="4678" w:type="dxa"/>
            <w:gridSpan w:val="6"/>
            <w:shd w:val="clear" w:color="auto" w:fill="auto"/>
            <w:noWrap/>
            <w:hideMark/>
          </w:tcPr>
          <w:p w:rsidR="00A850B4" w:rsidRPr="00DB6A82" w:rsidRDefault="00A850B4" w:rsidP="004567F2">
            <w:pPr>
              <w:jc w:val="center"/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</w:pP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на социальную помощь</w:t>
            </w:r>
          </w:p>
        </w:tc>
        <w:tc>
          <w:tcPr>
            <w:tcW w:w="854" w:type="dxa"/>
            <w:vMerge w:val="restart"/>
            <w:shd w:val="clear" w:color="auto" w:fill="auto"/>
            <w:hideMark/>
          </w:tcPr>
          <w:p w:rsidR="00A850B4" w:rsidRPr="00DB6A82" w:rsidRDefault="00A850B4" w:rsidP="004567F2">
            <w:pPr>
              <w:jc w:val="center"/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</w:pP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на выпл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а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ту меся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ч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ной на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д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бавки в размере 30%  осно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в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ной зарабо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т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ной платы сотрудн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и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кам бю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д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 xml:space="preserve">жетных </w:t>
            </w:r>
            <w:r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учрежд</w:t>
            </w:r>
            <w:r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е</w:t>
            </w:r>
            <w:r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ний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 xml:space="preserve"> левобер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е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жья Днес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т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ра (район Дуб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э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сарь), села Ва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р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ница (район Анений Ной) и сел К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о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панка и Хаджимус (район Кэ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у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шень)*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850B4" w:rsidRPr="00DB6A82" w:rsidRDefault="00A850B4" w:rsidP="004567F2">
            <w:pPr>
              <w:jc w:val="center"/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</w:pP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на компе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н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сацию  в связи с освобо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ж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дением от уплаты земельн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о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го налога (выпад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а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ющие дох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о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ды) обладат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е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л</w:t>
            </w:r>
            <w:r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ям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 xml:space="preserve"> сел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ь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скохозя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й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ственных з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е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мель, распол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о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женных за трассой Ры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б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ница- Тира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с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поль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hideMark/>
          </w:tcPr>
          <w:p w:rsidR="00A850B4" w:rsidRPr="00DB6A82" w:rsidRDefault="00A850B4" w:rsidP="004567F2">
            <w:pPr>
              <w:jc w:val="center"/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</w:pP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на охрану скл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а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дов с неприго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д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ными и запрещё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н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ными пестиц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и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дами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850B4" w:rsidRPr="00DB6A82" w:rsidRDefault="00A850B4" w:rsidP="004567F2">
            <w:pPr>
              <w:jc w:val="center"/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</w:pP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на кап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и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тальные расх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о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ды</w:t>
            </w:r>
          </w:p>
        </w:tc>
        <w:tc>
          <w:tcPr>
            <w:tcW w:w="850" w:type="dxa"/>
            <w:gridSpan w:val="2"/>
            <w:vMerge/>
            <w:hideMark/>
          </w:tcPr>
          <w:p w:rsidR="00A850B4" w:rsidRPr="00DB6A82" w:rsidRDefault="00A850B4" w:rsidP="004567F2">
            <w:pPr>
              <w:jc w:val="center"/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993" w:type="dxa"/>
            <w:vMerge/>
            <w:hideMark/>
          </w:tcPr>
          <w:p w:rsidR="00A850B4" w:rsidRPr="00DB6A82" w:rsidRDefault="00A850B4" w:rsidP="004567F2">
            <w:pPr>
              <w:jc w:val="center"/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</w:pPr>
          </w:p>
        </w:tc>
      </w:tr>
      <w:tr w:rsidR="00A850B4" w:rsidRPr="00B37BB2" w:rsidTr="00456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1430" w:type="dxa"/>
            <w:vMerge/>
            <w:hideMark/>
          </w:tcPr>
          <w:p w:rsidR="00A850B4" w:rsidRPr="00DB6A82" w:rsidRDefault="00A850B4" w:rsidP="004567F2">
            <w:pPr>
              <w:jc w:val="center"/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992" w:type="dxa"/>
            <w:vMerge/>
            <w:hideMark/>
          </w:tcPr>
          <w:p w:rsidR="00A850B4" w:rsidRPr="00DB6A82" w:rsidRDefault="00A850B4" w:rsidP="004567F2">
            <w:pPr>
              <w:jc w:val="center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u-RU"/>
              </w:rPr>
            </w:pPr>
          </w:p>
        </w:tc>
        <w:tc>
          <w:tcPr>
            <w:tcW w:w="851" w:type="dxa"/>
            <w:vMerge/>
            <w:hideMark/>
          </w:tcPr>
          <w:p w:rsidR="00A850B4" w:rsidRPr="00DB6A82" w:rsidRDefault="00A850B4" w:rsidP="004567F2">
            <w:pPr>
              <w:jc w:val="center"/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992" w:type="dxa"/>
            <w:vMerge/>
            <w:hideMark/>
          </w:tcPr>
          <w:p w:rsidR="00A850B4" w:rsidRPr="00DB6A82" w:rsidRDefault="00A850B4" w:rsidP="004567F2">
            <w:pPr>
              <w:jc w:val="center"/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850" w:type="dxa"/>
            <w:vMerge/>
            <w:hideMark/>
          </w:tcPr>
          <w:p w:rsidR="00A850B4" w:rsidRPr="00DB6A82" w:rsidRDefault="00A850B4" w:rsidP="004567F2">
            <w:pPr>
              <w:jc w:val="center"/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704" w:type="dxa"/>
            <w:vMerge/>
            <w:hideMark/>
          </w:tcPr>
          <w:p w:rsidR="00A850B4" w:rsidRPr="00DB6A82" w:rsidRDefault="00A850B4" w:rsidP="004567F2">
            <w:pPr>
              <w:jc w:val="center"/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850B4" w:rsidRPr="00DB6A82" w:rsidRDefault="00A850B4" w:rsidP="004567F2">
            <w:pPr>
              <w:jc w:val="center"/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</w:pP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всего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  <w:hideMark/>
          </w:tcPr>
          <w:p w:rsidR="00A850B4" w:rsidRPr="00DB6A82" w:rsidRDefault="00A850B4" w:rsidP="004567F2">
            <w:pPr>
              <w:jc w:val="center"/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</w:pP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в том числе</w:t>
            </w:r>
          </w:p>
        </w:tc>
        <w:tc>
          <w:tcPr>
            <w:tcW w:w="854" w:type="dxa"/>
            <w:vMerge/>
            <w:hideMark/>
          </w:tcPr>
          <w:p w:rsidR="00A850B4" w:rsidRPr="00DB6A82" w:rsidRDefault="00A850B4" w:rsidP="004567F2">
            <w:pPr>
              <w:jc w:val="center"/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851" w:type="dxa"/>
            <w:vMerge/>
            <w:hideMark/>
          </w:tcPr>
          <w:p w:rsidR="00A850B4" w:rsidRPr="00DB6A82" w:rsidRDefault="00A850B4" w:rsidP="004567F2">
            <w:pPr>
              <w:jc w:val="center"/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A850B4" w:rsidRPr="00DB6A82" w:rsidRDefault="00A850B4" w:rsidP="004567F2">
            <w:pPr>
              <w:jc w:val="center"/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851" w:type="dxa"/>
            <w:vMerge/>
            <w:hideMark/>
          </w:tcPr>
          <w:p w:rsidR="00A850B4" w:rsidRPr="00DB6A82" w:rsidRDefault="00A850B4" w:rsidP="004567F2">
            <w:pPr>
              <w:jc w:val="center"/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A850B4" w:rsidRPr="00DB6A82" w:rsidRDefault="00A850B4" w:rsidP="004567F2">
            <w:pPr>
              <w:jc w:val="center"/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993" w:type="dxa"/>
            <w:vMerge/>
            <w:hideMark/>
          </w:tcPr>
          <w:p w:rsidR="00A850B4" w:rsidRPr="00DB6A82" w:rsidRDefault="00A850B4" w:rsidP="004567F2">
            <w:pPr>
              <w:jc w:val="center"/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</w:pPr>
          </w:p>
        </w:tc>
      </w:tr>
      <w:tr w:rsidR="00A850B4" w:rsidRPr="00B37BB2" w:rsidTr="00456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"/>
          <w:tblHeader/>
        </w:trPr>
        <w:tc>
          <w:tcPr>
            <w:tcW w:w="1430" w:type="dxa"/>
            <w:vMerge/>
            <w:vAlign w:val="center"/>
            <w:hideMark/>
          </w:tcPr>
          <w:p w:rsidR="00A850B4" w:rsidRPr="00DB6A82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850B4" w:rsidRPr="00DB6A82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850B4" w:rsidRPr="00DB6A82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850B4" w:rsidRPr="00DB6A82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850B4" w:rsidRPr="00DB6A82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704" w:type="dxa"/>
            <w:vMerge/>
            <w:vAlign w:val="center"/>
            <w:hideMark/>
          </w:tcPr>
          <w:p w:rsidR="00A850B4" w:rsidRPr="00DB6A82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850B4" w:rsidRPr="00DB6A82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A850B4" w:rsidRPr="00DB6A82" w:rsidRDefault="00A850B4" w:rsidP="004567F2">
            <w:pPr>
              <w:jc w:val="center"/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</w:pP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компенс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а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ция транспор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т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ных расх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о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дов (для лиц с тяжел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ы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ми и выраженн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ы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ми огранич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е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ниями возможн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о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стей, для детей с ограниче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н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ными возможност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я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ми, для лиц, сопровожд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а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ющих лиц с тяжелыми ограничен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и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ями возмо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ж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ностей или детей с ограниче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н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ными возможност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я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ми, для лиц с ограничен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и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ями опо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р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но-двигател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ь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ных возможн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о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стей)</w:t>
            </w:r>
          </w:p>
        </w:tc>
        <w:tc>
          <w:tcPr>
            <w:tcW w:w="730" w:type="dxa"/>
            <w:vMerge w:val="restart"/>
            <w:shd w:val="clear" w:color="auto" w:fill="auto"/>
            <w:hideMark/>
          </w:tcPr>
          <w:p w:rsidR="00A850B4" w:rsidRPr="00DB6A82" w:rsidRDefault="00A850B4" w:rsidP="004567F2">
            <w:pPr>
              <w:jc w:val="center"/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</w:pP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пособия на усыно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в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ленных детей и  детей, наход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я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щи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х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ся под опекой (попеч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и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тел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ь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ством)</w:t>
            </w:r>
          </w:p>
        </w:tc>
        <w:tc>
          <w:tcPr>
            <w:tcW w:w="704" w:type="dxa"/>
            <w:vMerge w:val="restart"/>
            <w:shd w:val="clear" w:color="auto" w:fill="auto"/>
            <w:hideMark/>
          </w:tcPr>
          <w:p w:rsidR="00A850B4" w:rsidRPr="00DB6A82" w:rsidRDefault="00A850B4" w:rsidP="004567F2">
            <w:pPr>
              <w:jc w:val="center"/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</w:pP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компе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н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сация разн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и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цы в тар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и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фах на эле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к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тричес</w:t>
            </w:r>
            <w:r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-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кую эне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р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гию и пр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и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родный газ</w:t>
            </w:r>
          </w:p>
        </w:tc>
        <w:tc>
          <w:tcPr>
            <w:tcW w:w="692" w:type="dxa"/>
            <w:vMerge w:val="restart"/>
            <w:shd w:val="clear" w:color="auto" w:fill="auto"/>
            <w:hideMark/>
          </w:tcPr>
          <w:p w:rsidR="00A850B4" w:rsidRPr="00DB6A82" w:rsidRDefault="00A850B4" w:rsidP="004567F2">
            <w:pPr>
              <w:jc w:val="center"/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</w:pP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пос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о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бия и компенс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а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ции выпус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к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никам педаг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о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гич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е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с</w:t>
            </w:r>
            <w:r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-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ких учр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е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ждений высш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е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го и посл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е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средн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е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го образ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о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вания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850B4" w:rsidRPr="00DB6A82" w:rsidRDefault="00A850B4" w:rsidP="004567F2">
            <w:pPr>
              <w:jc w:val="center"/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</w:pP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соц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и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альные усл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у</w:t>
            </w: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ги</w:t>
            </w:r>
          </w:p>
        </w:tc>
        <w:tc>
          <w:tcPr>
            <w:tcW w:w="854" w:type="dxa"/>
            <w:vMerge/>
            <w:hideMark/>
          </w:tcPr>
          <w:p w:rsidR="00A850B4" w:rsidRPr="00DB6A82" w:rsidRDefault="00A850B4" w:rsidP="004567F2">
            <w:pPr>
              <w:jc w:val="center"/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851" w:type="dxa"/>
            <w:vMerge/>
            <w:hideMark/>
          </w:tcPr>
          <w:p w:rsidR="00A850B4" w:rsidRPr="00DB6A82" w:rsidRDefault="00A850B4" w:rsidP="004567F2">
            <w:pPr>
              <w:jc w:val="center"/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A850B4" w:rsidRPr="00DB6A82" w:rsidRDefault="00A850B4" w:rsidP="004567F2">
            <w:pPr>
              <w:jc w:val="center"/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851" w:type="dxa"/>
            <w:vMerge/>
            <w:hideMark/>
          </w:tcPr>
          <w:p w:rsidR="00A850B4" w:rsidRPr="00DB6A82" w:rsidRDefault="00A850B4" w:rsidP="004567F2">
            <w:pPr>
              <w:jc w:val="center"/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A850B4" w:rsidRPr="00DB6A82" w:rsidRDefault="00A850B4" w:rsidP="004567F2">
            <w:pPr>
              <w:jc w:val="center"/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993" w:type="dxa"/>
            <w:vMerge/>
            <w:hideMark/>
          </w:tcPr>
          <w:p w:rsidR="00A850B4" w:rsidRPr="00DB6A82" w:rsidRDefault="00A850B4" w:rsidP="004567F2">
            <w:pPr>
              <w:jc w:val="center"/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</w:pPr>
          </w:p>
        </w:tc>
      </w:tr>
      <w:tr w:rsidR="00A850B4" w:rsidRPr="00B37BB2" w:rsidTr="00456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"/>
          <w:tblHeader/>
        </w:trPr>
        <w:tc>
          <w:tcPr>
            <w:tcW w:w="1430" w:type="dxa"/>
            <w:vMerge/>
            <w:vAlign w:val="center"/>
            <w:hideMark/>
          </w:tcPr>
          <w:p w:rsidR="00A850B4" w:rsidRPr="00DB6A82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850B4" w:rsidRPr="00DB6A82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850B4" w:rsidRPr="00DB6A82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850B4" w:rsidRPr="00DB6A82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850B4" w:rsidRPr="00DB6A82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704" w:type="dxa"/>
            <w:vMerge/>
            <w:vAlign w:val="center"/>
            <w:hideMark/>
          </w:tcPr>
          <w:p w:rsidR="00A850B4" w:rsidRPr="00DB6A82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850B4" w:rsidRPr="00DB6A82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850B4" w:rsidRPr="00DB6A82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730" w:type="dxa"/>
            <w:vMerge/>
            <w:vAlign w:val="center"/>
            <w:hideMark/>
          </w:tcPr>
          <w:p w:rsidR="00A850B4" w:rsidRPr="00DB6A82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704" w:type="dxa"/>
            <w:vMerge/>
            <w:vAlign w:val="center"/>
            <w:hideMark/>
          </w:tcPr>
          <w:p w:rsidR="00A850B4" w:rsidRPr="00DB6A82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A850B4" w:rsidRPr="00DB6A82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850B4" w:rsidRPr="00DB6A82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:rsidR="00A850B4" w:rsidRPr="00DB6A82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850B4" w:rsidRPr="00DB6A82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A850B4" w:rsidRPr="00DB6A82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850B4" w:rsidRPr="00DB6A82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850" w:type="dxa"/>
            <w:gridSpan w:val="2"/>
            <w:vMerge/>
            <w:vAlign w:val="center"/>
            <w:hideMark/>
          </w:tcPr>
          <w:p w:rsidR="00A850B4" w:rsidRPr="00DB6A82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850B4" w:rsidRPr="00DB6A82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</w:pPr>
          </w:p>
        </w:tc>
      </w:tr>
      <w:tr w:rsidR="00A850B4" w:rsidRPr="00B37BB2" w:rsidTr="00456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"/>
          <w:tblHeader/>
        </w:trPr>
        <w:tc>
          <w:tcPr>
            <w:tcW w:w="1430" w:type="dxa"/>
            <w:vMerge/>
            <w:vAlign w:val="center"/>
            <w:hideMark/>
          </w:tcPr>
          <w:p w:rsidR="00A850B4" w:rsidRPr="00DB6A82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850B4" w:rsidRPr="00DB6A82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850B4" w:rsidRPr="00DB6A82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850B4" w:rsidRPr="00DB6A82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850B4" w:rsidRPr="00DB6A82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704" w:type="dxa"/>
            <w:vMerge/>
            <w:vAlign w:val="center"/>
            <w:hideMark/>
          </w:tcPr>
          <w:p w:rsidR="00A850B4" w:rsidRPr="00DB6A82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850B4" w:rsidRPr="00DB6A82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850B4" w:rsidRPr="00DB6A82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730" w:type="dxa"/>
            <w:vMerge/>
            <w:vAlign w:val="center"/>
            <w:hideMark/>
          </w:tcPr>
          <w:p w:rsidR="00A850B4" w:rsidRPr="00DB6A82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704" w:type="dxa"/>
            <w:vMerge/>
            <w:vAlign w:val="center"/>
            <w:hideMark/>
          </w:tcPr>
          <w:p w:rsidR="00A850B4" w:rsidRPr="00DB6A82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A850B4" w:rsidRPr="00DB6A82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850B4" w:rsidRPr="00DB6A82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:rsidR="00A850B4" w:rsidRPr="00DB6A82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850B4" w:rsidRPr="00DB6A82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A850B4" w:rsidRPr="00DB6A82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850B4" w:rsidRPr="00DB6A82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850" w:type="dxa"/>
            <w:gridSpan w:val="2"/>
            <w:vMerge/>
            <w:vAlign w:val="center"/>
            <w:hideMark/>
          </w:tcPr>
          <w:p w:rsidR="00A850B4" w:rsidRPr="00DB6A82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850B4" w:rsidRPr="00DB6A82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</w:pPr>
          </w:p>
        </w:tc>
      </w:tr>
      <w:tr w:rsidR="00A850B4" w:rsidRPr="00B37BB2" w:rsidTr="00456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A850B4" w:rsidRPr="00DB6A82" w:rsidRDefault="00A850B4" w:rsidP="004567F2">
            <w:pPr>
              <w:jc w:val="center"/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</w:pP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850B4" w:rsidRPr="00DB6A82" w:rsidRDefault="00A850B4" w:rsidP="004567F2">
            <w:pPr>
              <w:jc w:val="center"/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</w:pP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2=3+4+17+18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50B4" w:rsidRPr="00DB6A82" w:rsidRDefault="00A850B4" w:rsidP="004567F2">
            <w:pPr>
              <w:jc w:val="center"/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</w:pP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850B4" w:rsidRPr="00DB6A82" w:rsidRDefault="00A850B4" w:rsidP="004567F2">
            <w:pPr>
              <w:jc w:val="center"/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</w:pP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4=5+6+7+13+14+15+16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850B4" w:rsidRPr="00DB6A82" w:rsidRDefault="00A850B4" w:rsidP="004567F2">
            <w:pPr>
              <w:jc w:val="center"/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</w:pP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5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A850B4" w:rsidRPr="00DB6A82" w:rsidRDefault="00A850B4" w:rsidP="004567F2">
            <w:pPr>
              <w:jc w:val="center"/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</w:pP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50B4" w:rsidRPr="00DB6A82" w:rsidRDefault="00A850B4" w:rsidP="004567F2">
            <w:pPr>
              <w:jc w:val="center"/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</w:pP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7=8+9+10+11+12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850B4" w:rsidRPr="00DB6A82" w:rsidRDefault="00A850B4" w:rsidP="004567F2">
            <w:pPr>
              <w:jc w:val="center"/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</w:pP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8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A850B4" w:rsidRPr="00DB6A82" w:rsidRDefault="00A850B4" w:rsidP="004567F2">
            <w:pPr>
              <w:jc w:val="center"/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</w:pP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9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A850B4" w:rsidRPr="00DB6A82" w:rsidRDefault="00A850B4" w:rsidP="004567F2">
            <w:pPr>
              <w:jc w:val="center"/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</w:pP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10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A850B4" w:rsidRPr="00DB6A82" w:rsidRDefault="00A850B4" w:rsidP="004567F2">
            <w:pPr>
              <w:jc w:val="center"/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</w:pP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50B4" w:rsidRPr="00DB6A82" w:rsidRDefault="00A850B4" w:rsidP="004567F2">
            <w:pPr>
              <w:jc w:val="center"/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</w:pP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12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A850B4" w:rsidRPr="00DB6A82" w:rsidRDefault="00A850B4" w:rsidP="004567F2">
            <w:pPr>
              <w:jc w:val="center"/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</w:pP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50B4" w:rsidRPr="00DB6A82" w:rsidRDefault="00A850B4" w:rsidP="004567F2">
            <w:pPr>
              <w:jc w:val="center"/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</w:pP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14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A850B4" w:rsidRPr="00DB6A82" w:rsidRDefault="00A850B4" w:rsidP="004567F2">
            <w:pPr>
              <w:jc w:val="center"/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</w:pP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850B4" w:rsidRPr="00DB6A82" w:rsidRDefault="00A850B4" w:rsidP="004567F2">
            <w:pPr>
              <w:jc w:val="center"/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</w:pP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16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A850B4" w:rsidRPr="00DB6A82" w:rsidRDefault="00A850B4" w:rsidP="004567F2">
            <w:pPr>
              <w:jc w:val="center"/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</w:pP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17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850B4" w:rsidRPr="00DB6A82" w:rsidRDefault="00A850B4" w:rsidP="004567F2">
            <w:pPr>
              <w:jc w:val="center"/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</w:pPr>
            <w:r w:rsidRPr="00DB6A82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18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Всего по АТЕ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8228396,8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1211113,6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6918903,0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6519564,3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162028,0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192735,6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77672,9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48979,2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35734,8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22752,9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7595,8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3860,8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630,0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788,7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39295,6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84325,0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14055,2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Всего уровень II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6047346,9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666112,5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5310875,1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4962932,8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141090,0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192735,6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77672,9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48979,2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35734,8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22752,9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7595,8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2162,0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788,7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11166,0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56304,1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14055,2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Всего уровень I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2181049,9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545001,1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1608027,9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1556631,5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20938,0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1698,8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630,0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28129,6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28020,9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мун</w:t>
            </w: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u-RU"/>
              </w:rPr>
              <w:t>иципий</w:t>
            </w: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 xml:space="preserve"> Бэлць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276903,9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1295,4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275333,5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251182,4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15545,0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8606,1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4345,5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2198,4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77,2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1985,0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275,0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Всего уровень II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272676,2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272401,2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248250,1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15545,0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8606,1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4345,5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2198,4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77,2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1985,0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275,0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Всего уровень I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4227,7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1295,4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2932,3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2932,3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Муниципальный совет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272676,2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272401,2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248250,1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15545,0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8606,1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4345,5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2198,4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77,2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1985,0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275,0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Елизавета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2796,1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758,9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2037,2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2037,2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Садовое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1431,6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536,5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895,1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895,1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мун</w:t>
            </w: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u-RU"/>
              </w:rPr>
              <w:t>иципий</w:t>
            </w: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 xml:space="preserve"> Кишинэу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1683941,8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14223,1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1667631,3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1578129,1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51852,3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34649,9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24299,3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7776,0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1575,1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999,5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3000,0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2087,4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Всего уровень II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1573785,4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1571698,0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1486703,4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50344,7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34649,9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24299,3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7776,0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1575,1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999,5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2087,4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Всего уровень I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110156,4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14223,1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95933,3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91425,7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1507,6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3000,0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Муниципальный совет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1573785,4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1571698,0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1486703,4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50344,7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34649,9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24299,3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7776,0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1575,1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999,5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2087,4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 xml:space="preserve">Бэчой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6874,7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1140,9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5733,8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5733,8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Бубуечь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6875,1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1047,1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5828,0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5828,0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Будешть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4568,7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757,8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3810,9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3810,9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Чореску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8010,2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476,5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7533,7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7533,7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lastRenderedPageBreak/>
              <w:t>Кодру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6680,6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1103,3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5577,3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5577,3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Колоница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2966,1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618,3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2347,8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2347,8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Кондрица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475,4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475,4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Крикова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8684,5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726,0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7958,5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7958,5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Крузешть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1587,8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560,6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1027,2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1027,2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Дурлешть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16282,0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1576,7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14705,3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14705,3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Гидигич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4345,8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732,1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3613,7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3613,7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Грэтиешть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5461,7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791,7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4670,0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4670,0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Сынджера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9132,9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1220,7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7912,2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4912,2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3000,0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Стэучень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9708,2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645,7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9062,5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7554,9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1507,6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Тохатин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3125,5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613,4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2512,1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2512,1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Трушень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5658,8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1085,8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4573,0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4573,0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Вадул луй Водэ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6694,7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388,9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6305,8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6305,8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Ватра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3023,7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262,2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2761,5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2761,5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Анений Ной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197730,4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36593,1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159472,2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153004,5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2731,8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3396,8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1400,3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1334,4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200,0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462,1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339,1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1309,9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355,2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Всего уровень II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126415,6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22682,0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103378,4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97202,2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2731,8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3396,8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1400,3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1334,4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200,0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462,1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47,6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355,2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Всего уровень I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71314,8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13911,1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56093,8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55802,3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291,5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1309,9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Районный совет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126415,6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22682,0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103378,4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97202,2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2731,8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3396,8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1400,3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1334,4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200,0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462,1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47,6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355,2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Анений Ной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10889,7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861,2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10028,5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10028,5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Ботнэрешть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948,5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215,1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733,4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733,4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Булбоака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3721,9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551,4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3170,5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3170,5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Калфа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2103,3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601,9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1096,2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1096,2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405,2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Кетросу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3249,7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718,7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2531,0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2531,0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Кирка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1551,8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475,7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973,4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973,4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102,7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Чобановка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1709,1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571,2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1137,9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1137,9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Кобуска Ноуэ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2025,6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510,4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1515,2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1515,2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Кобуска Веке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2544,3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705,1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1839,2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1839,2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Делакэу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1931,3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676,7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1254,6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1254,6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Флорень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3607,4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475,2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3132,2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3132,2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Джямэна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2628,5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745,4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1883,1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1883,1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lastRenderedPageBreak/>
              <w:t>Гура Быкулуй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2696,8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655,8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2041,0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2041,0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Хырбовэц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4844,9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652,5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4192,4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4192,4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Максимовка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1103,1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150,3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952,8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952,8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Мерень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5096,6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720,4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4161,7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4161,7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214,5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Мерений Ной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1070,1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129,5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863,2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863,2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77,4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Окюл Рош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554,9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554,9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Пухэчень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2909,1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744,6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2126,5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2126,5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38,0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Рошкань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2148,3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199,9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1777,2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1777,2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171,2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Спея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2198,4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571,9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1626,5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1626,5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Шерпень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2643,9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800,0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1701,6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1701,6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142,3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Телица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1211,5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497,1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714,4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714,4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Цынцэрень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2963,9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591,4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2372,5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2372,5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Варница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4406,4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391,0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3856,8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3565,3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291,5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158,6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Золотиевка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555,8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143,8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412,0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412,0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Басарабяска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63596,7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12614,8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49540,0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47373,6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753,3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1413,1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519,5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451,2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442,4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1343,2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98,7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Всего уровень II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40953,3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7553,2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32055,8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29889,4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753,3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1413,1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519,5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451,2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442,4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1245,6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98,7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Всего уровень I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22643,4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5061,6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17484,2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17484,2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97,6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Районный совет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40953,3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7553,2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32055,8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29889,4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753,3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1413,1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519,5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451,2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442,4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1245,6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98,7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Абаклия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4616,1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937,0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3679,1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3679,1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Басарабяска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8330,3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776,0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7554,3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7554,3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Башкалия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2306,9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826,1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1480,8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1480,8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Карабетовка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1525,8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616,8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855,8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855,8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53,2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Иордановка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1115,0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525,2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545,4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545,4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44,4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Исерлия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1164,5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583,3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581,2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581,2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Садаклия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3584,8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797,2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2787,6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2787,6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Бричень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176428,9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37749,7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138166,6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130538,1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2809,9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2154,9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1202,2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604,8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347,9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2663,7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169,6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343,0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Всего уровень II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111676,6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20633,5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90700,1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86010,6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2534,6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2154,9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1202,2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604,8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347,9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343,0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Всего уровень I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64752,3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17116,2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47466,5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44527,5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275,3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2663,7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169,6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Районный совет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111676,6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20633,5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90700,1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86010,6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2534,6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2154,9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1202,2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604,8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347,9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343,0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lastRenderedPageBreak/>
              <w:t>Баласинешть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2047,5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637,2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1410,3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1410,3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Бэлкэуць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397,9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397,9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Белявинць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1597,1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508,5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1088,6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1088,6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Берлинць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1821,0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645,0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1176,0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1176,0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Богдэнешть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1546,9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539,6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1007,3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1007,3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Бричень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13254,7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573,7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12681,0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11217,3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1463,7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Булбоака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1007,6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567,7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439,9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439,9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Каракушений Векь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2247,8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830,5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1328,7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1328,7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88,6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Коликэуць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2944,9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676,1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2255,1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2255,1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13,7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Коржеуць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4083,3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1033,3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3050,0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1850,0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1200,0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Котяла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1639,4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657,5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981,9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981,9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Котюжень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2351,7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823,2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1528,5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1528,5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Крива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857,8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148,8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709,0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709,0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Дрепкэуць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1523,1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680,5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822,3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822,3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20,3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Гримэнкэуць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2336,5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777,4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1559,1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1559,1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Халахора де Сус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1355,1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607,4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747,7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747,7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Хлина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1371,1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509,1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862,0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862,0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Ларга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4978,6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734,7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4198,8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3923,5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275,3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45,1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Липкань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3824,6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356,9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3467,7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3467,7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Мэркэуць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1233,0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572,8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660,2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660,2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Медвежа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1241,6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579,2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662,4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662,4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Михэйлень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954,1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473,0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481,1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481,1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Перерита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1574,8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621,8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953,0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953,0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Слобозия-Ширэуць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1218,0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529,9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686,2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686,2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1,9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Ширэуць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1691,6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688,2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1003,4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1003,4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Табань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1764,9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667,8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1097,1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1097,1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Тецкань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2234,7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646,4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1588,3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1588,3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Требисэуць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1653,0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632,1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1020,9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1020,9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Кахул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302199,5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58702,5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242965,3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227719,1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5039,9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4356,3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1439,0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1603,2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651,4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662,7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5850,0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0,4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531,3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Всего уровень II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190678,0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35060,7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155086,0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146431,6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798,1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4356,3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1439,0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1603,2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651,4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662,7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3500,0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531,3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lastRenderedPageBreak/>
              <w:t>Всего уровень I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111521,5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23641,8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87879,3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81287,5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4241,8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2350,0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0,4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Районный совет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190678,0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35060,7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155086,0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146431,6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798,1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4356,3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1439,0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1603,2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651,4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662,7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3500,0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531,3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Александерфелд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1005,5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212,6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792,9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792,9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Александру Иоан Куза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2488,9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693,8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1795,1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1795,1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Андрушул де Жос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2523,3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700,2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1823,1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1823,1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Андрушул де Сус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1853,4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609,9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1243,5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1243,5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Бадикул Молдовенеск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1225,6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568,0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657,6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657,6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Баурчи-Молдовень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2262,7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716,6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1546,1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1546,1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Борчаг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1783,8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525,5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1258,3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1258,3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Брынза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2351,4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734,9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1616,5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1616,5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Букурия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317,7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317,3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0,4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Бурлаку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2673,4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579,5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2093,9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1693,9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400,0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Бурлэчень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1715,3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207,1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1508,2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1508,2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Кахул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39204,8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2542,0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36662,8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32421,0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4241,8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Кёселия Маре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649,2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649,2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Кышлица</w:t>
            </w:r>
            <w:r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-</w:t>
            </w: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Прут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1128,1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625,9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502,2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502,2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Колибашь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5159,6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907,3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4252,3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4252,3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Крихана Веке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2757,7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792,0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1965,7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1965,7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Кукоара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1974,0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635,9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1338,1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1338,1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Дойна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1740,3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601,9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1138,4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1138,4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Гэвэноаса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980,9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530,9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450,0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450,0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Джюрджюлешть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2310,9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283,1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2027,8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2027,8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Хулубоая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998,9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519,1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479,8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479,8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Южное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1025,7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625,7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400,0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400,0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Ларга Ноуэ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1231,8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378,1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853,7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853,7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Лебеденко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1448,3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463,2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985,1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985,1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Лопэцика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497,5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497,5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Лучешть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1168,7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182,9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985,8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485,8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500,0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Манта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4496,1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842,4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3653,7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3353,7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300,0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lastRenderedPageBreak/>
              <w:t>Московей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2221,5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620,7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1600,8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1600,8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Пелиней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2558,8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604,1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1954,7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1954,7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Рошу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2255,9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614,4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1641,5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1641,5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Слобозия Маре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5855,7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966,5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4889,2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4889,2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Тараклия де Салчие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1698,8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625,1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1073,7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1073,7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Тартаул де Салчие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1572,2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540,9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1031,3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1031,3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Тэтэрешть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1013,7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713,7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300,0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300,0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Вадул луй Исак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2065,5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762,7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1302,8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1302,8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Вэлень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3105,5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773,5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2332,0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2332,0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Зырнешть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2200,4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477,7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1722,7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1722,7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Кантемир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170655,7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34828,0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133708,0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127347,2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2463,0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2397,8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817,4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1084,8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495,6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1500,0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1782,2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337,5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Всего уровень II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107702,9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18509,8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87073,4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82212,6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2463,0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2397,8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817,4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1084,8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495,6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1782,2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337,5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Всего уровень I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62952,8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16318,2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46634,6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45134,6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1500,0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Районный совет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107702,9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18509,8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87073,4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82212,6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2463,0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2397,8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817,4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1084,8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495,6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1782,2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337,5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Антонешть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1741,6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608,0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1133,6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1133,6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Баймаклия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4073,4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622,8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3450,6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3450,6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Кания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2181,6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618,5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1563,1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1563,1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Кантемир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5515,8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334,4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5181,4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5181,4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Капаклия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1981,7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682,3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1299,4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1299,4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Кёселия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2918,0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647,4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2270,6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2270,6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Чобалакчия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2455,1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630,3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1824,8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1824,8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Кыету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1751,9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595,2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1156,7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1156,7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Кырпешть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1977,5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745,7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1231,8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1231,8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Кышла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1063,7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438,2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625,5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625,5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Кочулия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2942,9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728,7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2214,2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2214,2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Коштангалия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1869,9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529,9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1340,0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1340,0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Еникёй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2442,3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615,4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1826,9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1826,9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Готешть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3842,6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853,0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2989,6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2989,6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Харагыш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1580,0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564,3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1015,7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1015,7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Лэргуца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2419,3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743,6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1675,7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1675,7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lastRenderedPageBreak/>
              <w:t>Лингура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1904,9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557,0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1347,9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1347,9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Плешень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2927,1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419,4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2507,7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2507,7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Плопь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2291,4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602,8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1688,6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1688,6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Порумбешть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1736,2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586,3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1149,9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1149,9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Садык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2098,8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719,6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1379,2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1379,2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Стояновка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1156,3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563,3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593,0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593,0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Шамалия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976,9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520,2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456,7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456,7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Тартаул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2014,0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622,7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1391,3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1391,3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Точень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1471,1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512,2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958,9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958,9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Циганка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3999,7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674,3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3325,4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1825,4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1500,0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Вишнёвка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1619,1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582,7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1036,4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1036,4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Кэлэрашь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182201,3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37093,5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143389,3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134876,6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4151,4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4361,3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1682,9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1324,8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1353,6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1335,8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382,7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Всего уровень II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112234,4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19759,9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91493,8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87132,5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4361,3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1682,9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1324,8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1353,6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598,0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382,7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Всего уровень I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69966,9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17333,6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51895,5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47744,1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4151,4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737,8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Районный совет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112234,4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19759,9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91493,8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87132,5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4361,3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1682,9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1324,8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1353,6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598,0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382,7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Бахмут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1771,0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585,0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1186,0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1186,0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Бравича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3495,6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725,0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2770,6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2770,6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Буда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1284,7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580,9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703,8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703,8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Кэбэешть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1396,8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568,1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828,7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828,7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Кэлэрашь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13709,6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1056,1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12653,5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8502,1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4151,4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Деренеу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1503,7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621,3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882,4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882,4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Фрумоаса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1038,7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569,3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469,4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469,4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Хирова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1689,9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604,2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1075,8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1075,8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9,9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Хыржаука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1697,1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247,0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1450,1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1450,1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Ходжинешть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2161,7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616,8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1345,5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1345,5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199,4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Хородиште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1839,6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701,1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1123,0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1123,0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15,5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Мелешень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1497,8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571,3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926,5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926,5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Нишкань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147,1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147,1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Онишкань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1878,7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533,2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1208,5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1208,5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137,0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Пэулешть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1052,9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497,6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555,3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555,3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lastRenderedPageBreak/>
              <w:t>Петичень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1677,0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470,4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1206,6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1206,6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Питушка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3538,3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668,0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2857,3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2857,3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13,0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Пыржолтень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1950,0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502,0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1269,9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1269,9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178,1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Рэчула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2815,4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695,4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2120,0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2120,0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Рэдень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1507,8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654,0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815,4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815,4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38,4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Садова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2064,7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706,6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1358,1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1358,1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Сэсень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1620,6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664,1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956,5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956,5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Сипотень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7307,9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1031,0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6276,9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6276,9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Темелеуць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1724,4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592,8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1131,6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1131,6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Тузара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3046,5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678,1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2221,9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2221,9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146,5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Цибирика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2266,2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641,8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1624,4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1624,4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Вэлчинец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3048,0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823,4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2224,6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2224,6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Вэрзэрештий Ной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1235,2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582,0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653,2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653,2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Кэушень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245436,0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45398,2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194922,4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171404,2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4506,6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18662,4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1419,9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1372,8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14194,0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368,5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1307,2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349,2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4739,1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376,3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Всего уровень II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168741,7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26469,5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137638,1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114381,1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4506,6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18662,4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1419,9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1372,8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14194,0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368,5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1307,2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88,0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4257,8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376,3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Всего уровень I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76694,3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18928,7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57284,3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57023,1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261,2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481,3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Районный совет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168741,7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26469,5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137638,1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114381,1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4506,6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18662,4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1419,9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1372,8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14194,0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368,5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1307,2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88,0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4257,8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376,3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Бакчалия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2267,9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690,5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1401,2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1401,2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176,2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Баймаклия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1986,4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736,2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1250,2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1250,2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Кэинарь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3010,0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633,3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2376,7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2376,7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Кэушень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16205,2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1333,7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14871,5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14871,5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Киркэешть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3247,8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799,3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2295,0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2295,0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153,5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Киркэештий Ной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1700,2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643,5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1056,7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1056,7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Чуфлешть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1252,0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511,3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740,7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740,7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Кырнэцень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2700,2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689,0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2011,2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2011,2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Кырнэцений Ной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1809,8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645,0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1164,8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1164,8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Копанка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3845,1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819,4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3025,7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2880,4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145,3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Кошкалия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1969,1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698,1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1271,0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1271,0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Фырлэдень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2777,5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856,3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1921,2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1921,2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Грэдиница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1119,9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539,0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580,9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580,9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lastRenderedPageBreak/>
              <w:t>Григорьевка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1169,8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513,2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656,6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656,6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Хаджимус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2382,6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655,4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1727,2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1611,3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115,9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Опачь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3435,9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836,8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2599,1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2599,1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Первомайск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1604,2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436,9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1167,3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1167,3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Плоп-Штюбей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2177,4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649,3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1528,1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1528,1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Сэиць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2388,3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609,4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1778,9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1778,9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Сэлкуца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3363,6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906,5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2457,1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2457,1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Тараклия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2753,2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609,4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2143,8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2143,8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Тэнэтарь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2111,6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670,7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1440,9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1440,9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Тэнэтарий Ной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502,8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502,8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Токуз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3861,6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757,9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3103,7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3103,7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Украинка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1877,1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678,0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1047,5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1047,5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151,6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Урсоая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2239,8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652,2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1587,6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1587,6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Заим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2935,3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855,6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2079,7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2079,7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Чимишлия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142525,6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33600,4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106901,3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100148,4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2346,3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2464,3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837,0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902,4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724,9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1942,3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1724,4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299,5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Всего уровень II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96391,0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18708,6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76105,4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71294,8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2346,3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2464,3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837,0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902,4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724,9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1277,5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299,5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Всего уровень I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46134,6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14891,8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30795,9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28853,6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1942,3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446,9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Районный совет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96391,0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18708,6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76105,4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71294,8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2346,3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2464,3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837,0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902,4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724,9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1277,5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299,5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Албина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992,8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624,5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368,3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368,3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Батыр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1799,7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733,3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1066,4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1066,4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Ченак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1554,1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706,1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848,0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848,0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Чимишлия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12122,9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1220,8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10902,1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10902,1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Чукур-Минджир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1162,0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677,7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484,3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484,3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Кодрень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249,5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159,2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90,3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Екатериновка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1374,1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695,7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678,4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678,4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Градиште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2066,4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686,2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1380,2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1380,2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Гура Галбеней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2734,1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822,2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1911,9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1911,9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Хыртоп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1751,1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694,9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1056,2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1056,2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Ялпужень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1300,0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647,9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652,1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652,1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Ивановка Ноуэ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975,2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584,1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391,1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391,1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lastRenderedPageBreak/>
              <w:t>Жавгур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1608,4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627,3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981,1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981,1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Липовень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1330,9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611,3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719,6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719,6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Михайловка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3560,4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685,3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2875,1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932,8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1942,3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Порумбрей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1624,3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602,1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1022,2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1022,2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Сагайдак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1926,1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719,5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1206,6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1206,6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Сатул Ноу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1678,6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647,0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1031,6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1031,6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Селемет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3025,3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837,2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1848,6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1848,6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339,5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Сурик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953,1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561,1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392,0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392,0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Топала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593,8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593,8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Троицкое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1096,4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506,4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590,0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590,0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Валя Пержей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655,4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248,2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390,1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390,1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17,1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Криулень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187881,1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33821,0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152721,2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144049,6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5319,5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3352,1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1348,5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1603,2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400,4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909,9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429,0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Всего уровень II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115240,3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19305,2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95506,1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89876,0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2278,0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3352,1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1348,5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1603,2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400,4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429,0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Всего уровень I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72640,8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14515,8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57215,1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54173,6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3041,5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909,9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Районный совет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115240,3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19305,2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95506,1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89876,0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2278,0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3352,1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1348,5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1603,2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400,4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429,0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Бэлэбэнешть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3874,4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696,5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3177,9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3177,9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Бэлцата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1625,4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581,3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1044,1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1044,1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Бошкана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3402,3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756,2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2646,1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2646,1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Чимишень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2092,3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397,0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1695,3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1695,3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Коржова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2314,8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634,5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1643,8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1643,8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36,5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Кошерница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1321,7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519,4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802,3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802,3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Криулень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7594,2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640,7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6953,5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6953,5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Круглик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2724,1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631,0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1963,3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1963,3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129,8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Долинное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1348,5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398,4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950,1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950,1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Дрэсличень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4435,7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596,0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3760,2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2285,4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1474,8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79,5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Дубэсарий Векь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4973,7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812,9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3940,8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3940,8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220,0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Хыртопул Маре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2937,5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729,0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2195,9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2195,9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12,6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Хрушова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2203,6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438,8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1543,3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1543,3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221,5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Ишновэц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1406,2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381,8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1024,4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1024,4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Избиште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3235,4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766,0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2469,4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2469,4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lastRenderedPageBreak/>
              <w:t>Жеврень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1551,1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550,3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1000,8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1000,8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Машкэуць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2567,0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837,8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1729,2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1729,2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Мэгдэчешть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5976,6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458,5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5518,1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3951,4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1566,7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Миклешть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2260,1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629,7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1630,4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1630,4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Оницкань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2585,9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604,0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1981,9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1981,9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Пашкань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3641,8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214,4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3427,4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3427,4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Рэкулешть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2262,8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589,3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1638,7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1638,7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34,8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Рышкова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1347,8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559,7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788,1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788,1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Слобозия-Душка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3000,7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568,6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2256,9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2256,9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175,2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Зэикана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1957,2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524,0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1433,2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1433,2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Дондушень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98566,6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25609,5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71456,8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68331,7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1597,8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1527,3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799,7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508,8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218,8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1244,8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255,5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Всего уровень II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65606,1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13392,0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50964,3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47839,2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1597,8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1527,3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799,7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508,8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218,8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994,3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255,5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Всего уровень I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32960,5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12217,5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20492,5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20492,5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250,5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Районный совет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65606,1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13392,0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50964,3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47839,2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1597,8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1527,3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799,7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508,8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218,8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994,3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255,5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Арионешть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1515,2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640,0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875,2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875,2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Барабой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2687,7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754,3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1933,4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1933,4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Бричень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531,7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531,7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Чернолеука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1152,9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609,3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543,6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543,6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Климэуць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791,7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205,1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586,6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586,6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Корбу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1162,9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550,6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612,3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612,3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Кришкэуць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1081,1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564,1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517,0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517,0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Дондушень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1544,5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589,3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955,2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955,2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Дондушень, город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5475,7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632,8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4842,9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4842,9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Елизаветовка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783,1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512,0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271,1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271,1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Фрасин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1432,5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639,0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793,5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793,5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Хородиште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1074,5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545,1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529,4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529,4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Мошана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1773,5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616,6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1156,9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1156,9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Пивничень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828,5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513,7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314,8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314,8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Плоп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739,7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536,2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203,5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203,5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Покровка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1296,4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486,4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810,0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810,0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lastRenderedPageBreak/>
              <w:t>Редиул Маре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1083,1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499,7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583,4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583,4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Скэень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922,8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622,2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300,6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300,6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Сударка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1488,3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534,2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954,1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954,1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Телешеука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768,0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399,7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368,3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368,3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Тырнова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2396,9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613,1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1783,8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1783,8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Цаул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2429,8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622,4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1556,9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1556,9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250,5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Дрокия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202447,2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41399,9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158053,0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151205,2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2180,9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4666,9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1749,3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1363,2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433,8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1120,6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2590,3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404,0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Всего уровень II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130515,8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23859,1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105142,5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98294,7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2180,9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4666,9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1749,3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1363,2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433,8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1120,6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1110,2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404,0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Всего уровень I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71931,4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17540,8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52910,5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52910,5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1480,1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Районный совет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130515,8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23859,1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105142,5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98294,7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2180,9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4666,9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1749,3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1363,2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433,8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1120,6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1110,2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404,0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Антонеука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719,8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232,6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443,0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443,0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44,2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Баронча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1395,5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534,8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860,7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860,7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Кетросу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2948,8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870,3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2078,5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2078,5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Котова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1799,4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800,0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999,4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999,4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Доминтень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1735,2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568,3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1166,9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1166,9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Дрокия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1655,1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702,3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952,8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952,8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Дрокия, город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18399,1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1172,0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17227,1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17227,1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Фынтыница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1082,8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544,1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538,7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538,7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Грибова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1793,9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617,9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1176,0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1176,0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Хэснэшений Марь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1268,5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525,3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743,2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743,2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Хэснэшений Ной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1815,9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600,6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1215,3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1215,3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Марамоновка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1722,3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696,9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1025,4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1025,4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Мичурин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1373,7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617,0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756,7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756,7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Мындык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1844,9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635,4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1209,5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1209,5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Моара де Пятрэ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1209,9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624,0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585,9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585,9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Никорень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1972,9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803,1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1169,8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1169,8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Окюл Алб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3951,3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690,6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2596,7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2596,7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664,0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Паланка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994,9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480,9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514,0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514,0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Пелиния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7275,3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1049,2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5454,2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5454,2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771,9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Первомайское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1123,5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425,8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697,7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697,7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lastRenderedPageBreak/>
              <w:t>Петрень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1385,4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475,5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909,9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909,9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Попештий де Жос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1271,3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495,8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775,5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775,5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Попештий де Сус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1325,8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545,0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780,8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780,8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София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3509,6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744,5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2765,1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2765,1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Шалвирий Векь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1115,8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533,3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582,5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582,5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Шурь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3338,6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645,8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2692,8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2692,8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Цариград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2529,3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368,0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2161,3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2161,3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Згурица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1372,9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541,8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831,1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831,1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Дубэсарь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117564,1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14559,0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95892,6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67743,5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1806,5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22540,1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655,6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364,8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21340,8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178,9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3172,5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630,0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6972,3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140,2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Всего уровень II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80783,6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9227,6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65214,6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38841,6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1806,5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22540,1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655,6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364,8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21340,8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178,9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2026,4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6201,2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140,2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Всего уровень I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36780,5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5331,4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30678,0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28901,9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1146,1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630,0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771,1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Районный совет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80783,6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9227,6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65214,6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38841,6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1806,5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22540,1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655,6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364,8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21340,8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178,9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2026,4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6201,2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140,2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Кочиерь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5586,7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333,8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5252,9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4870,6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207,3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175,0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Коржова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421,9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346,3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75,6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75,6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Кошница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7310,9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484,5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6826,4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6517,3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203,1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106,0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Дороцкая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4452,3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561,7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3804,0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3295,8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250,2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258,0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86,6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Холеркань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2576,5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596,2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1874,9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1874,9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105,4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Маркэуць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1126,7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467,1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659,6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659,6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Моловата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2329,0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644,3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1684,7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1684,7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Моловата Ноуэ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2285,5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417,9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1722,3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1467,2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209,1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46,0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145,3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Оксентя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3422,3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644,2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2344,3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2344,3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433,8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Пырыта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4186,6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538,9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3647,7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3401,9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200,8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45,0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Устия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3082,1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296,5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2785,6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2785,6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Единец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193593,4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42005,7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149301,3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143602,7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2519,7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3178,9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2214,1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672,0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292,8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1896,9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389,5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Всего уровень II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116154,5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22762,6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93002,4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89823,5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3178,9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2214,1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672,0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292,8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389,5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Всего уровень I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77438,9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19243,1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56298,9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53779,2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2519,7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1896,9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Районный совет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116154,5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22762,6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93002,4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89823,5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3178,9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2214,1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672,0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292,8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389,5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Алексеевка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513,0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513,0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lastRenderedPageBreak/>
              <w:t>Бэдраджий Ной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1130,5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556,9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573,6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573,6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Бэдраджий Векь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668,2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293,4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327,6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327,6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47,2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Блештень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1454,5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497,2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655,3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655,3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302,0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Брэтушень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4376,1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788,2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3587,9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3587,9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Брынзень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915,4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149,1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565,8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565,8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200,5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Бурлэнешть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1895,7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637,3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1258,4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1258,4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Чепелеуць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1237,6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604,0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633,6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633,6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Кетрошика Ноуэ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1259,0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486,1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739,7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739,7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33,2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Константиновка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1055,5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464,3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591,2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591,2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Корпач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2353,3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542,4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1173,5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1173,5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637,4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Куконештий Ной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1802,3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654,9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1147,4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1147,4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Купчинь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7514,6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680,9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6833,7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6833,7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Единец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19621,6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1456,9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18164,7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16350,8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1813,9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Фетешть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2143,2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706,1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1437,1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1437,1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Гашпар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1346,0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566,7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779,3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779,3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Голень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789,0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273,6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515,4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515,4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Гординешть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2914,5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738,6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2116,1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2116,1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59,8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Ханкэуць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1138,4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570,3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568,1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568,1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Хинкэуць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2174,4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589,4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1585,0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1585,0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Хлиная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1730,6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627,7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1102,9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1102,9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Лопатник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1417,2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585,0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832,2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832,2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Паркова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1914,9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655,4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1259,5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1136,3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123,2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Ротунда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1293,8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569,8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596,2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596,2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127,8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Русень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1619,6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662,8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956,8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956,8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Столничень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1193,3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545,4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647,9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647,9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Шофрынкань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1881,3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654,0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1227,3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1227,3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Теребна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1291,6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525,8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668,9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668,9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96,9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Тырнова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2051,3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663,8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1387,5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1387,5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Тринка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2639,0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733,8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1905,2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1322,6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582,6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Виишоара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2460,4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577,5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1490,8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1490,8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392,1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Зэбричень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1643,1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672,8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970,3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970,3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Фэлешть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218671,3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45918,3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170169,8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162083,6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2499,2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4087,0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1552,7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1603,2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931,1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1500,0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2242,5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340,7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Всего уровень II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146543,2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25362,8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119132,0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112545,8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2499,2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4087,0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1552,7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1603,2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931,1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1707,7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340,7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Всего уровень I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72128,1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20555,5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51037,8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49537,8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1500,0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534,8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Районный совет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146543,2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25362,8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119132,0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112545,8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2499,2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4087,0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1552,7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1603,2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931,1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1707,7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340,7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Албинецул Векь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1837,2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241,8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1595,4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1595,4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Бокань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1256,1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613,1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643,0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643,0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Катранык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1118,0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483,4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634,6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634,6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Кэлинешть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2309,0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742,8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1566,2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1566,2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Кэлугэр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2331,0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615,7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1670,3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1670,3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45,0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Кетриш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1357,8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516,0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841,8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841,8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Чолаку Ноу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2066,8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696,7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1370,1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1370,1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Егоровка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1302,1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612,4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654,3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654,3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35,4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Фэлешть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13459,1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1139,1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12320,0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10820,0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1500,0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Фэлештий Ной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1912,0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389,7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1522,3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1522,3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Глинжень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2216,9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646,1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1570,8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1570,8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Хилиуць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1652,0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658,4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993,6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993,6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Хынчешть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1444,4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596,8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847,6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847,6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Хорешть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1334,6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569,2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566,3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566,3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199,1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Иленуца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1597,4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541,8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1055,6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1055,6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Ишкэлэу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1836,0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688,0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1148,0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1148,0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Извоаре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1956,0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639,6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1221,0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1221,0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95,4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Логофтень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1253,6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561,4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692,2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692,2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Мэрэндень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2224,2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575,9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1648,3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1648,3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Мустяца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1774,1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633,7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1140,4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1140,4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Натальевка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1807,8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643,4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1164,4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1164,4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Нэвырнец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2612,1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676,0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1936,1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1936,1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Обрежа Веке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2094,4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720,6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1373,8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1373,8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Петросу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1094,0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574,7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514,3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514,3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Пынзэрень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1315,9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602,9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713,0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713,0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lastRenderedPageBreak/>
              <w:t>Пырлица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2140,4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756,1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1384,3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1384,3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Помпа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1065,1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323,2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741,9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741,9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Прутень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1972,3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775,7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1196,6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1196,6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Рэуцел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2379,1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476,6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1902,5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1902,5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Рисипень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1652,9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564,4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1045,6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1045,6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42,9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Сэрата Веке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3504,0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838,9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2614,4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2614,4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50,7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Скумпия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2819,2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813,1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2006,1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2006,1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Таксобень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1432,6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628,3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743,0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743,0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61,3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Флорешть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202266,6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46273,8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151673,7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144657,6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2107,3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3148,8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1535,6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1286,4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326,8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1760,0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3770,1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549,0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Всего уровень II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139121,6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25100,3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109739,6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103523,5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2107,3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3148,8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1535,6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1286,4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326,8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960,0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3732,7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549,0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Всего уровень I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63145,0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21173,5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41934,1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41134,1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800,0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37,4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Районный совет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139121,6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25100,3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109739,6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103523,5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2107,3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3148,8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1535,6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1286,4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326,8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960,0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3732,7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549,0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Алексеевка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1208,6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550,2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658,4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658,4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Бэхринешть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1660,7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688,3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972,4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972,4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Кашунка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1761,3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576,5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1184,8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1184,8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Черница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1000,0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543,8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456,2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456,2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Чирипкэу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993,6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577,6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416,0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416,0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Чутулешть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1717,7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756,8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960,9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960,9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Кошерница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1446,1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662,6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783,5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783,5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Кухурештий де Жос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1436,1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665,0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771,1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771,1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Кухурештий де Сус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2810,5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317,4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2493,1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2493,1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Кунича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1859,6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830,2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1029,4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1029,4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Домулджень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667,2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532,3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134,9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134,9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Флорешть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8662,0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907,7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7754,3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7754,3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Фрумушика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1230,8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591,3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639,5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639,5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Гиндешть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1286,4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488,8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797,6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797,6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Гиндешть, город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1507,1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137,5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1369,6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1369,6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Гура Каменчий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2808,6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626,3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2182,3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2182,3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Гура Кэинарулуй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1048,7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171,1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877,6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877,6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Ильичёвка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1672,3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536,6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1135,7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1135,7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lastRenderedPageBreak/>
              <w:t>Извоаре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1981,5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571,1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1410,4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610,4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800,0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Жапка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1312,1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633,8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678,3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678,3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Лунга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763,3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157,6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605,7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605,7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Мэркулешть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978,9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288,4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690,5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690,5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Мэркулешть, город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1362,5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353,7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1008,8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1008,8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Нападова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1201,0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533,2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667,8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667,8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Николаевка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980,0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511,1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468,9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468,9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Пражила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1964,1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727,7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1236,4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1236,4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Продэнешть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1107,9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434,6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673,3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673,3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Путинешть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1425,9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465,9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960,0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960,0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Рэдулений Векь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1167,5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592,6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574,9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574,9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Рошиетичь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1585,0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654,7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930,3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930,3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Сэнэтэука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1756,3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599,4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1156,9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1156,9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Севирова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948,2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505,0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443,2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443,2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Штефэнешть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1590,9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632,3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958,6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958,6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Темелеуць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1150,3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609,3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541,0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541,0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Тыргул Вертюжень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703,9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204,3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462,2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462,2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37,4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Трифэнешть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1012,6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566,5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446,1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446,1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Вэрвэреука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1976,8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258,5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1718,3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1718,3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Вэскэуць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987,4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551,3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436,1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436,1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Вертюжень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1493,7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648,4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845,3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845,3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Зэлучень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917,9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514,1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403,8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403,8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Глодень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140725,2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29521,7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109971,2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106463,9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1496,7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2010,6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910,8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662,4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437,4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1023,6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208,7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Всего уровень II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92824,6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17049,9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75566,0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72058,7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1496,7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2010,6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910,8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662,4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437,4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208,7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Всего уровень I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47900,6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12471,8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34405,2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34405,2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1023,6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Районный совет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92824,6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17049,9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75566,0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72058,7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1496,7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2010,6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910,8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662,4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437,4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208,7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Балатина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4251,7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863,8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3135,2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3135,2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252,7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Кажба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1417,4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587,9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829,5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829,5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Каменка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1630,7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561,1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1069,6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1069,6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Чучуля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2217,9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730,2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1487,7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1487,7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lastRenderedPageBreak/>
              <w:t>Кобань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1810,9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509,6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1301,3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1301,3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Кухнешть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2462,1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704,3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1757,8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1757,8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Дану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2063,0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675,8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1387,2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1387,2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Душмань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1868,6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641,8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1226,8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1226,8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Фундурий Ной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427,1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427,1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Фундурий Векь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3033,6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738,4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1694,5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1694,5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600,7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Глодень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9334,0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742,5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8591,5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8591,5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Хыждиень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3399,7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720,6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2679,1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2679,1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Яблоана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1989,3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648,3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1341,0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1341,0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Лимбений Ной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1552,9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628,7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924,2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924,2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Лимбений Векь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1672,6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560,6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1112,0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1112,0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Петруня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1996,2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621,6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1374,6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1374,6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Стурзовка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3275,7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790,6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2485,1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2485,1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Устия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1654,2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640,7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937,1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937,1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76,4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Виишоара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1843,0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678,2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1071,0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1071,0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93,8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Хынчешть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280690,6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60877,0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209552,9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202030,2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2860,0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4662,7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1678,7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1238,4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1059,2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686,4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9727,0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533,7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Всего уровень II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192951,5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34181,5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149638,3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142992,5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1983,1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4662,7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1678,7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1238,4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1059,2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686,4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8598,0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533,7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Всего уровень I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87739,1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26695,5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59914,6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59037,7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876,9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1129,0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Районный совет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192951,5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34181,5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149638,3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142992,5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1983,1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4662,7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1678,7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1238,4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1059,2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686,4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8598,0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533,7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Бэлчана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1581,4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649,3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932,1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932,1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Бобейка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1980,7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715,4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1265,3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1265,3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Богичень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2042,7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742,6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1300,1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1300,1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Бозиень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2218,8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658,0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1560,8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1560,8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Бужор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2241,5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742,1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1499,4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1499,4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Буцень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2529,5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817,8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1711,7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1711,7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Каракуй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1900,6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755,3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1145,3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1145,3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Кэлмэцуй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1241,1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643,8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597,3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597,3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Кэрпинень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4781,8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1286,3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3495,5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3495,5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Кэцелень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1193,1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565,3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627,8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627,8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lastRenderedPageBreak/>
              <w:t>Чоара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1794,2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631,7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1162,5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1162,5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Чучулень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2423,1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871,6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1551,5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1551,5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Котул Морий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881,5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655,1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226,4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Красноармейское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3363,8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839,4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2524,4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2524,4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Данку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1428,7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611,7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817,0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817,0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Дрэгушений Ной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1666,5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645,9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909,7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909,7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110,9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Фырлэдень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523,5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523,5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Фундул Галбеней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2197,1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672,3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1524,8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1524,8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Хынчешть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13405,2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1145,4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12259,8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11382,9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876,9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Ивановка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478,9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478,9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Лэпушна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3279,3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828,1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2200,0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2200,0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251,2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Леушень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1321,2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199,1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1122,1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1122,1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Логэнешть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2741,3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802,5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1938,8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1938,8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Мерешень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1945,1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706,5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1238,6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1238,6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Минджир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4391,4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918,7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3472,7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3472,7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Мирешть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1442,5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545,9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896,6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896,6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Негря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1917,0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646,4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1270,6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1270,6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Немцень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1391,4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440,6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950,8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950,8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Обилень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1685,2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592,7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1092,5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1092,5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Онешть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1635,1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585,9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1049,2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1049,2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Пашкань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1967,7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695,2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1272,5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1272,5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Первомайское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436,0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436,0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Погэнешть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1984,7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589,9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1163,9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1163,9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230,9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Сэрата-Галбенэ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4299,3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878,8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3366,1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3366,1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54,4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Секэрень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681,7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666,0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15,7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София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1341,5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635,0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706,5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706,5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Столничень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1961,8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592,3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1300,5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1300,5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69,0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Шипотень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578,6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578,6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Войнеску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2864,6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705,9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1988,2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1988,2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170,5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Яловень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255426,8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42883,8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203467,4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196884,1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1638,9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4944,4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1553,9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1843,2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1547,3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8567,8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507,8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lastRenderedPageBreak/>
              <w:t>Всего уровень II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158726,7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24908,0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128181,2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121597,9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1638,9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4944,4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1553,9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1843,2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1547,3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5129,7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507,8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Всего уровень I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96700,1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17975,8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75286,2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75286,2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3438,1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Районный совет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158726,7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24908,0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128181,2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121597,9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1638,9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4944,4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1553,9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1843,2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1547,3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5129,7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507,8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Бардар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6082,1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655,0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5387,4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5387,4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39,7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Кэрбуна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2050,9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668,3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1382,6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1382,6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Чигырлень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2966,7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738,5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2228,2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2228,2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Костешть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10053,8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1252,1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8801,7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8801,7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Дэнчень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2059,5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614,8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1425,0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1425,0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19,7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Гангура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2141,6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684,0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1457,6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1457,6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Ханска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831,0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565,4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265,6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265,6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Хорешть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3417,7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723,6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2694,1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2694,1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Хородка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880,3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562,8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290,8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290,8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26,7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Яловень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18853,6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1113,6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15111,2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15111,2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2628,8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Малкоч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2835,7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673,9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2161,8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2161,8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Милештий Мичь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4461,2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607,7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3853,5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3853,5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Молешть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3118,1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737,4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2368,5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2368,5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12,2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Ниморень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2296,5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619,4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1354,6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1354,6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322,5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Пожэрень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978,6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578,7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399,9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399,9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Пухой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5328,8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830,2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4498,6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4498,6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Рэзень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5557,3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975,8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4581,5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4581,5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Русештий Ной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3417,1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923,5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2426,3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2426,3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67,3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Сочитень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1702,6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461,0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1241,6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1241,6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Суручень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3154,6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635,9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2497,1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2497,1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21,6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Ципала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4137,4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806,8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3330,6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3330,6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Улму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2273,5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739,8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1533,7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1533,7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Вэратик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1754,8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457,5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1170,9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1170,9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126,4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Вэсиень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3743,3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737,6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2935,8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2935,8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69,9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Зымбрень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2603,4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612,5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1887,6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1887,6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103,3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Леова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130077,0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31333,4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97973,5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93581,6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1319,8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1822,1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737,9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614,4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469,8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1250,0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477,3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292,8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Всего уровень II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81524,4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16080,4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65151,2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63329,1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1822,1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737,9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614,4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469,8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292,8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lastRenderedPageBreak/>
              <w:t>Всего уровень I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48552,6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15253,0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32822,3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30252,5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1319,8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1250,0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477,3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Районный совет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81524,4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16080,4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65151,2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63329,1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1822,1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737,9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614,4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469,8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292,8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Бэюш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1092,1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478,0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614,1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614,1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Бештемак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1042,7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537,8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489,5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489,5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15,4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Борогань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3409,0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879,1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2476,1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2476,1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53,8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Казанджик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1737,4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599,8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1137,6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1137,6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Чадыр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1585,5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604,3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981,2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981,2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Князевка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1020,9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519,5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501,4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501,4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Колибабовка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1338,2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568,9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769,3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769,3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Ковурлуй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1687,7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636,2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1009,4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1009,4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42,1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Купкуй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1583,9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588,1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995,8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995,8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Филипень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3276,6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805,1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2348,9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2348,9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122,6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Хэнэсений Ной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1224,0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542,0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582,2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582,2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99,8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Яргара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4181,9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668,8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3510,8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2260,8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1250,0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2,3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Леова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8590,7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731,6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7859,1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6539,3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1319,8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Орак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1332,4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616,8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715,6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715,6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Романовка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530,7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530,7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Сэрата Ноуэ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1415,0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498,7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863,3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863,3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53,0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Сэрата-Рэзешь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1132,4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613,5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518,9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518,9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Сэрэтень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1041,9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374,5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667,4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667,4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Сэрэцика Ноуэ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1322,9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594,8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728,1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728,1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Сырма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1490,9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572,3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918,6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918,6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Тигеч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2066,9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674,9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1392,0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1392,0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Токиле-Рэдукань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1436,7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604,0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744,4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744,4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88,3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Томай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2711,3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808,5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1902,8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1902,8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Томаюл Ноу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1008,8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583,0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425,8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425,8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Вознесень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1292,1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622,1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670,0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670,0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Ниспорень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164957,0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31800,1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128014,3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116156,0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3103,5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2386,2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874,4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1123,2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388,6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6368,6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4867,6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275,0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Всего уровень II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112638,5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16487,7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92557,0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85267,3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3103,5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2386,2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874,4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1123,2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388,6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1800,0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3318,8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275,0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Всего уровень I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52318,5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15312,4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35457,3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30888,7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4568,6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1548,8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lastRenderedPageBreak/>
              <w:t>Районный совет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112638,5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16487,7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92557,0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85267,3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3103,5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2386,2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874,4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1123,2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388,6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1800,0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3318,8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275,0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Бэлэнешть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1845,2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731,8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1113,4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1113,4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Бэлэурешть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2393,0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697,2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1695,8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1395,8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300,0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Бэрбоень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988,4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328,3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644,3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644,3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15,8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Болдурешть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2316,9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853,9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1463,0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1463,0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Болцун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1440,6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613,9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826,7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826,7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Брэтулень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1571,8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669,1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902,7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902,7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Бурсук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1102,1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583,9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518,2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518,2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Кэлимэнешть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1168,1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570,5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597,6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597,6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Чорешть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2710,4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830,7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1829,3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1829,3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50,4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Чутешть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1619,5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655,8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963,7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963,7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Кристешть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1536,4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314,3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855,5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855,5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366,6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Грозешть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2346,3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636,5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1709,8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1157,8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552,0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Юрчень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1816,0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634,3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1181,7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1181,7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Маринич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1941,0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708,9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1232,1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1232,1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Милешть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6056,8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772,0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5001,2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1284,6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3716,6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283,6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Ниспорень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6688,9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943,8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5624,7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5624,7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120,4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Селиште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1797,2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712,7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1084,5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1084,5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Солтэнешть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1570,6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460,0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1110,6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1110,6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Шишкань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2683,3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737,4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1706,8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1706,8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239,1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Валя-Трестиень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1096,2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642,8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453,4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453,4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Вэрзэрешть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4619,1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993,5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3477,2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3477,2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148,4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Вынэторь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1171,8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576,5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595,3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595,3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Збероая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1838,9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644,6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869,8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869,8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324,5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Окница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111194,1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27027,9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83263,5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79727,1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1603,8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1932,6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982,2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691,2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259,2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662,2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240,5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Всего уровень II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75240,4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14889,5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59719,4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56183,0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1603,8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1932,6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982,2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691,2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259,2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391,0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240,5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Всего уровень I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35953,7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12138,4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23544,1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23544,1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271,2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Районный совет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75240,4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14889,5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59719,4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56183,0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1603,8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1932,6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982,2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691,2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259,2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391,0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240,5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Бырлэдень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2199,0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332,0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1867,0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1867,0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Бырнова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1831,8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611,8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1220,0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1220,0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lastRenderedPageBreak/>
              <w:t>Каларашовка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1841,3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596,4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1244,9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1244,9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Клокушна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1636,6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707,2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894,4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894,4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35,0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Корестэуць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966,9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569,2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397,7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397,7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Дынджень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1181,9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486,0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695,9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695,9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Фрунзэ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490,4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489,5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0,9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Гырбова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1065,3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476,4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588,9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588,9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Гринэуць-Молдова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1379,3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510,2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869,1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869,1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Хэдэрэуць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1435,7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598,9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836,8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836,8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Ленкэуць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1720,3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641,4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1053,0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1053,0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25,9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Липник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1986,0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792,4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984,2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984,2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209,4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Мерешеука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1463,9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549,6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914,3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914,3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Михэлэшень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1181,3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352,5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828,8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828,8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Наславча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815,3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447,4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367,9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367,9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Окница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2402,4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764,1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1638,3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1638,3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Окница, город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4727,1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610,0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4117,1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4117,1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Отачь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3505,0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826,8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2678,2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2678,2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Саука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1745,8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658,9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1086,9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1086,9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Унгурь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1096,4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550,7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545,7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545,7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Вэлчинец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1282,0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567,0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715,0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715,0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Орхей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282343,8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56088,8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225184,2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217185,6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2797,0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4701,6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2119,0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1488,0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1094,6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500,0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538,5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532,3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Всего уровень II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182466,0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31253,2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150279,0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142780,4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2797,0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4701,6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2119,0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1488,0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1094,6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401,5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532,3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Всего уровень I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99877,8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24835,6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74905,2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74405,2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500,0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137,0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Районный совет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182466,0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31253,2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150279,0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142780,4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2797,0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4701,6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2119,0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1488,0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1094,6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401,5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532,3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Березлоджь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1592,0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635,0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957,0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957,0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Биешть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2811,5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722,9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2088,6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1588,6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500,0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Болохан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1310,2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572,1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738,1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738,1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Брэвичень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1882,5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614,9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1267,6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1267,6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Булэешть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1201,6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592,1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609,5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609,5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Киперчень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2250,0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710,7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1539,3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1539,3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Чокылтень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2312,9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720,7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1542,3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1542,3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49,9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lastRenderedPageBreak/>
              <w:t>Клишова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1117,8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578,8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539,0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539,0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Крихана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936,0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568,1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367,9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367,9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Кукурузень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1653,5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621,9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1016,6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1016,6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15,0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Донич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1648,2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669,5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978,7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978,7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Гетлова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2391,8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723,0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1619,7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1619,7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49,1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Исакова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1459,3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598,5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860,8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860,8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Иванча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2710,4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525,4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2185,0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2185,0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Жора де Мижлок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3381,2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763,8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2617,4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2617,4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Мэлэешть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1572,8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526,9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1045,9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1045,9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Миток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1579,8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681,0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898,8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898,8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Мырзешть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1219,9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568,6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651,3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651,3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Морозень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1572,8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618,5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954,3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954,3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Некулэеука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1248,5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606,8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641,7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641,7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Орхей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29634,9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1742,0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27892,9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27892,9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Пеливан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2886,1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630,6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2255,5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2255,5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Пересечина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5745,9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1015,1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4730,8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4730,8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Пятра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2055,5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660,2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1395,3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1395,3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Подгорень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1078,7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568,3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510,4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510,4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Похорничень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1050,5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335,1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715,4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715,4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Похребень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2335,1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630,4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1704,7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1704,7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Пуцинтей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2149,3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688,7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1455,8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1455,8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4,8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Сэмэнанка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1121,8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482,6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639,2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639,2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Селиште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3080,5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723,0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2357,5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2357,5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Степ-Сочь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1580,1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646,8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933,3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933,3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Суслень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2803,7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778,4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2025,3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2025,3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Телешеу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1408,7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438,9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969,8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969,8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Требужень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1387,3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616,0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771,3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771,3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Ватич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1830,6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566,9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1263,7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1263,7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Вышкэуць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1524,2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622,8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901,4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901,4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Захорень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1272,8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614,7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658,1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658,1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Зориле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1079,4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455,9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605,3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605,3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18,2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Резина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141385,9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28852,0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104723,4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100867,0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1598,9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2257,5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1066,5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585,6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605,4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7508,6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301,9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Всего уровень II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95515,2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14287,2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73736,8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69880,4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1598,9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2257,5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1066,5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585,6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605,4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7189,3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301,9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Всего уровень I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45870,7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14564,8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30986,6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30986,6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319,3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Районный совет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95515,2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14287,2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73736,8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69880,4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1598,9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2257,5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1066,5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585,6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605,4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7189,3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301,9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Бушэука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1411,9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591,0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818,4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818,4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2,5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Чинишеуць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1981,9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503,4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1478,5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1478,5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Когылничень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1010,2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541,5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468,7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468,7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Куйзэука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1573,7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475,5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1098,2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1098,2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Екимэуць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1866,3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628,6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1237,7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1237,7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Гидулень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1118,9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572,1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546,8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546,8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Гординешть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1153,3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565,4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587,9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587,9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Хородиште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1233,0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592,0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641,0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641,0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Игнэцей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2243,6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573,8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1669,8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1669,8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Лалова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1462,2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649,4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812,8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812,8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Липчень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877,3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513,8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363,5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363,5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Матеуць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1845,6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576,6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1269,0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1269,0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Мешень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1145,9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540,6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605,3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605,3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Минчений де Жос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691,1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424,3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219,1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219,1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47,7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Отак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817,5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578,3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239,2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239,2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Пэпэуць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1555,1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595,2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959,9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959,9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Печиште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1885,9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672,5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1213,4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1213,4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Перень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932,4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481,0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451,4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451,4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Припичень-Рэзешь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1365,0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486,3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878,7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878,7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Резина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12800,8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1014,0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11786,8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11786,8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Сахарна Ноуэ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1128,0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643,1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484,9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484,9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Сыркова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1744,8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690,1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993,9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993,9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60,8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Солончень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1185,8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600,2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585,6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585,6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Трифешть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559,4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351,1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208,3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Цареука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2281,1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705,0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1576,1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1576,1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lastRenderedPageBreak/>
              <w:t>Рышкань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164329,5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36446,4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127295,7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120568,9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3136,1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2590,7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1336,9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1008,0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245,8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1000,0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272,2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315,2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Всего уровень II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111986,6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20072,5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91598,9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84872,1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3136,1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2590,7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1336,9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1008,0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245,8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1000,0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315,2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Всего уровень I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52342,9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16373,9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35696,8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35696,8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272,2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Районный совет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111986,6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20072,5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91598,9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84872,1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3136,1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2590,7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1336,9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1008,0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245,8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1000,0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315,2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Алексэндрешть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928,7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462,9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465,8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465,8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Алуниш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1630,0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634,6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995,4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995,4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Боросений Ной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1204,1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616,9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587,2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587,2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Браниште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1173,7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612,7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561,0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561,0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Корлэтень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4061,7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723,1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3338,6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3338,6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Костешть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2536,9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554,8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1982,1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1982,1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Дуруитоаря Ноуэ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1430,7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557,5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873,2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873,2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Гэлэшень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1349,3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558,9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790,4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790,4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Гринэуць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1166,2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579,8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586,4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586,4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Хилиуць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1281,5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617,7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663,8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663,8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Хородиште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881,8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523,1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358,7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358,7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Малиновское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905,8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460,7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445,1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445,1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Михэйлень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2494,9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798,5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1696,4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1696,4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Нихорень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2509,2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694,7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1542,3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1542,3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272,2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Петрушень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949,8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505,3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444,5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444,5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Пыржота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1094,4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527,4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567,0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567,0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Почумбэуць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726,3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440,5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285,8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285,8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Почумбень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1377,7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564,4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813,3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813,3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Рэкэрия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1927,3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632,4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1294,9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1294,9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Реча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2679,7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597,0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2082,7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2082,7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Рышкань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10407,2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880,3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9526,9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9526,9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Сингурень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1563,5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506,7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1056,8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1056,8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Стурзень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940,8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534,6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406,2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406,2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Шаптебань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818,7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318,7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500,0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500,0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Шумна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813,9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533,8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280,1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280,1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Василеуць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2000,0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740,4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1259,6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1259,6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Вэратик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1777,0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568,1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1208,9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1208,9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lastRenderedPageBreak/>
              <w:t>Зэикань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1712,1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628,4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1083,7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1083,7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Сынджерей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220889,1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42540,9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177052,4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169425,6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1867,1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5496,8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2264,1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1257,6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1975,1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262,9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997,6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298,2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Всего уровень II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150922,4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24607,5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126016,7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118389,9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1867,1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5496,8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2264,1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1257,6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1975,1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262,9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298,2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Всего уровень I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69966,7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17933,4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51035,7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51035,7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997,6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Районный совет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150922,4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24607,5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126016,7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118389,9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1867,1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5496,8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2264,1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1257,6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1975,1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262,9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298,2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Алексэндрень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4805,7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968,7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3746,5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3746,5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90,5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Бэлэшешть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2597,2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707,5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1833,8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1833,8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55,9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Биличений Ной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1503,0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552,9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950,1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950,1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Биличений Векь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2666,1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757,7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1908,4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1908,4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Бируинца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3719,2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310,5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2750,3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2750,3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658,4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Бурсучень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1303,5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632,2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671,3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671,3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Кишкэрень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3828,1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905,5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2922,6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2922,6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Чучуень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1236,0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568,6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617,9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617,9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49,5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Копэчень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1998,2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728,2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1246,1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1246,1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23,9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Кошкодень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2173,3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666,2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1507,1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1507,1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Котюжений Мичь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1102,4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613,0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489,4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489,4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Куболта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1690,7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595,1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1095,6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1095,6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Доброджя Веке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1616,4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429,0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1187,4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1187,4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Дрэгэнешть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2453,2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651,6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1801,6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1801,6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Думбрэвица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1690,3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705,8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984,5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984,5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Григорэука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2155,9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597,1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1558,8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1558,8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Хечул Ноу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2648,6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735,0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1913,6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1913,6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Езэрений Векь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1850,8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669,2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1181,6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1181,6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Извоаре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1071,4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441,5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615,5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615,5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14,4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Пепень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4497,0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934,8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3495,2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3495,2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67,0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Препелица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2681,2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808,3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1872,9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1872,9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Рэдоая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3966,8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890,2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3076,6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3076,6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Сынджерей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10780,9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1061,3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9719,6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9719,6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Сынджереий Ной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3794,2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884,5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2909,7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2909,7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Тэура Веке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986,7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578,8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369,9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369,9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38,0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lastRenderedPageBreak/>
              <w:t>Цамбула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1149,9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540,2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609,7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609,7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Сорока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223406,4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48540,4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171162,1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164148,6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3201,8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3811,7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1949,9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1497,6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364,2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3262,3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441,6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Всего уровень II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148741,5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26417,6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118620,0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113070,2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1738,1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3811,7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1949,9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1497,6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364,2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3262,3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441,6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Всего уровень I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74664,9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22122,8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52542,1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51078,4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1463,7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Районный совет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148741,5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26417,6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118620,0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113070,2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1738,1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3811,7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1949,9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1497,6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364,2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3262,3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441,6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Бэдичень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1979,6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536,3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1443,3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1443,3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Бэксань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1035,5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501,1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534,4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534,4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Булбочь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1762,7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660,8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1101,9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1101,9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Кэинарий Векь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1809,2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728,2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1081,0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1081,0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Косэуць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1693,6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499,5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1194,1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1194,1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Кременчуг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1126,7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453,1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673,6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673,6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Дэркэуць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1673,9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637,1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1036,8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1036,8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Дубна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437,8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437,8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Егорень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1336,2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599,0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737,2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737,2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Холошница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1527,1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617,8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909,3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909,3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Христич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1209,4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565,1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644,3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644,3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Ярова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895,7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464,3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431,4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431,4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Нимереука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2274,4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769,6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1504,8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1504,8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Окланда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796,8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433,6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363,2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363,2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Околина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1834,1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621,0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1213,1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1213,1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Паркань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1351,6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655,0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696,6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696,6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Пырлица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997,3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507,4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489,9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489,9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Раковэц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3090,5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850,2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2240,3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2240,3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Редь-Черешновэц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934,7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589,1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345,6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345,6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Реджина Мария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990,8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383,0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607,8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607,8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Рубленица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2558,8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800,8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1758,0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1758,0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Рудь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1206,6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499,6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707,0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707,0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Скинень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1679,8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614,8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1065,0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1065,0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Сорока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23191,7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2368,2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20823,5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19359,8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1463,7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Стойкань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1668,0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523,6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1144,4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1144,4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lastRenderedPageBreak/>
              <w:t>Шептелич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1357,3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461,1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896,2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896,2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Шолкань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1445,8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407,3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1038,5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1038,5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Тэтэрэука Веке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1371,9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628,7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743,2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743,2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Трифэуць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1284,6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571,4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713,2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713,2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Василкэу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2319,2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760,2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1559,0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1559,0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Вэдень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1777,1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688,6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1088,5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1088,5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Вэрэнкэу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2516,7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682,1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1834,6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1834,6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Висока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437,5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437,5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Воловица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1731,6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532,7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1198,9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1198,9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Застынка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1360,7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637,2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723,5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723,5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Стрэшень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234464,4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40010,8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191704,1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179448,0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2449,5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4651,6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2147,2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1344,0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1160,4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5155,0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2419,5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330,0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Всего уровень II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139096,0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22392,5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116373,5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109272,4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2449,5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4651,6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2147,2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1344,0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1160,4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330,0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Всего уровень I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95368,4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17618,3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75330,6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70175,6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5155,0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2419,5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Районный совет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139096,0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22392,5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116373,5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109272,4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2449,5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4651,6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2147,2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1344,0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1160,4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330,0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Буковэц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1682,6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477,6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826,7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826,7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378,3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Кэприяна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1849,1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726,9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1030,1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1030,1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92,1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Кириянка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1369,5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627,5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726,9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726,9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15,1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Кодрянка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3000,9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717,5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2283,4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1583,4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700,0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Кожушна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7177,1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743,1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5748,7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5748,7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685,3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Долна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1642,7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615,9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1013,0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1013,0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13,8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Гэлешть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2086,3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759,2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1327,1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1327,1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Гелэуза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1813,5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586,0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1227,5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1227,5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Греблешть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1080,6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439,5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633,4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633,4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7,7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Лозова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3921,6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987,2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2934,4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2934,4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Микэуць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3884,9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243,5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3641,4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2641,4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1000,0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Миклеушень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1879,5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700,8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1178,7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1178,7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Негрешть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1721,9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173,9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1493,7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1493,7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54,3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Онешть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1198,4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529,8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643,8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643,8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24,8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Пэнэшешть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4288,9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647,1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3482,7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2982,7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500,0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159,1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Рэдень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4036,5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799,7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3236,8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2736,8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500,0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lastRenderedPageBreak/>
              <w:t>Реча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3405,0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724,6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2615,2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1760,2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855,0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65,2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Ромэнешть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1646,6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225,6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1421,0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1421,0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Рошкань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3472,7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621,0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2716,8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1116,8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1600,0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134,9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Скорень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2536,6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829,5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1707,1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1707,1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Сирець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6438,8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820,6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4859,2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4859,2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759,0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Стрэшень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22797,4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1468,2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21329,2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21329,2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Тэтэрешть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2262,5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622,0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1610,6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1610,6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29,9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Цигэнешть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1643,2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613,2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1030,0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1030,0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Войнова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1938,3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647,7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1290,6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1290,6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Ворничень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4001,0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651,9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3349,1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3349,1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Зубрешть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2592,3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618,8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1973,5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1973,5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Шолдэнешть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116850,2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25602,0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87308,7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83947,6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714,5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2646,6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1491,3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816,0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339,3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3617,1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322,4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Всего уровень II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75683,2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12424,6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60181,0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56819,9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714,5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2646,6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1491,3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816,0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339,3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2755,2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322,4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Всего уровень I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41167,0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13177,4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27127,7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27127,7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861,9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Районный совет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75683,2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12424,6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60181,0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56819,9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714,5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2646,6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1491,3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816,0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339,3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2755,2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322,4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Алчедар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1474,1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563,0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875,3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875,3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35,8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Кипешка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1565,9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564,4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958,0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958,0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43,5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Климэуций де Жос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1493,7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619,4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858,2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858,2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16,1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Кобыля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1859,1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766,7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951,1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951,1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141,3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Котюжений Марь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4253,9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703,7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3317,2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3317,2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233,0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Кушмирка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1752,1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702,2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993,0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993,0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56,9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Добруша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1664,9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643,4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1021,5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1021,5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Фузэука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1110,8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533,5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577,3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577,3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Гэузень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2012,1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623,7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1388,4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1388,4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Глинжень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545,9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545,9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Михулень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928,8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516,5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412,3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412,3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Олишкань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2583,5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707,6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1875,9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1875,9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Паркань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1204,7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598,3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606,4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606,4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Похоарна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1717,5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621,3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1096,2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1096,2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Пояна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1123,4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564,6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558,8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558,8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lastRenderedPageBreak/>
              <w:t>Рэспопень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2444,2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648,6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1795,6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1795,6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Рогожень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326,8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300,6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26,2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Салчия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1307,3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594,6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695,4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695,4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17,3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Сэмэшкань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1501,0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654,2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846,8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846,8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Шестачь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797,6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144,7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652,9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652,9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Шипка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493,8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493,8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Шолдэнешть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7241,5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439,2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6802,3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6802,3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Вадул-Рашков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1764,4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627,5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845,1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845,1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291,8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Штефан Водэ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181909,7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35187,5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145356,3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138170,4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2604,8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3331,1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1385,4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1564,8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380,9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1250,0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1096,3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269,6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Всего уровень II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118029,4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21020,3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96739,5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90803,6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2604,8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3331,1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1385,4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1564,8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380,9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269,6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Всего уровень I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63880,3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14167,2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48616,8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47366,8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1250,0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1096,3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Районный совет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118029,4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21020,3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96739,5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90803,6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2604,8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3331,1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1385,4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1564,8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380,9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269,6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Алава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1177,0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449,7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676,6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676,6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50,7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Антонешть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2033,1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689,6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1343,5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1343,5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Брезоая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1221,8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438,6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783,2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783,2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Карахасань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2246,5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652,6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1381,0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1381,0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212,9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Кэплань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2576,6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792,3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1784,3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1784,3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Чобурчиу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3745,7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682,5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3063,2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3063,2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Копчак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2142,4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595,8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1546,6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1546,6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Крокмаз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2656,0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670,1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1985,9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1985,9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Ермоклия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3224,6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798,2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2344,1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2344,1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82,3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Фештелица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2926,3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732,4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2092,4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2092,4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101,5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Марианка де Жос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739,0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233,7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422,2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422,2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83,1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Олэнешть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4051,0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751,3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3299,7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3299,7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Паланка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1958,8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492,0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1466,8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1466,8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Попяска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2817,2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467,0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2350,2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2350,2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Пуркарь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2017,9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252,2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1765,7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1765,7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Рэскэець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3037,6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776,5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2261,1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2261,1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Семёновка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1185,5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468,0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717,5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717,5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Слобозия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4269,3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760,3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3509,0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2259,0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1250,0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lastRenderedPageBreak/>
              <w:t>Штефан Водэ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7706,6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541,0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7012,6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7012,6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153,0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Штефэнешть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1621,3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527,3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1094,0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1094,0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Талмаза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5347,7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1098,1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4249,6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4249,6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Тудора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1956,7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474,1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1482,6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1482,6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Волинтирь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3221,7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823,9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1985,0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1985,0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412,8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Тараклия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104560,8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22222,9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81870,2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74352,1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1348,5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2263,6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1104,5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729,6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429,5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3906,0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263,3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204,4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Всего уровень II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70617,7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13224,9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57188,4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49670,3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1348,5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2263,6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1104,5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729,6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429,5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3906,0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204,4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Всего уровень I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33943,1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8998,0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24681,8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24681,8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263,3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Районный совет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70617,7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13224,9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57188,4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49670,3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1348,5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2263,6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1104,5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729,6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429,5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3906,0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204,4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Албота де Жос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1595,3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543,4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1051,9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1051,9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Албота де Сус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2102,4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582,9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1519,5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1519,5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Алуату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521,2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521,2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Балабану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1176,8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494,8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682,0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682,0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Будэй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1109,1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545,4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563,7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563,7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Кайраклия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1371,3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605,6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765,7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765,7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Чалык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1254,0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574,8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679,2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679,2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Кортен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2190,4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542,9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1647,5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1647,5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Мусаиту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447,5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447,5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Новосёловка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1634,0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570,7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1063,3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1063,3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Салчия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795,7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537,4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258,3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258,3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Тараклия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10213,5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1083,6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9129,9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9129,9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Твардица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4705,9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840,7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3865,2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3865,2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Валя Пержей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2907,4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812,5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2094,9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2094,9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Виноградовка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1918,6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294,6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1360,7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1360,7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263,3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Теленешть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178425,5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38989,2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134496,6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129461,1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1768,9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3266,6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1764,6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1008,0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494,0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4519,6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420,1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Всего уровень II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117081,0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19602,9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94706,9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89671,4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1768,9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3266,6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1764,6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1008,0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494,0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2351,1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420,1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Всего уровень I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61344,5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19386,3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39789,7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39789,7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2168,5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Районный совет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117081,0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19602,9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94706,9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89671,4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1768,9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3266,6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1764,6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1008,0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494,0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2351,1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420,1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Бэнешть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3191,8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723,4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2468,4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2468,4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lastRenderedPageBreak/>
              <w:t>Богзешть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969,4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498,5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383,7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383,7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87,2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Брынзений Ной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2113,2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689,5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1423,7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1423,7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Будэй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2249,9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587,9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1571,2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1571,2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90,8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Кэзэнешть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2666,4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558,4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2108,0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2108,0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Киштелница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2736,0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745,9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1990,1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1990,1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Кицканий Векь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1983,4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639,5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1329,0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1329,0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14,9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Чулукань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1232,0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596,1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612,8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612,8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23,1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Кышла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1069,9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463,5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584,9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584,9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21,5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Кодрул Ноу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1216,0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563,3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652,7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652,7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Коропчень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1885,4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577,2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1308,2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1308,2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Крэснэшень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1265,0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580,0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685,0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685,0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Гиличень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1912,4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741,2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1171,2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1171,2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Хиришень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1538,1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632,2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905,9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905,9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Инешть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2118,6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710,9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1360,1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1360,1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47,6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Леушень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1506,2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636,9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850,4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850,4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18,9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Мындрешть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2894,6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807,9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2086,7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2086,7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Негурень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2861,2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701,0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2160,2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2160,2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Нукэрень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1273,5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557,3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716,2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716,2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Ордэшей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1021,6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563,3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458,3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458,3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Пиструень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1191,8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576,2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525,5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525,5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90,1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Ратуш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1337,4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655,7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681,7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681,7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Сэрэтений Векь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1805,9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540,2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1265,7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1265,7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Скорцень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2236,4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703,8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1389,9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1389,9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142,7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Сухулучень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1709,8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605,1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1009,3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1009,3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95,4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Теленешть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6884,4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666,3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5243,9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5243,9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974,2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Тыршицей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1335,4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658,8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676,6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676,6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Цынцэрень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1817,2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672,3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1144,9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1144,9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Вэсиень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1386,2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603,7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775,5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775,5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7,0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Вережень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3091,6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733,3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1803,2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1803,2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555,1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Згэрдешть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843,8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397,0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446,8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446,8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lastRenderedPageBreak/>
              <w:t>Унгень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294758,8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51502,9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240258,2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230039,7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3258,0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5310,5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1834,9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2169,6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1306,0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1650,0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2473,1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524,6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Всего уровень II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188689,7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28825,5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159339,6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152311,4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1717,7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5310,5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1834,9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2169,6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1306,0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524,6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Всего уровень I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106069,1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22677,4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80918,6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77728,3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1540,3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1650,0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2473,1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Районный совет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188689,7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28825,5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159339,6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152311,4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1717,7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5310,5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1834,9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2169,6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1306,0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524,6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Агрономовка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530,1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530,1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Алексеевка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1159,5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573,1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586,4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586,4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Богений Ной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2157,4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649,5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1419,0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1419,0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88,9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Бучумень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1160,9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615,9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545,0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545,0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Бумбэта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1711,1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688,4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1022,7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1022,7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Бушила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1962,2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583,7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1347,7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1347,7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30,8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Четирень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1866,5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613,1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1131,7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1131,7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121,7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Кирилень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1946,3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635,3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1311,0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1311,0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Чоропкань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1594,0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684,9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909,1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909,1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Кондрэтешть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1234,9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612,0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622,9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622,9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Корнешть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1613,1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633,8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979,3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979,3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Корнешть, город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2185,8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426,9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1758,9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1758,9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Корнова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3139,7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565,9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2573,8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923,8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1650,0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Костулень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2564,2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739,9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1824,3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1824,3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Флорицоая Веке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1695,9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636,9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1031,0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1031,0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28,0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Хырчешть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1119,8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705,8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414,0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414,0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Мэкэрешть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4183,7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843,5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3340,2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3340,2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Мэгуреле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1482,1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581,3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900,8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900,8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Мэноилешть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2802,9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786,7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2016,2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2016,2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Морений Ной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1240,3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527,3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706,9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706,9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6,1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Нэпэдень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1084,4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484,3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600,1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600,1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Негурений Векь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1777,8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653,5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1124,3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1124,3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Петрешть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2884,9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769,6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2115,3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2115,3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Пырлица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4427,4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783,2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3644,2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3644,2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Рэдений Векь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1729,0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550,4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1178,6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1178,6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Скулень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3613,6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631,9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2981,7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2981,7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Синешть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1371,5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625,1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746,4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746,4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lastRenderedPageBreak/>
              <w:t>Тешкурень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1262,3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541,4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720,9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720,9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Тодирешть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4171,4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800,2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3090,5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3090,5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280,7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Унгень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38827,9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2210,0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34715,6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33175,3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1540,3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1902,3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Унцешть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1505,1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589,9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900,6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900,6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14,6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Валя Маре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3639,7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730,9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2908,8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2908,8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Загаранча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2423,7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673,0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1750,7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1750,7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</w:tr>
      <w:tr w:rsidR="00A850B4" w:rsidRPr="00B37BB2" w:rsidTr="004567F2">
        <w:trPr>
          <w:trHeight w:val="20"/>
        </w:trPr>
        <w:tc>
          <w:tcPr>
            <w:tcW w:w="1430" w:type="dxa"/>
            <w:shd w:val="clear" w:color="auto" w:fill="auto"/>
            <w:noWrap/>
            <w:vAlign w:val="bottom"/>
          </w:tcPr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АТО Гагаузия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339391,9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sz w:val="13"/>
                <w:szCs w:val="13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338950,0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313709,7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15029,8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9684,7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4652,2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3283,2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center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914,9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834,4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525,8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850B4" w:rsidRPr="007A39D7" w:rsidRDefault="00A850B4" w:rsidP="004567F2">
            <w:pPr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</w:pPr>
            <w:r w:rsidRPr="007A39D7"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en-US"/>
              </w:rPr>
              <w:t>441,9</w:t>
            </w:r>
          </w:p>
        </w:tc>
      </w:tr>
      <w:tr w:rsidR="00A850B4" w:rsidRPr="00B37BB2" w:rsidTr="004567F2">
        <w:trPr>
          <w:trHeight w:val="20"/>
        </w:trPr>
        <w:tc>
          <w:tcPr>
            <w:tcW w:w="15747" w:type="dxa"/>
            <w:gridSpan w:val="20"/>
            <w:shd w:val="clear" w:color="auto" w:fill="auto"/>
            <w:noWrap/>
            <w:vAlign w:val="bottom"/>
          </w:tcPr>
          <w:p w:rsidR="00A850B4" w:rsidRDefault="00A850B4" w:rsidP="004567F2">
            <w:pPr>
              <w:rPr>
                <w:rFonts w:ascii="Times New Roman" w:eastAsia="Times New Roman" w:hAnsi="Times New Roman"/>
                <w:b/>
                <w:sz w:val="13"/>
                <w:szCs w:val="13"/>
                <w:lang w:val="ru-RU"/>
              </w:rPr>
            </w:pPr>
          </w:p>
          <w:p w:rsidR="00A850B4" w:rsidRPr="007A39D7" w:rsidRDefault="00A850B4" w:rsidP="004567F2">
            <w:pPr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</w:pPr>
            <w:r w:rsidRPr="007A39D7">
              <w:rPr>
                <w:rFonts w:ascii="Times New Roman" w:eastAsia="Times New Roman" w:hAnsi="Times New Roman"/>
                <w:b/>
                <w:sz w:val="13"/>
                <w:szCs w:val="13"/>
                <w:lang w:val="ru-RU"/>
              </w:rPr>
              <w:t>Примечание:</w:t>
            </w:r>
            <w:r w:rsidRPr="007A39D7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 xml:space="preserve"> * </w:t>
            </w:r>
            <w:r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К</w:t>
            </w:r>
            <w:r w:rsidRPr="007A39D7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роме персонала учреждений дошкольного, начального, общего среднего, специального и дополнител</w:t>
            </w:r>
            <w:r w:rsidRPr="007A39D7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ь</w:t>
            </w:r>
            <w:r w:rsidRPr="007A39D7">
              <w:rPr>
                <w:rFonts w:ascii="Times New Roman" w:eastAsia="Times New Roman" w:hAnsi="Times New Roman"/>
                <w:sz w:val="13"/>
                <w:szCs w:val="13"/>
                <w:lang w:val="ru-RU"/>
              </w:rPr>
              <w:t>ного (внешкольного) образования,  а также спортивных школ.</w:t>
            </w:r>
          </w:p>
          <w:p w:rsidR="00A850B4" w:rsidRPr="007A39D7" w:rsidRDefault="00A850B4" w:rsidP="004567F2">
            <w:pPr>
              <w:jc w:val="left"/>
              <w:rPr>
                <w:rFonts w:ascii="Times New Roman" w:eastAsia="Times New Roman" w:hAnsi="Times New Roman"/>
                <w:b/>
                <w:bCs/>
                <w:sz w:val="13"/>
                <w:szCs w:val="13"/>
                <w:lang w:val="ru-RU"/>
              </w:rPr>
            </w:pPr>
          </w:p>
        </w:tc>
      </w:tr>
    </w:tbl>
    <w:p w:rsidR="00A850B4" w:rsidRDefault="00A850B4" w:rsidP="00A850B4"/>
    <w:p w:rsidR="00A850B4" w:rsidRPr="007A39D7" w:rsidRDefault="00A850B4" w:rsidP="00A850B4">
      <w:pPr>
        <w:rPr>
          <w:lang w:val="ru-RU"/>
        </w:rPr>
      </w:pPr>
    </w:p>
    <w:p w:rsidR="00A850B4" w:rsidRPr="00B37BB2" w:rsidRDefault="00A850B4" w:rsidP="00A850B4">
      <w:pPr>
        <w:rPr>
          <w:rFonts w:ascii="Arial Rounded MT Bold" w:hAnsi="Arial Rounded MT Bold"/>
          <w:lang w:val="ru-RU"/>
        </w:rPr>
      </w:pPr>
    </w:p>
    <w:p w:rsidR="00A850B4" w:rsidRDefault="00A850B4">
      <w:bookmarkStart w:id="0" w:name="_GoBack"/>
      <w:bookmarkEnd w:id="0"/>
    </w:p>
    <w:sectPr w:rsidR="00A850B4" w:rsidSect="00612300">
      <w:pgSz w:w="16840" w:h="11907" w:orient="landscape" w:code="9"/>
      <w:pgMar w:top="85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759" w:rsidRDefault="00127759" w:rsidP="00A850B4">
      <w:r>
        <w:separator/>
      </w:r>
    </w:p>
  </w:endnote>
  <w:endnote w:type="continuationSeparator" w:id="0">
    <w:p w:rsidR="00127759" w:rsidRDefault="00127759" w:rsidP="00A85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759" w:rsidRDefault="00127759" w:rsidP="00A850B4">
      <w:r>
        <w:separator/>
      </w:r>
    </w:p>
  </w:footnote>
  <w:footnote w:type="continuationSeparator" w:id="0">
    <w:p w:rsidR="00127759" w:rsidRDefault="00127759" w:rsidP="00A85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B4"/>
    <w:rsid w:val="00127759"/>
    <w:rsid w:val="00A8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0B4"/>
    <w:pPr>
      <w:spacing w:after="0" w:line="240" w:lineRule="auto"/>
      <w:jc w:val="both"/>
    </w:pPr>
    <w:rPr>
      <w:rFonts w:ascii="Calibri" w:eastAsia="Calibri" w:hAnsi="Calibri" w:cs="Times New Roman"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7">
    <w:name w:val="Style7"/>
    <w:basedOn w:val="Normal"/>
    <w:next w:val="Normal"/>
    <w:rsid w:val="00A850B4"/>
    <w:pPr>
      <w:ind w:left="454" w:right="2098"/>
      <w:jc w:val="center"/>
    </w:pPr>
    <w:rPr>
      <w:rFonts w:ascii="Times New Roman" w:eastAsia="Times New Roman" w:hAnsi="Times New Roman"/>
      <w:b/>
      <w:szCs w:val="24"/>
      <w:lang w:eastAsia="ru-RU"/>
    </w:rPr>
  </w:style>
  <w:style w:type="paragraph" w:styleId="NoSpacing">
    <w:name w:val="No Spacing"/>
    <w:uiPriority w:val="1"/>
    <w:qFormat/>
    <w:rsid w:val="00A850B4"/>
    <w:pPr>
      <w:spacing w:after="0" w:line="240" w:lineRule="auto"/>
    </w:pPr>
    <w:rPr>
      <w:rFonts w:ascii="Calibri" w:eastAsia="Calibri" w:hAnsi="Calibri" w:cs="Times New Roman"/>
      <w:sz w:val="28"/>
      <w:szCs w:val="28"/>
      <w:lang w:val="ro-RO"/>
    </w:rPr>
  </w:style>
  <w:style w:type="paragraph" w:styleId="ListParagraph">
    <w:name w:val="List Paragraph"/>
    <w:basedOn w:val="Normal"/>
    <w:uiPriority w:val="34"/>
    <w:qFormat/>
    <w:rsid w:val="00A850B4"/>
    <w:pPr>
      <w:ind w:left="720"/>
      <w:contextualSpacing/>
      <w:jc w:val="left"/>
    </w:pPr>
    <w:rPr>
      <w:rFonts w:ascii="Times New Roman" w:eastAsia="Times New Roman" w:hAnsi="Times New Roman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A850B4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0B4"/>
    <w:rPr>
      <w:rFonts w:ascii="Calibri" w:eastAsia="Calibri" w:hAnsi="Calibri" w:cs="Times New Roman"/>
      <w:sz w:val="28"/>
      <w:szCs w:val="2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A850B4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0B4"/>
    <w:rPr>
      <w:rFonts w:ascii="Calibri" w:eastAsia="Calibri" w:hAnsi="Calibri" w:cs="Times New Roman"/>
      <w:sz w:val="28"/>
      <w:szCs w:val="28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0B4"/>
    <w:pPr>
      <w:spacing w:after="0" w:line="240" w:lineRule="auto"/>
      <w:jc w:val="both"/>
    </w:pPr>
    <w:rPr>
      <w:rFonts w:ascii="Calibri" w:eastAsia="Calibri" w:hAnsi="Calibri" w:cs="Times New Roman"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7">
    <w:name w:val="Style7"/>
    <w:basedOn w:val="Normal"/>
    <w:next w:val="Normal"/>
    <w:rsid w:val="00A850B4"/>
    <w:pPr>
      <w:ind w:left="454" w:right="2098"/>
      <w:jc w:val="center"/>
    </w:pPr>
    <w:rPr>
      <w:rFonts w:ascii="Times New Roman" w:eastAsia="Times New Roman" w:hAnsi="Times New Roman"/>
      <w:b/>
      <w:szCs w:val="24"/>
      <w:lang w:eastAsia="ru-RU"/>
    </w:rPr>
  </w:style>
  <w:style w:type="paragraph" w:styleId="NoSpacing">
    <w:name w:val="No Spacing"/>
    <w:uiPriority w:val="1"/>
    <w:qFormat/>
    <w:rsid w:val="00A850B4"/>
    <w:pPr>
      <w:spacing w:after="0" w:line="240" w:lineRule="auto"/>
    </w:pPr>
    <w:rPr>
      <w:rFonts w:ascii="Calibri" w:eastAsia="Calibri" w:hAnsi="Calibri" w:cs="Times New Roman"/>
      <w:sz w:val="28"/>
      <w:szCs w:val="28"/>
      <w:lang w:val="ro-RO"/>
    </w:rPr>
  </w:style>
  <w:style w:type="paragraph" w:styleId="ListParagraph">
    <w:name w:val="List Paragraph"/>
    <w:basedOn w:val="Normal"/>
    <w:uiPriority w:val="34"/>
    <w:qFormat/>
    <w:rsid w:val="00A850B4"/>
    <w:pPr>
      <w:ind w:left="720"/>
      <w:contextualSpacing/>
      <w:jc w:val="left"/>
    </w:pPr>
    <w:rPr>
      <w:rFonts w:ascii="Times New Roman" w:eastAsia="Times New Roman" w:hAnsi="Times New Roman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A850B4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0B4"/>
    <w:rPr>
      <w:rFonts w:ascii="Calibri" w:eastAsia="Calibri" w:hAnsi="Calibri" w:cs="Times New Roman"/>
      <w:sz w:val="28"/>
      <w:szCs w:val="2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A850B4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0B4"/>
    <w:rPr>
      <w:rFonts w:ascii="Calibri" w:eastAsia="Calibri" w:hAnsi="Calibri" w:cs="Times New Roman"/>
      <w:sz w:val="28"/>
      <w:szCs w:val="2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9062</Words>
  <Characters>51654</Characters>
  <Application>Microsoft Office Word</Application>
  <DocSecurity>0</DocSecurity>
  <Lines>430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Sandra ST. Topal</cp:lastModifiedBy>
  <cp:revision>1</cp:revision>
  <dcterms:created xsi:type="dcterms:W3CDTF">2016-12-28T06:57:00Z</dcterms:created>
  <dcterms:modified xsi:type="dcterms:W3CDTF">2016-12-28T06:58:00Z</dcterms:modified>
</cp:coreProperties>
</file>