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A0" w:rsidRDefault="00B642A0" w:rsidP="00B642A0">
      <w:pPr>
        <w:pStyle w:val="news"/>
        <w:tabs>
          <w:tab w:val="left" w:pos="1276"/>
        </w:tabs>
        <w:ind w:left="3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Приложение № 3</w:t>
      </w:r>
    </w:p>
    <w:p w:rsidR="00B642A0" w:rsidRDefault="00B642A0" w:rsidP="00B642A0">
      <w:pPr>
        <w:pStyle w:val="news"/>
        <w:tabs>
          <w:tab w:val="left" w:pos="1276"/>
        </w:tabs>
        <w:ind w:left="3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  Правительства № 1411</w:t>
      </w:r>
    </w:p>
    <w:p w:rsidR="00B642A0" w:rsidRDefault="00B642A0" w:rsidP="00B642A0">
      <w:pPr>
        <w:pStyle w:val="news"/>
        <w:tabs>
          <w:tab w:val="left" w:pos="1276"/>
        </w:tabs>
        <w:ind w:left="3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27 декабря 2016 г.</w:t>
      </w:r>
    </w:p>
    <w:p w:rsidR="00B642A0" w:rsidRDefault="00B642A0" w:rsidP="00B642A0">
      <w:pPr>
        <w:pStyle w:val="news"/>
        <w:tabs>
          <w:tab w:val="left" w:pos="1276"/>
        </w:tabs>
        <w:ind w:left="3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42A0" w:rsidRDefault="00B642A0" w:rsidP="00B642A0">
      <w:pPr>
        <w:pStyle w:val="news"/>
        <w:tabs>
          <w:tab w:val="left" w:pos="1276"/>
        </w:tabs>
        <w:ind w:left="3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B642A0" w:rsidRPr="00582718" w:rsidTr="00635681">
        <w:trPr>
          <w:trHeight w:val="11759"/>
        </w:trPr>
        <w:tc>
          <w:tcPr>
            <w:tcW w:w="5000" w:type="pct"/>
          </w:tcPr>
          <w:p w:rsidR="00B642A0" w:rsidRPr="008B702B" w:rsidRDefault="00B642A0" w:rsidP="00635681">
            <w:pPr>
              <w:keepNext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  <w:p w:rsidR="00B642A0" w:rsidRPr="008B702B" w:rsidRDefault="00B642A0" w:rsidP="00635681">
            <w:pPr>
              <w:keepNext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  <w:p w:rsidR="00B642A0" w:rsidRPr="008B702B" w:rsidRDefault="00B642A0" w:rsidP="00635681">
            <w:pPr>
              <w:keepNext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  <w:p w:rsidR="00B642A0" w:rsidRPr="008B702B" w:rsidRDefault="00B642A0" w:rsidP="00635681">
            <w:pPr>
              <w:keepNext/>
              <w:ind w:firstLine="0"/>
              <w:jc w:val="center"/>
              <w:outlineLv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571500" cy="657225"/>
                  <wp:effectExtent l="0" t="0" r="0" b="9525"/>
                  <wp:docPr id="1" name="Picture 1" descr="state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42A0" w:rsidRPr="008B702B" w:rsidRDefault="00B642A0" w:rsidP="00635681">
            <w:pPr>
              <w:keepNext/>
              <w:ind w:firstLine="0"/>
              <w:jc w:val="center"/>
              <w:outlineLvl w:val="0"/>
              <w:rPr>
                <w:b/>
                <w:sz w:val="24"/>
                <w:szCs w:val="24"/>
                <w:lang w:val="en-US"/>
              </w:rPr>
            </w:pPr>
          </w:p>
          <w:p w:rsidR="00B642A0" w:rsidRPr="008B702B" w:rsidRDefault="00B642A0" w:rsidP="00635681">
            <w:pPr>
              <w:keepNext/>
              <w:ind w:firstLine="0"/>
              <w:jc w:val="center"/>
              <w:outlineLvl w:val="0"/>
              <w:rPr>
                <w:b/>
                <w:sz w:val="24"/>
                <w:szCs w:val="24"/>
                <w:lang w:val="en-US"/>
              </w:rPr>
            </w:pPr>
          </w:p>
          <w:p w:rsidR="00B642A0" w:rsidRPr="008B702B" w:rsidRDefault="00B642A0" w:rsidP="00635681">
            <w:pPr>
              <w:keepNext/>
              <w:ind w:firstLine="0"/>
              <w:jc w:val="center"/>
              <w:outlineLvl w:val="0"/>
              <w:rPr>
                <w:b/>
                <w:sz w:val="24"/>
                <w:szCs w:val="24"/>
                <w:lang w:val="en-US"/>
              </w:rPr>
            </w:pPr>
          </w:p>
          <w:p w:rsidR="00B642A0" w:rsidRPr="008B702B" w:rsidRDefault="00B642A0" w:rsidP="00635681">
            <w:pPr>
              <w:keepNext/>
              <w:tabs>
                <w:tab w:val="left" w:pos="142"/>
              </w:tabs>
              <w:ind w:right="1286" w:firstLine="0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8B702B">
              <w:rPr>
                <w:b/>
                <w:sz w:val="28"/>
                <w:szCs w:val="28"/>
                <w:lang w:val="en-US"/>
              </w:rPr>
              <w:t xml:space="preserve">                  REPUBLICA MOLDOVA</w:t>
            </w:r>
          </w:p>
          <w:p w:rsidR="00B642A0" w:rsidRPr="008B702B" w:rsidRDefault="00B642A0" w:rsidP="00635681">
            <w:pPr>
              <w:keepNext/>
              <w:ind w:firstLine="0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8B702B">
              <w:rPr>
                <w:b/>
                <w:sz w:val="28"/>
                <w:szCs w:val="28"/>
                <w:lang w:val="en-US"/>
              </w:rPr>
              <w:t>MINISTERUL JUSTIŢIEI</w:t>
            </w:r>
          </w:p>
          <w:p w:rsidR="00B642A0" w:rsidRPr="008B702B" w:rsidRDefault="00B642A0" w:rsidP="00635681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B642A0" w:rsidRPr="008B702B" w:rsidRDefault="00B642A0" w:rsidP="00635681">
            <w:pPr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642A0" w:rsidRPr="008B702B" w:rsidRDefault="00B642A0" w:rsidP="00635681">
            <w:pPr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8B702B">
              <w:rPr>
                <w:b/>
                <w:sz w:val="28"/>
                <w:szCs w:val="28"/>
                <w:lang w:val="en-US"/>
              </w:rPr>
              <w:t>LICENŢĂ</w:t>
            </w:r>
          </w:p>
          <w:p w:rsidR="00B642A0" w:rsidRPr="008B702B" w:rsidRDefault="00B642A0" w:rsidP="00635681">
            <w:pPr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642A0" w:rsidRPr="008B702B" w:rsidRDefault="00B642A0" w:rsidP="00635681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  <w:r w:rsidRPr="008B702B">
              <w:rPr>
                <w:sz w:val="28"/>
                <w:szCs w:val="28"/>
                <w:lang w:val="ro-RO"/>
              </w:rPr>
              <w:t>pentru exercitarea profesiei de expert judiciar</w:t>
            </w:r>
          </w:p>
          <w:p w:rsidR="00B642A0" w:rsidRPr="008B702B" w:rsidRDefault="00B642A0" w:rsidP="00635681">
            <w:pPr>
              <w:ind w:firstLine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  <w:p w:rsidR="00B642A0" w:rsidRPr="008B702B" w:rsidRDefault="00B642A0" w:rsidP="00635681">
            <w:pPr>
              <w:ind w:firstLine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8B702B">
              <w:rPr>
                <w:b/>
                <w:bCs/>
                <w:sz w:val="28"/>
                <w:szCs w:val="28"/>
                <w:lang w:val="ro-RO"/>
              </w:rPr>
              <w:t xml:space="preserve">Seria  </w:t>
            </w:r>
            <w:r w:rsidRPr="008B702B">
              <w:rPr>
                <w:b/>
                <w:bCs/>
                <w:sz w:val="28"/>
                <w:szCs w:val="28"/>
                <w:lang w:val="ro-RO"/>
              </w:rPr>
              <w:tab/>
            </w:r>
            <w:r w:rsidRPr="008B702B">
              <w:rPr>
                <w:b/>
                <w:bCs/>
                <w:sz w:val="28"/>
                <w:szCs w:val="28"/>
                <w:lang w:val="ro-RO"/>
              </w:rPr>
              <w:tab/>
            </w:r>
            <w:r w:rsidRPr="008B702B">
              <w:rPr>
                <w:b/>
                <w:bCs/>
                <w:sz w:val="28"/>
                <w:szCs w:val="28"/>
                <w:lang w:val="ro-RO"/>
              </w:rPr>
              <w:tab/>
            </w:r>
            <w:r w:rsidRPr="008B702B">
              <w:rPr>
                <w:b/>
                <w:bCs/>
                <w:sz w:val="28"/>
                <w:szCs w:val="28"/>
                <w:lang w:val="ro-RO"/>
              </w:rPr>
              <w:tab/>
              <w:t xml:space="preserve">nr. </w:t>
            </w:r>
          </w:p>
          <w:p w:rsidR="00B642A0" w:rsidRPr="008B702B" w:rsidRDefault="00B642A0" w:rsidP="00635681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B642A0" w:rsidRPr="008B702B" w:rsidRDefault="00B642A0" w:rsidP="00635681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B642A0" w:rsidRPr="008B702B" w:rsidRDefault="00B642A0" w:rsidP="00635681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B642A0" w:rsidRPr="008B702B" w:rsidRDefault="00B642A0" w:rsidP="00635681">
            <w:pPr>
              <w:ind w:right="33" w:firstLine="0"/>
              <w:jc w:val="center"/>
              <w:rPr>
                <w:sz w:val="28"/>
                <w:szCs w:val="28"/>
                <w:lang w:val="ro-RO"/>
              </w:rPr>
            </w:pPr>
            <w:r w:rsidRPr="008B702B">
              <w:rPr>
                <w:sz w:val="28"/>
                <w:szCs w:val="28"/>
                <w:lang w:val="ro-RO"/>
              </w:rPr>
              <w:t>eliberată dlui (dnei) ______</w:t>
            </w:r>
            <w:r w:rsidRPr="008B702B">
              <w:rPr>
                <w:sz w:val="28"/>
                <w:szCs w:val="28"/>
                <w:lang w:val="en-US"/>
              </w:rPr>
              <w:t>______</w:t>
            </w:r>
            <w:r w:rsidRPr="008B702B">
              <w:rPr>
                <w:sz w:val="28"/>
                <w:szCs w:val="28"/>
                <w:lang w:val="ro-RO"/>
              </w:rPr>
              <w:t>_________________,</w:t>
            </w:r>
          </w:p>
          <w:p w:rsidR="00B642A0" w:rsidRPr="008B702B" w:rsidRDefault="00B642A0" w:rsidP="00635681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8B702B">
              <w:rPr>
                <w:sz w:val="22"/>
                <w:szCs w:val="22"/>
                <w:lang w:val="ro-RO"/>
              </w:rPr>
              <w:t xml:space="preserve">                                                    (numele, prenumele)</w:t>
            </w:r>
          </w:p>
          <w:p w:rsidR="00B642A0" w:rsidRPr="008B702B" w:rsidRDefault="00B642A0" w:rsidP="00635681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B642A0" w:rsidRPr="008B702B" w:rsidRDefault="00B642A0" w:rsidP="00635681">
            <w:pPr>
              <w:ind w:firstLine="0"/>
              <w:rPr>
                <w:sz w:val="28"/>
                <w:szCs w:val="28"/>
                <w:lang w:val="ro-RO"/>
              </w:rPr>
            </w:pPr>
            <w:r w:rsidRPr="008B702B">
              <w:rPr>
                <w:sz w:val="28"/>
                <w:szCs w:val="28"/>
                <w:lang w:val="en-US"/>
              </w:rPr>
              <w:t xml:space="preserve">                 _________________________</w:t>
            </w:r>
            <w:r w:rsidRPr="008B702B">
              <w:rPr>
                <w:sz w:val="28"/>
                <w:szCs w:val="28"/>
                <w:lang w:val="ro-RO"/>
              </w:rPr>
              <w:t xml:space="preserve"> cu dreptul de a efectua</w:t>
            </w:r>
          </w:p>
          <w:p w:rsidR="00B642A0" w:rsidRPr="008B702B" w:rsidRDefault="00B642A0" w:rsidP="00635681">
            <w:pPr>
              <w:ind w:firstLine="0"/>
              <w:rPr>
                <w:sz w:val="28"/>
                <w:szCs w:val="28"/>
                <w:lang w:val="ro-RO"/>
              </w:rPr>
            </w:pPr>
            <w:r w:rsidRPr="008B702B">
              <w:rPr>
                <w:sz w:val="22"/>
                <w:szCs w:val="22"/>
                <w:lang w:val="ro-RO"/>
              </w:rPr>
              <w:t xml:space="preserve">                                         (codul de identificare)</w:t>
            </w:r>
          </w:p>
          <w:p w:rsidR="00B642A0" w:rsidRPr="008B702B" w:rsidRDefault="00B642A0" w:rsidP="00635681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B642A0" w:rsidRPr="008B702B" w:rsidRDefault="00B642A0" w:rsidP="00635681">
            <w:pPr>
              <w:ind w:firstLine="0"/>
              <w:rPr>
                <w:sz w:val="28"/>
                <w:szCs w:val="28"/>
                <w:lang w:val="ro-RO"/>
              </w:rPr>
            </w:pPr>
            <w:r w:rsidRPr="008B702B">
              <w:rPr>
                <w:sz w:val="28"/>
                <w:szCs w:val="28"/>
                <w:lang w:val="ro-RO"/>
              </w:rPr>
              <w:t xml:space="preserve">                 expertize judiciare în specialitatea conform anexei.  </w:t>
            </w:r>
          </w:p>
          <w:p w:rsidR="00B642A0" w:rsidRPr="008B702B" w:rsidRDefault="00B642A0" w:rsidP="00635681">
            <w:pPr>
              <w:ind w:firstLine="0"/>
              <w:jc w:val="center"/>
              <w:rPr>
                <w:sz w:val="28"/>
                <w:szCs w:val="28"/>
                <w:lang w:val="ro-RO"/>
              </w:rPr>
            </w:pPr>
          </w:p>
          <w:p w:rsidR="00B642A0" w:rsidRPr="008B702B" w:rsidRDefault="00B642A0" w:rsidP="00635681">
            <w:pPr>
              <w:ind w:firstLine="0"/>
              <w:rPr>
                <w:sz w:val="28"/>
                <w:szCs w:val="28"/>
                <w:lang w:val="ro-RO"/>
              </w:rPr>
            </w:pPr>
          </w:p>
          <w:p w:rsidR="00B642A0" w:rsidRPr="008B702B" w:rsidRDefault="00B642A0" w:rsidP="00635681">
            <w:pPr>
              <w:ind w:left="709" w:firstLine="0"/>
              <w:rPr>
                <w:b/>
                <w:sz w:val="28"/>
                <w:szCs w:val="28"/>
                <w:lang w:val="en-US"/>
              </w:rPr>
            </w:pPr>
            <w:r w:rsidRPr="008B702B">
              <w:rPr>
                <w:b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8B702B">
              <w:rPr>
                <w:b/>
                <w:sz w:val="28"/>
                <w:szCs w:val="28"/>
                <w:lang w:val="en-US"/>
              </w:rPr>
              <w:t>Ministru</w:t>
            </w:r>
            <w:proofErr w:type="spellEnd"/>
          </w:p>
          <w:p w:rsidR="00B642A0" w:rsidRPr="008B702B" w:rsidRDefault="00B642A0" w:rsidP="00635681">
            <w:pPr>
              <w:ind w:left="709" w:firstLine="0"/>
              <w:rPr>
                <w:b/>
                <w:sz w:val="28"/>
                <w:szCs w:val="28"/>
                <w:lang w:val="en-US"/>
              </w:rPr>
            </w:pPr>
            <w:r w:rsidRPr="008B702B">
              <w:rPr>
                <w:b/>
                <w:sz w:val="28"/>
                <w:szCs w:val="28"/>
                <w:lang w:val="en-US"/>
              </w:rPr>
              <w:t xml:space="preserve">           </w:t>
            </w:r>
          </w:p>
          <w:p w:rsidR="00B642A0" w:rsidRPr="008B702B" w:rsidRDefault="00B642A0" w:rsidP="00635681">
            <w:pPr>
              <w:ind w:left="709" w:right="1309" w:firstLine="0"/>
              <w:rPr>
                <w:b/>
                <w:sz w:val="28"/>
                <w:szCs w:val="28"/>
                <w:lang w:val="en-US"/>
              </w:rPr>
            </w:pPr>
            <w:r w:rsidRPr="008B702B">
              <w:rPr>
                <w:b/>
                <w:sz w:val="28"/>
                <w:szCs w:val="28"/>
                <w:lang w:val="en-US"/>
              </w:rPr>
              <w:t xml:space="preserve">       _________________________                        _________</w:t>
            </w:r>
          </w:p>
          <w:p w:rsidR="00B642A0" w:rsidRPr="008B702B" w:rsidRDefault="00B642A0" w:rsidP="00635681">
            <w:pPr>
              <w:ind w:left="709" w:right="-108" w:firstLine="0"/>
              <w:jc w:val="center"/>
              <w:rPr>
                <w:sz w:val="22"/>
                <w:szCs w:val="22"/>
                <w:lang w:val="en-US"/>
              </w:rPr>
            </w:pPr>
            <w:r w:rsidRPr="008B702B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8B702B">
              <w:rPr>
                <w:sz w:val="22"/>
                <w:szCs w:val="22"/>
                <w:lang w:val="en-US"/>
              </w:rPr>
              <w:t>nume</w:t>
            </w:r>
            <w:proofErr w:type="spellEnd"/>
            <w:r w:rsidRPr="008B702B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702B">
              <w:rPr>
                <w:sz w:val="22"/>
                <w:szCs w:val="22"/>
                <w:lang w:val="en-US"/>
              </w:rPr>
              <w:t>prenume</w:t>
            </w:r>
            <w:proofErr w:type="spellEnd"/>
            <w:r w:rsidRPr="008B702B">
              <w:rPr>
                <w:sz w:val="22"/>
                <w:szCs w:val="22"/>
                <w:lang w:val="en-US"/>
              </w:rPr>
              <w:t>)                                                           (</w:t>
            </w:r>
            <w:proofErr w:type="spellStart"/>
            <w:r w:rsidRPr="008B702B">
              <w:rPr>
                <w:sz w:val="22"/>
                <w:szCs w:val="22"/>
                <w:lang w:val="en-US"/>
              </w:rPr>
              <w:t>semnătura</w:t>
            </w:r>
            <w:proofErr w:type="spellEnd"/>
            <w:r w:rsidRPr="008B702B">
              <w:rPr>
                <w:sz w:val="22"/>
                <w:szCs w:val="22"/>
                <w:lang w:val="en-US"/>
              </w:rPr>
              <w:t>)</w:t>
            </w:r>
          </w:p>
          <w:p w:rsidR="00B642A0" w:rsidRPr="008B702B" w:rsidRDefault="00B642A0" w:rsidP="00635681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B642A0" w:rsidRPr="008B702B" w:rsidRDefault="00B642A0" w:rsidP="00635681">
            <w:pPr>
              <w:ind w:firstLine="0"/>
              <w:rPr>
                <w:sz w:val="28"/>
                <w:szCs w:val="28"/>
                <w:lang w:val="ro-RO"/>
              </w:rPr>
            </w:pPr>
            <w:r w:rsidRPr="008B702B">
              <w:rPr>
                <w:i/>
                <w:color w:val="FF0000"/>
                <w:sz w:val="28"/>
                <w:szCs w:val="28"/>
                <w:lang w:val="en-US"/>
              </w:rPr>
              <w:t xml:space="preserve">                </w:t>
            </w:r>
            <w:proofErr w:type="spellStart"/>
            <w:r w:rsidRPr="008B702B">
              <w:rPr>
                <w:i/>
                <w:sz w:val="28"/>
                <w:szCs w:val="28"/>
                <w:lang w:val="en-US"/>
              </w:rPr>
              <w:t>Nr</w:t>
            </w:r>
            <w:proofErr w:type="spellEnd"/>
            <w:r w:rsidRPr="008B702B">
              <w:rPr>
                <w:i/>
                <w:sz w:val="28"/>
                <w:szCs w:val="28"/>
                <w:lang w:val="en-US"/>
              </w:rPr>
              <w:t>. ___ din ___________</w:t>
            </w:r>
            <w:r w:rsidRPr="008B702B">
              <w:rPr>
                <w:sz w:val="28"/>
                <w:szCs w:val="28"/>
                <w:lang w:val="en-US"/>
              </w:rPr>
              <w:t xml:space="preserve">                                         L.Ş.</w:t>
            </w:r>
          </w:p>
          <w:p w:rsidR="00B642A0" w:rsidRPr="008B702B" w:rsidRDefault="00B642A0" w:rsidP="00635681">
            <w:pPr>
              <w:ind w:firstLine="0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B642A0" w:rsidRDefault="00B642A0" w:rsidP="00B642A0">
      <w:pPr>
        <w:spacing w:after="160"/>
        <w:rPr>
          <w:rFonts w:eastAsia="Calibri"/>
          <w:color w:val="000000"/>
          <w:sz w:val="24"/>
          <w:szCs w:val="24"/>
          <w:lang w:val="ro-RO"/>
        </w:rPr>
      </w:pPr>
    </w:p>
    <w:p w:rsidR="00B642A0" w:rsidRDefault="00B642A0" w:rsidP="00B642A0">
      <w:pPr>
        <w:spacing w:after="160"/>
        <w:rPr>
          <w:rFonts w:eastAsia="Calibri"/>
          <w:color w:val="000000"/>
          <w:sz w:val="24"/>
          <w:szCs w:val="24"/>
          <w:lang w:val="ro-RO"/>
        </w:rPr>
      </w:pPr>
    </w:p>
    <w:p w:rsidR="00B642A0" w:rsidRDefault="00B642A0" w:rsidP="00B642A0">
      <w:pPr>
        <w:pStyle w:val="Style1"/>
        <w:widowControl/>
        <w:spacing w:line="276" w:lineRule="auto"/>
        <w:ind w:left="5812"/>
        <w:rPr>
          <w:lang w:val="ru-RU"/>
        </w:rPr>
      </w:pPr>
      <w:r w:rsidRPr="003B1716">
        <w:t xml:space="preserve">               </w:t>
      </w:r>
      <w:r>
        <w:rPr>
          <w:lang w:val="ru-RU"/>
        </w:rPr>
        <w:t>Приложение</w:t>
      </w:r>
    </w:p>
    <w:p w:rsidR="00B642A0" w:rsidRPr="00865CD5" w:rsidRDefault="00B642A0" w:rsidP="00B642A0">
      <w:pPr>
        <w:pStyle w:val="Style1"/>
        <w:widowControl/>
        <w:spacing w:line="276" w:lineRule="auto"/>
        <w:ind w:left="5812"/>
        <w:rPr>
          <w:lang w:val="ru-RU"/>
        </w:rPr>
      </w:pPr>
      <w:r>
        <w:rPr>
          <w:lang w:val="ru-RU"/>
        </w:rPr>
        <w:t>к лицензии на занятие  судебно-экспертной деятельностью</w:t>
      </w:r>
    </w:p>
    <w:p w:rsidR="00B642A0" w:rsidRPr="00C6535A" w:rsidRDefault="00B642A0" w:rsidP="00B642A0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642A0" w:rsidRPr="00C6535A" w:rsidRDefault="00B642A0" w:rsidP="00B642A0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642A0" w:rsidRPr="00C6535A" w:rsidTr="00635681">
        <w:tc>
          <w:tcPr>
            <w:tcW w:w="9571" w:type="dxa"/>
          </w:tcPr>
          <w:p w:rsidR="00B642A0" w:rsidRPr="008B702B" w:rsidRDefault="00B642A0" w:rsidP="0063568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B642A0" w:rsidRPr="008B702B" w:rsidRDefault="00B642A0" w:rsidP="0063568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B642A0" w:rsidRPr="008B702B" w:rsidRDefault="00B642A0" w:rsidP="0063568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B702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ANEXĂ</w:t>
            </w:r>
          </w:p>
          <w:p w:rsidR="00B642A0" w:rsidRPr="008B702B" w:rsidRDefault="00B642A0" w:rsidP="0063568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B702B">
              <w:rPr>
                <w:rFonts w:ascii="Times New Roman" w:hAnsi="Times New Roman"/>
                <w:sz w:val="24"/>
                <w:szCs w:val="24"/>
                <w:lang w:val="ro-RO"/>
              </w:rPr>
              <w:t>la licenţa pentru exercitarea profesiei de expert judiciar seria.______ nr. ________</w:t>
            </w:r>
          </w:p>
          <w:p w:rsidR="00B642A0" w:rsidRPr="008B702B" w:rsidRDefault="00B642A0" w:rsidP="0063568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16"/>
            </w:tblGrid>
            <w:tr w:rsidR="00B642A0" w:rsidRPr="00C6535A" w:rsidTr="00635681">
              <w:tc>
                <w:tcPr>
                  <w:tcW w:w="9340" w:type="dxa"/>
                  <w:tcBorders>
                    <w:bottom w:val="single" w:sz="4" w:space="0" w:color="auto"/>
                  </w:tcBorders>
                </w:tcPr>
                <w:p w:rsidR="00B642A0" w:rsidRPr="008B702B" w:rsidRDefault="00B642A0" w:rsidP="00635681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  <w:r w:rsidRPr="008B702B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o-RO"/>
                    </w:rPr>
                    <w:t>Licenţiat pentru efectuarea expertizelor judiciare în specialitatea</w:t>
                  </w:r>
                </w:p>
                <w:p w:rsidR="00B642A0" w:rsidRPr="008B702B" w:rsidRDefault="00B642A0" w:rsidP="00635681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</w:p>
                <w:p w:rsidR="00B642A0" w:rsidRPr="008B702B" w:rsidRDefault="00B642A0" w:rsidP="00635681">
                  <w:pPr>
                    <w:pStyle w:val="NoSpacing"/>
                    <w:spacing w:line="276" w:lineRule="auto"/>
                    <w:ind w:left="45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o-RO"/>
                    </w:rPr>
                  </w:pPr>
                  <w:r w:rsidRPr="008B702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o-RO"/>
                    </w:rPr>
                    <w:t xml:space="preserve">___________________________        ___________________________                                </w:t>
                  </w:r>
                </w:p>
                <w:p w:rsidR="00B642A0" w:rsidRPr="008B702B" w:rsidRDefault="00B642A0" w:rsidP="00635681">
                  <w:pPr>
                    <w:pStyle w:val="NoSpacing"/>
                    <w:spacing w:line="276" w:lineRule="auto"/>
                    <w:ind w:left="454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o-RO"/>
                    </w:rPr>
                  </w:pPr>
                  <w:r w:rsidRPr="008B70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o-RO"/>
                    </w:rPr>
                    <w:t>(specialitatea de expertiză judiciară)                             (atribuită conform hotărîrii)</w:t>
                  </w:r>
                </w:p>
                <w:p w:rsidR="00B642A0" w:rsidRPr="008B702B" w:rsidRDefault="00B642A0" w:rsidP="00635681">
                  <w:pPr>
                    <w:pStyle w:val="NoSpacing"/>
                    <w:spacing w:line="276" w:lineRule="auto"/>
                    <w:ind w:left="454"/>
                    <w:jc w:val="both"/>
                    <w:rPr>
                      <w:rFonts w:ascii="Times New Roman" w:hAnsi="Times New Roman"/>
                      <w:b/>
                      <w:i/>
                      <w:color w:val="000000"/>
                      <w:sz w:val="20"/>
                      <w:szCs w:val="20"/>
                      <w:lang w:val="ro-RO"/>
                    </w:rPr>
                  </w:pPr>
                </w:p>
                <w:p w:rsidR="00B642A0" w:rsidRPr="008B702B" w:rsidRDefault="00B642A0" w:rsidP="00635681">
                  <w:pPr>
                    <w:pStyle w:val="NoSpacing"/>
                    <w:spacing w:line="276" w:lineRule="auto"/>
                    <w:ind w:left="454"/>
                    <w:jc w:val="both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4137025</wp:posOffset>
                            </wp:positionH>
                            <wp:positionV relativeFrom="paragraph">
                              <wp:posOffset>180975</wp:posOffset>
                            </wp:positionV>
                            <wp:extent cx="1448435" cy="292100"/>
                            <wp:effectExtent l="0" t="0" r="0" b="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8435" cy="292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642A0" w:rsidRPr="007F20E3" w:rsidRDefault="00B642A0" w:rsidP="00B642A0">
                                        <w:pPr>
                                          <w:jc w:val="both"/>
                                          <w:rPr>
                                            <w:lang w:val="ro-RO"/>
                                          </w:rPr>
                                        </w:pPr>
                                        <w:r>
                                          <w:rPr>
                                            <w:lang w:val="ro-RO"/>
                                          </w:rPr>
                                          <w:t>(numele, prenumele)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left:0;text-align:left;margin-left:325.75pt;margin-top:14.25pt;width:114.0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k0HgIAABsEAAAOAAAAZHJzL2Uyb0RvYy54bWysU9uO2yAQfa/Uf0C8N3acpE2sOKtttqkq&#10;bS/Sbj8AYxyjAkOBxE6/fgeczUbbt6p+QIxnOJw5c1jfDFqRo3BegqnodJJTIgyHRpp9RX8+7t4t&#10;KfGBmYYpMKKiJ+Hpzebtm3VvS1FAB6oRjiCI8WVvK9qFYMss87wTmvkJWGEw2YLTLGDo9lnjWI/o&#10;WmVFnr/PenCNdcCF9/j3bkzSTcJvW8HD97b1IhBVUeQW0urSWsc126xZuXfMdpKfabB/YKGZNHjp&#10;BeqOBUYOTv4FpSV34KENEw46g7aVXKQesJtp/qqbh45ZkXpBcby9yOT/Hyz/dvzhiGwqOqPEMI0j&#10;ehRDIB9hILOoTm99iUUPFsvCgL9xyqlTb++B//LEwLZjZi9unYO+E6xBdtN4Mrs6OuL4CFL3X6HB&#10;a9ghQAIaWqejdCgGQXSc0ukymUiFxyvn8+V8tqCEY65YFdM8jS5j5fNp63z4LECTuKmow8kndHa8&#10;9yGyYeVzSbzMg5LNTiqVArevt8qRI0OX7NKXGnhVpgzpK7paFIuEbCCeTwbSMqCLldQVXebxG30V&#10;1fhkmlQSmFTjHpkoc5YnKjJqE4Z6wMKoWQ3NCYVyMLoVXxduOnB/KOnRqRX1vw/MCUrUF4Nir1Cc&#10;aO0UzBcfCgzcdaa+zjDDEaqigZJxuw3pOUQdDNziUFqZ9HphcuaKDkwynl9LtPh1nKpe3vTmCQAA&#10;//8DAFBLAwQUAAYACAAAACEAuWDC3d8AAAAJAQAADwAAAGRycy9kb3ducmV2LnhtbEyPy2rDMBBF&#10;94X+g5hAN6WRE+JHXI9DW2jpNo8PGFsT28SSjKXEzt9XXbWrYZjDnXOL3ax7cePRddYgrJYRCDa1&#10;VZ1pEE7Hz5cMhPNkFPXWMMKdHezKx4eCcmUns+fbwTcihBiXE0Lr/ZBL6eqWNbmlHdiE29mOmnxY&#10;x0aqkaYQrnu5jqJEaupM+NDSwB8t15fDVSOcv6fneDtVX/6U7jfJO3VpZe+IT4v57RWE59n/wfCr&#10;H9ShDE6VvRrlRI+QxKs4oAjrLMwAZOk2AVEhpJsYZFnI/w3KHwAAAP//AwBQSwECLQAUAAYACAAA&#10;ACEAtoM4kv4AAADhAQAAEwAAAAAAAAAAAAAAAAAAAAAAW0NvbnRlbnRfVHlwZXNdLnhtbFBLAQIt&#10;ABQABgAIAAAAIQA4/SH/1gAAAJQBAAALAAAAAAAAAAAAAAAAAC8BAABfcmVscy8ucmVsc1BLAQIt&#10;ABQABgAIAAAAIQDxcrk0HgIAABsEAAAOAAAAAAAAAAAAAAAAAC4CAABkcnMvZTJvRG9jLnhtbFBL&#10;AQItABQABgAIAAAAIQC5YMLd3wAAAAkBAAAPAAAAAAAAAAAAAAAAAHgEAABkcnMvZG93bnJldi54&#10;bWxQSwUGAAAAAAQABADzAAAAhAUAAAAA&#10;" stroked="f">
                            <v:textbox>
                              <w:txbxContent>
                                <w:p w:rsidR="00B642A0" w:rsidRPr="007F20E3" w:rsidRDefault="00B642A0" w:rsidP="00B642A0">
                                  <w:pPr>
                                    <w:jc w:val="both"/>
                                    <w:rPr>
                                      <w:lang w:val="ro-RO"/>
                                    </w:rPr>
                                  </w:pPr>
                                  <w:r>
                                    <w:rPr>
                                      <w:lang w:val="ro-RO"/>
                                    </w:rPr>
                                    <w:t>(numele, prenumele)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2438400</wp:posOffset>
                            </wp:positionH>
                            <wp:positionV relativeFrom="paragraph">
                              <wp:posOffset>171450</wp:posOffset>
                            </wp:positionV>
                            <wp:extent cx="1491615" cy="292100"/>
                            <wp:effectExtent l="0" t="0" r="0" b="0"/>
                            <wp:wrapNone/>
                            <wp:docPr id="343" name="Text Box 3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91615" cy="292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642A0" w:rsidRPr="007F20E3" w:rsidRDefault="00B642A0" w:rsidP="00B642A0">
                                        <w:pPr>
                                          <w:jc w:val="both"/>
                                          <w:rPr>
                                            <w:lang w:val="ro-RO"/>
                                          </w:rPr>
                                        </w:pPr>
                                        <w:r>
                                          <w:rPr>
                                            <w:lang w:val="ro-RO"/>
                                          </w:rPr>
                                          <w:t xml:space="preserve">       </w:t>
                                        </w:r>
                                        <w:r>
                                          <w:rPr>
                                            <w:lang w:val="ro-RO"/>
                                          </w:rPr>
                                          <w:t>(semnătura)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43" o:spid="_x0000_s1027" type="#_x0000_t202" style="position:absolute;left:0;text-align:left;margin-left:192pt;margin-top:13.5pt;width:117.4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6zJAIAACYEAAAOAAAAZHJzL2Uyb0RvYy54bWysU8tu2zAQvBfoPxC813rETmPBcpA6dVEg&#10;fQBJP4CiKIsoyWVJ2pL79V1SjmOkt6I6EFztcjg7O1zdjlqRg3BegqlpMcspEYZDK82upj+etu9u&#10;KPGBmZYpMKKmR+Hp7frtm9VgK1FCD6oVjiCI8dVga9qHYKss87wXmvkZWGEw2YHTLGDodlnr2IDo&#10;WmVlnl9nA7jWOuDCe/x7PyXpOuF3neDhW9d5EYiqKXILaXVpbeKarVes2jlme8lPNNg/sNBMGrz0&#10;DHXPAiN7J/+C0pI78NCFGQedQddJLlIP2E2Rv+rmsWdWpF5QHG/PMvn/B8u/Hr47ItuaXs2vKDFM&#10;45CexBjIBxhJ/IcKDdZXWPhosTSMmMBJp269fQD+0xMDm56ZnbhzDoZesBYZFvFkdnF0wvERpBm+&#10;QIsXsX2ABDR2Tkf5UBCC6Dip43k6kQyPV86XxXWxoIRjrlyWRZ7Gl7Hq+bR1PnwSoEnc1NTh9BM6&#10;Ozz4ENmw6rkkXuZByXYrlUqB2zUb5ciBoVO26UsNvCpThgw1XS7KRUI2EM8nE2kZ0MlK6pre5PGb&#10;vBXV+GjaVBKYVNMemShzkicqMmkTxmZMs0jaRekaaI+ol4PJuPjQcNOD+03JgKatqf+1Z05Qoj4b&#10;1HxZzOfR5SmYL96XGLjLTHOZYYYjVE0DJdN2E9LLiHIYuMPZdDLJ9sLkRBnNmNQ8PZzo9ss4Vb08&#10;7/UfAAAA//8DAFBLAwQUAAYACAAAACEA67MGsN8AAAAJAQAADwAAAGRycy9kb3ducmV2LnhtbEyP&#10;3U6DQBCF7018h82YeGPs0h+BIkOjJhpvW/sAA0yByM4Sdlvo27te6dXJ5Jyc+U6+m02vLjy6zgrC&#10;chGBYqls3UmDcPx6f0xBOU9SU2+FEa7sYFfc3uSU1XaSPV8OvlGhRFxGCK33Q6a1q1o25BZ2YAne&#10;yY6GfDjHRtcjTaHc9HoVRbE21En40NLAby1X34ezQTh9Tg9P26n88Mdkv4lfqUtKe0W8v5tfnkF5&#10;nv1fGH7xAzoUgam0Z6md6hHW6SZs8QirJGgIxMt0C6pESNYR6CLX/xcUPwAAAP//AwBQSwECLQAU&#10;AAYACAAAACEAtoM4kv4AAADhAQAAEwAAAAAAAAAAAAAAAAAAAAAAW0NvbnRlbnRfVHlwZXNdLnht&#10;bFBLAQItABQABgAIAAAAIQA4/SH/1gAAAJQBAAALAAAAAAAAAAAAAAAAAC8BAABfcmVscy8ucmVs&#10;c1BLAQItABQABgAIAAAAIQCYSL6zJAIAACYEAAAOAAAAAAAAAAAAAAAAAC4CAABkcnMvZTJvRG9j&#10;LnhtbFBLAQItABQABgAIAAAAIQDrswaw3wAAAAkBAAAPAAAAAAAAAAAAAAAAAH4EAABkcnMvZG93&#10;bnJldi54bWxQSwUGAAAAAAQABADzAAAAigUAAAAA&#10;" stroked="f">
                            <v:textbox>
                              <w:txbxContent>
                                <w:p w:rsidR="00B642A0" w:rsidRPr="007F20E3" w:rsidRDefault="00B642A0" w:rsidP="00B642A0">
                                  <w:pPr>
                                    <w:jc w:val="both"/>
                                    <w:rPr>
                                      <w:lang w:val="ro-RO"/>
                                    </w:rPr>
                                  </w:pPr>
                                  <w:r>
                                    <w:rPr>
                                      <w:lang w:val="ro-RO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lang w:val="ro-RO"/>
                                    </w:rPr>
                                    <w:t>(semnătura)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8B702B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ro-RO"/>
                    </w:rPr>
                    <w:t>Preşedintele Comisiei                     __________________</w:t>
                  </w:r>
                  <w:r w:rsidRPr="008B702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o-RO"/>
                    </w:rPr>
                    <w:t xml:space="preserve">          </w:t>
                  </w:r>
                  <w:r w:rsidRPr="008B702B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ro-RO"/>
                    </w:rPr>
                    <w:t xml:space="preserve">________________                                                     </w:t>
                  </w:r>
                </w:p>
                <w:p w:rsidR="00B642A0" w:rsidRPr="008B702B" w:rsidRDefault="00B642A0" w:rsidP="00635681">
                  <w:pPr>
                    <w:pStyle w:val="NoSpacing"/>
                    <w:spacing w:line="276" w:lineRule="auto"/>
                    <w:ind w:left="454"/>
                    <w:jc w:val="both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ro-RO"/>
                    </w:rPr>
                  </w:pPr>
                </w:p>
                <w:p w:rsidR="00B642A0" w:rsidRPr="008B702B" w:rsidRDefault="00B642A0" w:rsidP="00635681">
                  <w:pPr>
                    <w:pStyle w:val="NoSpacing"/>
                    <w:spacing w:line="276" w:lineRule="auto"/>
                    <w:ind w:left="454"/>
                    <w:jc w:val="both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ro-RO"/>
                    </w:rPr>
                  </w:pPr>
                </w:p>
                <w:p w:rsidR="00B642A0" w:rsidRPr="008B702B" w:rsidRDefault="00B642A0" w:rsidP="00635681">
                  <w:pPr>
                    <w:pStyle w:val="NoSpacing"/>
                    <w:spacing w:line="276" w:lineRule="auto"/>
                    <w:ind w:left="454"/>
                    <w:jc w:val="both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2437130</wp:posOffset>
                            </wp:positionH>
                            <wp:positionV relativeFrom="paragraph">
                              <wp:posOffset>178435</wp:posOffset>
                            </wp:positionV>
                            <wp:extent cx="1491615" cy="292100"/>
                            <wp:effectExtent l="0" t="0" r="0" b="0"/>
                            <wp:wrapNone/>
                            <wp:docPr id="4" name="Text Box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91615" cy="292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642A0" w:rsidRPr="007F20E3" w:rsidRDefault="00B642A0" w:rsidP="00B642A0">
                                        <w:pPr>
                                          <w:jc w:val="both"/>
                                          <w:rPr>
                                            <w:lang w:val="ro-RO"/>
                                          </w:rPr>
                                        </w:pPr>
                                        <w:r>
                                          <w:rPr>
                                            <w:lang w:val="ro-RO"/>
                                          </w:rPr>
                                          <w:t xml:space="preserve">       </w:t>
                                        </w:r>
                                        <w:r>
                                          <w:rPr>
                                            <w:lang w:val="ro-RO"/>
                                          </w:rPr>
                                          <w:t>(semnătura)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" o:spid="_x0000_s1028" type="#_x0000_t202" style="position:absolute;left:0;text-align:left;margin-left:191.9pt;margin-top:14.05pt;width:117.4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4xfIgIAACIEAAAOAAAAZHJzL2Uyb0RvYy54bWysU9uO2yAQfa/Uf0C8N74o2W6sOKtttqkq&#10;bbeVdvsBGOMYFRgKJHb69R1wkkbbt6p+QIxnOMycc1jdjVqRg3BegqlpMcspEYZDK82upt9ftu9u&#10;KfGBmZYpMKKmR+Hp3frtm9VgK1FCD6oVjiCI8dVga9qHYKss87wXmvkZWGEw2YHTLGDodlnr2IDo&#10;WmVlnt9kA7jWOuDCe/z7MCXpOuF3neDha9d5EYiqKfYW0urS2sQ1W69YtXPM9pKf2mD/0IVm0uCl&#10;F6gHFhjZO/kXlJbcgYcuzDjoDLpOcpFmwGmK/NU0zz2zIs2C5Hh7ocn/P1j+dPjmiGxrOqfEMI0S&#10;vYgxkA8wknlkZ7C+wqJni2VhxN+ocprU20fgPzwxsOmZ2Yl752DoBWuxuyKezK6OTjg+gjTDF2jx&#10;GrYPkIDGzulIHZJBEB1VOl6Uia3weOV8WdwUC0o45splWeRJuoxV59PW+fBJgCZxU1OHyid0dnj0&#10;IXbDqnNJvMyDku1WKpUCt2s2ypEDQ5ds05cGeFWmDBlqulyUi4RsIJ5PBtIyoIuV1DW9zeM3+Sqy&#10;8dG0qSQwqaY9dqLMiZ7IyMRNGJsx6VCeWW+gPSJfDibT4iPDTQ/uFyUDGram/ueeOUGJ+myQ82Ux&#10;n0eHp2C+eF9i4K4zzXWGGY5QNQ2UTNtNSK8i0mHgHrXpZKItijh1cmoZjZjYPD2a6PTrOFX9edrr&#10;3wAAAP//AwBQSwMEFAAGAAgAAAAhAG4er9PeAAAACQEAAA8AAABkcnMvZG93bnJldi54bWxMj0FP&#10;g0AUhO8m/ofNM/Fi7EJbASmPRk00vbb2BzzYLZCybwm7LfTfu570OJnJzDfFdja9uOrRdZYR4kUE&#10;QnNtVccNwvH78zkD4Tyxot6yRrhpB9vy/q6gXNmJ9/p68I0IJexyQmi9H3IpXd1qQ25hB83BO9nR&#10;kA9ybKQaaQrlppfLKEqkoY7DQkuD/mh1fT5cDMJpNz29vE7Vlz+m+3XyTl1a2Rvi48P8tgHh9ez/&#10;wvCLH9ChDEyVvbByokdYZauA7hGWWQwiBJI4S0FUCOk6BlkW8v+D8gcAAP//AwBQSwECLQAUAAYA&#10;CAAAACEAtoM4kv4AAADhAQAAEwAAAAAAAAAAAAAAAAAAAAAAW0NvbnRlbnRfVHlwZXNdLnhtbFBL&#10;AQItABQABgAIAAAAIQA4/SH/1gAAAJQBAAALAAAAAAAAAAAAAAAAAC8BAABfcmVscy8ucmVsc1BL&#10;AQItABQABgAIAAAAIQB+Y4xfIgIAACIEAAAOAAAAAAAAAAAAAAAAAC4CAABkcnMvZTJvRG9jLnht&#10;bFBLAQItABQABgAIAAAAIQBuHq/T3gAAAAkBAAAPAAAAAAAAAAAAAAAAAHwEAABkcnMvZG93bnJl&#10;di54bWxQSwUGAAAAAAQABADzAAAAhwUAAAAA&#10;" stroked="f">
                            <v:textbox>
                              <w:txbxContent>
                                <w:p w:rsidR="00B642A0" w:rsidRPr="007F20E3" w:rsidRDefault="00B642A0" w:rsidP="00B642A0">
                                  <w:pPr>
                                    <w:jc w:val="both"/>
                                    <w:rPr>
                                      <w:lang w:val="ro-RO"/>
                                    </w:rPr>
                                  </w:pPr>
                                  <w:r>
                                    <w:rPr>
                                      <w:lang w:val="ro-RO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lang w:val="ro-RO"/>
                                    </w:rPr>
                                    <w:t>(semnătura)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8B702B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ro-RO"/>
                    </w:rPr>
                    <w:t>Secretarul                                      __________________</w:t>
                  </w:r>
                  <w:r w:rsidRPr="008B702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o-RO"/>
                    </w:rPr>
                    <w:t xml:space="preserve">          </w:t>
                  </w:r>
                  <w:r w:rsidRPr="008B702B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ro-RO"/>
                    </w:rPr>
                    <w:t xml:space="preserve">________________                                                     </w:t>
                  </w:r>
                </w:p>
                <w:p w:rsidR="00B642A0" w:rsidRPr="008B702B" w:rsidRDefault="00B642A0" w:rsidP="00635681">
                  <w:pPr>
                    <w:pStyle w:val="NoSpacing"/>
                    <w:spacing w:line="276" w:lineRule="auto"/>
                    <w:ind w:left="454"/>
                    <w:jc w:val="both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4134485</wp:posOffset>
                            </wp:positionH>
                            <wp:positionV relativeFrom="paragraph">
                              <wp:posOffset>-8890</wp:posOffset>
                            </wp:positionV>
                            <wp:extent cx="1447800" cy="292100"/>
                            <wp:effectExtent l="0" t="0" r="0" b="0"/>
                            <wp:wrapNone/>
                            <wp:docPr id="5" name="Text Box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7800" cy="292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642A0" w:rsidRPr="007F20E3" w:rsidRDefault="00B642A0" w:rsidP="00B642A0">
                                        <w:pPr>
                                          <w:jc w:val="both"/>
                                          <w:rPr>
                                            <w:lang w:val="ro-RO"/>
                                          </w:rPr>
                                        </w:pPr>
                                        <w:r>
                                          <w:rPr>
                                            <w:lang w:val="ro-RO"/>
                                          </w:rPr>
                                          <w:t xml:space="preserve">(numele, </w:t>
                                        </w:r>
                                        <w:r>
                                          <w:rPr>
                                            <w:lang w:val="ro-RO"/>
                                          </w:rPr>
                                          <w:t>prenumele)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5" o:spid="_x0000_s1029" type="#_x0000_t202" style="position:absolute;left:0;text-align:left;margin-left:325.55pt;margin-top:-.7pt;width:114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MRqIAIAACIEAAAOAAAAZHJzL2Uyb0RvYy54bWysU9tu2zAMfR+wfxD0vjjxkrUx4hRdugwD&#10;ugvQ7gNoWY6FyaImKbGzry8lp2m2vQ3zg0Ca5OHRIbW6GTrNDtJ5habks8mUM2kE1srsSv79cfvm&#10;mjMfwNSg0ciSH6XnN+vXr1a9LWSOLepaOkYgxhe9LXkbgi2yzItWduAnaKWhYIOug0Cu22W1g57Q&#10;O53l0+m7rEdXW4dCek9/78YgXyf8ppEifG0aLwPTJSduIZ0unVU8s/UKip0D2ypxogH/wKIDZajp&#10;GeoOArC9U39BdUo49NiEicAuw6ZRQqY70G1m0z9u89CClekuJI63Z5n8/4MVXw7fHFN1yRecGeho&#10;RI9yCOw9DmwR1emtLyjpwVJaGOg3TTnd1Nt7FD88M7hpwezkrXPYtxJqYjeLldlF6YjjI0jVf8aa&#10;2sA+YAIaGtdF6UgMRug0peN5MpGKiC3n86vrKYUExfJlPiM7toDiudo6Hz5K7Fg0Su5o8gkdDvc+&#10;jKnPKbGZR63qrdI6OW5XbbRjB6At2abvhP5bmjasL/lykS8SssFYT9BQdCrQFmvVlZxY0hfLoYhq&#10;fDB1sgMoPdpEWpuTPFGRUZswVEOaw9tYG6WrsD6SXg7HpaVHRkaL7hdnPS1syf3PPTjJmf5kSPMl&#10;aRQ3PDnzxVVOjruMVJcRMIKgSh44G81NSK8i0jZ4S7NpVJLthcmJMi1iEv70aOKmX/op6+Vpr58A&#10;AAD//wMAUEsDBBQABgAIAAAAIQDeWVKi3gAAAAkBAAAPAAAAZHJzL2Rvd25yZXYueG1sTI/LboMw&#10;EEX3lfIP1kTqpkoMFYGEYqK2Uqtu8/iAATuAiscIO4H8faerdjkzR3fOLfaz7cXNjL5zpCBeRyAM&#10;1U531Cg4nz5WWxA+IGnsHRkFd+NhXy4eCsy1m+hgbsfQCA4hn6OCNoQhl9LXrbHo124wxLeLGy0G&#10;HsdG6hEnDre9fI6iVFrsiD+0OJj31tTfx6tVcPmanja7qfoM5+yQpG/YZZW7K/W4nF9fQAQzhz8Y&#10;fvVZHUp2qtyVtBe9gnQTx4wqWMUJCAa22Y4XlYIkSUGWhfzfoPwBAAD//wMAUEsBAi0AFAAGAAgA&#10;AAAhALaDOJL+AAAA4QEAABMAAAAAAAAAAAAAAAAAAAAAAFtDb250ZW50X1R5cGVzXS54bWxQSwEC&#10;LQAUAAYACAAAACEAOP0h/9YAAACUAQAACwAAAAAAAAAAAAAAAAAvAQAAX3JlbHMvLnJlbHNQSwEC&#10;LQAUAAYACAAAACEAlhDEaiACAAAiBAAADgAAAAAAAAAAAAAAAAAuAgAAZHJzL2Uyb0RvYy54bWxQ&#10;SwECLQAUAAYACAAAACEA3llSot4AAAAJAQAADwAAAAAAAAAAAAAAAAB6BAAAZHJzL2Rvd25yZXYu&#10;eG1sUEsFBgAAAAAEAAQA8wAAAIUFAAAAAA==&#10;" stroked="f">
                            <v:textbox>
                              <w:txbxContent>
                                <w:p w:rsidR="00B642A0" w:rsidRPr="007F20E3" w:rsidRDefault="00B642A0" w:rsidP="00B642A0">
                                  <w:pPr>
                                    <w:jc w:val="both"/>
                                    <w:rPr>
                                      <w:lang w:val="ro-RO"/>
                                    </w:rPr>
                                  </w:pPr>
                                  <w:r>
                                    <w:rPr>
                                      <w:lang w:val="ro-RO"/>
                                    </w:rPr>
                                    <w:t xml:space="preserve">(numele, </w:t>
                                  </w:r>
                                  <w:r>
                                    <w:rPr>
                                      <w:lang w:val="ro-RO"/>
                                    </w:rPr>
                                    <w:t>prenumele)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B642A0" w:rsidRPr="008B702B" w:rsidRDefault="00B642A0" w:rsidP="00635681">
                  <w:pPr>
                    <w:pStyle w:val="NoSpacing"/>
                    <w:spacing w:line="276" w:lineRule="auto"/>
                    <w:ind w:left="45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o-RO"/>
                    </w:rPr>
                  </w:pPr>
                  <w:r w:rsidRPr="008B702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o-RO"/>
                    </w:rPr>
                    <w:t xml:space="preserve">L.Ş.                ______________________      </w:t>
                  </w:r>
                </w:p>
                <w:p w:rsidR="00B642A0" w:rsidRPr="008B702B" w:rsidRDefault="00B642A0" w:rsidP="00635681">
                  <w:pPr>
                    <w:pStyle w:val="NoSpacing"/>
                    <w:spacing w:line="276" w:lineRule="auto"/>
                    <w:ind w:left="454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o-RO"/>
                    </w:rPr>
                  </w:pPr>
                  <w:r w:rsidRPr="008B70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o-RO"/>
                    </w:rPr>
                    <w:t xml:space="preserve">                               (nr. de înregistrare şi data)</w:t>
                  </w:r>
                </w:p>
                <w:p w:rsidR="00B642A0" w:rsidRPr="008B702B" w:rsidRDefault="00B642A0" w:rsidP="00635681">
                  <w:pPr>
                    <w:pStyle w:val="NoSpacing"/>
                    <w:spacing w:line="276" w:lineRule="auto"/>
                    <w:ind w:left="45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o-RO"/>
                    </w:rPr>
                  </w:pPr>
                </w:p>
                <w:p w:rsidR="00B642A0" w:rsidRPr="008B702B" w:rsidRDefault="00B642A0" w:rsidP="00635681">
                  <w:pPr>
                    <w:pStyle w:val="NoSpacing"/>
                    <w:spacing w:line="276" w:lineRule="auto"/>
                    <w:ind w:left="45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o-RO"/>
                    </w:rPr>
                  </w:pPr>
                </w:p>
                <w:p w:rsidR="00B642A0" w:rsidRPr="008B702B" w:rsidRDefault="00B642A0" w:rsidP="00635681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  <w:r w:rsidRPr="008B702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o-RO"/>
                    </w:rPr>
                    <w:t xml:space="preserve">     G</w:t>
                  </w:r>
                  <w:r w:rsidRPr="008B702B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o-RO"/>
                    </w:rPr>
                    <w:t>radul de calificare</w:t>
                  </w:r>
                </w:p>
                <w:p w:rsidR="00B642A0" w:rsidRPr="008B702B" w:rsidRDefault="00B642A0" w:rsidP="00635681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o-RO"/>
                    </w:rPr>
                  </w:pPr>
                </w:p>
                <w:p w:rsidR="00B642A0" w:rsidRPr="008B702B" w:rsidRDefault="00B642A0" w:rsidP="00635681">
                  <w:pPr>
                    <w:pStyle w:val="NoSpacing"/>
                    <w:spacing w:line="276" w:lineRule="auto"/>
                    <w:ind w:left="45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3046730</wp:posOffset>
                            </wp:positionH>
                            <wp:positionV relativeFrom="paragraph">
                              <wp:posOffset>197485</wp:posOffset>
                            </wp:positionV>
                            <wp:extent cx="2340610" cy="292100"/>
                            <wp:effectExtent l="0" t="0" r="2540" b="0"/>
                            <wp:wrapNone/>
                            <wp:docPr id="367" name="Text Box 3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40610" cy="292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642A0" w:rsidRPr="007F20E3" w:rsidRDefault="00B642A0" w:rsidP="00B642A0">
                                        <w:pPr>
                                          <w:jc w:val="both"/>
                                          <w:rPr>
                                            <w:lang w:val="ro-RO"/>
                                          </w:rPr>
                                        </w:pPr>
                                        <w:r>
                                          <w:rPr>
                                            <w:lang w:val="ro-RO"/>
                                          </w:rPr>
                                          <w:t xml:space="preserve">(atribuit </w:t>
                                        </w:r>
                                        <w:r>
                                          <w:rPr>
                                            <w:lang w:val="ro-RO"/>
                                          </w:rPr>
                                          <w:t>conform hotărîrii)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67" o:spid="_x0000_s1030" type="#_x0000_t202" style="position:absolute;left:0;text-align:left;margin-left:239.9pt;margin-top:15.55pt;width:184.3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ctPJQIAACYEAAAOAAAAZHJzL2Uyb0RvYy54bWysU9uO2yAQfa/Uf0C8N3a8SXZjxVlts01V&#10;aXuRdvsBGOMYFRgKJHb69R1wkkbbt6o8IIYZDjNnzqzuB63IQTgvwVR0OskpEYZDI82uot9ftu/u&#10;KPGBmYYpMKKiR+Hp/frtm1VvS1FAB6oRjiCI8WVvK9qFYMss87wTmvkJWGHQ2YLTLKDpdlnjWI/o&#10;WmVFni+yHlxjHXDhPd4+jk66TvhtK3j42rZeBKIqirmFtLu013HP1itW7hyzneSnNNg/ZKGZNPjp&#10;BeqRBUb2Tv4FpSV34KENEw46g7aVXKQasJpp/qqa545ZkWpBcry90OT/Hyz/cvjmiGwqerO4pcQw&#10;jU16EUMg72Eg8Q4Z6q0vMfDZYmgY0IGdTtV6+wT8hycGNh0zO/HgHPSdYA1mOI0vs6unI46PIHX/&#10;GRr8iO0DJKChdTrSh4QQRMdOHS/diclwvCxuZvliii6OvmJZTPPUvoyV59fW+fBRgCbxUFGH3U/o&#10;7PDkQ8yGleeQ+JkHJZutVCoZbldvlCMHhkrZppUKeBWmDOkrupwX84RsIL5PItIyoJKV1BW9y+Ma&#10;tRXZ+GCaFBKYVOMZM1HmRE9kZOQmDPWQejE7s15Dc0S+HIzCxUHDQwfuFyU9irai/ueeOUGJ+mSQ&#10;8+V0NosqT8Zsflug4a499bWHGY5QFQ2UjMdNSJMR6TDwgL1pZaItNnHM5JQyijGxeRqcqPZrO0X9&#10;Ge/1bwAAAP//AwBQSwMEFAAGAAgAAAAhAIbzFzLeAAAACQEAAA8AAABkcnMvZG93bnJldi54bWxM&#10;j8FOwzAQRO9I/IO1SFwQdQKhTkOcCpBAXFv6AZt4m0TE6yh2m/TvMSc4jmY086bcLnYQZ5p871hD&#10;ukpAEDfO9NxqOHy93+cgfEA2ODgmDRfysK2ur0osjJt5R+d9aEUsYV+ghi6EsZDSNx1Z9Cs3Ekfv&#10;6CaLIcqplWbCOZbbQT4kyVpa7DkudDjSW0fN9/5kNRw/57unzVx/hIPaZetX7FXtLlrf3iwvzyAC&#10;LeEvDL/4ER2qyFS7ExsvBg2Z2kT0oOExTUHEQJ7lGYhag1IpyKqU/x9UPwAAAP//AwBQSwECLQAU&#10;AAYACAAAACEAtoM4kv4AAADhAQAAEwAAAAAAAAAAAAAAAAAAAAAAW0NvbnRlbnRfVHlwZXNdLnht&#10;bFBLAQItABQABgAIAAAAIQA4/SH/1gAAAJQBAAALAAAAAAAAAAAAAAAAAC8BAABfcmVscy8ucmVs&#10;c1BLAQItABQABgAIAAAAIQC8cctPJQIAACYEAAAOAAAAAAAAAAAAAAAAAC4CAABkcnMvZTJvRG9j&#10;LnhtbFBLAQItABQABgAIAAAAIQCG8xcy3gAAAAkBAAAPAAAAAAAAAAAAAAAAAH8EAABkcnMvZG93&#10;bnJldi54bWxQSwUGAAAAAAQABADzAAAAigUAAAAA&#10;" stroked="f">
                            <v:textbox>
                              <w:txbxContent>
                                <w:p w:rsidR="00B642A0" w:rsidRPr="007F20E3" w:rsidRDefault="00B642A0" w:rsidP="00B642A0">
                                  <w:pPr>
                                    <w:jc w:val="both"/>
                                    <w:rPr>
                                      <w:lang w:val="ro-RO"/>
                                    </w:rPr>
                                  </w:pPr>
                                  <w:r>
                                    <w:rPr>
                                      <w:lang w:val="ro-RO"/>
                                    </w:rPr>
                                    <w:t xml:space="preserve">(atribuit </w:t>
                                  </w:r>
                                  <w:r>
                                    <w:rPr>
                                      <w:lang w:val="ro-RO"/>
                                    </w:rPr>
                                    <w:t>conform hotărîrii)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457200</wp:posOffset>
                            </wp:positionH>
                            <wp:positionV relativeFrom="paragraph">
                              <wp:posOffset>196850</wp:posOffset>
                            </wp:positionV>
                            <wp:extent cx="2179320" cy="292100"/>
                            <wp:effectExtent l="0" t="0" r="0" b="0"/>
                            <wp:wrapNone/>
                            <wp:docPr id="368" name="Text Box 3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79320" cy="292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642A0" w:rsidRPr="007F20E3" w:rsidRDefault="00B642A0" w:rsidP="00B642A0">
                                        <w:pPr>
                                          <w:jc w:val="both"/>
                                          <w:rPr>
                                            <w:lang w:val="ro-RO"/>
                                          </w:rPr>
                                        </w:pPr>
                                        <w:r>
                                          <w:rPr>
                                            <w:lang w:val="ro-RO"/>
                                          </w:rPr>
                                          <w:t>(categoria)</w:t>
                                        </w:r>
                                        <w:r w:rsidRPr="007F20E3">
                                          <w:rPr>
                                            <w:lang w:val="ro-RO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68" o:spid="_x0000_s1031" type="#_x0000_t202" style="position:absolute;left:0;text-align:left;margin-left:36pt;margin-top:15.5pt;width:171.6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gFIwIAACYEAAAOAAAAZHJzL2Uyb0RvYy54bWysU9tuGyEQfa/Uf0C813uJncQrr6PUqatK&#10;6UVK+gEsy3pRgaGAvZt+fQfWdq30rSoPCJjhMHPOYXU3akUOwnkJpqbFLKdEGA6tNLuafn/evrul&#10;xAdmWqbAiJq+CE/v1m/frAZbiRJ6UK1wBEGMrwZb0z4EW2WZ573QzM/ACoPBDpxmAbdul7WODYiu&#10;VVbm+XU2gGutAy68x9OHKUjXCb/rBA9fu86LQFRNsbaQZpfmJs7ZesWqnWO2l/xYBvuHKjSTBh89&#10;Qz2wwMjeyb+gtOQOPHRhxkFn0HWSi9QDdlPkr7p56pkVqRckx9szTf7/wfIvh2+OyLamV9colWEa&#10;RXoWYyDvYSTxDBkarK8w8cliahgxgEqnbr19BP7DEwObnpmduHcOhl6wFiss4s3s4uqE4yNIM3yG&#10;Fh9i+wAJaOycjvQhIQTRUamXszqxGI6HZXGzvCoxxDFWLssiT/JlrDrdts6HjwI0iYuaOlQ/obPD&#10;ow+xGladUuJjHpRst1KptHG7ZqMcOTB0yjaN1MCrNGXIUNPlolwkZAPxfjKRlgGdrKSu6W0ex+St&#10;yMYH06aUwKSa1liJMkd6IiMTN2FsxqTF4sR6A+0L8uVgMi5+NFz04H5RMqBpa+p/7pkTlKhPBjlf&#10;FvN5dHnazBc3kS13GWkuI8xwhKppoGRabkL6GZEOA/eoTScTbVHEqZJjyWjGxObx40S3X+5T1p/v&#10;vf4NAAD//wMAUEsDBBQABgAIAAAAIQBssjpP3QAAAAgBAAAPAAAAZHJzL2Rvd25yZXYueG1sTI/B&#10;ToNAEIbvJr7DZky8GLuAbVFkadSkxmtrH2CAKRDZWcJuC317pyc9TSbf5J/vzzez7dWZRt85NhAv&#10;IlDElas7bgwcvrePz6B8QK6xd0wGLuRhU9ze5JjVbuIdnfehURLCPkMDbQhDprWvWrLoF24gFnZ0&#10;o8Ug69joesRJwm2vkyhaa4sdy4cWB/poqfrZn6yB49f0sHqZys9wSHfL9Tt2aekuxtzfzW+voALN&#10;4e8YrvqiDoU4le7EtVe9gTSRKsHAUyxT+DJeJaBKAWkEusj1/wLFLwAAAP//AwBQSwECLQAUAAYA&#10;CAAAACEAtoM4kv4AAADhAQAAEwAAAAAAAAAAAAAAAAAAAAAAW0NvbnRlbnRfVHlwZXNdLnhtbFBL&#10;AQItABQABgAIAAAAIQA4/SH/1gAAAJQBAAALAAAAAAAAAAAAAAAAAC8BAABfcmVscy8ucmVsc1BL&#10;AQItABQABgAIAAAAIQAbsrgFIwIAACYEAAAOAAAAAAAAAAAAAAAAAC4CAABkcnMvZTJvRG9jLnht&#10;bFBLAQItABQABgAIAAAAIQBssjpP3QAAAAgBAAAPAAAAAAAAAAAAAAAAAH0EAABkcnMvZG93bnJl&#10;di54bWxQSwUGAAAAAAQABADzAAAAhwUAAAAA&#10;" stroked="f">
                            <v:textbox>
                              <w:txbxContent>
                                <w:p w:rsidR="00B642A0" w:rsidRPr="007F20E3" w:rsidRDefault="00B642A0" w:rsidP="00B642A0">
                                  <w:pPr>
                                    <w:jc w:val="both"/>
                                    <w:rPr>
                                      <w:lang w:val="ro-RO"/>
                                    </w:rPr>
                                  </w:pPr>
                                  <w:r>
                                    <w:rPr>
                                      <w:lang w:val="ro-RO"/>
                                    </w:rPr>
                                    <w:t>(categoria)</w:t>
                                  </w:r>
                                  <w:r w:rsidRPr="007F20E3">
                                    <w:rPr>
                                      <w:lang w:val="ro-RO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8B702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o-RO"/>
                    </w:rPr>
                    <w:t xml:space="preserve">___________________________        </w:t>
                  </w:r>
                  <w:r w:rsidRPr="008B702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               </w:t>
                  </w:r>
                  <w:r w:rsidRPr="008B702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o-RO"/>
                    </w:rPr>
                    <w:t xml:space="preserve">___________________________                                </w:t>
                  </w:r>
                </w:p>
                <w:p w:rsidR="00B642A0" w:rsidRPr="008B702B" w:rsidRDefault="00B642A0" w:rsidP="00635681">
                  <w:pPr>
                    <w:pStyle w:val="NoSpacing"/>
                    <w:spacing w:line="276" w:lineRule="auto"/>
                    <w:ind w:left="45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o-RO"/>
                    </w:rPr>
                  </w:pPr>
                </w:p>
                <w:p w:rsidR="00B642A0" w:rsidRPr="008B702B" w:rsidRDefault="00B642A0" w:rsidP="00635681">
                  <w:pPr>
                    <w:pStyle w:val="NoSpacing"/>
                    <w:spacing w:line="276" w:lineRule="auto"/>
                    <w:ind w:left="454"/>
                    <w:jc w:val="both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ro-RO"/>
                    </w:rPr>
                  </w:pPr>
                </w:p>
                <w:p w:rsidR="00B642A0" w:rsidRPr="008B702B" w:rsidRDefault="00B642A0" w:rsidP="00635681">
                  <w:pPr>
                    <w:pStyle w:val="NoSpacing"/>
                    <w:spacing w:line="276" w:lineRule="auto"/>
                    <w:ind w:left="454"/>
                    <w:jc w:val="both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4137025</wp:posOffset>
                            </wp:positionH>
                            <wp:positionV relativeFrom="paragraph">
                              <wp:posOffset>180975</wp:posOffset>
                            </wp:positionV>
                            <wp:extent cx="1448435" cy="292100"/>
                            <wp:effectExtent l="0" t="0" r="0" b="0"/>
                            <wp:wrapNone/>
                            <wp:docPr id="369" name="Text Box 3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8435" cy="292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642A0" w:rsidRPr="007F20E3" w:rsidRDefault="00B642A0" w:rsidP="00B642A0">
                                        <w:pPr>
                                          <w:jc w:val="both"/>
                                          <w:rPr>
                                            <w:lang w:val="ro-RO"/>
                                          </w:rPr>
                                        </w:pPr>
                                        <w:r>
                                          <w:rPr>
                                            <w:lang w:val="ro-RO"/>
                                          </w:rPr>
                                          <w:t>(numele, prenumele)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69" o:spid="_x0000_s1032" type="#_x0000_t202" style="position:absolute;left:0;text-align:left;margin-left:325.75pt;margin-top:14.25pt;width:114.05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t4JAIAACYEAAAOAAAAZHJzL2Uyb0RvYy54bWysU9uO2yAQfa/Uf0C8N3a8SZpYcVbbbFNV&#10;2l6k3X4AxjhGBYYCib39+h1wkkbbt6p+QIxnOMycc1jfDlqRo3BegqnodJJTIgyHRpp9RX887d4t&#10;KfGBmYYpMKKiz8LT283bN+velqKADlQjHEEQ48veVrQLwZZZ5nknNPMTsMJgsgWnWcDQ7bPGsR7R&#10;tcqKPF9kPbjGOuDCe/x7PybpJuG3reDhW9t6EYiqKPYW0urSWsc126xZuXfMdpKf2mD/0IVm0uCl&#10;F6h7Fhg5OPkXlJbcgYc2TDjoDNpWcpFmwGmm+atpHjtmRZoFyfH2QpP/f7D86/G7I7Kp6M1iRYlh&#10;GkV6EkMgH2Ag8R8y1FtfYuGjxdIwYAKVTtN6+wD8pycGth0ze3HnHPSdYA12OI0ns6ujI46PIHX/&#10;BRq8iB0CJKChdTrSh4QQREelni/qxGZ4vHI2W85u5pRwzBWrYpon+TJWnk9b58MnAZrETUUdqp/Q&#10;2fHBh9gNK88l8TIPSjY7qVQK3L7eKkeODJ2yS18a4FWZMqSv6GpezBOygXg+mUjLgE5WUld0mcdv&#10;9FZk46NpUklgUo177ESZEz2RkZGbMNRD0mJxZr2G5hn5cjAaFx8abjpwvynp0bQV9b8OzAlK1GeD&#10;nK+Qo+jyFMzm7wsM3HWmvs4wwxGqooGScbsN6WVEOgzcoTatTLRFEcdOTi2jGRObp4cT3X4dp6o/&#10;z3vzAgAA//8DAFBLAwQUAAYACAAAACEAuWDC3d8AAAAJAQAADwAAAGRycy9kb3ducmV2LnhtbEyP&#10;y2rDMBBF94X+g5hAN6WRE+JHXI9DW2jpNo8PGFsT28SSjKXEzt9XXbWrYZjDnXOL3ax7cePRddYg&#10;rJYRCDa1VZ1pEE7Hz5cMhPNkFPXWMMKdHezKx4eCcmUns+fbwTcihBiXE0Lr/ZBL6eqWNbmlHdiE&#10;29mOmnxYx0aqkaYQrnu5jqJEaupM+NDSwB8t15fDVSOcv6fneDtVX/6U7jfJO3VpZe+IT4v57RWE&#10;59n/wfCrH9ShDE6VvRrlRI+QxKs4oAjrLMwAZOk2AVEhpJsYZFnI/w3KHwAAAP//AwBQSwECLQAU&#10;AAYACAAAACEAtoM4kv4AAADhAQAAEwAAAAAAAAAAAAAAAAAAAAAAW0NvbnRlbnRfVHlwZXNdLnht&#10;bFBLAQItABQABgAIAAAAIQA4/SH/1gAAAJQBAAALAAAAAAAAAAAAAAAAAC8BAABfcmVscy8ucmVs&#10;c1BLAQItABQABgAIAAAAIQCIfVt4JAIAACYEAAAOAAAAAAAAAAAAAAAAAC4CAABkcnMvZTJvRG9j&#10;LnhtbFBLAQItABQABgAIAAAAIQC5YMLd3wAAAAkBAAAPAAAAAAAAAAAAAAAAAH4EAABkcnMvZG93&#10;bnJldi54bWxQSwUGAAAAAAQABADzAAAAigUAAAAA&#10;" stroked="f">
                            <v:textbox>
                              <w:txbxContent>
                                <w:p w:rsidR="00B642A0" w:rsidRPr="007F20E3" w:rsidRDefault="00B642A0" w:rsidP="00B642A0">
                                  <w:pPr>
                                    <w:jc w:val="both"/>
                                    <w:rPr>
                                      <w:lang w:val="ro-RO"/>
                                    </w:rPr>
                                  </w:pPr>
                                  <w:r>
                                    <w:rPr>
                                      <w:lang w:val="ro-RO"/>
                                    </w:rPr>
                                    <w:t>(numele, prenumele)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2438400</wp:posOffset>
                            </wp:positionH>
                            <wp:positionV relativeFrom="paragraph">
                              <wp:posOffset>171450</wp:posOffset>
                            </wp:positionV>
                            <wp:extent cx="1491615" cy="292100"/>
                            <wp:effectExtent l="0" t="0" r="0" b="0"/>
                            <wp:wrapNone/>
                            <wp:docPr id="370" name="Text Box 3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91615" cy="292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642A0" w:rsidRPr="007F20E3" w:rsidRDefault="00B642A0" w:rsidP="00B642A0">
                                        <w:pPr>
                                          <w:jc w:val="both"/>
                                          <w:rPr>
                                            <w:lang w:val="ro-RO"/>
                                          </w:rPr>
                                        </w:pPr>
                                        <w:r>
                                          <w:rPr>
                                            <w:lang w:val="ro-RO"/>
                                          </w:rPr>
                                          <w:t>(semnătura)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70" o:spid="_x0000_s1033" type="#_x0000_t202" style="position:absolute;left:0;text-align:left;margin-left:192pt;margin-top:13.5pt;width:117.45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VBJAIAACYEAAAOAAAAZHJzL2Uyb0RvYy54bWysU9uO2yAQfa/Uf0C8N7bTZLOx4qy22aaq&#10;tL1Iu/0AjHGMCgwFEjv9+h1wkkbbt6p+QIxnOJw5c1jdDVqRg3BegqloMckpEYZDI82uoj+et+9u&#10;KfGBmYYpMKKiR+Hp3frtm1VvSzGFDlQjHEEQ48veVrQLwZZZ5nknNPMTsMJgsgWnWcDQ7bLGsR7R&#10;tcqmeX6T9eAa64AL7/Hvw5ik64TftoKHb23rRSCqosgtpNWltY5rtl6xcueY7SQ/0WD/wEIzafDS&#10;C9QDC4zsnfwLSkvuwEMbJhx0Bm0ruUg9YDdF/qqbp45ZkXpBcby9yOT/Hyz/evjuiGwq+n6B+him&#10;cUjPYgjkAwwk/kOFeutLLHyyWBoGTOCkU7fePgL/6YmBTcfMTtw7B30nWIMMi3gyuzo64vgIUvdf&#10;oMGL2D5AAhpap6N8KAhBdGRyvEwnkuHxytmyuCnmlHDMTZfTIk/kMlaeT1vnwycBmsRNRR1OP6Gz&#10;w6MPkQ0rzyXxMg9KNlupVArcrt4oRw4MnbJNX2rgVZkypK/ocj6dJ2QD8XwykZYBnaykruhtHr/R&#10;W1GNj6ZJJYFJNe6RiTIneaIiozZhqIc0i8VZ9RqaI+rlYDQuPjTcdOB+U9KjaSvqf+2ZE5SozwY1&#10;XxazWXR5CmbzxRQDd52przPMcISqaKBk3G5CehlRDgP3OJtWJtniEEcmJ8poxqTm6eFEt1/HqerP&#10;816/AAAA//8DAFBLAwQUAAYACAAAACEA67MGsN8AAAAJAQAADwAAAGRycy9kb3ducmV2LnhtbEyP&#10;3U6DQBCF7018h82YeGPs0h+BIkOjJhpvW/sAA0yByM4Sdlvo27te6dXJ5Jyc+U6+m02vLjy6zgrC&#10;chGBYqls3UmDcPx6f0xBOU9SU2+FEa7sYFfc3uSU1XaSPV8OvlGhRFxGCK33Q6a1q1o25BZ2YAne&#10;yY6GfDjHRtcjTaHc9HoVRbE21En40NLAby1X34ezQTh9Tg9P26n88Mdkv4lfqUtKe0W8v5tfnkF5&#10;nv1fGH7xAzoUgam0Z6md6hHW6SZs8QirJGgIxMt0C6pESNYR6CLX/xcUPwAAAP//AwBQSwECLQAU&#10;AAYACAAAACEAtoM4kv4AAADhAQAAEwAAAAAAAAAAAAAAAAAAAAAAW0NvbnRlbnRfVHlwZXNdLnht&#10;bFBLAQItABQABgAIAAAAIQA4/SH/1gAAAJQBAAALAAAAAAAAAAAAAAAAAC8BAABfcmVscy8ucmVs&#10;c1BLAQItABQABgAIAAAAIQCHqrVBJAIAACYEAAAOAAAAAAAAAAAAAAAAAC4CAABkcnMvZTJvRG9j&#10;LnhtbFBLAQItABQABgAIAAAAIQDrswaw3wAAAAkBAAAPAAAAAAAAAAAAAAAAAH4EAABkcnMvZG93&#10;bnJldi54bWxQSwUGAAAAAAQABADzAAAAigUAAAAA&#10;" stroked="f">
                            <v:textbox>
                              <w:txbxContent>
                                <w:p w:rsidR="00B642A0" w:rsidRPr="007F20E3" w:rsidRDefault="00B642A0" w:rsidP="00B642A0">
                                  <w:pPr>
                                    <w:jc w:val="both"/>
                                    <w:rPr>
                                      <w:lang w:val="ro-RO"/>
                                    </w:rPr>
                                  </w:pPr>
                                  <w:r>
                                    <w:rPr>
                                      <w:lang w:val="ro-RO"/>
                                    </w:rPr>
                                    <w:t>(semnătura)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8B702B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ro-RO"/>
                    </w:rPr>
                    <w:t>Preşedintele Comisiei                     __________________</w:t>
                  </w:r>
                  <w:r w:rsidRPr="008B702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o-RO"/>
                    </w:rPr>
                    <w:t xml:space="preserve">          </w:t>
                  </w:r>
                  <w:r w:rsidRPr="008B702B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ro-RO"/>
                    </w:rPr>
                    <w:t xml:space="preserve">________________                                                     </w:t>
                  </w:r>
                </w:p>
                <w:p w:rsidR="00B642A0" w:rsidRPr="008B702B" w:rsidRDefault="00B642A0" w:rsidP="00635681">
                  <w:pPr>
                    <w:pStyle w:val="NoSpacing"/>
                    <w:spacing w:line="276" w:lineRule="auto"/>
                    <w:ind w:left="454"/>
                    <w:jc w:val="both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ro-RO"/>
                    </w:rPr>
                  </w:pPr>
                </w:p>
                <w:p w:rsidR="00B642A0" w:rsidRPr="008B702B" w:rsidRDefault="00B642A0" w:rsidP="00635681">
                  <w:pPr>
                    <w:pStyle w:val="NoSpacing"/>
                    <w:spacing w:line="276" w:lineRule="auto"/>
                    <w:ind w:left="454"/>
                    <w:jc w:val="both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ro-RO"/>
                    </w:rPr>
                  </w:pPr>
                </w:p>
                <w:p w:rsidR="00B642A0" w:rsidRPr="008B702B" w:rsidRDefault="00B642A0" w:rsidP="00635681">
                  <w:pPr>
                    <w:pStyle w:val="NoSpacing"/>
                    <w:spacing w:line="276" w:lineRule="auto"/>
                    <w:ind w:left="454"/>
                    <w:jc w:val="both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2437130</wp:posOffset>
                            </wp:positionH>
                            <wp:positionV relativeFrom="paragraph">
                              <wp:posOffset>178435</wp:posOffset>
                            </wp:positionV>
                            <wp:extent cx="1491615" cy="292100"/>
                            <wp:effectExtent l="0" t="0" r="0" b="0"/>
                            <wp:wrapNone/>
                            <wp:docPr id="371" name="Text Box 3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91615" cy="292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642A0" w:rsidRPr="007F20E3" w:rsidRDefault="00B642A0" w:rsidP="00B642A0">
                                        <w:pPr>
                                          <w:jc w:val="both"/>
                                          <w:rPr>
                                            <w:lang w:val="ro-RO"/>
                                          </w:rPr>
                                        </w:pPr>
                                        <w:r>
                                          <w:rPr>
                                            <w:lang w:val="ro-RO"/>
                                          </w:rPr>
                                          <w:t>(semnătura)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71" o:spid="_x0000_s1034" type="#_x0000_t202" style="position:absolute;left:0;text-align:left;margin-left:191.9pt;margin-top:14.05pt;width:117.45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6YJgIAACYEAAAOAAAAZHJzL2Uyb0RvYy54bWysU9uO2yAQfa/Uf0C8N7402U2iOKtttqkq&#10;bS/Sbj8AYxyjAkOBxE6/fgecpGn7VpUHxDAzh5kzh9XdoBU5COclmIoWk5wSYTg00uwq+u15+2ZO&#10;iQ/MNEyBERU9Ck/v1q9frXq7FCV0oBrhCIIYv+xtRbsQ7DLLPO+EZn4CVhh0tuA0C2i6XdY41iO6&#10;VlmZ5zdZD66xDrjwHm8fRiddJ/y2FTx8aVsvAlEVxdpC2l3a67hn6xVb7hyzneSnMtg/VKGZNPjo&#10;BeqBBUb2Tv4FpSV34KENEw46g7aVXKQesJsi/6Obp45ZkXpBcry90OT/Hyz/fPjqiGwq+va2oMQw&#10;jUN6FkMg72Ag8Q4Z6q1fYuCTxdAwoAMnnbr19hH4d08MbDpmduLeOeg7wRqsMGVmV6kjjo8gdf8J&#10;GnyI7QMkoKF1OtKHhBBEx0kdL9OJxfD45HRR3BQzSjj6ykVZ5Gl8GVues63z4YMATeKhog6nn9DZ&#10;4dEH7ANDzyHxMQ9KNlupVDLcrt4oRw4MlbJNK7aOKb+FKUP6ii5m5SwhG4j5SURaBlSykrqi8zyu&#10;UVuRjfemSSGBSTWeEVYZRI/0REZGbsJQD2kW8zPrNTRH5MvBKFz8aHjowP2kpEfRVtT/2DMnKFEf&#10;DXK+KKbTqPJkTGe3JRru2lNfe5jhCFXRQMl43IT0MyIdBu5xNq1MtMUqx0pOJaMYEzWnjxPVfm2n&#10;qF/fe/0CAAD//wMAUEsDBBQABgAIAAAAIQBuHq/T3gAAAAkBAAAPAAAAZHJzL2Rvd25yZXYueG1s&#10;TI9BT4NAFITvJv6HzTPxYuxCWwEpj0ZNNL229gc82C2Qsm8Juy3037ue9DiZycw3xXY2vbjq0XWW&#10;EeJFBEJzbVXHDcLx+/M5A+E8saLeska4aQfb8v6uoFzZiff6evCNCCXsckJovR9yKV3dakNuYQfN&#10;wTvZ0ZAPcmykGmkK5aaXyyhKpKGOw0JLg/5odX0+XAzCaTc9vbxO1Zc/pvt18k5dWtkb4uPD/LYB&#10;4fXs/8Lwix/QoQxMlb2wcqJHWGWrgO4RllkMIgSSOEtBVAjpOgZZFvL/g/IHAAD//wMAUEsBAi0A&#10;FAAGAAgAAAAhALaDOJL+AAAA4QEAABMAAAAAAAAAAAAAAAAAAAAAAFtDb250ZW50X1R5cGVzXS54&#10;bWxQSwECLQAUAAYACAAAACEAOP0h/9YAAACUAQAACwAAAAAAAAAAAAAAAAAvAQAAX3JlbHMvLnJl&#10;bHNQSwECLQAUAAYACAAAACEA54JumCYCAAAmBAAADgAAAAAAAAAAAAAAAAAuAgAAZHJzL2Uyb0Rv&#10;Yy54bWxQSwECLQAUAAYACAAAACEAbh6v094AAAAJAQAADwAAAAAAAAAAAAAAAACABAAAZHJzL2Rv&#10;d25yZXYueG1sUEsFBgAAAAAEAAQA8wAAAIsFAAAAAA==&#10;" stroked="f">
                            <v:textbox>
                              <w:txbxContent>
                                <w:p w:rsidR="00B642A0" w:rsidRPr="007F20E3" w:rsidRDefault="00B642A0" w:rsidP="00B642A0">
                                  <w:pPr>
                                    <w:jc w:val="both"/>
                                    <w:rPr>
                                      <w:lang w:val="ro-RO"/>
                                    </w:rPr>
                                  </w:pPr>
                                  <w:r>
                                    <w:rPr>
                                      <w:lang w:val="ro-RO"/>
                                    </w:rPr>
                                    <w:t>(semnătura)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8B702B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ro-RO"/>
                    </w:rPr>
                    <w:t>Secretarul                                     __________________</w:t>
                  </w:r>
                  <w:r w:rsidRPr="008B702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o-RO"/>
                    </w:rPr>
                    <w:t xml:space="preserve">          </w:t>
                  </w:r>
                  <w:r w:rsidRPr="008B702B"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ro-RO"/>
                    </w:rPr>
                    <w:t xml:space="preserve">________________                                                     </w:t>
                  </w:r>
                </w:p>
                <w:p w:rsidR="00B642A0" w:rsidRPr="008B702B" w:rsidRDefault="00B642A0" w:rsidP="00635681">
                  <w:pPr>
                    <w:pStyle w:val="NoSpacing"/>
                    <w:spacing w:line="276" w:lineRule="auto"/>
                    <w:ind w:left="454"/>
                    <w:jc w:val="both"/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4134485</wp:posOffset>
                            </wp:positionH>
                            <wp:positionV relativeFrom="paragraph">
                              <wp:posOffset>-8890</wp:posOffset>
                            </wp:positionV>
                            <wp:extent cx="1447800" cy="292100"/>
                            <wp:effectExtent l="0" t="0" r="0" b="0"/>
                            <wp:wrapNone/>
                            <wp:docPr id="372" name="Text Box 3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7800" cy="292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642A0" w:rsidRPr="007F20E3" w:rsidRDefault="00B642A0" w:rsidP="00B642A0">
                                        <w:pPr>
                                          <w:jc w:val="both"/>
                                          <w:rPr>
                                            <w:lang w:val="ro-RO"/>
                                          </w:rPr>
                                        </w:pPr>
                                        <w:r>
                                          <w:rPr>
                                            <w:lang w:val="ro-RO"/>
                                          </w:rPr>
                                          <w:t xml:space="preserve">(numele, </w:t>
                                        </w:r>
                                        <w:r>
                                          <w:rPr>
                                            <w:lang w:val="ro-RO"/>
                                          </w:rPr>
                                          <w:t>prenumele)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72" o:spid="_x0000_s1035" type="#_x0000_t202" style="position:absolute;left:0;text-align:left;margin-left:325.55pt;margin-top:-.7pt;width:114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udIgIAACYEAAAOAAAAZHJzL2Uyb0RvYy54bWysU9tu2zAMfR+wfxD0vjjxkrUx4hRdugwD&#10;ugvQ7gNoWY6FyaImKbGzry8lp2m2vQ3zg0Ca5OHRIbW6GTrNDtJ5habks8mUM2kE1srsSv79cfvm&#10;mjMfwNSg0ciSH6XnN+vXr1a9LWSOLepaOkYgxhe9LXkbgi2yzItWduAnaKWhYIOug0Cu22W1g57Q&#10;O53l0+m7rEdXW4dCek9/78YgXyf8ppEifG0aLwPTJSduIZ0unVU8s/UKip0D2ypxogH/wKIDZajp&#10;GeoOArC9U39BdUo49NiEicAuw6ZRQqY70G1m0z9u89CClekuJI63Z5n8/4MVXw7fHFN1yd9e5ZwZ&#10;6GhIj3II7D0OLP4jhXrrC0p8sJQaBgrQpNNtvb1H8cMzg5sWzE7eOod9K6EmhrNYmV2Ujjg+glT9&#10;Z6ypEewDJqChcV2UjwRhhE6TOp6nE8mI2HI+v7qeUkhQLF/mM7JjCyieq63z4aPEjkWj5I6mn9Dh&#10;cO/DmPqcEpt51KreKq2T43bVRjt2ANqUbfpO6L+lacP6ki8X+SIhG4z1BA1FpwJtslZdyYklfbEc&#10;iqjGB1MnO4DSo02ktTnJExUZtQlDNaRZLGNtlK7C+kh6ORwXlx4aGS26X5z1tLQl9z/34CRn+pMh&#10;zZekUdzy5MwXVzk57jJSXUbACIIqeeBsNDchvYxI2+AtzaZRSbYXJifKtIxJ+NPDidt+6aesl+e9&#10;fgIAAP//AwBQSwMEFAAGAAgAAAAhAN5ZUqLeAAAACQEAAA8AAABkcnMvZG93bnJldi54bWxMj8tu&#10;gzAQRfeV8g/WROqmSgwVgYRiorZSq27z+IABO4CKxwg7gfx9p6t2OTNHd84t9rPtxc2MvnOkIF5H&#10;IAzVTnfUKDifPlZbED4gaewdGQV342FfLh4KzLWb6GBux9AIDiGfo4I2hCGX0tetsejXbjDEt4sb&#10;LQYex0bqEScOt718jqJUWuyIP7Q4mPfW1N/Hq1Vw+ZqeNrup+gzn7JCkb9hllbsr9bicX19ABDOH&#10;Pxh+9VkdSnaq3JW0F72CdBPHjCpYxQkIBrbZjheVgiRJQZaF/N+g/AEAAP//AwBQSwECLQAUAAYA&#10;CAAAACEAtoM4kv4AAADhAQAAEwAAAAAAAAAAAAAAAAAAAAAAW0NvbnRlbnRfVHlwZXNdLnhtbFBL&#10;AQItABQABgAIAAAAIQA4/SH/1gAAAJQBAAALAAAAAAAAAAAAAAAAAC8BAABfcmVscy8ucmVsc1BL&#10;AQItABQABgAIAAAAIQCBdbudIgIAACYEAAAOAAAAAAAAAAAAAAAAAC4CAABkcnMvZTJvRG9jLnht&#10;bFBLAQItABQABgAIAAAAIQDeWVKi3gAAAAkBAAAPAAAAAAAAAAAAAAAAAHwEAABkcnMvZG93bnJl&#10;di54bWxQSwUGAAAAAAQABADzAAAAhwUAAAAA&#10;" stroked="f">
                            <v:textbox>
                              <w:txbxContent>
                                <w:p w:rsidR="00B642A0" w:rsidRPr="007F20E3" w:rsidRDefault="00B642A0" w:rsidP="00B642A0">
                                  <w:pPr>
                                    <w:jc w:val="both"/>
                                    <w:rPr>
                                      <w:lang w:val="ro-RO"/>
                                    </w:rPr>
                                  </w:pPr>
                                  <w:r>
                                    <w:rPr>
                                      <w:lang w:val="ro-RO"/>
                                    </w:rPr>
                                    <w:t xml:space="preserve">(numele, </w:t>
                                  </w:r>
                                  <w:r>
                                    <w:rPr>
                                      <w:lang w:val="ro-RO"/>
                                    </w:rPr>
                                    <w:t>prenumele)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B642A0" w:rsidRPr="008B702B" w:rsidRDefault="00B642A0" w:rsidP="00635681">
                  <w:pPr>
                    <w:pStyle w:val="NoSpacing"/>
                    <w:spacing w:line="276" w:lineRule="auto"/>
                    <w:ind w:left="45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1130300</wp:posOffset>
                            </wp:positionH>
                            <wp:positionV relativeFrom="paragraph">
                              <wp:posOffset>185420</wp:posOffset>
                            </wp:positionV>
                            <wp:extent cx="1791970" cy="292100"/>
                            <wp:effectExtent l="0" t="0" r="0" b="0"/>
                            <wp:wrapNone/>
                            <wp:docPr id="373" name="Text Box 3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1970" cy="292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642A0" w:rsidRPr="007F20E3" w:rsidRDefault="00B642A0" w:rsidP="00B642A0">
                                        <w:pPr>
                                          <w:jc w:val="both"/>
                                          <w:rPr>
                                            <w:lang w:val="ro-RO"/>
                                          </w:rPr>
                                        </w:pPr>
                                        <w:r>
                                          <w:rPr>
                                            <w:lang w:val="ro-RO"/>
                                          </w:rPr>
                                          <w:t xml:space="preserve">(nr. </w:t>
                                        </w:r>
                                        <w:r>
                                          <w:rPr>
                                            <w:lang w:val="ro-RO"/>
                                          </w:rPr>
                                          <w:t>de înregistrare şi data)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73" o:spid="_x0000_s1036" type="#_x0000_t202" style="position:absolute;left:0;text-align:left;margin-left:89pt;margin-top:14.6pt;width:141.1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a2IwIAACcEAAAOAAAAZHJzL2Uyb0RvYy54bWysU9tuGyEQfa/Uf0C813uJXccrr6PUqatK&#10;6UVK+gEsy3pRgaGAvZt+fQfWcaz0rSoPiGFmDjNnDuubUStyFM5LMDUtZjklwnBopdnX9Mfj7t01&#10;JT4w0zIFRtT0SXh6s3n7Zj3YSpTQg2qFIwhifDXYmvYh2CrLPO+FZn4GVhh0duA0C2i6fdY6NiC6&#10;VlmZ5++zAVxrHXDhPd7eTU66SfhdJ3j41nVeBKJqirWFtLu0N3HPNmtW7R2zveSnMtg/VKGZNPjo&#10;GeqOBUYOTv4FpSV34KELMw46g66TXKQesJsif9XNQ8+sSL0gOd6eafL/D5Z/PX53RLY1vVpeUWKY&#10;xiE9ijGQDzCSeIcMDdZXGPhgMTSM6MBJp269vQf+0xMD256Zvbh1DoZesBYrLGJmdpE64fgI0gxf&#10;oMWH2CFAAho7pyN9SAhBdJzU03k6sRgen1yuitUSXRx95aos8jS+jFXP2db58EmAJvFQU4fTT+js&#10;eO9DrIZVzyHxMQ9KtjupVDLcvtkqR44MlbJLKzXwKkwZMtR0tSgXCdlAzE8i0jKgkpXUNb3O45q0&#10;Fdn4aNoUEphU0xkrUeZET2Rk4iaMzZhmUaTkyF0D7RMS5mBSLv40PPTgflMyoGpr6n8dmBOUqM8G&#10;SV8V83mUeTLmi2WJhrv0NJceZjhC1TRQMh23IX2NyIeBWxxOJxNvL5WcakY1JjpPPyfK/dJOUS//&#10;e/MHAAD//wMAUEsDBBQABgAIAAAAIQAqcAfu3QAAAAkBAAAPAAAAZHJzL2Rvd25yZXYueG1sTI9B&#10;T4NAEIXvJv6HzZh4MXaRtNBSlkZNNF5b+wMGmAIpO0vYbaH/3vGkt3mZl/e+l+9m26srjb5zbOBl&#10;EYEirlzdcWPg+P3xvAblA3KNvWMycCMPu+L+LsesdhPv6XoIjZIQ9hkaaEMYMq191ZJFv3ADsfxO&#10;brQYRI6NrkecJNz2Oo6iRFvsWBpaHOi9pep8uFgDp6/pabWZys9wTPfL5A27tHQ3Yx4f5tctqEBz&#10;+DPDL76gQyFMpbtw7VUvOl3LlmAg3sSgxLBMIjlKA+kqBl3k+v+C4gcAAP//AwBQSwECLQAUAAYA&#10;CAAAACEAtoM4kv4AAADhAQAAEwAAAAAAAAAAAAAAAAAAAAAAW0NvbnRlbnRfVHlwZXNdLnhtbFBL&#10;AQItABQABgAIAAAAIQA4/SH/1gAAAJQBAAALAAAAAAAAAAAAAAAAAC8BAABfcmVscy8ucmVsc1BL&#10;AQItABQABgAIAAAAIQDTwha2IwIAACcEAAAOAAAAAAAAAAAAAAAAAC4CAABkcnMvZTJvRG9jLnht&#10;bFBLAQItABQABgAIAAAAIQAqcAfu3QAAAAkBAAAPAAAAAAAAAAAAAAAAAH0EAABkcnMvZG93bnJl&#10;di54bWxQSwUGAAAAAAQABADzAAAAhwUAAAAA&#10;" stroked="f">
                            <v:textbox>
                              <w:txbxContent>
                                <w:p w:rsidR="00B642A0" w:rsidRPr="007F20E3" w:rsidRDefault="00B642A0" w:rsidP="00B642A0">
                                  <w:pPr>
                                    <w:jc w:val="both"/>
                                    <w:rPr>
                                      <w:lang w:val="ro-RO"/>
                                    </w:rPr>
                                  </w:pPr>
                                  <w:r>
                                    <w:rPr>
                                      <w:lang w:val="ro-RO"/>
                                    </w:rPr>
                                    <w:t xml:space="preserve">(nr. </w:t>
                                  </w:r>
                                  <w:r>
                                    <w:rPr>
                                      <w:lang w:val="ro-RO"/>
                                    </w:rPr>
                                    <w:t>de înregistrare şi data)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8B702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o-RO"/>
                    </w:rPr>
                    <w:t xml:space="preserve">L.Ş.                ______________________      </w:t>
                  </w:r>
                </w:p>
                <w:p w:rsidR="00B642A0" w:rsidRPr="008B702B" w:rsidRDefault="00B642A0" w:rsidP="00635681">
                  <w:pPr>
                    <w:pStyle w:val="NoSpacing"/>
                    <w:spacing w:line="276" w:lineRule="auto"/>
                    <w:ind w:left="45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o-RO"/>
                    </w:rPr>
                  </w:pPr>
                </w:p>
                <w:p w:rsidR="00B642A0" w:rsidRPr="008B702B" w:rsidRDefault="00B642A0" w:rsidP="00635681">
                  <w:pPr>
                    <w:pStyle w:val="NoSpacing"/>
                    <w:spacing w:line="276" w:lineRule="auto"/>
                    <w:ind w:left="45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o-RO"/>
                    </w:rPr>
                  </w:pPr>
                </w:p>
                <w:p w:rsidR="00B642A0" w:rsidRPr="008B702B" w:rsidRDefault="00B642A0" w:rsidP="00635681">
                  <w:pPr>
                    <w:pStyle w:val="NoSpacing"/>
                    <w:spacing w:line="276" w:lineRule="auto"/>
                    <w:ind w:left="454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ro-RO"/>
                    </w:rPr>
                  </w:pPr>
                </w:p>
                <w:p w:rsidR="00B642A0" w:rsidRPr="008B702B" w:rsidRDefault="00B642A0" w:rsidP="00635681">
                  <w:pPr>
                    <w:pStyle w:val="NoSpacing"/>
                    <w:spacing w:line="276" w:lineRule="auto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ro-RO"/>
                    </w:rPr>
                  </w:pPr>
                </w:p>
                <w:p w:rsidR="00B642A0" w:rsidRPr="008B702B" w:rsidRDefault="00B642A0" w:rsidP="00635681">
                  <w:pPr>
                    <w:pStyle w:val="NoSpacing"/>
                    <w:spacing w:line="276" w:lineRule="auto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B642A0" w:rsidRPr="008B702B" w:rsidRDefault="00B642A0" w:rsidP="0063568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B642A0" w:rsidRPr="008B702B" w:rsidRDefault="00B642A0" w:rsidP="0063568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B642A0" w:rsidRPr="008B702B" w:rsidRDefault="00B642A0" w:rsidP="0063568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B642A0" w:rsidRPr="00C6535A" w:rsidRDefault="00B642A0" w:rsidP="00B642A0">
      <w:pPr>
        <w:pStyle w:val="NoSpacing"/>
        <w:rPr>
          <w:rFonts w:ascii="Times New Roman" w:hAnsi="Times New Roman"/>
          <w:b/>
          <w:sz w:val="24"/>
          <w:szCs w:val="24"/>
          <w:lang w:val="ro-RO"/>
        </w:rPr>
      </w:pPr>
    </w:p>
    <w:p w:rsidR="00B642A0" w:rsidRPr="00E570F2" w:rsidRDefault="00B642A0" w:rsidP="00B642A0">
      <w:pPr>
        <w:pStyle w:val="NoSpacing"/>
        <w:rPr>
          <w:rFonts w:ascii="Times New Roman" w:hAnsi="Times New Roman"/>
        </w:rPr>
      </w:pPr>
      <w:r w:rsidRPr="00E570F2">
        <w:rPr>
          <w:rFonts w:ascii="Times New Roman" w:hAnsi="Times New Roman"/>
          <w:b/>
          <w:lang w:val="ro-RO"/>
        </w:rPr>
        <w:t>Примечание:</w:t>
      </w:r>
      <w:r w:rsidRPr="00E570F2">
        <w:rPr>
          <w:rFonts w:ascii="Times New Roman" w:hAnsi="Times New Roman"/>
          <w:lang w:val="ro-RO"/>
        </w:rPr>
        <w:t xml:space="preserve"> 1. Приложение к лицензии выдается на каждую специальность отдельно. </w:t>
      </w:r>
    </w:p>
    <w:p w:rsidR="00B642A0" w:rsidRPr="00E570F2" w:rsidRDefault="00B642A0" w:rsidP="00B642A0">
      <w:pPr>
        <w:pStyle w:val="NoSpacing"/>
        <w:rPr>
          <w:rFonts w:ascii="Times New Roman" w:hAnsi="Times New Roman"/>
          <w:lang w:val="ro-RO"/>
        </w:rPr>
      </w:pPr>
      <w:r w:rsidRPr="003B1716">
        <w:rPr>
          <w:rFonts w:ascii="Times New Roman" w:hAnsi="Times New Roman"/>
        </w:rPr>
        <w:t xml:space="preserve">              </w:t>
      </w:r>
      <w:r w:rsidRPr="00E570F2">
        <w:rPr>
          <w:rFonts w:ascii="Times New Roman" w:hAnsi="Times New Roman"/>
          <w:lang w:val="ro-RO"/>
        </w:rPr>
        <w:t xml:space="preserve">           2. </w:t>
      </w:r>
      <w:r w:rsidRPr="00E570F2">
        <w:rPr>
          <w:rFonts w:ascii="Times New Roman" w:hAnsi="Times New Roman"/>
        </w:rPr>
        <w:t>Размер лицензии и приложения к лицензии соответствует стандарту А-5</w:t>
      </w:r>
      <w:r w:rsidRPr="00E570F2">
        <w:rPr>
          <w:rFonts w:ascii="Times New Roman" w:hAnsi="Times New Roman"/>
          <w:lang w:val="ro-RO"/>
        </w:rPr>
        <w:t>.</w:t>
      </w:r>
    </w:p>
    <w:p w:rsidR="00B642A0" w:rsidRPr="00B642A0" w:rsidRDefault="00B642A0">
      <w:pPr>
        <w:rPr>
          <w:lang w:val="ro-RO"/>
        </w:rPr>
      </w:pPr>
      <w:bookmarkStart w:id="0" w:name="_GoBack"/>
      <w:bookmarkEnd w:id="0"/>
    </w:p>
    <w:sectPr w:rsidR="00B642A0" w:rsidRPr="00B64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A0"/>
    <w:rsid w:val="00B6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A0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">
    <w:name w:val="news"/>
    <w:basedOn w:val="Normal"/>
    <w:rsid w:val="00B642A0"/>
    <w:pPr>
      <w:ind w:firstLine="0"/>
    </w:pPr>
    <w:rPr>
      <w:rFonts w:ascii="Arial" w:hAnsi="Arial" w:cs="Arial"/>
      <w:lang w:eastAsia="ru-RU"/>
    </w:rPr>
  </w:style>
  <w:style w:type="paragraph" w:styleId="NoSpacing">
    <w:name w:val="No Spacing"/>
    <w:uiPriority w:val="1"/>
    <w:qFormat/>
    <w:rsid w:val="00B642A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Style1">
    <w:name w:val="Style1"/>
    <w:basedOn w:val="Normal"/>
    <w:uiPriority w:val="99"/>
    <w:rsid w:val="00B642A0"/>
    <w:pPr>
      <w:widowControl w:val="0"/>
      <w:autoSpaceDE w:val="0"/>
      <w:autoSpaceDN w:val="0"/>
      <w:adjustRightInd w:val="0"/>
      <w:ind w:firstLine="0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2A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A0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">
    <w:name w:val="news"/>
    <w:basedOn w:val="Normal"/>
    <w:rsid w:val="00B642A0"/>
    <w:pPr>
      <w:ind w:firstLine="0"/>
    </w:pPr>
    <w:rPr>
      <w:rFonts w:ascii="Arial" w:hAnsi="Arial" w:cs="Arial"/>
      <w:lang w:eastAsia="ru-RU"/>
    </w:rPr>
  </w:style>
  <w:style w:type="paragraph" w:styleId="NoSpacing">
    <w:name w:val="No Spacing"/>
    <w:uiPriority w:val="1"/>
    <w:qFormat/>
    <w:rsid w:val="00B642A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Style1">
    <w:name w:val="Style1"/>
    <w:basedOn w:val="Normal"/>
    <w:uiPriority w:val="99"/>
    <w:rsid w:val="00B642A0"/>
    <w:pPr>
      <w:widowControl w:val="0"/>
      <w:autoSpaceDE w:val="0"/>
      <w:autoSpaceDN w:val="0"/>
      <w:adjustRightInd w:val="0"/>
      <w:ind w:firstLine="0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2A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2017-01-04T13:22:00Z</dcterms:created>
  <dcterms:modified xsi:type="dcterms:W3CDTF">2017-01-04T13:23:00Z</dcterms:modified>
</cp:coreProperties>
</file>