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Ind w:w="-155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6"/>
        <w:gridCol w:w="552"/>
        <w:gridCol w:w="5152"/>
        <w:gridCol w:w="2978"/>
      </w:tblGrid>
      <w:tr w:rsidR="00374439" w:rsidRPr="00D93133" w:rsidTr="00A5051C">
        <w:trPr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374439" w:rsidRPr="00EA7E45" w:rsidRDefault="00374439" w:rsidP="00A5051C">
            <w:pPr>
              <w:pStyle w:val="rg"/>
              <w:rPr>
                <w:sz w:val="20"/>
                <w:szCs w:val="20"/>
              </w:rPr>
            </w:pPr>
            <w:r w:rsidRPr="00EA7E45">
              <w:rPr>
                <w:sz w:val="20"/>
                <w:szCs w:val="20"/>
              </w:rPr>
              <w:t>Приложение № 1</w:t>
            </w:r>
          </w:p>
          <w:p w:rsidR="00374439" w:rsidRPr="00B7003A" w:rsidRDefault="00374439" w:rsidP="00A5051C">
            <w:pPr>
              <w:pStyle w:val="NormalWeb"/>
            </w:pPr>
            <w:r w:rsidRPr="001F1746">
              <w:rPr>
                <w:lang w:val="en-US"/>
              </w:rPr>
              <w:t> </w:t>
            </w:r>
          </w:p>
          <w:p w:rsidR="00374439" w:rsidRPr="00BE12E0" w:rsidRDefault="00374439" w:rsidP="00A5051C">
            <w:pPr>
              <w:pStyle w:val="cb"/>
            </w:pPr>
            <w:r w:rsidRPr="00BE12E0">
              <w:t>СРОК</w:t>
            </w:r>
            <w:r>
              <w:t>И</w:t>
            </w:r>
          </w:p>
          <w:p w:rsidR="00374439" w:rsidRPr="00BE12E0" w:rsidRDefault="00374439" w:rsidP="00A5051C">
            <w:pPr>
              <w:pStyle w:val="cb"/>
            </w:pPr>
            <w:r w:rsidRPr="00BE12E0">
              <w:t xml:space="preserve">представления финансовых отчетов </w:t>
            </w:r>
            <w:r w:rsidRPr="00DF7259">
              <w:t xml:space="preserve">за </w:t>
            </w:r>
            <w:r w:rsidRPr="00BE12E0">
              <w:t>2016 год</w:t>
            </w:r>
          </w:p>
          <w:p w:rsidR="00374439" w:rsidRPr="00B7003A" w:rsidRDefault="00374439" w:rsidP="00A5051C">
            <w:pPr>
              <w:pStyle w:val="NormalWeb"/>
            </w:pPr>
          </w:p>
        </w:tc>
      </w:tr>
      <w:tr w:rsidR="00374439" w:rsidRPr="00BE12E0" w:rsidTr="00A5051C">
        <w:trPr>
          <w:trHeight w:val="617"/>
          <w:jc w:val="center"/>
        </w:trPr>
        <w:tc>
          <w:tcPr>
            <w:tcW w:w="21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374439" w:rsidRPr="00BE12E0" w:rsidRDefault="00374439" w:rsidP="00A5051C">
            <w:pPr>
              <w:jc w:val="center"/>
              <w:rPr>
                <w:b/>
                <w:bCs/>
              </w:rPr>
            </w:pPr>
            <w:r w:rsidRPr="00BE12E0">
              <w:rPr>
                <w:b/>
                <w:bCs/>
              </w:rPr>
              <w:t xml:space="preserve">№ </w:t>
            </w:r>
            <w:proofErr w:type="gramStart"/>
            <w:r w:rsidRPr="00BE12E0">
              <w:rPr>
                <w:b/>
                <w:bCs/>
              </w:rPr>
              <w:t>п</w:t>
            </w:r>
            <w:proofErr w:type="gramEnd"/>
            <w:r w:rsidRPr="00BE12E0">
              <w:rPr>
                <w:b/>
                <w:bCs/>
              </w:rPr>
              <w:t>/п</w:t>
            </w:r>
          </w:p>
        </w:tc>
        <w:tc>
          <w:tcPr>
            <w:tcW w:w="28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374439" w:rsidRPr="00BE12E0" w:rsidRDefault="00374439" w:rsidP="00A5051C">
            <w:pPr>
              <w:jc w:val="center"/>
              <w:rPr>
                <w:b/>
                <w:bCs/>
              </w:rPr>
            </w:pPr>
            <w:r w:rsidRPr="00BE12E0">
              <w:rPr>
                <w:b/>
                <w:bCs/>
              </w:rPr>
              <w:t>Код</w:t>
            </w:r>
          </w:p>
        </w:tc>
        <w:tc>
          <w:tcPr>
            <w:tcW w:w="284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374439" w:rsidRPr="00BE12E0" w:rsidRDefault="00374439" w:rsidP="00A5051C">
            <w:pPr>
              <w:jc w:val="center"/>
              <w:rPr>
                <w:b/>
                <w:bCs/>
              </w:rPr>
            </w:pPr>
            <w:r w:rsidRPr="00BE12E0">
              <w:rPr>
                <w:b/>
                <w:bCs/>
              </w:rPr>
              <w:t>Наименование</w:t>
            </w:r>
          </w:p>
        </w:tc>
        <w:tc>
          <w:tcPr>
            <w:tcW w:w="164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374439" w:rsidRPr="00D705E5" w:rsidRDefault="00374439" w:rsidP="00A5051C">
            <w:pPr>
              <w:jc w:val="center"/>
              <w:rPr>
                <w:b/>
                <w:bCs/>
              </w:rPr>
            </w:pPr>
            <w:r w:rsidRPr="00D705E5">
              <w:rPr>
                <w:b/>
                <w:bCs/>
              </w:rPr>
              <w:t>Срок предоставления отчетов</w:t>
            </w:r>
          </w:p>
        </w:tc>
      </w:tr>
      <w:tr w:rsidR="00374439" w:rsidRPr="00BE12E0" w:rsidTr="00A5051C">
        <w:trPr>
          <w:trHeight w:val="222"/>
          <w:jc w:val="center"/>
        </w:trPr>
        <w:tc>
          <w:tcPr>
            <w:tcW w:w="217" w:type="pct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374439" w:rsidRPr="00BE12E0" w:rsidRDefault="00374439" w:rsidP="00A5051C">
            <w:pPr>
              <w:jc w:val="center"/>
              <w:rPr>
                <w:b/>
                <w:bCs/>
              </w:rPr>
            </w:pPr>
          </w:p>
        </w:tc>
        <w:tc>
          <w:tcPr>
            <w:tcW w:w="288" w:type="pct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374439" w:rsidRPr="00BE12E0" w:rsidRDefault="00374439" w:rsidP="00A5051C">
            <w:pPr>
              <w:jc w:val="center"/>
              <w:rPr>
                <w:b/>
                <w:bCs/>
              </w:rPr>
            </w:pPr>
          </w:p>
        </w:tc>
        <w:tc>
          <w:tcPr>
            <w:tcW w:w="2845" w:type="pct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374439" w:rsidRPr="00BE12E0" w:rsidRDefault="00374439" w:rsidP="00A5051C">
            <w:pPr>
              <w:jc w:val="center"/>
              <w:rPr>
                <w:b/>
                <w:bCs/>
              </w:rPr>
            </w:pPr>
          </w:p>
        </w:tc>
        <w:tc>
          <w:tcPr>
            <w:tcW w:w="1649" w:type="pct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374439" w:rsidRPr="00BE12E0" w:rsidRDefault="00374439" w:rsidP="00A5051C">
            <w:pPr>
              <w:jc w:val="center"/>
              <w:rPr>
                <w:b/>
                <w:bCs/>
              </w:rPr>
            </w:pPr>
          </w:p>
        </w:tc>
      </w:tr>
      <w:tr w:rsidR="00374439" w:rsidRPr="001F1746" w:rsidTr="00A5051C">
        <w:trPr>
          <w:jc w:val="center"/>
        </w:trPr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374439" w:rsidRPr="001F1746" w:rsidRDefault="00374439" w:rsidP="00A5051C">
            <w:pPr>
              <w:jc w:val="center"/>
              <w:rPr>
                <w:b/>
                <w:bCs/>
              </w:rPr>
            </w:pPr>
            <w:r w:rsidRPr="001F1746">
              <w:rPr>
                <w:b/>
                <w:bCs/>
              </w:rPr>
              <w:t>1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374439" w:rsidRPr="001F1746" w:rsidRDefault="00374439" w:rsidP="00A5051C">
            <w:pPr>
              <w:jc w:val="center"/>
              <w:rPr>
                <w:b/>
                <w:bCs/>
              </w:rPr>
            </w:pPr>
            <w:r w:rsidRPr="001F1746">
              <w:rPr>
                <w:b/>
                <w:bCs/>
              </w:rPr>
              <w:t>2</w:t>
            </w:r>
          </w:p>
        </w:tc>
        <w:tc>
          <w:tcPr>
            <w:tcW w:w="2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374439" w:rsidRPr="001F1746" w:rsidRDefault="00374439" w:rsidP="00A5051C">
            <w:pPr>
              <w:jc w:val="center"/>
              <w:rPr>
                <w:b/>
                <w:bCs/>
              </w:rPr>
            </w:pPr>
            <w:r w:rsidRPr="001F1746">
              <w:rPr>
                <w:b/>
                <w:bCs/>
              </w:rPr>
              <w:t>3</w:t>
            </w:r>
          </w:p>
        </w:tc>
        <w:tc>
          <w:tcPr>
            <w:tcW w:w="1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374439" w:rsidRPr="006B240D" w:rsidRDefault="00374439" w:rsidP="00A505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374439" w:rsidRPr="001F1746" w:rsidTr="00A5051C">
        <w:trPr>
          <w:jc w:val="center"/>
        </w:trPr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374439" w:rsidRPr="001F1746" w:rsidRDefault="00374439" w:rsidP="00A5051C">
            <w:pPr>
              <w:jc w:val="center"/>
            </w:pPr>
            <w:r w:rsidRPr="001F1746">
              <w:t>1.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374439" w:rsidRPr="001F1746" w:rsidRDefault="00374439" w:rsidP="00A5051C">
            <w:pPr>
              <w:jc w:val="center"/>
            </w:pPr>
            <w:r w:rsidRPr="001F1746">
              <w:t>0101</w:t>
            </w:r>
          </w:p>
        </w:tc>
        <w:tc>
          <w:tcPr>
            <w:tcW w:w="2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374439" w:rsidRPr="00D705E5" w:rsidRDefault="00374439" w:rsidP="00A5051C">
            <w:r w:rsidRPr="00D705E5">
              <w:t>Секретариат Парламента</w:t>
            </w:r>
          </w:p>
        </w:tc>
        <w:tc>
          <w:tcPr>
            <w:tcW w:w="1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374439" w:rsidRPr="002F63D3" w:rsidRDefault="00374439" w:rsidP="00A5051C">
            <w:pPr>
              <w:jc w:val="center"/>
              <w:rPr>
                <w:lang w:val="ro-RO"/>
              </w:rPr>
            </w:pPr>
            <w:r>
              <w:rPr>
                <w:lang w:val="en-US"/>
              </w:rPr>
              <w:t>14.02</w:t>
            </w:r>
          </w:p>
        </w:tc>
      </w:tr>
      <w:tr w:rsidR="00374439" w:rsidRPr="001F1746" w:rsidTr="00A5051C">
        <w:trPr>
          <w:jc w:val="center"/>
        </w:trPr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374439" w:rsidRPr="001F1746" w:rsidRDefault="00374439" w:rsidP="00A5051C">
            <w:pPr>
              <w:jc w:val="center"/>
            </w:pPr>
            <w:r w:rsidRPr="001F1746">
              <w:t>2.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374439" w:rsidRPr="001F1746" w:rsidRDefault="00374439" w:rsidP="00A5051C">
            <w:pPr>
              <w:jc w:val="center"/>
            </w:pPr>
            <w:r w:rsidRPr="001F1746">
              <w:t>0102</w:t>
            </w:r>
          </w:p>
        </w:tc>
        <w:tc>
          <w:tcPr>
            <w:tcW w:w="2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374439" w:rsidRPr="00D705E5" w:rsidRDefault="00374439" w:rsidP="00A5051C">
            <w:r w:rsidRPr="00D705E5">
              <w:t>Аппарат Президента Республики Молдова</w:t>
            </w:r>
          </w:p>
        </w:tc>
        <w:tc>
          <w:tcPr>
            <w:tcW w:w="1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374439" w:rsidRPr="002F63D3" w:rsidRDefault="00374439" w:rsidP="00A505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03.02</w:t>
            </w:r>
          </w:p>
        </w:tc>
      </w:tr>
      <w:tr w:rsidR="00374439" w:rsidRPr="001F1746" w:rsidTr="00A5051C">
        <w:trPr>
          <w:jc w:val="center"/>
        </w:trPr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374439" w:rsidRPr="001F1746" w:rsidRDefault="00374439" w:rsidP="00A5051C">
            <w:pPr>
              <w:jc w:val="center"/>
            </w:pPr>
            <w:r w:rsidRPr="001F1746">
              <w:t>3.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374439" w:rsidRPr="001F1746" w:rsidRDefault="00374439" w:rsidP="00A5051C">
            <w:pPr>
              <w:jc w:val="center"/>
            </w:pPr>
            <w:r w:rsidRPr="001F1746">
              <w:t>0103</w:t>
            </w:r>
          </w:p>
        </w:tc>
        <w:tc>
          <w:tcPr>
            <w:tcW w:w="2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374439" w:rsidRPr="00D705E5" w:rsidRDefault="00374439" w:rsidP="00A5051C">
            <w:r w:rsidRPr="00D705E5">
              <w:t>Конституционный суд</w:t>
            </w:r>
          </w:p>
        </w:tc>
        <w:tc>
          <w:tcPr>
            <w:tcW w:w="1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374439" w:rsidRPr="002F63D3" w:rsidRDefault="00374439" w:rsidP="00A505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08.02</w:t>
            </w:r>
          </w:p>
        </w:tc>
      </w:tr>
      <w:tr w:rsidR="00374439" w:rsidRPr="001F1746" w:rsidTr="00A5051C">
        <w:trPr>
          <w:jc w:val="center"/>
        </w:trPr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374439" w:rsidRPr="001F1746" w:rsidRDefault="00374439" w:rsidP="00A5051C">
            <w:pPr>
              <w:jc w:val="center"/>
            </w:pPr>
            <w:r w:rsidRPr="001F1746">
              <w:t>4.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374439" w:rsidRPr="001F1746" w:rsidRDefault="00374439" w:rsidP="00A5051C">
            <w:pPr>
              <w:jc w:val="center"/>
            </w:pPr>
            <w:r w:rsidRPr="001F1746">
              <w:t>0104</w:t>
            </w:r>
          </w:p>
        </w:tc>
        <w:tc>
          <w:tcPr>
            <w:tcW w:w="2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374439" w:rsidRPr="00D705E5" w:rsidRDefault="00374439" w:rsidP="00A5051C">
            <w:r w:rsidRPr="00D705E5">
              <w:t>Счетная палата</w:t>
            </w:r>
          </w:p>
        </w:tc>
        <w:tc>
          <w:tcPr>
            <w:tcW w:w="1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374439" w:rsidRPr="002F63D3" w:rsidRDefault="00374439" w:rsidP="00A505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09.02</w:t>
            </w:r>
          </w:p>
        </w:tc>
      </w:tr>
      <w:tr w:rsidR="00374439" w:rsidRPr="001F1746" w:rsidTr="00A5051C">
        <w:trPr>
          <w:jc w:val="center"/>
        </w:trPr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374439" w:rsidRPr="001F1746" w:rsidRDefault="00374439" w:rsidP="00A5051C">
            <w:pPr>
              <w:jc w:val="center"/>
            </w:pPr>
            <w:r w:rsidRPr="001F1746">
              <w:t>5.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374439" w:rsidRPr="001F1746" w:rsidRDefault="00374439" w:rsidP="00A5051C">
            <w:pPr>
              <w:jc w:val="center"/>
            </w:pPr>
            <w:r w:rsidRPr="001F1746">
              <w:t>0201</w:t>
            </w:r>
          </w:p>
        </w:tc>
        <w:tc>
          <w:tcPr>
            <w:tcW w:w="2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374439" w:rsidRPr="00D705E5" w:rsidRDefault="00374439" w:rsidP="00A5051C">
            <w:r w:rsidRPr="00D705E5">
              <w:t>Государственная канцелярия</w:t>
            </w:r>
          </w:p>
        </w:tc>
        <w:tc>
          <w:tcPr>
            <w:tcW w:w="1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374439" w:rsidRPr="002F63D3" w:rsidRDefault="00374439" w:rsidP="00A505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17.02</w:t>
            </w:r>
          </w:p>
        </w:tc>
      </w:tr>
      <w:tr w:rsidR="00374439" w:rsidRPr="001F1746" w:rsidTr="00A5051C">
        <w:trPr>
          <w:jc w:val="center"/>
        </w:trPr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374439" w:rsidRPr="001F1746" w:rsidRDefault="00374439" w:rsidP="00A5051C">
            <w:pPr>
              <w:jc w:val="center"/>
            </w:pPr>
            <w:r w:rsidRPr="001F1746">
              <w:t>6.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374439" w:rsidRPr="001F1746" w:rsidRDefault="00374439" w:rsidP="00A5051C">
            <w:pPr>
              <w:jc w:val="center"/>
            </w:pPr>
            <w:r w:rsidRPr="001F1746">
              <w:t>0202</w:t>
            </w:r>
          </w:p>
        </w:tc>
        <w:tc>
          <w:tcPr>
            <w:tcW w:w="2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374439" w:rsidRPr="00D705E5" w:rsidRDefault="00374439" w:rsidP="00A5051C">
            <w:r w:rsidRPr="00D705E5">
              <w:t>Министерство экономики</w:t>
            </w:r>
          </w:p>
        </w:tc>
        <w:tc>
          <w:tcPr>
            <w:tcW w:w="1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374439" w:rsidRPr="002F63D3" w:rsidRDefault="00374439" w:rsidP="00A505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20.02</w:t>
            </w:r>
          </w:p>
        </w:tc>
      </w:tr>
      <w:tr w:rsidR="00374439" w:rsidRPr="001F1746" w:rsidTr="00A5051C">
        <w:trPr>
          <w:jc w:val="center"/>
        </w:trPr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374439" w:rsidRPr="001F1746" w:rsidRDefault="00374439" w:rsidP="00A5051C">
            <w:pPr>
              <w:jc w:val="center"/>
            </w:pPr>
            <w:r w:rsidRPr="001F1746">
              <w:t>7.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374439" w:rsidRPr="001F1746" w:rsidRDefault="00374439" w:rsidP="00A5051C">
            <w:pPr>
              <w:jc w:val="center"/>
            </w:pPr>
            <w:r w:rsidRPr="001F1746">
              <w:t>0203</w:t>
            </w:r>
          </w:p>
        </w:tc>
        <w:tc>
          <w:tcPr>
            <w:tcW w:w="2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374439" w:rsidRPr="00D705E5" w:rsidRDefault="00374439" w:rsidP="00A5051C">
            <w:r w:rsidRPr="00D705E5">
              <w:t>Министерство финансов</w:t>
            </w:r>
          </w:p>
        </w:tc>
        <w:tc>
          <w:tcPr>
            <w:tcW w:w="1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374439" w:rsidRPr="002F63D3" w:rsidRDefault="00374439" w:rsidP="00A505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20.02</w:t>
            </w:r>
          </w:p>
        </w:tc>
      </w:tr>
      <w:tr w:rsidR="00374439" w:rsidRPr="001F1746" w:rsidTr="00A5051C">
        <w:trPr>
          <w:jc w:val="center"/>
        </w:trPr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374439" w:rsidRPr="001F1746" w:rsidRDefault="00374439" w:rsidP="00A5051C">
            <w:pPr>
              <w:jc w:val="center"/>
            </w:pPr>
            <w:r w:rsidRPr="001F1746">
              <w:t>8.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374439" w:rsidRPr="001F1746" w:rsidRDefault="00374439" w:rsidP="00A5051C">
            <w:pPr>
              <w:jc w:val="center"/>
            </w:pPr>
            <w:r w:rsidRPr="001F1746">
              <w:t>0204</w:t>
            </w:r>
          </w:p>
        </w:tc>
        <w:tc>
          <w:tcPr>
            <w:tcW w:w="2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374439" w:rsidRPr="00D705E5" w:rsidRDefault="00374439" w:rsidP="00A5051C">
            <w:r w:rsidRPr="00D705E5">
              <w:t>Министерство юстиции</w:t>
            </w:r>
          </w:p>
        </w:tc>
        <w:tc>
          <w:tcPr>
            <w:tcW w:w="1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374439" w:rsidRPr="002F63D3" w:rsidRDefault="00374439" w:rsidP="00A505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20.02</w:t>
            </w:r>
          </w:p>
        </w:tc>
      </w:tr>
      <w:tr w:rsidR="00374439" w:rsidRPr="001F1746" w:rsidTr="00A5051C">
        <w:trPr>
          <w:jc w:val="center"/>
        </w:trPr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374439" w:rsidRPr="001F1746" w:rsidRDefault="00374439" w:rsidP="00A5051C">
            <w:pPr>
              <w:jc w:val="center"/>
            </w:pPr>
            <w:r w:rsidRPr="001F1746">
              <w:t>9.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374439" w:rsidRPr="001F1746" w:rsidRDefault="00374439" w:rsidP="00A5051C">
            <w:pPr>
              <w:jc w:val="center"/>
            </w:pPr>
            <w:r w:rsidRPr="001F1746">
              <w:t>0205</w:t>
            </w:r>
          </w:p>
        </w:tc>
        <w:tc>
          <w:tcPr>
            <w:tcW w:w="2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374439" w:rsidRPr="00D705E5" w:rsidRDefault="00374439" w:rsidP="00A5051C">
            <w:r w:rsidRPr="00D705E5">
              <w:t>Министерство внутренних дел</w:t>
            </w:r>
          </w:p>
        </w:tc>
        <w:tc>
          <w:tcPr>
            <w:tcW w:w="1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374439" w:rsidRPr="002F63D3" w:rsidRDefault="00374439" w:rsidP="00A505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20.02</w:t>
            </w:r>
          </w:p>
        </w:tc>
      </w:tr>
      <w:tr w:rsidR="00374439" w:rsidRPr="001F1746" w:rsidTr="00A5051C">
        <w:trPr>
          <w:jc w:val="center"/>
        </w:trPr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374439" w:rsidRPr="001F1746" w:rsidRDefault="00374439" w:rsidP="00A5051C">
            <w:pPr>
              <w:jc w:val="center"/>
            </w:pPr>
            <w:r w:rsidRPr="001F1746">
              <w:t>10.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374439" w:rsidRPr="001F1746" w:rsidRDefault="00374439" w:rsidP="00A5051C">
            <w:pPr>
              <w:jc w:val="center"/>
            </w:pPr>
            <w:r w:rsidRPr="001F1746">
              <w:t>0206</w:t>
            </w:r>
          </w:p>
        </w:tc>
        <w:tc>
          <w:tcPr>
            <w:tcW w:w="2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374439" w:rsidRPr="00D705E5" w:rsidRDefault="00374439" w:rsidP="00A5051C">
            <w:r w:rsidRPr="00D705E5">
              <w:t>Министерство иностранных дел и европейской интеграции</w:t>
            </w:r>
          </w:p>
        </w:tc>
        <w:tc>
          <w:tcPr>
            <w:tcW w:w="1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374439" w:rsidRPr="002F63D3" w:rsidRDefault="00374439" w:rsidP="00A505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20.02</w:t>
            </w:r>
          </w:p>
        </w:tc>
      </w:tr>
      <w:tr w:rsidR="00374439" w:rsidRPr="001F1746" w:rsidTr="00A5051C">
        <w:trPr>
          <w:jc w:val="center"/>
        </w:trPr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374439" w:rsidRPr="001F1746" w:rsidRDefault="00374439" w:rsidP="00A5051C">
            <w:pPr>
              <w:jc w:val="center"/>
            </w:pPr>
            <w:r w:rsidRPr="001F1746">
              <w:t>11.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374439" w:rsidRPr="001F1746" w:rsidRDefault="00374439" w:rsidP="00A5051C">
            <w:pPr>
              <w:jc w:val="center"/>
            </w:pPr>
            <w:r w:rsidRPr="001F1746">
              <w:t>0207</w:t>
            </w:r>
          </w:p>
        </w:tc>
        <w:tc>
          <w:tcPr>
            <w:tcW w:w="2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374439" w:rsidRPr="00D705E5" w:rsidRDefault="00374439" w:rsidP="00A5051C">
            <w:r w:rsidRPr="00D705E5">
              <w:t>Министерство обороны</w:t>
            </w:r>
          </w:p>
        </w:tc>
        <w:tc>
          <w:tcPr>
            <w:tcW w:w="1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374439" w:rsidRPr="002F63D3" w:rsidRDefault="00374439" w:rsidP="00A505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17.02</w:t>
            </w:r>
          </w:p>
        </w:tc>
      </w:tr>
      <w:tr w:rsidR="00374439" w:rsidRPr="001F1746" w:rsidTr="00A5051C">
        <w:trPr>
          <w:jc w:val="center"/>
        </w:trPr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374439" w:rsidRPr="001F1746" w:rsidRDefault="00374439" w:rsidP="00A5051C">
            <w:pPr>
              <w:jc w:val="center"/>
            </w:pPr>
            <w:r w:rsidRPr="001F1746">
              <w:t>12.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374439" w:rsidRPr="001F1746" w:rsidRDefault="00374439" w:rsidP="00A5051C">
            <w:pPr>
              <w:jc w:val="center"/>
            </w:pPr>
            <w:r w:rsidRPr="001F1746">
              <w:t>0208</w:t>
            </w:r>
          </w:p>
        </w:tc>
        <w:tc>
          <w:tcPr>
            <w:tcW w:w="2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374439" w:rsidRPr="00D705E5" w:rsidRDefault="00374439" w:rsidP="00A5051C">
            <w:r w:rsidRPr="00D705E5">
              <w:t>Министерство регионального развития и строительства</w:t>
            </w:r>
          </w:p>
        </w:tc>
        <w:tc>
          <w:tcPr>
            <w:tcW w:w="1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374439" w:rsidRPr="002F63D3" w:rsidRDefault="00374439" w:rsidP="00A505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17.02</w:t>
            </w:r>
          </w:p>
        </w:tc>
      </w:tr>
      <w:tr w:rsidR="00374439" w:rsidRPr="001F1746" w:rsidTr="00A5051C">
        <w:trPr>
          <w:jc w:val="center"/>
        </w:trPr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374439" w:rsidRPr="001F1746" w:rsidRDefault="00374439" w:rsidP="00A5051C">
            <w:pPr>
              <w:jc w:val="center"/>
            </w:pPr>
            <w:r w:rsidRPr="001F1746">
              <w:t>13.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374439" w:rsidRPr="001F1746" w:rsidRDefault="00374439" w:rsidP="00A5051C">
            <w:pPr>
              <w:jc w:val="center"/>
            </w:pPr>
            <w:r w:rsidRPr="001F1746">
              <w:t>0209</w:t>
            </w:r>
          </w:p>
        </w:tc>
        <w:tc>
          <w:tcPr>
            <w:tcW w:w="2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374439" w:rsidRPr="00D705E5" w:rsidRDefault="00374439" w:rsidP="00A5051C">
            <w:r w:rsidRPr="00D705E5">
              <w:t>Министерство сельского хозяйства и пищевой промышленности</w:t>
            </w:r>
          </w:p>
        </w:tc>
        <w:tc>
          <w:tcPr>
            <w:tcW w:w="1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374439" w:rsidRPr="002F63D3" w:rsidRDefault="00374439" w:rsidP="00A505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20.02</w:t>
            </w:r>
          </w:p>
        </w:tc>
      </w:tr>
      <w:tr w:rsidR="00374439" w:rsidRPr="001F1746" w:rsidTr="00A5051C">
        <w:trPr>
          <w:jc w:val="center"/>
        </w:trPr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374439" w:rsidRPr="001F1746" w:rsidRDefault="00374439" w:rsidP="00A5051C">
            <w:pPr>
              <w:jc w:val="center"/>
            </w:pPr>
            <w:r w:rsidRPr="001F1746">
              <w:t>14.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374439" w:rsidRPr="001F1746" w:rsidRDefault="00374439" w:rsidP="00A5051C">
            <w:pPr>
              <w:jc w:val="center"/>
            </w:pPr>
            <w:r w:rsidRPr="001F1746">
              <w:t>0210</w:t>
            </w:r>
          </w:p>
        </w:tc>
        <w:tc>
          <w:tcPr>
            <w:tcW w:w="2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374439" w:rsidRPr="00D705E5" w:rsidRDefault="00374439" w:rsidP="00A5051C">
            <w:r w:rsidRPr="00D705E5">
              <w:t>Министерство транспорта и дорожной инфраструктуры</w:t>
            </w:r>
          </w:p>
        </w:tc>
        <w:tc>
          <w:tcPr>
            <w:tcW w:w="1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374439" w:rsidRPr="002F63D3" w:rsidRDefault="00374439" w:rsidP="00A505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17.02</w:t>
            </w:r>
          </w:p>
        </w:tc>
      </w:tr>
      <w:tr w:rsidR="00374439" w:rsidRPr="001F1746" w:rsidTr="00A5051C">
        <w:trPr>
          <w:jc w:val="center"/>
        </w:trPr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374439" w:rsidRPr="001F1746" w:rsidRDefault="00374439" w:rsidP="00A5051C">
            <w:pPr>
              <w:jc w:val="center"/>
            </w:pPr>
            <w:r w:rsidRPr="001F1746">
              <w:t>15.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374439" w:rsidRPr="001F1746" w:rsidRDefault="00374439" w:rsidP="00A5051C">
            <w:pPr>
              <w:jc w:val="center"/>
            </w:pPr>
            <w:r w:rsidRPr="001F1746">
              <w:t>0211</w:t>
            </w:r>
          </w:p>
        </w:tc>
        <w:tc>
          <w:tcPr>
            <w:tcW w:w="2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374439" w:rsidRPr="00D705E5" w:rsidRDefault="00374439" w:rsidP="00A5051C">
            <w:r w:rsidRPr="00D705E5">
              <w:t>Министерство окружающей среды</w:t>
            </w:r>
          </w:p>
        </w:tc>
        <w:tc>
          <w:tcPr>
            <w:tcW w:w="1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374439" w:rsidRPr="002F63D3" w:rsidRDefault="00374439" w:rsidP="00A505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20.02</w:t>
            </w:r>
          </w:p>
        </w:tc>
      </w:tr>
      <w:tr w:rsidR="00374439" w:rsidRPr="001F1746" w:rsidTr="00A5051C">
        <w:trPr>
          <w:jc w:val="center"/>
        </w:trPr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374439" w:rsidRPr="001F1746" w:rsidRDefault="00374439" w:rsidP="00A5051C">
            <w:pPr>
              <w:jc w:val="center"/>
            </w:pPr>
            <w:r w:rsidRPr="001F1746">
              <w:t>16.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374439" w:rsidRPr="001F1746" w:rsidRDefault="00374439" w:rsidP="00A5051C">
            <w:pPr>
              <w:jc w:val="center"/>
            </w:pPr>
            <w:r w:rsidRPr="001F1746">
              <w:t>0212</w:t>
            </w:r>
          </w:p>
        </w:tc>
        <w:tc>
          <w:tcPr>
            <w:tcW w:w="2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374439" w:rsidRPr="00D705E5" w:rsidRDefault="00374439" w:rsidP="00A5051C">
            <w:r w:rsidRPr="00D705E5">
              <w:t>Министерство просвещения</w:t>
            </w:r>
          </w:p>
        </w:tc>
        <w:tc>
          <w:tcPr>
            <w:tcW w:w="1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374439" w:rsidRPr="002F63D3" w:rsidRDefault="00374439" w:rsidP="00A505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20.02</w:t>
            </w:r>
          </w:p>
        </w:tc>
      </w:tr>
      <w:tr w:rsidR="00374439" w:rsidRPr="001F1746" w:rsidTr="00A5051C">
        <w:trPr>
          <w:jc w:val="center"/>
        </w:trPr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374439" w:rsidRPr="001F1746" w:rsidRDefault="00374439" w:rsidP="00A5051C">
            <w:pPr>
              <w:jc w:val="center"/>
            </w:pPr>
            <w:r w:rsidRPr="001F1746">
              <w:t>17.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374439" w:rsidRPr="001F1746" w:rsidRDefault="00374439" w:rsidP="00A5051C">
            <w:pPr>
              <w:jc w:val="center"/>
            </w:pPr>
            <w:r w:rsidRPr="001F1746">
              <w:t>0213</w:t>
            </w:r>
          </w:p>
        </w:tc>
        <w:tc>
          <w:tcPr>
            <w:tcW w:w="2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374439" w:rsidRPr="00D705E5" w:rsidRDefault="00374439" w:rsidP="00A5051C">
            <w:r w:rsidRPr="00D705E5">
              <w:t>Министерство культуры</w:t>
            </w:r>
          </w:p>
        </w:tc>
        <w:tc>
          <w:tcPr>
            <w:tcW w:w="1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374439" w:rsidRPr="002F63D3" w:rsidRDefault="00374439" w:rsidP="00A505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20.02</w:t>
            </w:r>
          </w:p>
        </w:tc>
      </w:tr>
      <w:tr w:rsidR="00374439" w:rsidRPr="001F1746" w:rsidTr="00A5051C">
        <w:trPr>
          <w:jc w:val="center"/>
        </w:trPr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374439" w:rsidRPr="001F1746" w:rsidRDefault="00374439" w:rsidP="00A5051C">
            <w:pPr>
              <w:jc w:val="center"/>
            </w:pPr>
            <w:r w:rsidRPr="001F1746">
              <w:t>18.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374439" w:rsidRPr="001F1746" w:rsidRDefault="00374439" w:rsidP="00A5051C">
            <w:pPr>
              <w:jc w:val="center"/>
            </w:pPr>
            <w:r w:rsidRPr="001F1746">
              <w:t>0214</w:t>
            </w:r>
          </w:p>
        </w:tc>
        <w:tc>
          <w:tcPr>
            <w:tcW w:w="2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374439" w:rsidRPr="00D705E5" w:rsidRDefault="00374439" w:rsidP="00A5051C">
            <w:r w:rsidRPr="00D705E5">
              <w:t>Министерство труда, социальной защиты и семьи</w:t>
            </w:r>
          </w:p>
        </w:tc>
        <w:tc>
          <w:tcPr>
            <w:tcW w:w="1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374439" w:rsidRPr="002F63D3" w:rsidRDefault="00374439" w:rsidP="00A505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20.02</w:t>
            </w:r>
          </w:p>
        </w:tc>
      </w:tr>
      <w:tr w:rsidR="00374439" w:rsidRPr="001F1746" w:rsidTr="00A5051C">
        <w:trPr>
          <w:jc w:val="center"/>
        </w:trPr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374439" w:rsidRPr="001F1746" w:rsidRDefault="00374439" w:rsidP="00A5051C">
            <w:pPr>
              <w:jc w:val="center"/>
            </w:pPr>
            <w:r w:rsidRPr="001F1746">
              <w:t>19.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374439" w:rsidRPr="001F1746" w:rsidRDefault="00374439" w:rsidP="00A5051C">
            <w:pPr>
              <w:jc w:val="center"/>
            </w:pPr>
            <w:r w:rsidRPr="001F1746">
              <w:t>0215</w:t>
            </w:r>
          </w:p>
        </w:tc>
        <w:tc>
          <w:tcPr>
            <w:tcW w:w="2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374439" w:rsidRPr="00D705E5" w:rsidRDefault="00374439" w:rsidP="00A5051C">
            <w:r w:rsidRPr="00D705E5">
              <w:t>Министерство здравоохранения</w:t>
            </w:r>
          </w:p>
        </w:tc>
        <w:tc>
          <w:tcPr>
            <w:tcW w:w="1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374439" w:rsidRPr="002F63D3" w:rsidRDefault="00374439" w:rsidP="00A505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20.02</w:t>
            </w:r>
          </w:p>
        </w:tc>
      </w:tr>
      <w:tr w:rsidR="00374439" w:rsidRPr="001F1746" w:rsidTr="00A5051C">
        <w:trPr>
          <w:jc w:val="center"/>
        </w:trPr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374439" w:rsidRPr="001F1746" w:rsidRDefault="00374439" w:rsidP="00A5051C">
            <w:pPr>
              <w:jc w:val="center"/>
            </w:pPr>
            <w:r w:rsidRPr="001F1746">
              <w:t>20.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374439" w:rsidRPr="001F1746" w:rsidRDefault="00374439" w:rsidP="00A5051C">
            <w:pPr>
              <w:jc w:val="center"/>
            </w:pPr>
            <w:r w:rsidRPr="001F1746">
              <w:t>0216</w:t>
            </w:r>
          </w:p>
        </w:tc>
        <w:tc>
          <w:tcPr>
            <w:tcW w:w="2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374439" w:rsidRPr="00D705E5" w:rsidRDefault="00374439" w:rsidP="00A5051C">
            <w:r w:rsidRPr="00D705E5">
              <w:t>Министерство молодежи и спорта</w:t>
            </w:r>
          </w:p>
        </w:tc>
        <w:tc>
          <w:tcPr>
            <w:tcW w:w="1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374439" w:rsidRPr="002F63D3" w:rsidRDefault="00374439" w:rsidP="00A505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17.02</w:t>
            </w:r>
          </w:p>
        </w:tc>
      </w:tr>
      <w:tr w:rsidR="00374439" w:rsidRPr="001F1746" w:rsidTr="00A5051C">
        <w:trPr>
          <w:jc w:val="center"/>
        </w:trPr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374439" w:rsidRPr="001F1746" w:rsidRDefault="00374439" w:rsidP="00A5051C">
            <w:pPr>
              <w:jc w:val="center"/>
            </w:pPr>
            <w:r w:rsidRPr="001F1746">
              <w:t>21.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374439" w:rsidRPr="001F1746" w:rsidRDefault="00374439" w:rsidP="00A5051C">
            <w:pPr>
              <w:jc w:val="center"/>
            </w:pPr>
            <w:r w:rsidRPr="001F1746">
              <w:t>0217</w:t>
            </w:r>
          </w:p>
        </w:tc>
        <w:tc>
          <w:tcPr>
            <w:tcW w:w="2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374439" w:rsidRPr="00D705E5" w:rsidRDefault="00374439" w:rsidP="00A5051C">
            <w:r w:rsidRPr="00D705E5">
              <w:t>Министерство информационных технологий и связи</w:t>
            </w:r>
          </w:p>
        </w:tc>
        <w:tc>
          <w:tcPr>
            <w:tcW w:w="1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374439" w:rsidRPr="002F63D3" w:rsidRDefault="00374439" w:rsidP="00A505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15.02</w:t>
            </w:r>
          </w:p>
        </w:tc>
      </w:tr>
      <w:tr w:rsidR="00374439" w:rsidRPr="001F1746" w:rsidTr="00A5051C">
        <w:trPr>
          <w:jc w:val="center"/>
        </w:trPr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374439" w:rsidRPr="001F1746" w:rsidRDefault="00374439" w:rsidP="00A5051C">
            <w:pPr>
              <w:jc w:val="center"/>
            </w:pPr>
            <w:r w:rsidRPr="001F1746">
              <w:t>22.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374439" w:rsidRPr="001F1746" w:rsidRDefault="00374439" w:rsidP="00A5051C">
            <w:pPr>
              <w:jc w:val="center"/>
            </w:pPr>
            <w:r w:rsidRPr="001F1746">
              <w:t>0241</w:t>
            </w:r>
          </w:p>
        </w:tc>
        <w:tc>
          <w:tcPr>
            <w:tcW w:w="2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374439" w:rsidRPr="00D705E5" w:rsidRDefault="00374439" w:rsidP="00A5051C">
            <w:r w:rsidRPr="00D705E5">
              <w:t>Национальное бюро статистики</w:t>
            </w:r>
          </w:p>
        </w:tc>
        <w:tc>
          <w:tcPr>
            <w:tcW w:w="1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374439" w:rsidRPr="002F63D3" w:rsidRDefault="00374439" w:rsidP="00A505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17.02</w:t>
            </w:r>
          </w:p>
        </w:tc>
      </w:tr>
      <w:tr w:rsidR="00374439" w:rsidRPr="001F1746" w:rsidTr="00A5051C">
        <w:trPr>
          <w:jc w:val="center"/>
        </w:trPr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374439" w:rsidRPr="001F1746" w:rsidRDefault="00374439" w:rsidP="00A5051C">
            <w:pPr>
              <w:jc w:val="center"/>
            </w:pPr>
            <w:r w:rsidRPr="001F1746">
              <w:t>23.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374439" w:rsidRPr="001F1746" w:rsidRDefault="00374439" w:rsidP="00A5051C">
            <w:pPr>
              <w:jc w:val="center"/>
            </w:pPr>
            <w:r w:rsidRPr="001F1746">
              <w:t>0242</w:t>
            </w:r>
          </w:p>
        </w:tc>
        <w:tc>
          <w:tcPr>
            <w:tcW w:w="2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374439" w:rsidRPr="00D705E5" w:rsidRDefault="00374439" w:rsidP="00A5051C">
            <w:r w:rsidRPr="00D705E5">
              <w:t>Агентство земельных отношений и кадастра</w:t>
            </w:r>
          </w:p>
        </w:tc>
        <w:tc>
          <w:tcPr>
            <w:tcW w:w="1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374439" w:rsidRPr="002F63D3" w:rsidRDefault="00374439" w:rsidP="00A505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10.02</w:t>
            </w:r>
          </w:p>
        </w:tc>
      </w:tr>
      <w:tr w:rsidR="00374439" w:rsidRPr="001F1746" w:rsidTr="00A5051C">
        <w:trPr>
          <w:jc w:val="center"/>
        </w:trPr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374439" w:rsidRPr="001F1746" w:rsidRDefault="00374439" w:rsidP="00A5051C">
            <w:pPr>
              <w:jc w:val="center"/>
            </w:pPr>
            <w:r w:rsidRPr="001F1746">
              <w:t>24.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374439" w:rsidRPr="001F1746" w:rsidRDefault="00374439" w:rsidP="00A5051C">
            <w:pPr>
              <w:jc w:val="center"/>
            </w:pPr>
            <w:r w:rsidRPr="001F1746">
              <w:t>0243</w:t>
            </w:r>
          </w:p>
        </w:tc>
        <w:tc>
          <w:tcPr>
            <w:tcW w:w="2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374439" w:rsidRPr="00D705E5" w:rsidRDefault="00374439" w:rsidP="00A5051C">
            <w:r w:rsidRPr="00D705E5">
              <w:t>Бюро межэтнических отношений</w:t>
            </w:r>
          </w:p>
        </w:tc>
        <w:tc>
          <w:tcPr>
            <w:tcW w:w="1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374439" w:rsidRPr="002F63D3" w:rsidRDefault="00374439" w:rsidP="00A505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09.02</w:t>
            </w:r>
          </w:p>
        </w:tc>
      </w:tr>
      <w:tr w:rsidR="00374439" w:rsidRPr="001F1746" w:rsidTr="00A5051C">
        <w:trPr>
          <w:jc w:val="center"/>
        </w:trPr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374439" w:rsidRPr="001F1746" w:rsidRDefault="00374439" w:rsidP="00A5051C">
            <w:pPr>
              <w:jc w:val="center"/>
            </w:pPr>
            <w:r w:rsidRPr="001F1746">
              <w:t>25.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374439" w:rsidRPr="001F1746" w:rsidRDefault="00374439" w:rsidP="00A5051C">
            <w:pPr>
              <w:jc w:val="center"/>
            </w:pPr>
            <w:r w:rsidRPr="001F1746">
              <w:t>0244</w:t>
            </w:r>
          </w:p>
        </w:tc>
        <w:tc>
          <w:tcPr>
            <w:tcW w:w="2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374439" w:rsidRPr="00D705E5" w:rsidRDefault="00374439" w:rsidP="00A5051C">
            <w:r w:rsidRPr="00D705E5">
              <w:t>Агентство «</w:t>
            </w:r>
            <w:proofErr w:type="spellStart"/>
            <w:r w:rsidRPr="00D705E5">
              <w:t>Moldsilva</w:t>
            </w:r>
            <w:proofErr w:type="spellEnd"/>
            <w:r w:rsidRPr="00D705E5">
              <w:t>»</w:t>
            </w:r>
          </w:p>
        </w:tc>
        <w:tc>
          <w:tcPr>
            <w:tcW w:w="1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374439" w:rsidRPr="002F63D3" w:rsidRDefault="00374439" w:rsidP="00A505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06.02</w:t>
            </w:r>
          </w:p>
        </w:tc>
      </w:tr>
      <w:tr w:rsidR="00374439" w:rsidRPr="001F1746" w:rsidTr="00A5051C">
        <w:trPr>
          <w:jc w:val="center"/>
        </w:trPr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374439" w:rsidRPr="001F1746" w:rsidRDefault="00374439" w:rsidP="00A5051C">
            <w:pPr>
              <w:jc w:val="center"/>
            </w:pPr>
            <w:r w:rsidRPr="001F1746">
              <w:t>26.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374439" w:rsidRPr="001F1746" w:rsidRDefault="00374439" w:rsidP="00A5051C">
            <w:pPr>
              <w:jc w:val="center"/>
            </w:pPr>
            <w:r w:rsidRPr="001F1746">
              <w:t>0245</w:t>
            </w:r>
          </w:p>
        </w:tc>
        <w:tc>
          <w:tcPr>
            <w:tcW w:w="2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374439" w:rsidRPr="00D705E5" w:rsidRDefault="00374439" w:rsidP="00A5051C">
            <w:r w:rsidRPr="00D705E5">
              <w:t>Агентство материальных резервов</w:t>
            </w:r>
          </w:p>
        </w:tc>
        <w:tc>
          <w:tcPr>
            <w:tcW w:w="1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374439" w:rsidRPr="002F63D3" w:rsidRDefault="00374439" w:rsidP="00A505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15.02</w:t>
            </w:r>
          </w:p>
        </w:tc>
      </w:tr>
      <w:tr w:rsidR="00374439" w:rsidRPr="001F1746" w:rsidTr="00A5051C">
        <w:trPr>
          <w:jc w:val="center"/>
        </w:trPr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374439" w:rsidRPr="001F1746" w:rsidRDefault="00374439" w:rsidP="00A5051C">
            <w:pPr>
              <w:jc w:val="center"/>
            </w:pPr>
            <w:r w:rsidRPr="001F1746">
              <w:t>27.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374439" w:rsidRPr="001F1746" w:rsidRDefault="00374439" w:rsidP="00A5051C">
            <w:pPr>
              <w:jc w:val="center"/>
            </w:pPr>
            <w:r w:rsidRPr="001F1746">
              <w:t>0246</w:t>
            </w:r>
          </w:p>
        </w:tc>
        <w:tc>
          <w:tcPr>
            <w:tcW w:w="2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374439" w:rsidRPr="00D705E5" w:rsidRDefault="00374439" w:rsidP="00A5051C">
            <w:r w:rsidRPr="00D705E5">
              <w:t>Агентство туризма</w:t>
            </w:r>
          </w:p>
        </w:tc>
        <w:tc>
          <w:tcPr>
            <w:tcW w:w="1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374439" w:rsidRPr="002F63D3" w:rsidRDefault="00374439" w:rsidP="00A505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06.02</w:t>
            </w:r>
          </w:p>
        </w:tc>
      </w:tr>
      <w:tr w:rsidR="00374439" w:rsidRPr="001F1746" w:rsidTr="00A5051C">
        <w:trPr>
          <w:jc w:val="center"/>
        </w:trPr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374439" w:rsidRPr="001F1746" w:rsidRDefault="00374439" w:rsidP="00A5051C">
            <w:pPr>
              <w:jc w:val="center"/>
            </w:pPr>
            <w:r w:rsidRPr="001F1746">
              <w:t>28.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374439" w:rsidRPr="001F1746" w:rsidRDefault="00374439" w:rsidP="00A5051C">
            <w:pPr>
              <w:jc w:val="center"/>
            </w:pPr>
            <w:r w:rsidRPr="001F1746">
              <w:t>0247</w:t>
            </w:r>
          </w:p>
        </w:tc>
        <w:tc>
          <w:tcPr>
            <w:tcW w:w="2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374439" w:rsidRPr="00D705E5" w:rsidRDefault="00374439" w:rsidP="00A5051C">
            <w:r w:rsidRPr="00D705E5">
              <w:t>Национальный центр по борьбе с коррупцией</w:t>
            </w:r>
          </w:p>
        </w:tc>
        <w:tc>
          <w:tcPr>
            <w:tcW w:w="1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374439" w:rsidRPr="002F63D3" w:rsidRDefault="00374439" w:rsidP="00A505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15.02</w:t>
            </w:r>
          </w:p>
        </w:tc>
      </w:tr>
      <w:tr w:rsidR="00374439" w:rsidRPr="001F1746" w:rsidTr="00A5051C">
        <w:trPr>
          <w:jc w:val="center"/>
        </w:trPr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374439" w:rsidRPr="001F1746" w:rsidRDefault="00374439" w:rsidP="00A5051C">
            <w:pPr>
              <w:jc w:val="center"/>
            </w:pPr>
            <w:r w:rsidRPr="001F1746">
              <w:t>29.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374439" w:rsidRPr="001F1746" w:rsidRDefault="00374439" w:rsidP="00A5051C">
            <w:pPr>
              <w:jc w:val="center"/>
            </w:pPr>
            <w:r w:rsidRPr="001F1746">
              <w:t>0271</w:t>
            </w:r>
          </w:p>
        </w:tc>
        <w:tc>
          <w:tcPr>
            <w:tcW w:w="2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374439" w:rsidRPr="00D705E5" w:rsidRDefault="00374439" w:rsidP="00A5051C">
            <w:r w:rsidRPr="00D705E5">
              <w:t>Национальная касса социального страхования</w:t>
            </w:r>
          </w:p>
        </w:tc>
        <w:tc>
          <w:tcPr>
            <w:tcW w:w="1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374439" w:rsidRPr="002F63D3" w:rsidRDefault="00374439" w:rsidP="00A505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17.02</w:t>
            </w:r>
          </w:p>
        </w:tc>
      </w:tr>
      <w:tr w:rsidR="00374439" w:rsidRPr="001F1746" w:rsidTr="00A5051C">
        <w:trPr>
          <w:jc w:val="center"/>
        </w:trPr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374439" w:rsidRPr="001F1746" w:rsidRDefault="00374439" w:rsidP="00A5051C">
            <w:pPr>
              <w:jc w:val="center"/>
            </w:pPr>
            <w:r w:rsidRPr="001F1746">
              <w:t>30.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374439" w:rsidRPr="001F1746" w:rsidRDefault="00374439" w:rsidP="00A5051C">
            <w:pPr>
              <w:jc w:val="center"/>
            </w:pPr>
            <w:r w:rsidRPr="001F1746">
              <w:t>0272</w:t>
            </w:r>
          </w:p>
        </w:tc>
        <w:tc>
          <w:tcPr>
            <w:tcW w:w="2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374439" w:rsidRPr="00D705E5" w:rsidRDefault="00374439" w:rsidP="00A5051C">
            <w:r w:rsidRPr="00D705E5">
              <w:t>Национальная медицинская страховая компания</w:t>
            </w:r>
          </w:p>
        </w:tc>
        <w:tc>
          <w:tcPr>
            <w:tcW w:w="1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374439" w:rsidRPr="002F63D3" w:rsidRDefault="00374439" w:rsidP="00A505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17.02</w:t>
            </w:r>
          </w:p>
        </w:tc>
      </w:tr>
      <w:tr w:rsidR="00374439" w:rsidRPr="001F1746" w:rsidTr="00A5051C">
        <w:trPr>
          <w:jc w:val="center"/>
        </w:trPr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374439" w:rsidRPr="001F1746" w:rsidRDefault="00374439" w:rsidP="00A5051C">
            <w:pPr>
              <w:jc w:val="center"/>
            </w:pPr>
            <w:r w:rsidRPr="001F1746">
              <w:lastRenderedPageBreak/>
              <w:t>31.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374439" w:rsidRPr="001F1746" w:rsidRDefault="00374439" w:rsidP="00A5051C">
            <w:pPr>
              <w:jc w:val="center"/>
            </w:pPr>
            <w:r w:rsidRPr="001F1746">
              <w:t>0273</w:t>
            </w:r>
          </w:p>
        </w:tc>
        <w:tc>
          <w:tcPr>
            <w:tcW w:w="2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374439" w:rsidRPr="00D705E5" w:rsidRDefault="00374439" w:rsidP="00A5051C">
            <w:r w:rsidRPr="00D705E5">
              <w:t>Государственная архивная служба</w:t>
            </w:r>
          </w:p>
        </w:tc>
        <w:tc>
          <w:tcPr>
            <w:tcW w:w="1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374439" w:rsidRPr="002F63D3" w:rsidRDefault="00374439" w:rsidP="00A505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14.02</w:t>
            </w:r>
          </w:p>
        </w:tc>
      </w:tr>
      <w:tr w:rsidR="00374439" w:rsidRPr="001F1746" w:rsidTr="00A5051C">
        <w:trPr>
          <w:jc w:val="center"/>
        </w:trPr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374439" w:rsidRPr="001F1746" w:rsidRDefault="00374439" w:rsidP="00A5051C">
            <w:pPr>
              <w:jc w:val="center"/>
            </w:pPr>
            <w:r w:rsidRPr="001F1746">
              <w:t>32.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374439" w:rsidRPr="001F1746" w:rsidRDefault="00374439" w:rsidP="00A5051C">
            <w:pPr>
              <w:jc w:val="center"/>
            </w:pPr>
            <w:r w:rsidRPr="001F1746">
              <w:t>0274</w:t>
            </w:r>
          </w:p>
        </w:tc>
        <w:tc>
          <w:tcPr>
            <w:tcW w:w="2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374439" w:rsidRPr="00D705E5" w:rsidRDefault="00374439" w:rsidP="00A5051C">
            <w:r w:rsidRPr="00D705E5">
              <w:t>Национальный совет по аккредитации и аттестации</w:t>
            </w:r>
          </w:p>
        </w:tc>
        <w:tc>
          <w:tcPr>
            <w:tcW w:w="1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374439" w:rsidRPr="002F63D3" w:rsidRDefault="00374439" w:rsidP="00A505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02.02</w:t>
            </w:r>
          </w:p>
        </w:tc>
      </w:tr>
      <w:tr w:rsidR="00374439" w:rsidRPr="001F1746" w:rsidTr="00A5051C">
        <w:trPr>
          <w:jc w:val="center"/>
        </w:trPr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374439" w:rsidRPr="001F1746" w:rsidRDefault="00374439" w:rsidP="00A5051C">
            <w:pPr>
              <w:jc w:val="center"/>
            </w:pPr>
            <w:r w:rsidRPr="001F1746">
              <w:t>33.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374439" w:rsidRPr="001F1746" w:rsidRDefault="00374439" w:rsidP="00A5051C">
            <w:pPr>
              <w:jc w:val="center"/>
            </w:pPr>
            <w:r w:rsidRPr="001F1746">
              <w:t>0275</w:t>
            </w:r>
          </w:p>
        </w:tc>
        <w:tc>
          <w:tcPr>
            <w:tcW w:w="2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374439" w:rsidRPr="00D705E5" w:rsidRDefault="00374439" w:rsidP="00A5051C">
            <w:r w:rsidRPr="00D705E5">
              <w:t>Национальное агентство по безопасности пищевых продуктов</w:t>
            </w:r>
          </w:p>
        </w:tc>
        <w:tc>
          <w:tcPr>
            <w:tcW w:w="1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374439" w:rsidRPr="002F63D3" w:rsidRDefault="00374439" w:rsidP="00A505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17.02</w:t>
            </w:r>
          </w:p>
        </w:tc>
      </w:tr>
      <w:tr w:rsidR="00374439" w:rsidRPr="001F1746" w:rsidTr="00A5051C">
        <w:trPr>
          <w:jc w:val="center"/>
        </w:trPr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374439" w:rsidRPr="001F1746" w:rsidRDefault="00374439" w:rsidP="00A5051C">
            <w:pPr>
              <w:jc w:val="center"/>
            </w:pPr>
            <w:r w:rsidRPr="001F1746">
              <w:t>34.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374439" w:rsidRPr="001F1746" w:rsidRDefault="00374439" w:rsidP="00A5051C">
            <w:pPr>
              <w:jc w:val="center"/>
            </w:pPr>
            <w:r w:rsidRPr="001F1746">
              <w:t>0276</w:t>
            </w:r>
          </w:p>
        </w:tc>
        <w:tc>
          <w:tcPr>
            <w:tcW w:w="2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374439" w:rsidRPr="00D705E5" w:rsidRDefault="00374439" w:rsidP="00A5051C">
            <w:r w:rsidRPr="00D705E5">
              <w:t>Национальное агентство по обеспечению качества в профессиональном образовании</w:t>
            </w:r>
          </w:p>
        </w:tc>
        <w:tc>
          <w:tcPr>
            <w:tcW w:w="1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374439" w:rsidRPr="002F63D3" w:rsidRDefault="00374439" w:rsidP="00A505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03.02</w:t>
            </w:r>
          </w:p>
        </w:tc>
      </w:tr>
      <w:tr w:rsidR="00374439" w:rsidRPr="001F1746" w:rsidTr="00A5051C">
        <w:trPr>
          <w:jc w:val="center"/>
        </w:trPr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374439" w:rsidRPr="001F1746" w:rsidRDefault="00374439" w:rsidP="00A5051C">
            <w:pPr>
              <w:jc w:val="center"/>
            </w:pPr>
            <w:r w:rsidRPr="001F1746">
              <w:t>35.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374439" w:rsidRPr="001F1746" w:rsidRDefault="00374439" w:rsidP="00A5051C">
            <w:pPr>
              <w:jc w:val="center"/>
            </w:pPr>
            <w:r w:rsidRPr="001F1746">
              <w:t>0277</w:t>
            </w:r>
          </w:p>
        </w:tc>
        <w:tc>
          <w:tcPr>
            <w:tcW w:w="2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374439" w:rsidRPr="00D705E5" w:rsidRDefault="00374439" w:rsidP="00A5051C">
            <w:r w:rsidRPr="00D705E5">
              <w:t>Национальное антидопинговое агентство</w:t>
            </w:r>
          </w:p>
        </w:tc>
        <w:tc>
          <w:tcPr>
            <w:tcW w:w="1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374439" w:rsidRPr="002F63D3" w:rsidRDefault="00374439" w:rsidP="00A505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03.02</w:t>
            </w:r>
          </w:p>
        </w:tc>
      </w:tr>
      <w:tr w:rsidR="00374439" w:rsidRPr="001F1746" w:rsidTr="00A5051C">
        <w:trPr>
          <w:jc w:val="center"/>
        </w:trPr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374439" w:rsidRPr="001F1746" w:rsidRDefault="00374439" w:rsidP="00A5051C">
            <w:pPr>
              <w:jc w:val="center"/>
            </w:pPr>
            <w:r w:rsidRPr="001F1746">
              <w:t>36.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374439" w:rsidRPr="001F1746" w:rsidRDefault="00374439" w:rsidP="00A5051C">
            <w:pPr>
              <w:jc w:val="center"/>
            </w:pPr>
            <w:r w:rsidRPr="001F1746">
              <w:t>0278</w:t>
            </w:r>
          </w:p>
        </w:tc>
        <w:tc>
          <w:tcPr>
            <w:tcW w:w="2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374439" w:rsidRPr="00D705E5" w:rsidRDefault="00374439" w:rsidP="00A5051C">
            <w:r w:rsidRPr="00D705E5">
              <w:t>Государственная фельдъегерская служба</w:t>
            </w:r>
          </w:p>
        </w:tc>
        <w:tc>
          <w:tcPr>
            <w:tcW w:w="1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374439" w:rsidRPr="002F63D3" w:rsidRDefault="00374439" w:rsidP="00A505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06.02</w:t>
            </w:r>
          </w:p>
        </w:tc>
      </w:tr>
      <w:tr w:rsidR="00374439" w:rsidRPr="001F1746" w:rsidTr="00A5051C">
        <w:trPr>
          <w:jc w:val="center"/>
        </w:trPr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374439" w:rsidRPr="001F1746" w:rsidRDefault="00374439" w:rsidP="00A5051C">
            <w:pPr>
              <w:jc w:val="center"/>
            </w:pPr>
            <w:r w:rsidRPr="001F1746">
              <w:t>37.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374439" w:rsidRPr="001F1746" w:rsidRDefault="00374439" w:rsidP="00A5051C">
            <w:pPr>
              <w:jc w:val="center"/>
            </w:pPr>
            <w:r w:rsidRPr="001F1746">
              <w:t>0279</w:t>
            </w:r>
          </w:p>
        </w:tc>
        <w:tc>
          <w:tcPr>
            <w:tcW w:w="2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374439" w:rsidRPr="00D705E5" w:rsidRDefault="00374439" w:rsidP="00A5051C">
            <w:r w:rsidRPr="00D705E5">
              <w:t>Центр гражданской службы</w:t>
            </w:r>
          </w:p>
        </w:tc>
        <w:tc>
          <w:tcPr>
            <w:tcW w:w="1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374439" w:rsidRPr="002F63D3" w:rsidRDefault="00374439" w:rsidP="00A5051C">
            <w:pPr>
              <w:jc w:val="center"/>
              <w:rPr>
                <w:lang w:val="ro-RO"/>
              </w:rPr>
            </w:pPr>
            <w:r>
              <w:rPr>
                <w:lang w:val="en-US"/>
              </w:rPr>
              <w:t>02.02</w:t>
            </w:r>
          </w:p>
        </w:tc>
      </w:tr>
      <w:tr w:rsidR="00374439" w:rsidRPr="001F1746" w:rsidTr="00A5051C">
        <w:trPr>
          <w:jc w:val="center"/>
        </w:trPr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374439" w:rsidRPr="001F1746" w:rsidRDefault="00374439" w:rsidP="00A5051C">
            <w:pPr>
              <w:jc w:val="center"/>
            </w:pPr>
            <w:r w:rsidRPr="001F1746">
              <w:t>38.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374439" w:rsidRPr="000C083B" w:rsidRDefault="00374439" w:rsidP="00A5051C">
            <w:pPr>
              <w:jc w:val="center"/>
              <w:rPr>
                <w:bCs/>
                <w:lang w:val="ro-RO"/>
              </w:rPr>
            </w:pPr>
            <w:r w:rsidRPr="000C083B">
              <w:rPr>
                <w:bCs/>
                <w:lang w:val="ro-RO"/>
              </w:rPr>
              <w:t>0301</w:t>
            </w:r>
          </w:p>
        </w:tc>
        <w:tc>
          <w:tcPr>
            <w:tcW w:w="2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374439" w:rsidRPr="00D705E5" w:rsidRDefault="00374439" w:rsidP="00A5051C">
            <w:r w:rsidRPr="00D705E5">
              <w:t>Высший совет магистратуры</w:t>
            </w:r>
          </w:p>
        </w:tc>
        <w:tc>
          <w:tcPr>
            <w:tcW w:w="1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374439" w:rsidRPr="002F63D3" w:rsidRDefault="00374439" w:rsidP="00A505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20.02</w:t>
            </w:r>
          </w:p>
        </w:tc>
      </w:tr>
      <w:tr w:rsidR="00374439" w:rsidRPr="001F1746" w:rsidTr="00A5051C">
        <w:trPr>
          <w:jc w:val="center"/>
        </w:trPr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374439" w:rsidRPr="001F1746" w:rsidRDefault="00374439" w:rsidP="00A5051C">
            <w:pPr>
              <w:jc w:val="center"/>
            </w:pPr>
            <w:r w:rsidRPr="001F1746">
              <w:t>39.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374439" w:rsidRPr="001F1746" w:rsidRDefault="00374439" w:rsidP="00A5051C">
            <w:pPr>
              <w:jc w:val="center"/>
            </w:pPr>
            <w:r w:rsidRPr="001F1746">
              <w:t>0303</w:t>
            </w:r>
          </w:p>
        </w:tc>
        <w:tc>
          <w:tcPr>
            <w:tcW w:w="2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374439" w:rsidRPr="00D705E5" w:rsidRDefault="00374439" w:rsidP="00A5051C">
            <w:r w:rsidRPr="00D705E5">
              <w:t>Генеральная прокуратура</w:t>
            </w:r>
          </w:p>
        </w:tc>
        <w:tc>
          <w:tcPr>
            <w:tcW w:w="1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374439" w:rsidRPr="002F63D3" w:rsidRDefault="00374439" w:rsidP="00A505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16.02</w:t>
            </w:r>
          </w:p>
        </w:tc>
      </w:tr>
      <w:tr w:rsidR="00374439" w:rsidRPr="001F1746" w:rsidTr="00A5051C">
        <w:trPr>
          <w:jc w:val="center"/>
        </w:trPr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374439" w:rsidRPr="001F1746" w:rsidRDefault="00374439" w:rsidP="00A5051C">
            <w:pPr>
              <w:jc w:val="center"/>
            </w:pPr>
            <w:r w:rsidRPr="001F1746">
              <w:t>40.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374439" w:rsidRPr="001F1746" w:rsidRDefault="00374439" w:rsidP="00A5051C">
            <w:pPr>
              <w:jc w:val="center"/>
            </w:pPr>
            <w:r w:rsidRPr="001F1746">
              <w:t>0401</w:t>
            </w:r>
          </w:p>
        </w:tc>
        <w:tc>
          <w:tcPr>
            <w:tcW w:w="2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374439" w:rsidRPr="00D705E5" w:rsidRDefault="00374439" w:rsidP="00A5051C">
            <w:r w:rsidRPr="00D705E5">
              <w:t>Офис Народного Адвоката</w:t>
            </w:r>
          </w:p>
        </w:tc>
        <w:tc>
          <w:tcPr>
            <w:tcW w:w="1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374439" w:rsidRPr="002F63D3" w:rsidRDefault="00374439" w:rsidP="00A505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07.02</w:t>
            </w:r>
          </w:p>
        </w:tc>
      </w:tr>
      <w:tr w:rsidR="00374439" w:rsidRPr="001F1746" w:rsidTr="00A5051C">
        <w:trPr>
          <w:jc w:val="center"/>
        </w:trPr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374439" w:rsidRPr="001F1746" w:rsidRDefault="00374439" w:rsidP="00A5051C">
            <w:pPr>
              <w:jc w:val="center"/>
            </w:pPr>
            <w:r w:rsidRPr="001F1746">
              <w:t>41.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374439" w:rsidRPr="001F1746" w:rsidRDefault="00374439" w:rsidP="00A5051C">
            <w:pPr>
              <w:jc w:val="center"/>
            </w:pPr>
            <w:r w:rsidRPr="001F1746">
              <w:t>0402</w:t>
            </w:r>
          </w:p>
        </w:tc>
        <w:tc>
          <w:tcPr>
            <w:tcW w:w="2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374439" w:rsidRPr="00D705E5" w:rsidRDefault="00374439" w:rsidP="00A5051C">
            <w:r w:rsidRPr="00D705E5">
              <w:t>Центральная избирательная комиссия</w:t>
            </w:r>
          </w:p>
        </w:tc>
        <w:tc>
          <w:tcPr>
            <w:tcW w:w="1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374439" w:rsidRPr="002F63D3" w:rsidRDefault="00374439" w:rsidP="00A505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20.02</w:t>
            </w:r>
          </w:p>
        </w:tc>
      </w:tr>
      <w:tr w:rsidR="00374439" w:rsidRPr="001F1746" w:rsidTr="00A5051C">
        <w:trPr>
          <w:jc w:val="center"/>
        </w:trPr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374439" w:rsidRPr="001F1746" w:rsidRDefault="00374439" w:rsidP="00A5051C">
            <w:pPr>
              <w:jc w:val="center"/>
            </w:pPr>
            <w:r w:rsidRPr="001F1746">
              <w:t>42.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374439" w:rsidRPr="001F1746" w:rsidRDefault="00374439" w:rsidP="00A5051C">
            <w:pPr>
              <w:jc w:val="center"/>
            </w:pPr>
            <w:r w:rsidRPr="001F1746">
              <w:t>0403</w:t>
            </w:r>
          </w:p>
        </w:tc>
        <w:tc>
          <w:tcPr>
            <w:tcW w:w="2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374439" w:rsidRPr="00D705E5" w:rsidRDefault="00374439" w:rsidP="00A5051C">
            <w:r w:rsidRPr="00D705E5">
              <w:t>Национальный центр по защите персональных данных</w:t>
            </w:r>
          </w:p>
        </w:tc>
        <w:tc>
          <w:tcPr>
            <w:tcW w:w="1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374439" w:rsidRPr="002F63D3" w:rsidRDefault="00374439" w:rsidP="00A505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06.02</w:t>
            </w:r>
          </w:p>
        </w:tc>
      </w:tr>
      <w:tr w:rsidR="00374439" w:rsidRPr="001F1746" w:rsidTr="00A5051C">
        <w:trPr>
          <w:jc w:val="center"/>
        </w:trPr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374439" w:rsidRPr="001F1746" w:rsidRDefault="00374439" w:rsidP="00A5051C">
            <w:pPr>
              <w:jc w:val="center"/>
            </w:pPr>
            <w:r w:rsidRPr="001F1746">
              <w:t>43.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374439" w:rsidRPr="001F1746" w:rsidRDefault="00374439" w:rsidP="00A5051C">
            <w:pPr>
              <w:jc w:val="center"/>
            </w:pPr>
            <w:r w:rsidRPr="001F1746">
              <w:t>0404</w:t>
            </w:r>
          </w:p>
        </w:tc>
        <w:tc>
          <w:tcPr>
            <w:tcW w:w="2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374439" w:rsidRPr="00D705E5" w:rsidRDefault="00374439" w:rsidP="00A5051C">
            <w:r w:rsidRPr="00D705E5">
              <w:t>Координационный совет по телевидению и радио</w:t>
            </w:r>
          </w:p>
        </w:tc>
        <w:tc>
          <w:tcPr>
            <w:tcW w:w="1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374439" w:rsidRPr="002F63D3" w:rsidRDefault="00374439" w:rsidP="00A505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08.02</w:t>
            </w:r>
          </w:p>
        </w:tc>
      </w:tr>
      <w:tr w:rsidR="00374439" w:rsidRPr="001F1746" w:rsidTr="00A5051C">
        <w:trPr>
          <w:jc w:val="center"/>
        </w:trPr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374439" w:rsidRPr="001F1746" w:rsidRDefault="00374439" w:rsidP="00A5051C">
            <w:pPr>
              <w:jc w:val="center"/>
            </w:pPr>
            <w:r w:rsidRPr="001F1746">
              <w:t>44.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374439" w:rsidRPr="001F1746" w:rsidRDefault="00374439" w:rsidP="00A5051C">
            <w:pPr>
              <w:jc w:val="center"/>
            </w:pPr>
            <w:r w:rsidRPr="001F1746">
              <w:t>0405</w:t>
            </w:r>
          </w:p>
        </w:tc>
        <w:tc>
          <w:tcPr>
            <w:tcW w:w="2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374439" w:rsidRPr="00D705E5" w:rsidRDefault="00374439" w:rsidP="00A5051C">
            <w:r w:rsidRPr="00D705E5">
              <w:t>Совет по конкуренции</w:t>
            </w:r>
          </w:p>
        </w:tc>
        <w:tc>
          <w:tcPr>
            <w:tcW w:w="1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374439" w:rsidRPr="002F63D3" w:rsidRDefault="00374439" w:rsidP="00A505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13.02</w:t>
            </w:r>
          </w:p>
        </w:tc>
      </w:tr>
      <w:tr w:rsidR="00374439" w:rsidRPr="001F1746" w:rsidTr="00A5051C">
        <w:trPr>
          <w:jc w:val="center"/>
        </w:trPr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374439" w:rsidRPr="001F1746" w:rsidRDefault="00374439" w:rsidP="00A5051C">
            <w:pPr>
              <w:jc w:val="center"/>
            </w:pPr>
            <w:r w:rsidRPr="001F1746">
              <w:t>45.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374439" w:rsidRPr="001F1746" w:rsidRDefault="00374439" w:rsidP="00A5051C">
            <w:pPr>
              <w:jc w:val="center"/>
            </w:pPr>
            <w:r w:rsidRPr="001F1746">
              <w:t>0406</w:t>
            </w:r>
          </w:p>
        </w:tc>
        <w:tc>
          <w:tcPr>
            <w:tcW w:w="2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374439" w:rsidRPr="00D705E5" w:rsidRDefault="00374439" w:rsidP="00A5051C">
            <w:r w:rsidRPr="00D705E5">
              <w:t>Служба информации и безопасности</w:t>
            </w:r>
          </w:p>
        </w:tc>
        <w:tc>
          <w:tcPr>
            <w:tcW w:w="1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374439" w:rsidRPr="002F63D3" w:rsidRDefault="00374439" w:rsidP="00A505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15.02</w:t>
            </w:r>
          </w:p>
        </w:tc>
      </w:tr>
      <w:tr w:rsidR="00374439" w:rsidRPr="001F1746" w:rsidTr="00A5051C">
        <w:trPr>
          <w:jc w:val="center"/>
        </w:trPr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374439" w:rsidRPr="001F1746" w:rsidRDefault="00374439" w:rsidP="00A5051C">
            <w:pPr>
              <w:jc w:val="center"/>
            </w:pPr>
            <w:r w:rsidRPr="001F1746">
              <w:t>46.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374439" w:rsidRPr="001F1746" w:rsidRDefault="00374439" w:rsidP="00A5051C">
            <w:pPr>
              <w:jc w:val="center"/>
            </w:pPr>
            <w:r w:rsidRPr="001F1746">
              <w:t>0407</w:t>
            </w:r>
          </w:p>
        </w:tc>
        <w:tc>
          <w:tcPr>
            <w:tcW w:w="2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374439" w:rsidRPr="00D705E5" w:rsidRDefault="00374439" w:rsidP="00A5051C">
            <w:r w:rsidRPr="00D705E5">
              <w:t>Национальная антикоррупционная комиссия</w:t>
            </w:r>
          </w:p>
        </w:tc>
        <w:tc>
          <w:tcPr>
            <w:tcW w:w="1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374439" w:rsidRPr="002F63D3" w:rsidRDefault="00374439" w:rsidP="00A505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03.02</w:t>
            </w:r>
          </w:p>
        </w:tc>
      </w:tr>
      <w:tr w:rsidR="00374439" w:rsidRPr="001F1746" w:rsidTr="00A5051C">
        <w:trPr>
          <w:jc w:val="center"/>
        </w:trPr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374439" w:rsidRPr="001F1746" w:rsidRDefault="00374439" w:rsidP="00A5051C">
            <w:pPr>
              <w:jc w:val="center"/>
            </w:pPr>
            <w:r w:rsidRPr="001F1746">
              <w:t>47.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374439" w:rsidRPr="001F1746" w:rsidRDefault="00374439" w:rsidP="00A5051C">
            <w:pPr>
              <w:jc w:val="center"/>
            </w:pPr>
            <w:r w:rsidRPr="001F1746">
              <w:t>0408</w:t>
            </w:r>
          </w:p>
        </w:tc>
        <w:tc>
          <w:tcPr>
            <w:tcW w:w="2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374439" w:rsidRPr="00D705E5" w:rsidRDefault="00374439" w:rsidP="00A5051C">
            <w:r w:rsidRPr="00D705E5">
              <w:t>Служба государственной охраны</w:t>
            </w:r>
          </w:p>
        </w:tc>
        <w:tc>
          <w:tcPr>
            <w:tcW w:w="1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374439" w:rsidRPr="002F63D3" w:rsidRDefault="00374439" w:rsidP="00A505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15.02</w:t>
            </w:r>
          </w:p>
        </w:tc>
      </w:tr>
      <w:tr w:rsidR="00374439" w:rsidRPr="001F1746" w:rsidTr="00A5051C">
        <w:trPr>
          <w:jc w:val="center"/>
        </w:trPr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374439" w:rsidRPr="001F1746" w:rsidRDefault="00374439" w:rsidP="00A5051C">
            <w:pPr>
              <w:jc w:val="center"/>
            </w:pPr>
            <w:r w:rsidRPr="001F1746">
              <w:t>48.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374439" w:rsidRPr="001F1746" w:rsidRDefault="00374439" w:rsidP="00A5051C">
            <w:pPr>
              <w:jc w:val="center"/>
            </w:pPr>
            <w:r w:rsidRPr="001F1746">
              <w:t>0409</w:t>
            </w:r>
          </w:p>
        </w:tc>
        <w:tc>
          <w:tcPr>
            <w:tcW w:w="2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374439" w:rsidRPr="00D705E5" w:rsidRDefault="00374439" w:rsidP="00A5051C">
            <w:r w:rsidRPr="00D705E5">
              <w:t>Совет по предотвращению и ликвидации дискриминации и обеспечению равенства</w:t>
            </w:r>
          </w:p>
        </w:tc>
        <w:tc>
          <w:tcPr>
            <w:tcW w:w="1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374439" w:rsidRPr="002F63D3" w:rsidRDefault="00374439" w:rsidP="00A505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02.02</w:t>
            </w:r>
          </w:p>
        </w:tc>
      </w:tr>
      <w:tr w:rsidR="00374439" w:rsidRPr="001F1746" w:rsidTr="00A5051C">
        <w:trPr>
          <w:jc w:val="center"/>
        </w:trPr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374439" w:rsidRPr="001F1746" w:rsidRDefault="00374439" w:rsidP="00A5051C">
            <w:pPr>
              <w:jc w:val="center"/>
            </w:pPr>
            <w:r w:rsidRPr="001F1746">
              <w:t>49.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374439" w:rsidRPr="001F1746" w:rsidRDefault="00374439" w:rsidP="00A5051C">
            <w:pPr>
              <w:jc w:val="center"/>
            </w:pPr>
            <w:r w:rsidRPr="001F1746">
              <w:t>0501</w:t>
            </w:r>
          </w:p>
        </w:tc>
        <w:tc>
          <w:tcPr>
            <w:tcW w:w="2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374439" w:rsidRPr="00D705E5" w:rsidRDefault="00374439" w:rsidP="00A5051C">
            <w:r w:rsidRPr="00D705E5">
              <w:t>Академия наук Молдовы</w:t>
            </w:r>
          </w:p>
        </w:tc>
        <w:tc>
          <w:tcPr>
            <w:tcW w:w="1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374439" w:rsidRPr="002F63D3" w:rsidRDefault="00374439" w:rsidP="00A505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20.02</w:t>
            </w:r>
          </w:p>
        </w:tc>
      </w:tr>
      <w:tr w:rsidR="00374439" w:rsidRPr="001F1746" w:rsidTr="00A5051C">
        <w:trPr>
          <w:jc w:val="center"/>
        </w:trPr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374439" w:rsidRPr="001F1746" w:rsidRDefault="00374439" w:rsidP="00A5051C">
            <w:pPr>
              <w:jc w:val="center"/>
            </w:pPr>
            <w:r w:rsidRPr="001F1746">
              <w:t>50.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374439" w:rsidRPr="001F1746" w:rsidRDefault="00374439" w:rsidP="00A5051C">
            <w:pPr>
              <w:jc w:val="center"/>
            </w:pPr>
            <w:r w:rsidRPr="001F1746">
              <w:t>0502</w:t>
            </w:r>
          </w:p>
        </w:tc>
        <w:tc>
          <w:tcPr>
            <w:tcW w:w="2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374439" w:rsidRPr="00D705E5" w:rsidRDefault="00374439" w:rsidP="00A5051C">
            <w:r w:rsidRPr="00D705E5">
              <w:t>Национальный институт юстиции</w:t>
            </w:r>
          </w:p>
        </w:tc>
        <w:tc>
          <w:tcPr>
            <w:tcW w:w="1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374439" w:rsidRPr="002F63D3" w:rsidRDefault="00374439" w:rsidP="00A505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13.02</w:t>
            </w:r>
          </w:p>
        </w:tc>
      </w:tr>
      <w:tr w:rsidR="00374439" w:rsidRPr="001F1746" w:rsidTr="00A5051C">
        <w:trPr>
          <w:jc w:val="center"/>
        </w:trPr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374439" w:rsidRPr="001F1746" w:rsidRDefault="00374439" w:rsidP="00A5051C">
            <w:pPr>
              <w:jc w:val="center"/>
            </w:pPr>
            <w:r w:rsidRPr="001F1746">
              <w:t>51.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374439" w:rsidRPr="001F1746" w:rsidRDefault="00374439" w:rsidP="00A5051C">
            <w:pPr>
              <w:jc w:val="center"/>
            </w:pPr>
            <w:r w:rsidRPr="001F1746">
              <w:t>0503</w:t>
            </w:r>
          </w:p>
        </w:tc>
        <w:tc>
          <w:tcPr>
            <w:tcW w:w="2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374439" w:rsidRPr="00D705E5" w:rsidRDefault="00374439" w:rsidP="00A5051C">
            <w:r w:rsidRPr="00D705E5">
              <w:t>Общественная национальная телерадиоорганизация Компания «</w:t>
            </w:r>
            <w:proofErr w:type="spellStart"/>
            <w:r w:rsidRPr="00D705E5">
              <w:t>Телерадио</w:t>
            </w:r>
            <w:proofErr w:type="spellEnd"/>
            <w:r w:rsidRPr="00D705E5">
              <w:t>-Молдова»</w:t>
            </w:r>
          </w:p>
        </w:tc>
        <w:tc>
          <w:tcPr>
            <w:tcW w:w="1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374439" w:rsidRPr="002F63D3" w:rsidRDefault="00374439" w:rsidP="00A505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02.02</w:t>
            </w:r>
          </w:p>
        </w:tc>
      </w:tr>
      <w:tr w:rsidR="00374439" w:rsidRPr="001F1746" w:rsidTr="00A5051C">
        <w:trPr>
          <w:jc w:val="center"/>
        </w:trPr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374439" w:rsidRPr="001F1746" w:rsidRDefault="00374439" w:rsidP="00A5051C">
            <w:pPr>
              <w:jc w:val="center"/>
            </w:pPr>
            <w:r w:rsidRPr="001F1746">
              <w:t>52.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374439" w:rsidRPr="001F1746" w:rsidRDefault="00374439" w:rsidP="00A5051C">
            <w:pPr>
              <w:jc w:val="center"/>
            </w:pPr>
            <w:r w:rsidRPr="001F1746">
              <w:t>0504</w:t>
            </w:r>
          </w:p>
        </w:tc>
        <w:tc>
          <w:tcPr>
            <w:tcW w:w="2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374439" w:rsidRPr="00D705E5" w:rsidRDefault="00374439" w:rsidP="00A5051C">
            <w:r w:rsidRPr="00D705E5">
              <w:t>Фонд социальных инвестиций</w:t>
            </w:r>
          </w:p>
        </w:tc>
        <w:tc>
          <w:tcPr>
            <w:tcW w:w="1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374439" w:rsidRPr="002F63D3" w:rsidRDefault="00374439" w:rsidP="00A505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14.02</w:t>
            </w:r>
          </w:p>
        </w:tc>
      </w:tr>
      <w:tr w:rsidR="00374439" w:rsidRPr="001F1746" w:rsidTr="00A5051C">
        <w:trPr>
          <w:jc w:val="center"/>
        </w:trPr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374439" w:rsidRPr="001F1746" w:rsidRDefault="00374439" w:rsidP="00A5051C">
            <w:pPr>
              <w:jc w:val="center"/>
            </w:pPr>
            <w:r w:rsidRPr="001F1746">
              <w:t>53.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374439" w:rsidRPr="001F1746" w:rsidRDefault="00374439" w:rsidP="00A5051C">
            <w:pPr>
              <w:jc w:val="center"/>
            </w:pPr>
            <w:r w:rsidRPr="001F1746">
              <w:t>0505</w:t>
            </w:r>
          </w:p>
        </w:tc>
        <w:tc>
          <w:tcPr>
            <w:tcW w:w="2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374439" w:rsidRPr="00D705E5" w:rsidRDefault="00374439" w:rsidP="00A5051C">
            <w:r w:rsidRPr="00D705E5">
              <w:t>Фонд Долгосрочное Развитие Молдова</w:t>
            </w:r>
          </w:p>
        </w:tc>
        <w:tc>
          <w:tcPr>
            <w:tcW w:w="1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374439" w:rsidRPr="002F63D3" w:rsidRDefault="00374439" w:rsidP="00A505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14.02</w:t>
            </w:r>
          </w:p>
        </w:tc>
      </w:tr>
    </w:tbl>
    <w:p w:rsidR="00374439" w:rsidRPr="001F1746" w:rsidRDefault="00374439" w:rsidP="00374439">
      <w:pPr>
        <w:pStyle w:val="NormalWeb"/>
      </w:pPr>
      <w:r w:rsidRPr="001F1746">
        <w:t> </w:t>
      </w:r>
    </w:p>
    <w:p w:rsidR="00374439" w:rsidRPr="001F1746" w:rsidRDefault="00374439" w:rsidP="00374439">
      <w:pPr>
        <w:pStyle w:val="NormalWeb"/>
      </w:pPr>
      <w:r w:rsidRPr="001F1746">
        <w:t> </w:t>
      </w:r>
    </w:p>
    <w:p w:rsidR="00374439" w:rsidRDefault="00374439">
      <w:bookmarkStart w:id="0" w:name="_GoBack"/>
      <w:bookmarkEnd w:id="0"/>
    </w:p>
    <w:sectPr w:rsidR="003744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439"/>
    <w:rsid w:val="00374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74439"/>
    <w:pPr>
      <w:ind w:firstLine="567"/>
      <w:jc w:val="both"/>
    </w:pPr>
    <w:rPr>
      <w:rFonts w:eastAsiaTheme="minorEastAsia"/>
      <w:lang w:eastAsia="zh-TW"/>
    </w:rPr>
  </w:style>
  <w:style w:type="paragraph" w:customStyle="1" w:styleId="cb">
    <w:name w:val="cb"/>
    <w:basedOn w:val="Normal"/>
    <w:rsid w:val="00374439"/>
    <w:pPr>
      <w:jc w:val="center"/>
    </w:pPr>
    <w:rPr>
      <w:rFonts w:eastAsiaTheme="minorEastAsia"/>
      <w:b/>
      <w:bCs/>
      <w:lang w:eastAsia="zh-TW"/>
    </w:rPr>
  </w:style>
  <w:style w:type="paragraph" w:customStyle="1" w:styleId="rg">
    <w:name w:val="rg"/>
    <w:basedOn w:val="Normal"/>
    <w:rsid w:val="00374439"/>
    <w:pPr>
      <w:jc w:val="right"/>
    </w:pPr>
    <w:rPr>
      <w:rFonts w:eastAsiaTheme="minorEastAsia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74439"/>
    <w:pPr>
      <w:ind w:firstLine="567"/>
      <w:jc w:val="both"/>
    </w:pPr>
    <w:rPr>
      <w:rFonts w:eastAsiaTheme="minorEastAsia"/>
      <w:lang w:eastAsia="zh-TW"/>
    </w:rPr>
  </w:style>
  <w:style w:type="paragraph" w:customStyle="1" w:styleId="cb">
    <w:name w:val="cb"/>
    <w:basedOn w:val="Normal"/>
    <w:rsid w:val="00374439"/>
    <w:pPr>
      <w:jc w:val="center"/>
    </w:pPr>
    <w:rPr>
      <w:rFonts w:eastAsiaTheme="minorEastAsia"/>
      <w:b/>
      <w:bCs/>
      <w:lang w:eastAsia="zh-TW"/>
    </w:rPr>
  </w:style>
  <w:style w:type="paragraph" w:customStyle="1" w:styleId="rg">
    <w:name w:val="rg"/>
    <w:basedOn w:val="Normal"/>
    <w:rsid w:val="00374439"/>
    <w:pPr>
      <w:jc w:val="right"/>
    </w:pPr>
    <w:rPr>
      <w:rFonts w:eastAsiaTheme="minorEastAsia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ST. Topal</dc:creator>
  <cp:lastModifiedBy>Sandra ST. Topal</cp:lastModifiedBy>
  <cp:revision>1</cp:revision>
  <dcterms:created xsi:type="dcterms:W3CDTF">2017-01-31T07:04:00Z</dcterms:created>
  <dcterms:modified xsi:type="dcterms:W3CDTF">2017-01-31T07:04:00Z</dcterms:modified>
</cp:coreProperties>
</file>