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>Пример по ситуации, предусмотренной в подпункте а) пункта 9</w:t>
      </w:r>
    </w:p>
    <w:p w:rsidR="00600F37" w:rsidRPr="00483883" w:rsidRDefault="00600F37" w:rsidP="00600F37">
      <w:pPr>
        <w:spacing w:after="0" w:afterAutospacing="0"/>
        <w:ind w:left="1152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>Приложение № 1</w:t>
      </w:r>
    </w:p>
    <w:p w:rsidR="00600F37" w:rsidRPr="00483883" w:rsidRDefault="00600F37" w:rsidP="00600F37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600F37" w:rsidRPr="00483883" w:rsidRDefault="00600F37" w:rsidP="00600F37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p w:rsidR="00600F37" w:rsidRPr="00483883" w:rsidRDefault="00600F37" w:rsidP="00600F37">
      <w:pPr>
        <w:spacing w:after="0" w:afterAutospacing="0"/>
        <w:ind w:left="10240" w:right="-1"/>
        <w:jc w:val="right"/>
        <w:rPr>
          <w:sz w:val="20"/>
          <w:lang w:val="ru-RU"/>
        </w:rPr>
      </w:pP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FDE87" wp14:editId="1B48AA8D">
                <wp:simplePos x="0" y="0"/>
                <wp:positionH relativeFrom="column">
                  <wp:posOffset>2192020</wp:posOffset>
                </wp:positionH>
                <wp:positionV relativeFrom="paragraph">
                  <wp:posOffset>9525</wp:posOffset>
                </wp:positionV>
                <wp:extent cx="3655695" cy="40005"/>
                <wp:effectExtent l="19050" t="19050" r="1905" b="361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5695" cy="40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2.6pt;margin-top:.75pt;width:287.85pt;height:3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" strokeweight="2.25pt"/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4DC39DF7" wp14:editId="648FF627">
                <wp:simplePos x="0" y="0"/>
                <wp:positionH relativeFrom="column">
                  <wp:posOffset>2192019</wp:posOffset>
                </wp:positionH>
                <wp:positionV relativeFrom="paragraph">
                  <wp:posOffset>9525</wp:posOffset>
                </wp:positionV>
                <wp:extent cx="0" cy="193675"/>
                <wp:effectExtent l="95250" t="0" r="57150" b="539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2.6pt;margin-top:.75pt;width:0;height:15.2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01E325D1" wp14:editId="022E68C5">
                <wp:simplePos x="0" y="0"/>
                <wp:positionH relativeFrom="column">
                  <wp:posOffset>5849619</wp:posOffset>
                </wp:positionH>
                <wp:positionV relativeFrom="paragraph">
                  <wp:posOffset>49530</wp:posOffset>
                </wp:positionV>
                <wp:extent cx="0" cy="153670"/>
                <wp:effectExtent l="19050" t="0" r="19050" b="177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60.6pt;margin-top:3.9pt;width:0;height:12.1pt;flip:y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" strokeweight="2.25pt"/>
            </w:pict>
          </mc:Fallback>
        </mc:AlternateContent>
      </w: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F6A1" wp14:editId="4D835DA4">
                <wp:simplePos x="0" y="0"/>
                <wp:positionH relativeFrom="column">
                  <wp:posOffset>4783455</wp:posOffset>
                </wp:positionH>
                <wp:positionV relativeFrom="paragraph">
                  <wp:posOffset>57150</wp:posOffset>
                </wp:positionV>
                <wp:extent cx="2506980" cy="579755"/>
                <wp:effectExtent l="19050" t="19050" r="2667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579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1775E9" w:rsidRDefault="00600F37" w:rsidP="00600F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DF4450">
                              <w:rPr>
                                <w:b/>
                                <w:szCs w:val="24"/>
                                <w:lang w:val="ro-RO"/>
                              </w:rPr>
                              <w:t>(</w:t>
                            </w:r>
                            <w:r w:rsidRPr="00DF4450">
                              <w:rPr>
                                <w:szCs w:val="24"/>
                                <w:lang w:val="ru-RU"/>
                              </w:rPr>
                              <w:t>оферент</w:t>
                            </w:r>
                            <w:r w:rsidRPr="00DF4450">
                              <w:rPr>
                                <w:szCs w:val="24"/>
                                <w:lang w:val="ro-RO"/>
                              </w:rPr>
                              <w:t>,</w:t>
                            </w:r>
                            <w:r w:rsidRPr="00385E6E">
                              <w:rPr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владелец ценных бумаг</w:t>
                            </w:r>
                            <w:r w:rsidRPr="00E44C1F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эмитент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76.65pt;margin-top:4.5pt;width:197.4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" fillcolor="#b6dde8 [1304]" strokeweight="3pt">
                <v:textbox>
                  <w:txbxContent>
                    <w:p w:rsidR="00600F37" w:rsidRPr="001775E9" w:rsidRDefault="00600F37" w:rsidP="00600F37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DF4450">
                        <w:rPr>
                          <w:b/>
                          <w:szCs w:val="24"/>
                          <w:lang w:val="ro-RO"/>
                        </w:rPr>
                        <w:t>(</w:t>
                      </w:r>
                      <w:r w:rsidRPr="00DF4450">
                        <w:rPr>
                          <w:szCs w:val="24"/>
                          <w:lang w:val="ru-RU"/>
                        </w:rPr>
                        <w:t>оферент</w:t>
                      </w:r>
                      <w:r w:rsidRPr="00DF4450">
                        <w:rPr>
                          <w:szCs w:val="24"/>
                          <w:lang w:val="ro-RO"/>
                        </w:rPr>
                        <w:t>,</w:t>
                      </w:r>
                      <w:r w:rsidRPr="00385E6E">
                        <w:rPr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владелец ценных бумаг</w:t>
                      </w:r>
                      <w:r w:rsidRPr="00E44C1F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эмитент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C4900" wp14:editId="43795878">
                <wp:simplePos x="0" y="0"/>
                <wp:positionH relativeFrom="column">
                  <wp:posOffset>1166495</wp:posOffset>
                </wp:positionH>
                <wp:positionV relativeFrom="paragraph">
                  <wp:posOffset>14605</wp:posOffset>
                </wp:positionV>
                <wp:extent cx="1741170" cy="914400"/>
                <wp:effectExtent l="16510" t="19050" r="13970" b="11811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600F37" w:rsidRPr="00B54788" w:rsidRDefault="00600F37" w:rsidP="00600F37">
                            <w:pPr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</w:t>
                            </w:r>
                            <w:r w:rsidRPr="00B54788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B54788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коммерческое общество</w:t>
                            </w:r>
                          </w:p>
                          <w:p w:rsidR="00600F37" w:rsidRDefault="00600F37" w:rsidP="00600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left:0;text-align:left;margin-left:91.85pt;margin-top:1.15pt;width:137.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">
                <o:extrusion v:ext="view" backdepth="9600pt" color="white" on="t" viewpoint="0,34.72222mm" viewpointorigin="0,.5" skewangle="90" lightposition="-50000" lightposition2="50000" type="perspective"/>
                <v:textbox>
                  <w:txbxContent>
                    <w:p w:rsidR="00600F37" w:rsidRPr="00B54788" w:rsidRDefault="00600F37" w:rsidP="00600F37">
                      <w:pPr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</w:t>
                      </w:r>
                      <w:r w:rsidRPr="00B54788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B54788">
                        <w:rPr>
                          <w:b/>
                          <w:szCs w:val="24"/>
                          <w:lang w:val="ro-RO"/>
                        </w:rPr>
                        <w:t xml:space="preserve">/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коммерческое общество</w:t>
                      </w:r>
                    </w:p>
                    <w:p w:rsidR="00600F37" w:rsidRDefault="00600F37" w:rsidP="00600F37"/>
                  </w:txbxContent>
                </v:textbox>
              </v:oval>
            </w:pict>
          </mc:Fallback>
        </mc:AlternateContent>
      </w: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143DAC6" wp14:editId="432C95FA">
                <wp:simplePos x="0" y="0"/>
                <wp:positionH relativeFrom="column">
                  <wp:posOffset>5727699</wp:posOffset>
                </wp:positionH>
                <wp:positionV relativeFrom="paragraph">
                  <wp:posOffset>247650</wp:posOffset>
                </wp:positionV>
                <wp:extent cx="389255" cy="0"/>
                <wp:effectExtent l="23178" t="0" r="14922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51pt;margin-top:19.5pt;width:30.65pt;height:0;rotation:90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" strokeweight="2.25pt">
                <v:stroke dashstyle="longDash"/>
              </v:shape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6C91" wp14:editId="468BBADC">
                <wp:simplePos x="0" y="0"/>
                <wp:positionH relativeFrom="column">
                  <wp:posOffset>2796540</wp:posOffset>
                </wp:positionH>
                <wp:positionV relativeFrom="paragraph">
                  <wp:posOffset>-1905</wp:posOffset>
                </wp:positionV>
                <wp:extent cx="2212340" cy="593090"/>
                <wp:effectExtent l="0" t="76200" r="16510" b="355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2340" cy="593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0.2pt;margin-top:-.15pt;width:174.2pt;height:46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" strokeweight="2.25pt">
                <v:stroke dashstyle="longDash" endarrow="block"/>
              </v:shape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276" w:right="-1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6EFF" wp14:editId="1B8B2E1E">
                <wp:simplePos x="0" y="0"/>
                <wp:positionH relativeFrom="column">
                  <wp:posOffset>5008880</wp:posOffset>
                </wp:positionH>
                <wp:positionV relativeFrom="paragraph">
                  <wp:posOffset>3810</wp:posOffset>
                </wp:positionV>
                <wp:extent cx="2281555" cy="723900"/>
                <wp:effectExtent l="19050" t="1905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6F2349" w:rsidRDefault="00600F37" w:rsidP="00600F37">
                            <w:pPr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 w:rsidRPr="006F2349">
                              <w:rPr>
                                <w:b/>
                                <w:szCs w:val="24"/>
                                <w:lang w:val="ru-RU"/>
                              </w:rPr>
                              <w:t>Лицо, с которым соответствующее лицо действует согласованно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394.4pt;margin-top:.3pt;width:179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" strokeweight="3pt">
                <v:textbox>
                  <w:txbxContent>
                    <w:p w:rsidR="00600F37" w:rsidRPr="006F2349" w:rsidRDefault="00600F37" w:rsidP="00600F37">
                      <w:pPr>
                        <w:rPr>
                          <w:b/>
                          <w:szCs w:val="24"/>
                          <w:lang w:val="ro-RO"/>
                        </w:rPr>
                      </w:pPr>
                      <w:r w:rsidRPr="006F2349">
                        <w:rPr>
                          <w:b/>
                          <w:szCs w:val="24"/>
                          <w:lang w:val="ru-RU"/>
                        </w:rPr>
                        <w:t>Лицо, с которым соответствующее лицо действует согласованно</w:t>
                      </w:r>
                    </w:p>
                  </w:txbxContent>
                </v:textbox>
              </v:rect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4E394" wp14:editId="304B84D3">
                <wp:simplePos x="0" y="0"/>
                <wp:positionH relativeFrom="column">
                  <wp:posOffset>2637790</wp:posOffset>
                </wp:positionH>
                <wp:positionV relativeFrom="paragraph">
                  <wp:posOffset>6985</wp:posOffset>
                </wp:positionV>
                <wp:extent cx="970915" cy="604520"/>
                <wp:effectExtent l="0" t="0" r="19685" b="241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446C86" w:rsidRDefault="00600F37" w:rsidP="00600F37">
                            <w:pPr>
                              <w:ind w:left="-142"/>
                              <w:rPr>
                                <w:b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446C86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 или Ку</w:t>
                            </w:r>
                          </w:p>
                          <w:p w:rsidR="00600F37" w:rsidRPr="009E6A1C" w:rsidRDefault="00600F37" w:rsidP="00600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207.7pt;margin-top:.55pt;width:76.4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" strokecolor="white [3212]">
                <v:textbox>
                  <w:txbxContent>
                    <w:p w:rsidR="00600F37" w:rsidRPr="00446C86" w:rsidRDefault="00600F37" w:rsidP="00600F37">
                      <w:pPr>
                        <w:ind w:left="-142"/>
                        <w:rPr>
                          <w:b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446C86">
                        <w:rPr>
                          <w:b/>
                          <w:i/>
                          <w:sz w:val="20"/>
                          <w:lang w:val="ru-RU"/>
                        </w:rPr>
                        <w:t>Контроль или Ку</w:t>
                      </w:r>
                    </w:p>
                    <w:p w:rsidR="00600F37" w:rsidRPr="009E6A1C" w:rsidRDefault="00600F37" w:rsidP="00600F37"/>
                  </w:txbxContent>
                </v:textbox>
              </v:oval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5C33673F" wp14:editId="3B0CB880">
                <wp:simplePos x="0" y="0"/>
                <wp:positionH relativeFrom="column">
                  <wp:posOffset>5905499</wp:posOffset>
                </wp:positionH>
                <wp:positionV relativeFrom="paragraph">
                  <wp:posOffset>143510</wp:posOffset>
                </wp:positionV>
                <wp:extent cx="0" cy="279400"/>
                <wp:effectExtent l="19050" t="0" r="1905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65pt;margin-top:11.3pt;width:0;height:22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" strokeweight="2.25pt"/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ECD74" wp14:editId="3CECDBDE">
                <wp:simplePos x="0" y="0"/>
                <wp:positionH relativeFrom="column">
                  <wp:posOffset>2128520</wp:posOffset>
                </wp:positionH>
                <wp:positionV relativeFrom="paragraph">
                  <wp:posOffset>27305</wp:posOffset>
                </wp:positionV>
                <wp:extent cx="3792855" cy="103505"/>
                <wp:effectExtent l="0" t="95250" r="17145" b="298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2855" cy="1035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7.6pt;margin-top:2.15pt;width:298.65pt;height:8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" strokeweight="2.25pt">
                <v:stroke endarrow="block"/>
              </v:shape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right="-1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right="-1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BAFE2" wp14:editId="6C5761F1">
                <wp:simplePos x="0" y="0"/>
                <wp:positionH relativeFrom="column">
                  <wp:posOffset>768985</wp:posOffset>
                </wp:positionH>
                <wp:positionV relativeFrom="paragraph">
                  <wp:posOffset>60325</wp:posOffset>
                </wp:positionV>
                <wp:extent cx="8014335" cy="1072515"/>
                <wp:effectExtent l="0" t="0" r="2476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992CF9" w:rsidRDefault="00600F37" w:rsidP="00600F37">
                            <w:pPr>
                              <w:spacing w:after="0" w:afterAutospacing="0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КОСВЕННОЕ ВЛАДЕНИЕ СООТВЕТСТВУЮЩЕГО ЛИЦА</w:t>
                            </w:r>
                          </w:p>
                          <w:p w:rsidR="00600F37" w:rsidRDefault="00600F37" w:rsidP="00600F37">
                            <w:pPr>
                              <w:spacing w:after="0" w:afterAutospacing="0"/>
                              <w:rPr>
                                <w:i/>
                                <w:lang w:val="ro-RO"/>
                              </w:rPr>
                            </w:pPr>
                            <w:r w:rsidRPr="0039053C">
                              <w:rPr>
                                <w:i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Примечание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 xml:space="preserve">согласно пунктам 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 xml:space="preserve"> 9</w:t>
                            </w:r>
                            <w:r w:rsidRPr="007A3B91">
                              <w:rPr>
                                <w:i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 xml:space="preserve"> 11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Инструкции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соответствующее лицо владеет косвенно правами голоса посредством лица, с которым действует согласованно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i/>
                                <w:lang w:val="ru-RU"/>
                              </w:rPr>
                              <w:t>В данном контексте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прямое владение лица, с которым соответствующее лицо действует согласованно, является косвенным владением соответствующего лица</w:t>
                            </w:r>
                            <w:r w:rsidRPr="0039053C">
                              <w:rPr>
                                <w:i/>
                                <w:lang w:val="ro-RO"/>
                              </w:rPr>
                              <w:t>)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>.</w:t>
                            </w:r>
                            <w:proofErr w:type="gramEnd"/>
                          </w:p>
                          <w:p w:rsidR="00600F37" w:rsidRPr="001D63FD" w:rsidRDefault="00600F37" w:rsidP="00600F37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39053C">
                              <w:rPr>
                                <w:i/>
                                <w:lang w:val="ro-RO"/>
                              </w:rPr>
                              <w:t>–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>косвенное владение совмещается с прямым владением соответствующего лица</w:t>
                            </w:r>
                            <w:r w:rsidRPr="001D63FD">
                              <w:rPr>
                                <w:i/>
                                <w:lang w:val="ro-RO"/>
                              </w:rPr>
                              <w:t>.</w:t>
                            </w:r>
                          </w:p>
                          <w:p w:rsidR="00600F37" w:rsidRPr="0039053C" w:rsidRDefault="00600F37" w:rsidP="00600F37">
                            <w:pPr>
                              <w:rPr>
                                <w:i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60.55pt;margin-top:4.75pt;width:631.05pt;height:8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">
                <v:textbox>
                  <w:txbxContent>
                    <w:p w:rsidR="00600F37" w:rsidRPr="00992CF9" w:rsidRDefault="00600F37" w:rsidP="00600F37">
                      <w:pPr>
                        <w:spacing w:after="0" w:afterAutospacing="0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КОСВЕННОЕ ВЛАДЕНИЕ СООТВЕТСТВУЮЩЕГО ЛИЦА</w:t>
                      </w:r>
                    </w:p>
                    <w:p w:rsidR="00600F37" w:rsidRDefault="00600F37" w:rsidP="00600F37">
                      <w:pPr>
                        <w:spacing w:after="0" w:afterAutospacing="0"/>
                        <w:rPr>
                          <w:i/>
                          <w:lang w:val="ro-RO"/>
                        </w:rPr>
                      </w:pPr>
                      <w:r w:rsidRPr="0039053C">
                        <w:rPr>
                          <w:i/>
                          <w:lang w:val="ro-RO"/>
                        </w:rPr>
                        <w:t>(</w:t>
                      </w:r>
                      <w:r>
                        <w:rPr>
                          <w:i/>
                          <w:lang w:val="ru-RU"/>
                        </w:rPr>
                        <w:t>Примечание</w:t>
                      </w:r>
                      <w:r w:rsidRPr="0039053C">
                        <w:rPr>
                          <w:i/>
                          <w:lang w:val="ro-RO"/>
                        </w:rPr>
                        <w:t xml:space="preserve"> – </w:t>
                      </w:r>
                      <w:r>
                        <w:rPr>
                          <w:i/>
                          <w:lang w:val="ru-RU"/>
                        </w:rPr>
                        <w:t xml:space="preserve">согласно пунктам </w:t>
                      </w:r>
                      <w:r>
                        <w:rPr>
                          <w:i/>
                          <w:lang w:val="ro-RO"/>
                        </w:rPr>
                        <w:t xml:space="preserve"> 9</w:t>
                      </w:r>
                      <w:r w:rsidRPr="007A3B91">
                        <w:rPr>
                          <w:i/>
                          <w:lang w:val="ro-RO"/>
                        </w:rPr>
                        <w:t xml:space="preserve"> </w:t>
                      </w:r>
                      <w:r>
                        <w:rPr>
                          <w:i/>
                          <w:lang w:val="ru-RU"/>
                        </w:rPr>
                        <w:t>и</w:t>
                      </w:r>
                      <w:r>
                        <w:rPr>
                          <w:i/>
                          <w:lang w:val="ro-RO"/>
                        </w:rPr>
                        <w:t xml:space="preserve"> 11</w:t>
                      </w:r>
                      <w:r w:rsidRPr="0039053C">
                        <w:rPr>
                          <w:i/>
                          <w:lang w:val="ro-RO"/>
                        </w:rPr>
                        <w:t xml:space="preserve"> </w:t>
                      </w:r>
                      <w:r>
                        <w:rPr>
                          <w:i/>
                          <w:lang w:val="ru-RU"/>
                        </w:rPr>
                        <w:t>Инструкции</w:t>
                      </w:r>
                      <w:r w:rsidRPr="0039053C">
                        <w:rPr>
                          <w:i/>
                          <w:lang w:val="ro-RO"/>
                        </w:rPr>
                        <w:t xml:space="preserve">, </w:t>
                      </w:r>
                      <w:r>
                        <w:rPr>
                          <w:i/>
                          <w:lang w:val="ru-RU"/>
                        </w:rPr>
                        <w:t>соответствующее лицо владеет косвенно правами голоса посредством лица, с которым действует согласованно</w:t>
                      </w:r>
                      <w:r w:rsidRPr="0039053C">
                        <w:rPr>
                          <w:i/>
                          <w:lang w:val="ro-RO"/>
                        </w:rPr>
                        <w:t xml:space="preserve">. </w:t>
                      </w:r>
                      <w:proofErr w:type="gramStart"/>
                      <w:r>
                        <w:rPr>
                          <w:i/>
                          <w:lang w:val="ru-RU"/>
                        </w:rPr>
                        <w:t>В данном контексте</w:t>
                      </w:r>
                      <w:r w:rsidRPr="0039053C">
                        <w:rPr>
                          <w:i/>
                          <w:lang w:val="ro-RO"/>
                        </w:rPr>
                        <w:t xml:space="preserve">, </w:t>
                      </w:r>
                      <w:r>
                        <w:rPr>
                          <w:i/>
                          <w:lang w:val="ru-RU"/>
                        </w:rPr>
                        <w:t>прямое владение лица, с которым соответствующее лицо действует согласованно, является косвенным владением соответствующего лица</w:t>
                      </w:r>
                      <w:r w:rsidRPr="0039053C">
                        <w:rPr>
                          <w:i/>
                          <w:lang w:val="ro-RO"/>
                        </w:rPr>
                        <w:t>)</w:t>
                      </w:r>
                      <w:r>
                        <w:rPr>
                          <w:i/>
                          <w:lang w:val="ro-RO"/>
                        </w:rPr>
                        <w:t>.</w:t>
                      </w:r>
                      <w:proofErr w:type="gramEnd"/>
                    </w:p>
                    <w:p w:rsidR="00600F37" w:rsidRPr="001D63FD" w:rsidRDefault="00600F37" w:rsidP="00600F37">
                      <w:pPr>
                        <w:rPr>
                          <w:i/>
                          <w:lang w:val="ro-RO"/>
                        </w:rPr>
                      </w:pPr>
                      <w:r w:rsidRPr="0039053C">
                        <w:rPr>
                          <w:i/>
                          <w:lang w:val="ro-RO"/>
                        </w:rPr>
                        <w:t>–</w:t>
                      </w:r>
                      <w:r>
                        <w:rPr>
                          <w:i/>
                          <w:lang w:val="ro-RO"/>
                        </w:rPr>
                        <w:t xml:space="preserve"> </w:t>
                      </w:r>
                      <w:r>
                        <w:rPr>
                          <w:i/>
                          <w:lang w:val="ru-RU"/>
                        </w:rPr>
                        <w:t>косвенное владение совмещается с прямым владением соответствующего лица</w:t>
                      </w:r>
                      <w:r w:rsidRPr="001D63FD">
                        <w:rPr>
                          <w:i/>
                          <w:lang w:val="ro-RO"/>
                        </w:rPr>
                        <w:t>.</w:t>
                      </w:r>
                    </w:p>
                    <w:p w:rsidR="00600F37" w:rsidRPr="0039053C" w:rsidRDefault="00600F37" w:rsidP="00600F37">
                      <w:pPr>
                        <w:rPr>
                          <w:i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54984" wp14:editId="35F24D9B">
                <wp:simplePos x="0" y="0"/>
                <wp:positionH relativeFrom="column">
                  <wp:posOffset>2454275</wp:posOffset>
                </wp:positionH>
                <wp:positionV relativeFrom="paragraph">
                  <wp:posOffset>89535</wp:posOffset>
                </wp:positionV>
                <wp:extent cx="1328420" cy="306705"/>
                <wp:effectExtent l="0" t="0" r="24130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8E6163" w:rsidRDefault="00600F37" w:rsidP="00600F37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8E6163">
                              <w:rPr>
                                <w:szCs w:val="24"/>
                                <w:lang w:val="ru-RU"/>
                              </w:rPr>
                              <w:t>прямое владение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93.25pt;margin-top:7.05pt;width:104.6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" strokecolor="white [3212]">
                <v:textbox>
                  <w:txbxContent>
                    <w:p w:rsidR="00600F37" w:rsidRPr="008E6163" w:rsidRDefault="00600F37" w:rsidP="00600F37">
                      <w:pPr>
                        <w:rPr>
                          <w:szCs w:val="24"/>
                          <w:lang w:val="ru-RU"/>
                        </w:rPr>
                      </w:pPr>
                      <w:r w:rsidRPr="008E6163">
                        <w:rPr>
                          <w:szCs w:val="24"/>
                          <w:lang w:val="ru-RU"/>
                        </w:rPr>
                        <w:t>прямое владение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80881" wp14:editId="028B0480">
                <wp:simplePos x="0" y="0"/>
                <wp:positionH relativeFrom="column">
                  <wp:posOffset>768985</wp:posOffset>
                </wp:positionH>
                <wp:positionV relativeFrom="paragraph">
                  <wp:posOffset>17780</wp:posOffset>
                </wp:positionV>
                <wp:extent cx="3196590" cy="1094740"/>
                <wp:effectExtent l="0" t="0" r="2286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F30870" w:rsidRDefault="00600F37" w:rsidP="00600F37">
                            <w:pPr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Примечание</w:t>
                            </w:r>
                            <w:r w:rsidRPr="00821C1D">
                              <w:rPr>
                                <w:b/>
                                <w:u w:val="single"/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</w:p>
                          <w:p w:rsidR="00600F37" w:rsidRDefault="00600F37" w:rsidP="00600F37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600F37" w:rsidRPr="00446C86" w:rsidRDefault="00600F37" w:rsidP="00600F37">
                            <w:pPr>
                              <w:rPr>
                                <w:sz w:val="20"/>
                                <w:lang w:val="ro-RO"/>
                              </w:rPr>
                            </w:pPr>
                            <w:r w:rsidRPr="009B3EE8">
                              <w:rPr>
                                <w:b/>
                                <w:i/>
                                <w:lang w:val="ro-RO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>Ку</w:t>
                            </w:r>
                            <w:r>
                              <w:rPr>
                                <w:b/>
                                <w:i/>
                                <w:lang w:val="ro-RO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8E6163">
                              <w:rPr>
                                <w:szCs w:val="24"/>
                                <w:lang w:val="ru-RU"/>
                              </w:rPr>
                              <w:t>квалифицированное участие</w:t>
                            </w:r>
                            <w:r w:rsidRPr="00446C86">
                              <w:rPr>
                                <w:i/>
                                <w:sz w:val="20"/>
                                <w:lang w:val="ro-RO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0.55pt;margin-top:1.4pt;width:251.7pt;height:8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+yLAIAAE8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">
                <v:textbox>
                  <w:txbxContent>
                    <w:p w:rsidR="00600F37" w:rsidRPr="00F30870" w:rsidRDefault="00600F37" w:rsidP="00600F37">
                      <w:pPr>
                        <w:rPr>
                          <w:b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Примечание</w:t>
                      </w:r>
                      <w:r w:rsidRPr="00821C1D">
                        <w:rPr>
                          <w:b/>
                          <w:u w:val="single"/>
                          <w:lang w:val="ro-RO"/>
                        </w:rPr>
                        <w:t>:</w:t>
                      </w:r>
                      <w:r>
                        <w:rPr>
                          <w:b/>
                          <w:u w:val="single"/>
                          <w:lang w:val="ro-RO"/>
                        </w:rPr>
                        <w:t xml:space="preserve">    </w:t>
                      </w:r>
                    </w:p>
                    <w:p w:rsidR="00600F37" w:rsidRDefault="00600F37" w:rsidP="00600F37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600F37" w:rsidRPr="00446C86" w:rsidRDefault="00600F37" w:rsidP="00600F37">
                      <w:pPr>
                        <w:rPr>
                          <w:sz w:val="20"/>
                          <w:lang w:val="ro-RO"/>
                        </w:rPr>
                      </w:pPr>
                      <w:r w:rsidRPr="009B3EE8">
                        <w:rPr>
                          <w:b/>
                          <w:i/>
                          <w:lang w:val="ro-RO"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  <w:lang w:val="ru-RU"/>
                        </w:rPr>
                        <w:t>Ку</w:t>
                      </w:r>
                      <w:r>
                        <w:rPr>
                          <w:b/>
                          <w:i/>
                          <w:lang w:val="ro-RO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ru-RU"/>
                        </w:rPr>
                        <w:t xml:space="preserve"> </w:t>
                      </w:r>
                      <w:r w:rsidRPr="008E6163">
                        <w:rPr>
                          <w:szCs w:val="24"/>
                          <w:lang w:val="ru-RU"/>
                        </w:rPr>
                        <w:t>квалифицированное участие</w:t>
                      </w:r>
                      <w:r w:rsidRPr="00446C86">
                        <w:rPr>
                          <w:i/>
                          <w:sz w:val="20"/>
                          <w:lang w:val="ro-RO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8487E" wp14:editId="4C41C0C6">
                <wp:simplePos x="0" y="0"/>
                <wp:positionH relativeFrom="column">
                  <wp:posOffset>1731010</wp:posOffset>
                </wp:positionH>
                <wp:positionV relativeFrom="paragraph">
                  <wp:posOffset>38735</wp:posOffset>
                </wp:positionV>
                <wp:extent cx="723265" cy="7620"/>
                <wp:effectExtent l="38100" t="95250" r="0" b="1066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65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6.3pt;margin-top:3.05pt;width:56.95pt;height: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" strokeweight="2.25pt">
                <v:stroke endarrow="block"/>
              </v:shape>
            </w:pict>
          </mc:Fallback>
        </mc:AlternateContent>
      </w:r>
    </w:p>
    <w:p w:rsidR="00600F37" w:rsidRPr="00483883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D42DA" wp14:editId="734A4D47">
                <wp:simplePos x="0" y="0"/>
                <wp:positionH relativeFrom="column">
                  <wp:posOffset>2505075</wp:posOffset>
                </wp:positionH>
                <wp:positionV relativeFrom="paragraph">
                  <wp:posOffset>67945</wp:posOffset>
                </wp:positionV>
                <wp:extent cx="1333500" cy="318135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37" w:rsidRPr="008E6163" w:rsidRDefault="00600F37" w:rsidP="00600F37">
                            <w:pPr>
                              <w:ind w:left="-142" w:right="-190"/>
                              <w:rPr>
                                <w:szCs w:val="24"/>
                                <w:lang w:val="ru-RU"/>
                              </w:rPr>
                            </w:pPr>
                            <w:r w:rsidRPr="008E6163">
                              <w:rPr>
                                <w:szCs w:val="24"/>
                                <w:lang w:val="ru-RU"/>
                              </w:rPr>
                              <w:t>косвенное владение</w:t>
                            </w:r>
                          </w:p>
                          <w:p w:rsidR="00600F37" w:rsidRDefault="00600F37" w:rsidP="00600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97.25pt;margin-top:5.35pt;width:10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" strokecolor="white [3212]">
                <v:textbox>
                  <w:txbxContent>
                    <w:p w:rsidR="00600F37" w:rsidRPr="008E6163" w:rsidRDefault="00600F37" w:rsidP="00600F37">
                      <w:pPr>
                        <w:ind w:left="-142" w:right="-190"/>
                        <w:rPr>
                          <w:szCs w:val="24"/>
                          <w:lang w:val="ru-RU"/>
                        </w:rPr>
                      </w:pPr>
                      <w:r w:rsidRPr="008E6163">
                        <w:rPr>
                          <w:szCs w:val="24"/>
                          <w:lang w:val="ru-RU"/>
                        </w:rPr>
                        <w:t>косвенное владение</w:t>
                      </w:r>
                    </w:p>
                    <w:p w:rsidR="00600F37" w:rsidRDefault="00600F37" w:rsidP="00600F37"/>
                  </w:txbxContent>
                </v:textbox>
              </v:rect>
            </w:pict>
          </mc:Fallback>
        </mc:AlternateContent>
      </w:r>
    </w:p>
    <w:p w:rsidR="00600F37" w:rsidRPr="00600F37" w:rsidRDefault="00600F37" w:rsidP="00600F37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FAF61" wp14:editId="4837D0EA">
                <wp:simplePos x="0" y="0"/>
                <wp:positionH relativeFrom="column">
                  <wp:posOffset>1691005</wp:posOffset>
                </wp:positionH>
                <wp:positionV relativeFrom="paragraph">
                  <wp:posOffset>139700</wp:posOffset>
                </wp:positionV>
                <wp:extent cx="763270" cy="8255"/>
                <wp:effectExtent l="38100" t="95250" r="0" b="1060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3.15pt;margin-top:11pt;width:60.1pt;height: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" strokeweight="2.25pt">
                <v:stroke dashstyle="dash" endarrow="block"/>
              </v:shape>
            </w:pict>
          </mc:Fallback>
        </mc:AlternateContent>
      </w:r>
      <w:bookmarkStart w:id="0" w:name="_GoBack"/>
      <w:bookmarkEnd w:id="0"/>
    </w:p>
    <w:sectPr w:rsidR="00600F37" w:rsidRPr="00600F37" w:rsidSect="00600F37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4B" w:rsidRDefault="00600F37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37"/>
    <w:rsid w:val="006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37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0F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0F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37"/>
    <w:rPr>
      <w:rFonts w:ascii="Times New Roman" w:eastAsia="Times New Roman" w:hAnsi="Times New Roman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37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0F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0F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37"/>
    <w:rPr>
      <w:rFonts w:ascii="Times New Roman" w:eastAsia="Times New Roman" w:hAnsi="Times New Roman" w:cs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2017-01-31T11:21:00Z</dcterms:created>
  <dcterms:modified xsi:type="dcterms:W3CDTF">2017-01-31T11:23:00Z</dcterms:modified>
</cp:coreProperties>
</file>