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E0" w:rsidRPr="00483883" w:rsidRDefault="006A21E0" w:rsidP="006A21E0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>Пример по ситуации, предусмотренной в подпункте b) пункта 9</w:t>
      </w:r>
    </w:p>
    <w:p w:rsidR="006A21E0" w:rsidRPr="00483883" w:rsidRDefault="006A21E0" w:rsidP="006A21E0">
      <w:pPr>
        <w:spacing w:after="0" w:afterAutospacing="0"/>
        <w:ind w:left="1152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>Приложение № 2</w:t>
      </w:r>
    </w:p>
    <w:p w:rsidR="006A21E0" w:rsidRPr="00483883" w:rsidRDefault="006A21E0" w:rsidP="006A21E0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6A21E0" w:rsidRPr="00483883" w:rsidRDefault="006A21E0" w:rsidP="006A21E0">
      <w:pPr>
        <w:spacing w:after="0" w:afterAutospacing="0"/>
        <w:ind w:left="10240" w:right="-1"/>
        <w:jc w:val="right"/>
        <w:rPr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sz w:val="26"/>
          <w:szCs w:val="26"/>
          <w:lang w:val="ru-RU"/>
        </w:rPr>
      </w:pPr>
    </w:p>
    <w:p w:rsidR="006A21E0" w:rsidRPr="00483883" w:rsidRDefault="006A21E0" w:rsidP="006A21E0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C91BA" wp14:editId="3F1F6B21">
                <wp:simplePos x="0" y="0"/>
                <wp:positionH relativeFrom="column">
                  <wp:posOffset>1310005</wp:posOffset>
                </wp:positionH>
                <wp:positionV relativeFrom="paragraph">
                  <wp:posOffset>46355</wp:posOffset>
                </wp:positionV>
                <wp:extent cx="1741170" cy="995045"/>
                <wp:effectExtent l="17145" t="15240" r="13335" b="11899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995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6A21E0" w:rsidRPr="00B54788" w:rsidRDefault="006A21E0" w:rsidP="006A21E0">
                            <w:pPr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</w:t>
                            </w:r>
                            <w:r w:rsidRPr="00B54788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коммерческое общество</w:t>
                            </w:r>
                          </w:p>
                          <w:p w:rsidR="006A21E0" w:rsidRDefault="006A21E0" w:rsidP="006A2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03.15pt;margin-top:3.65pt;width:137.1pt;height: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">
                <o:extrusion v:ext="view" backdepth="9600pt" color="white" on="t" viewpoint="0,34.72222mm" viewpointorigin="0,.5" skewangle="90" lightposition="-50000" lightposition2="50000" type="perspective"/>
                <v:textbox>
                  <w:txbxContent>
                    <w:p w:rsidR="006A21E0" w:rsidRPr="00B54788" w:rsidRDefault="006A21E0" w:rsidP="006A21E0">
                      <w:pPr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</w:t>
                      </w:r>
                      <w:r w:rsidRPr="00B54788">
                        <w:rPr>
                          <w:b/>
                          <w:szCs w:val="24"/>
                          <w:lang w:val="ro-RO"/>
                        </w:rPr>
                        <w:t xml:space="preserve"> /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коммерческое общество</w:t>
                      </w:r>
                    </w:p>
                    <w:p w:rsidR="006A21E0" w:rsidRDefault="006A21E0" w:rsidP="006A21E0"/>
                  </w:txbxContent>
                </v:textbox>
              </v:oval>
            </w:pict>
          </mc:Fallback>
        </mc:AlternateContent>
      </w:r>
    </w:p>
    <w:p w:rsidR="006A21E0" w:rsidRPr="00483883" w:rsidRDefault="006A21E0" w:rsidP="006A21E0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DB3D2" wp14:editId="2CC8492B">
                <wp:simplePos x="0" y="0"/>
                <wp:positionH relativeFrom="column">
                  <wp:posOffset>3997325</wp:posOffset>
                </wp:positionH>
                <wp:positionV relativeFrom="paragraph">
                  <wp:posOffset>83185</wp:posOffset>
                </wp:positionV>
                <wp:extent cx="1744345" cy="1014095"/>
                <wp:effectExtent l="19050" t="19050" r="27305" b="1460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014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C35AF5" w:rsidRDefault="006A21E0" w:rsidP="006A21E0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  <w:lang w:val="ro-RO"/>
                              </w:rPr>
                            </w:pPr>
                          </w:p>
                          <w:p w:rsidR="006A21E0" w:rsidRPr="00F349F9" w:rsidRDefault="006A21E0" w:rsidP="006A21E0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Акционер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Участник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Юридическое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7" style="position:absolute;left:0;text-align:left;margin-left:314.75pt;margin-top:6.55pt;width:137.35pt;height:7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" fillcolor="#b6dde8 [1304]" strokeweight="3pt">
                <v:textbox>
                  <w:txbxContent>
                    <w:p w:rsidR="006A21E0" w:rsidRPr="00C35AF5" w:rsidRDefault="006A21E0" w:rsidP="006A21E0">
                      <w:pPr>
                        <w:jc w:val="center"/>
                        <w:rPr>
                          <w:b/>
                          <w:sz w:val="2"/>
                          <w:szCs w:val="2"/>
                          <w:lang w:val="ro-RO"/>
                        </w:rPr>
                      </w:pPr>
                    </w:p>
                    <w:p w:rsidR="006A21E0" w:rsidRPr="00F349F9" w:rsidRDefault="006A21E0" w:rsidP="006A21E0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Акционер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Участник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Юридическое лицо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BD436" wp14:editId="4CF8CA13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1850390" cy="358140"/>
                <wp:effectExtent l="38100" t="19050" r="16510" b="8001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0390" cy="3581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" o:spid="_x0000_s1026" type="#_x0000_t32" style="position:absolute;margin-left:235.25pt;margin-top:6.55pt;width:145.7pt;height:28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" strokeweight="2.25pt">
                <v:stroke dashstyle="longDash"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D060D" wp14:editId="148E280C">
                <wp:simplePos x="0" y="0"/>
                <wp:positionH relativeFrom="column">
                  <wp:posOffset>4839970</wp:posOffset>
                </wp:positionH>
                <wp:positionV relativeFrom="paragraph">
                  <wp:posOffset>83185</wp:posOffset>
                </wp:positionV>
                <wp:extent cx="2282190" cy="532765"/>
                <wp:effectExtent l="19050" t="19050" r="22860" b="1968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2190" cy="532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381.1pt;margin-top:6.55pt;width:179.7pt;height:41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" strokeweight="2.25pt">
                <v:stroke dashstyle="longDash"/>
              </v:shape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309A3" wp14:editId="05B56B50">
                <wp:simplePos x="0" y="0"/>
                <wp:positionH relativeFrom="column">
                  <wp:posOffset>2582545</wp:posOffset>
                </wp:positionH>
                <wp:positionV relativeFrom="paragraph">
                  <wp:posOffset>1082675</wp:posOffset>
                </wp:positionV>
                <wp:extent cx="2150110" cy="635"/>
                <wp:effectExtent l="65087" t="30163" r="67628" b="10477"/>
                <wp:wrapNone/>
                <wp:docPr id="132" name="Elb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1501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2" o:spid="_x0000_s1026" type="#_x0000_t34" style="position:absolute;margin-left:203.35pt;margin-top:85.25pt;width:169.3pt;height: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" strokeweight="2.25pt">
                <v:stroke dashstyle="1 1" endarrow="classic"/>
              </v:shape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9F47" wp14:editId="600517A5">
                <wp:simplePos x="0" y="0"/>
                <wp:positionH relativeFrom="column">
                  <wp:posOffset>7122160</wp:posOffset>
                </wp:positionH>
                <wp:positionV relativeFrom="paragraph">
                  <wp:posOffset>3175</wp:posOffset>
                </wp:positionV>
                <wp:extent cx="2079625" cy="743585"/>
                <wp:effectExtent l="19050" t="19050" r="15875" b="1841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743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Default="006A21E0" w:rsidP="006A21E0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6A21E0" w:rsidRPr="001775E9" w:rsidRDefault="006A21E0" w:rsidP="006A2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(</w:t>
                            </w:r>
                            <w:r w:rsidRPr="00DF4450">
                              <w:rPr>
                                <w:szCs w:val="24"/>
                                <w:lang w:val="ru-RU"/>
                              </w:rPr>
                              <w:t>оферент</w:t>
                            </w:r>
                            <w:r w:rsidRPr="00DF4450">
                              <w:rPr>
                                <w:szCs w:val="24"/>
                                <w:lang w:val="ro-RO"/>
                              </w:rPr>
                              <w:t>,</w:t>
                            </w:r>
                            <w:r w:rsidRPr="00385E6E">
                              <w:rPr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владелец ценных бумаг</w:t>
                            </w:r>
                            <w:r w:rsidRPr="00E44C1F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эмитент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8" style="position:absolute;left:0;text-align:left;margin-left:560.8pt;margin-top:.25pt;width:163.7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" fillcolor="#b6dde8 [1304]" strokeweight="3pt">
                <v:textbox>
                  <w:txbxContent>
                    <w:p w:rsidR="006A21E0" w:rsidRDefault="006A21E0" w:rsidP="006A21E0">
                      <w:pPr>
                        <w:spacing w:after="0" w:afterAutospacing="0"/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6A21E0" w:rsidRPr="001775E9" w:rsidRDefault="006A21E0" w:rsidP="006A21E0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385E6E">
                        <w:rPr>
                          <w:b/>
                          <w:szCs w:val="24"/>
                          <w:lang w:val="ro-RO"/>
                        </w:rPr>
                        <w:t>(</w:t>
                      </w:r>
                      <w:r w:rsidRPr="00DF4450">
                        <w:rPr>
                          <w:szCs w:val="24"/>
                          <w:lang w:val="ru-RU"/>
                        </w:rPr>
                        <w:t>оферент</w:t>
                      </w:r>
                      <w:r w:rsidRPr="00DF4450">
                        <w:rPr>
                          <w:szCs w:val="24"/>
                          <w:lang w:val="ro-RO"/>
                        </w:rPr>
                        <w:t>,</w:t>
                      </w:r>
                      <w:r w:rsidRPr="00385E6E">
                        <w:rPr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владелец ценных бумаг</w:t>
                      </w:r>
                      <w:r w:rsidRPr="00E44C1F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эмитент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E68FF44" wp14:editId="5D15A3E0">
                <wp:simplePos x="0" y="0"/>
                <wp:positionH relativeFrom="column">
                  <wp:posOffset>2987675</wp:posOffset>
                </wp:positionH>
                <wp:positionV relativeFrom="paragraph">
                  <wp:posOffset>114299</wp:posOffset>
                </wp:positionV>
                <wp:extent cx="1009650" cy="0"/>
                <wp:effectExtent l="0" t="95250" r="0" b="9525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235.25pt;margin-top:9pt;width:79.5pt;height:0;rotation:18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" strokeweight="2.25pt">
                <v:stroke endarrow="block"/>
              </v:shape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276" w:right="-1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CAFDA" wp14:editId="0D33121E">
                <wp:simplePos x="0" y="0"/>
                <wp:positionH relativeFrom="column">
                  <wp:posOffset>6144895</wp:posOffset>
                </wp:positionH>
                <wp:positionV relativeFrom="paragraph">
                  <wp:posOffset>141605</wp:posOffset>
                </wp:positionV>
                <wp:extent cx="795020" cy="297180"/>
                <wp:effectExtent l="0" t="0" r="24130" b="26670"/>
                <wp:wrapNone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690097" w:rsidRDefault="006A21E0" w:rsidP="006A21E0">
                            <w:pPr>
                              <w:spacing w:after="0" w:afterAutospacing="0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690097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8" o:spid="_x0000_s1029" style="position:absolute;left:0;text-align:left;margin-left:483.85pt;margin-top:11.15pt;width:62.6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" strokecolor="#eeece1 [3214]">
                <v:textbox>
                  <w:txbxContent>
                    <w:p w:rsidR="006A21E0" w:rsidRPr="00690097" w:rsidRDefault="006A21E0" w:rsidP="006A21E0">
                      <w:pPr>
                        <w:spacing w:after="0" w:afterAutospacing="0"/>
                        <w:rPr>
                          <w:b/>
                          <w:i/>
                          <w:lang w:val="ru-RU"/>
                        </w:rPr>
                      </w:pPr>
                      <w:r w:rsidRPr="00690097">
                        <w:rPr>
                          <w:b/>
                          <w:i/>
                          <w:sz w:val="20"/>
                          <w:lang w:val="ru-RU"/>
                        </w:rPr>
                        <w:t>контроль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ACD28" wp14:editId="7FAD6393">
                <wp:simplePos x="0" y="0"/>
                <wp:positionH relativeFrom="column">
                  <wp:posOffset>5741670</wp:posOffset>
                </wp:positionH>
                <wp:positionV relativeFrom="paragraph">
                  <wp:posOffset>111125</wp:posOffset>
                </wp:positionV>
                <wp:extent cx="1380490" cy="1303655"/>
                <wp:effectExtent l="38100" t="38100" r="29210" b="29845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0490" cy="13036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452.1pt;margin-top:8.75pt;width:108.7pt;height:102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1FBE8" wp14:editId="47B9D6B6">
                <wp:simplePos x="0" y="0"/>
                <wp:positionH relativeFrom="column">
                  <wp:posOffset>5741670</wp:posOffset>
                </wp:positionH>
                <wp:positionV relativeFrom="paragraph">
                  <wp:posOffset>31750</wp:posOffset>
                </wp:positionV>
                <wp:extent cx="1380490" cy="635"/>
                <wp:effectExtent l="0" t="95250" r="0" b="94615"/>
                <wp:wrapNone/>
                <wp:docPr id="117" name="Elb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804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17" o:spid="_x0000_s1026" type="#_x0000_t34" style="position:absolute;margin-left:452.1pt;margin-top:2.5pt;width:108.7pt;height: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DF61" wp14:editId="1B7C6F39">
                <wp:simplePos x="0" y="0"/>
                <wp:positionH relativeFrom="column">
                  <wp:posOffset>2860675</wp:posOffset>
                </wp:positionH>
                <wp:positionV relativeFrom="paragraph">
                  <wp:posOffset>111125</wp:posOffset>
                </wp:positionV>
                <wp:extent cx="962025" cy="644525"/>
                <wp:effectExtent l="0" t="0" r="28575" b="22225"/>
                <wp:wrapNone/>
                <wp:docPr id="131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44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446C86" w:rsidRDefault="006A21E0" w:rsidP="006A21E0">
                            <w:pPr>
                              <w:ind w:left="-142"/>
                              <w:rPr>
                                <w:b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446C86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 или Ку</w:t>
                            </w:r>
                          </w:p>
                          <w:p w:rsidR="006A21E0" w:rsidRPr="00F349F9" w:rsidRDefault="006A21E0" w:rsidP="006A2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30" style="position:absolute;left:0;text-align:left;margin-left:225.25pt;margin-top:8.75pt;width:75.7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" strokecolor="white [3212]">
                <v:textbox>
                  <w:txbxContent>
                    <w:p w:rsidR="006A21E0" w:rsidRPr="00446C86" w:rsidRDefault="006A21E0" w:rsidP="006A21E0">
                      <w:pPr>
                        <w:ind w:left="-142"/>
                        <w:rPr>
                          <w:b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446C86">
                        <w:rPr>
                          <w:b/>
                          <w:i/>
                          <w:sz w:val="20"/>
                          <w:lang w:val="ru-RU"/>
                        </w:rPr>
                        <w:t>Контроль или Ку</w:t>
                      </w:r>
                    </w:p>
                    <w:p w:rsidR="006A21E0" w:rsidRPr="00F349F9" w:rsidRDefault="006A21E0" w:rsidP="006A21E0"/>
                  </w:txbxContent>
                </v:textbox>
              </v:oval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8F2A" wp14:editId="5C57ED3D">
                <wp:simplePos x="0" y="0"/>
                <wp:positionH relativeFrom="column">
                  <wp:posOffset>7122160</wp:posOffset>
                </wp:positionH>
                <wp:positionV relativeFrom="paragraph">
                  <wp:posOffset>10160</wp:posOffset>
                </wp:positionV>
                <wp:extent cx="2035810" cy="687705"/>
                <wp:effectExtent l="19050" t="19050" r="21590" b="1714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6F2349" w:rsidRDefault="006A21E0" w:rsidP="006A21E0">
                            <w:pPr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 w:rsidRPr="006F2349">
                              <w:rPr>
                                <w:b/>
                                <w:szCs w:val="24"/>
                                <w:lang w:val="ru-RU"/>
                              </w:rPr>
                              <w:t>Лицо, с которым соответствующее лицо действует согласованно</w:t>
                            </w:r>
                          </w:p>
                          <w:p w:rsidR="006A21E0" w:rsidRPr="004B410E" w:rsidRDefault="006A21E0" w:rsidP="006A21E0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1" style="position:absolute;left:0;text-align:left;margin-left:560.8pt;margin-top:.8pt;width:160.3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" strokeweight="3pt">
                <v:textbox>
                  <w:txbxContent>
                    <w:p w:rsidR="006A21E0" w:rsidRPr="006F2349" w:rsidRDefault="006A21E0" w:rsidP="006A21E0">
                      <w:pPr>
                        <w:rPr>
                          <w:b/>
                          <w:szCs w:val="24"/>
                          <w:lang w:val="ro-RO"/>
                        </w:rPr>
                      </w:pPr>
                      <w:r w:rsidRPr="006F2349">
                        <w:rPr>
                          <w:b/>
                          <w:szCs w:val="24"/>
                          <w:lang w:val="ru-RU"/>
                        </w:rPr>
                        <w:t>Лицо, с которым соответствующее лицо действует согласованно</w:t>
                      </w:r>
                    </w:p>
                    <w:p w:rsidR="006A21E0" w:rsidRPr="004B410E" w:rsidRDefault="006A21E0" w:rsidP="006A21E0">
                      <w:pPr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426" w:right="-1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512BB" wp14:editId="731C540A">
                <wp:simplePos x="0" y="0"/>
                <wp:positionH relativeFrom="column">
                  <wp:posOffset>713105</wp:posOffset>
                </wp:positionH>
                <wp:positionV relativeFrom="paragraph">
                  <wp:posOffset>5080</wp:posOffset>
                </wp:positionV>
                <wp:extent cx="6739255" cy="1207770"/>
                <wp:effectExtent l="0" t="0" r="23495" b="1143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25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E217AD" w:rsidRDefault="006A21E0" w:rsidP="006A21E0">
                            <w:pPr>
                              <w:spacing w:after="0" w:afterAutospacing="0"/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</w:pP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  <w:t>КОСВЕННОЕ ВЛАДЕНИЕ СООТВЕТСТВУЮЩЕГО ЛИЦА</w:t>
                            </w: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(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и лиц, с которыми действует согласованно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)</w:t>
                            </w:r>
                          </w:p>
                          <w:p w:rsidR="006A21E0" w:rsidRPr="00E217AD" w:rsidRDefault="006A21E0" w:rsidP="006A21E0">
                            <w:pPr>
                              <w:spacing w:after="0" w:afterAutospacing="0"/>
                              <w:rPr>
                                <w:i/>
                                <w:szCs w:val="24"/>
                                <w:lang w:val="ro-RO"/>
                              </w:rPr>
                            </w:pP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>(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Примечание</w:t>
                            </w:r>
                            <w:r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–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согласно пунктам 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9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и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11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Инструкции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. </w:t>
                            </w:r>
                            <w:proofErr w:type="gramStart"/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В данном контексте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прямое владение юридического лица-акционера/участника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является косвенным владением соответствующего лица</w:t>
                            </w:r>
                            <w:r w:rsidRPr="00E217AD">
                              <w:rPr>
                                <w:i/>
                                <w:szCs w:val="24"/>
                                <w:lang w:val="ro-RO"/>
                              </w:rPr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2" style="position:absolute;left:0;text-align:left;margin-left:56.15pt;margin-top:.4pt;width:530.6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">
                <v:textbox>
                  <w:txbxContent>
                    <w:p w:rsidR="006A21E0" w:rsidRPr="00E217AD" w:rsidRDefault="006A21E0" w:rsidP="006A21E0">
                      <w:pPr>
                        <w:spacing w:after="0" w:afterAutospacing="0"/>
                        <w:rPr>
                          <w:b/>
                          <w:szCs w:val="24"/>
                          <w:u w:val="single"/>
                          <w:lang w:val="ro-RO"/>
                        </w:rPr>
                      </w:pPr>
                      <w:r w:rsidRPr="00E217AD">
                        <w:rPr>
                          <w:b/>
                          <w:szCs w:val="24"/>
                          <w:u w:val="single"/>
                          <w:lang w:val="ru-RU"/>
                        </w:rPr>
                        <w:t>КОСВЕННОЕ ВЛАДЕНИЕ СООТВЕТСТВУЮЩЕГО ЛИЦА</w:t>
                      </w:r>
                      <w:r w:rsidRPr="00E217AD">
                        <w:rPr>
                          <w:b/>
                          <w:szCs w:val="24"/>
                          <w:u w:val="single"/>
                          <w:lang w:val="ro-RO"/>
                        </w:rPr>
                        <w:t xml:space="preserve"> </w:t>
                      </w:r>
                      <w:r w:rsidRPr="00E217AD">
                        <w:rPr>
                          <w:szCs w:val="24"/>
                          <w:lang w:val="ro-RO"/>
                        </w:rPr>
                        <w:t>(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и лиц, с которыми действует согласованно</w:t>
                      </w:r>
                      <w:r w:rsidRPr="00E217AD">
                        <w:rPr>
                          <w:szCs w:val="24"/>
                          <w:lang w:val="ro-RO"/>
                        </w:rPr>
                        <w:t>)</w:t>
                      </w:r>
                    </w:p>
                    <w:p w:rsidR="006A21E0" w:rsidRPr="00E217AD" w:rsidRDefault="006A21E0" w:rsidP="006A21E0">
                      <w:pPr>
                        <w:spacing w:after="0" w:afterAutospacing="0"/>
                        <w:rPr>
                          <w:i/>
                          <w:szCs w:val="24"/>
                          <w:lang w:val="ro-RO"/>
                        </w:rPr>
                      </w:pPr>
                      <w:r w:rsidRPr="00E217AD">
                        <w:rPr>
                          <w:i/>
                          <w:szCs w:val="24"/>
                          <w:lang w:val="ro-RO"/>
                        </w:rPr>
                        <w:t>(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Примечание</w:t>
                      </w:r>
                      <w:r>
                        <w:rPr>
                          <w:i/>
                          <w:szCs w:val="24"/>
                          <w:lang w:val="ru-RU"/>
                        </w:rPr>
                        <w:t xml:space="preserve"> 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–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 xml:space="preserve">согласно пунктам 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9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и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 11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Инструкции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. </w:t>
                      </w:r>
                      <w:proofErr w:type="gramStart"/>
                      <w:r w:rsidRPr="00E217AD">
                        <w:rPr>
                          <w:i/>
                          <w:szCs w:val="24"/>
                          <w:lang w:val="ru-RU"/>
                        </w:rPr>
                        <w:t>В данном контексте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прямое владение юридического лица-акционера/участника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 xml:space="preserve"> 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является косвенным владением соответствующего лица</w:t>
                      </w:r>
                      <w:r w:rsidRPr="00E217AD">
                        <w:rPr>
                          <w:i/>
                          <w:szCs w:val="24"/>
                          <w:lang w:val="ro-RO"/>
                        </w:rPr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081C" wp14:editId="0E30D30C">
                <wp:simplePos x="0" y="0"/>
                <wp:positionH relativeFrom="column">
                  <wp:posOffset>2510155</wp:posOffset>
                </wp:positionH>
                <wp:positionV relativeFrom="paragraph">
                  <wp:posOffset>89535</wp:posOffset>
                </wp:positionV>
                <wp:extent cx="1312545" cy="270510"/>
                <wp:effectExtent l="0" t="0" r="20955" b="1524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845E71" w:rsidRDefault="006A21E0" w:rsidP="006A21E0">
                            <w:pPr>
                              <w:rPr>
                                <w:lang w:val="ru-RU"/>
                              </w:rPr>
                            </w:pPr>
                            <w:r w:rsidRPr="00845E71">
                              <w:rPr>
                                <w:szCs w:val="24"/>
                                <w:lang w:val="ru-RU"/>
                              </w:rPr>
                              <w:t xml:space="preserve">прямое </w:t>
                            </w:r>
                            <w:r>
                              <w:rPr>
                                <w:lang w:val="ru-RU"/>
                              </w:rPr>
                              <w:t>владение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3" style="position:absolute;left:0;text-align:left;margin-left:197.65pt;margin-top:7.05pt;width:103.3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" strokecolor="white [3212]">
                <v:textbox>
                  <w:txbxContent>
                    <w:p w:rsidR="006A21E0" w:rsidRPr="00845E71" w:rsidRDefault="006A21E0" w:rsidP="006A21E0">
                      <w:pPr>
                        <w:rPr>
                          <w:lang w:val="ru-RU"/>
                        </w:rPr>
                      </w:pPr>
                      <w:r w:rsidRPr="00845E71">
                        <w:rPr>
                          <w:szCs w:val="24"/>
                          <w:lang w:val="ru-RU"/>
                        </w:rPr>
                        <w:t xml:space="preserve">прямое </w:t>
                      </w:r>
                      <w:r>
                        <w:rPr>
                          <w:lang w:val="ru-RU"/>
                        </w:rPr>
                        <w:t>владение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D21AB" wp14:editId="32A15A57">
                <wp:simplePos x="0" y="0"/>
                <wp:positionH relativeFrom="column">
                  <wp:posOffset>768985</wp:posOffset>
                </wp:positionH>
                <wp:positionV relativeFrom="paragraph">
                  <wp:posOffset>17780</wp:posOffset>
                </wp:positionV>
                <wp:extent cx="3228340" cy="1045210"/>
                <wp:effectExtent l="0" t="0" r="10160" b="2159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Default="006A21E0" w:rsidP="006A21E0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Примечание</w:t>
                            </w:r>
                            <w:r w:rsidRPr="00821C1D">
                              <w:rPr>
                                <w:b/>
                                <w:u w:val="single"/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</w:p>
                          <w:p w:rsidR="006A21E0" w:rsidRDefault="006A21E0" w:rsidP="006A21E0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6A21E0" w:rsidRPr="0090300C" w:rsidRDefault="006A21E0" w:rsidP="006A21E0">
                            <w:pPr>
                              <w:rPr>
                                <w:lang w:val="ro-RO"/>
                              </w:rPr>
                            </w:pPr>
                            <w:r w:rsidRPr="009B3EE8">
                              <w:rPr>
                                <w:b/>
                                <w:i/>
                                <w:lang w:val="ro-RO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>Ку</w:t>
                            </w:r>
                            <w:r>
                              <w:rPr>
                                <w:b/>
                                <w:i/>
                                <w:lang w:val="ro-RO"/>
                              </w:rPr>
                              <w:t xml:space="preserve">    </w:t>
                            </w:r>
                            <w:r w:rsidRPr="0090300C">
                              <w:rPr>
                                <w:lang w:val="ru-RU"/>
                              </w:rPr>
                              <w:t>квалифицированное участие</w:t>
                            </w:r>
                            <w:r w:rsidRPr="0090300C">
                              <w:rPr>
                                <w:lang w:val="ro-RO"/>
                              </w:rPr>
                              <w:t xml:space="preserve">           </w:t>
                            </w:r>
                          </w:p>
                          <w:p w:rsidR="006A21E0" w:rsidRPr="00821C1D" w:rsidRDefault="006A21E0" w:rsidP="006A21E0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4" style="position:absolute;left:0;text-align:left;margin-left:60.55pt;margin-top:1.4pt;width:254.2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">
                <v:textbox>
                  <w:txbxContent>
                    <w:p w:rsidR="006A21E0" w:rsidRDefault="006A21E0" w:rsidP="006A21E0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Примечание</w:t>
                      </w:r>
                      <w:r w:rsidRPr="00821C1D">
                        <w:rPr>
                          <w:b/>
                          <w:u w:val="single"/>
                          <w:lang w:val="ro-RO"/>
                        </w:rPr>
                        <w:t>:</w:t>
                      </w:r>
                      <w:r>
                        <w:rPr>
                          <w:b/>
                          <w:u w:val="single"/>
                          <w:lang w:val="ro-RO"/>
                        </w:rPr>
                        <w:t xml:space="preserve">    </w:t>
                      </w:r>
                    </w:p>
                    <w:p w:rsidR="006A21E0" w:rsidRDefault="006A21E0" w:rsidP="006A21E0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6A21E0" w:rsidRPr="0090300C" w:rsidRDefault="006A21E0" w:rsidP="006A21E0">
                      <w:pPr>
                        <w:rPr>
                          <w:lang w:val="ro-RO"/>
                        </w:rPr>
                      </w:pPr>
                      <w:r w:rsidRPr="009B3EE8">
                        <w:rPr>
                          <w:b/>
                          <w:i/>
                          <w:lang w:val="ro-RO"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  <w:lang w:val="ru-RU"/>
                        </w:rPr>
                        <w:t>Ку</w:t>
                      </w:r>
                      <w:r>
                        <w:rPr>
                          <w:b/>
                          <w:i/>
                          <w:lang w:val="ro-RO"/>
                        </w:rPr>
                        <w:t xml:space="preserve">    </w:t>
                      </w:r>
                      <w:r w:rsidRPr="0090300C">
                        <w:rPr>
                          <w:lang w:val="ru-RU"/>
                        </w:rPr>
                        <w:t>квалифицированное участие</w:t>
                      </w:r>
                      <w:r w:rsidRPr="0090300C">
                        <w:rPr>
                          <w:lang w:val="ro-RO"/>
                        </w:rPr>
                        <w:t xml:space="preserve">           </w:t>
                      </w:r>
                    </w:p>
                    <w:p w:rsidR="006A21E0" w:rsidRPr="00821C1D" w:rsidRDefault="006A21E0" w:rsidP="006A21E0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7E71" wp14:editId="4DE6A6CB">
                <wp:simplePos x="0" y="0"/>
                <wp:positionH relativeFrom="column">
                  <wp:posOffset>1786890</wp:posOffset>
                </wp:positionH>
                <wp:positionV relativeFrom="paragraph">
                  <wp:posOffset>38735</wp:posOffset>
                </wp:positionV>
                <wp:extent cx="723265" cy="7620"/>
                <wp:effectExtent l="38100" t="95250" r="0" b="10668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65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140.7pt;margin-top:3.05pt;width:56.95pt;height: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" strokeweight="2.25pt">
                <v:stroke endarrow="block"/>
              </v:shape>
            </w:pict>
          </mc:Fallback>
        </mc:AlternateContent>
      </w:r>
    </w:p>
    <w:p w:rsidR="006A21E0" w:rsidRPr="00483883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98966" wp14:editId="3138C4C1">
                <wp:simplePos x="0" y="0"/>
                <wp:positionH relativeFrom="column">
                  <wp:posOffset>2510155</wp:posOffset>
                </wp:positionH>
                <wp:positionV relativeFrom="paragraph">
                  <wp:posOffset>67945</wp:posOffset>
                </wp:positionV>
                <wp:extent cx="1431925" cy="318135"/>
                <wp:effectExtent l="0" t="0" r="15875" b="247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E0" w:rsidRPr="001D63FD" w:rsidRDefault="006A21E0" w:rsidP="006A21E0">
                            <w:pPr>
                              <w:ind w:left="-142" w:right="-4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косвенное владение</w:t>
                            </w:r>
                          </w:p>
                          <w:p w:rsidR="006A21E0" w:rsidRDefault="006A21E0" w:rsidP="006A2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5" style="position:absolute;left:0;text-align:left;margin-left:197.65pt;margin-top:5.35pt;width:112.7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" strokecolor="white [3212]">
                <v:textbox>
                  <w:txbxContent>
                    <w:p w:rsidR="006A21E0" w:rsidRPr="001D63FD" w:rsidRDefault="006A21E0" w:rsidP="006A21E0">
                      <w:pPr>
                        <w:ind w:left="-142" w:right="-40"/>
                        <w:rPr>
                          <w:lang w:val="ro-RO"/>
                        </w:rPr>
                      </w:pPr>
                      <w:r>
                        <w:rPr>
                          <w:lang w:val="ru-RU"/>
                        </w:rPr>
                        <w:t xml:space="preserve"> косвенное владение</w:t>
                      </w:r>
                    </w:p>
                    <w:p w:rsidR="006A21E0" w:rsidRDefault="006A21E0" w:rsidP="006A21E0"/>
                  </w:txbxContent>
                </v:textbox>
              </v:rect>
            </w:pict>
          </mc:Fallback>
        </mc:AlternateContent>
      </w:r>
    </w:p>
    <w:p w:rsidR="006A21E0" w:rsidRPr="006A21E0" w:rsidRDefault="006A21E0" w:rsidP="006A21E0">
      <w:pPr>
        <w:spacing w:after="0" w:afterAutospacing="0"/>
        <w:ind w:left="13471" w:right="-1" w:firstLine="709"/>
        <w:jc w:val="center"/>
        <w:rPr>
          <w:b/>
          <w:i/>
          <w:sz w:val="20"/>
          <w:lang w:val="en-GB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209BE" wp14:editId="7E2C8773">
                <wp:simplePos x="0" y="0"/>
                <wp:positionH relativeFrom="column">
                  <wp:posOffset>1746885</wp:posOffset>
                </wp:positionH>
                <wp:positionV relativeFrom="paragraph">
                  <wp:posOffset>90170</wp:posOffset>
                </wp:positionV>
                <wp:extent cx="763270" cy="8255"/>
                <wp:effectExtent l="38100" t="95250" r="0" b="106045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137.55pt;margin-top:7.1pt;width:60.1pt;height: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" strokeweight="2.25pt">
                <v:stroke dashstyle="dash" endarrow="block"/>
              </v:shape>
            </w:pict>
          </mc:Fallback>
        </mc:AlternateContent>
      </w:r>
      <w:bookmarkStart w:id="0" w:name="_GoBack"/>
      <w:bookmarkEnd w:id="0"/>
    </w:p>
    <w:sectPr w:rsidR="006A21E0" w:rsidRPr="006A21E0" w:rsidSect="006A21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0"/>
    <w:rsid w:val="006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E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E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2017-01-31T11:23:00Z</dcterms:created>
  <dcterms:modified xsi:type="dcterms:W3CDTF">2017-01-31T11:24:00Z</dcterms:modified>
</cp:coreProperties>
</file>