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u w:val="single"/>
          <w:lang w:val="ru-RU"/>
        </w:rPr>
      </w:pPr>
      <w:r w:rsidRPr="00483883">
        <w:rPr>
          <w:b/>
          <w:i/>
          <w:sz w:val="20"/>
          <w:u w:val="single"/>
          <w:lang w:val="ru-RU"/>
        </w:rPr>
        <w:t>Пример по ситуации, предусмотренной в подпункте b) пункта 9 и в пункте 11</w:t>
      </w:r>
    </w:p>
    <w:p w:rsidR="00C36D6F" w:rsidRDefault="00C36D6F" w:rsidP="00C36D6F">
      <w:pPr>
        <w:spacing w:after="0" w:afterAutospacing="0"/>
        <w:ind w:right="-1"/>
        <w:rPr>
          <w:sz w:val="20"/>
          <w:lang w:val="en-GB"/>
        </w:rPr>
      </w:pPr>
    </w:p>
    <w:p w:rsidR="00C36D6F" w:rsidRDefault="00C36D6F" w:rsidP="00C36D6F">
      <w:pPr>
        <w:spacing w:after="0" w:afterAutospacing="0"/>
        <w:ind w:left="12240" w:right="-1"/>
        <w:rPr>
          <w:sz w:val="20"/>
          <w:lang w:val="en-GB"/>
        </w:rPr>
      </w:pPr>
      <w:bookmarkStart w:id="0" w:name="_GoBack"/>
    </w:p>
    <w:p w:rsidR="00C36D6F" w:rsidRPr="00483883" w:rsidRDefault="00C36D6F" w:rsidP="00C36D6F">
      <w:pPr>
        <w:spacing w:after="0" w:afterAutospacing="0"/>
        <w:ind w:left="12240" w:right="-1"/>
        <w:rPr>
          <w:sz w:val="20"/>
          <w:lang w:val="ru-RU"/>
        </w:rPr>
      </w:pPr>
      <w:r w:rsidRPr="00483883">
        <w:rPr>
          <w:sz w:val="20"/>
          <w:lang w:val="ru-RU"/>
        </w:rPr>
        <w:t>Приложение № 4</w:t>
      </w:r>
    </w:p>
    <w:p w:rsidR="00C36D6F" w:rsidRPr="00483883" w:rsidRDefault="00C36D6F" w:rsidP="00C36D6F">
      <w:pPr>
        <w:spacing w:after="0" w:afterAutospacing="0"/>
        <w:ind w:left="12240" w:right="-1"/>
        <w:rPr>
          <w:sz w:val="20"/>
          <w:lang w:val="ru-RU"/>
        </w:rPr>
      </w:pPr>
      <w:r w:rsidRPr="00483883">
        <w:rPr>
          <w:sz w:val="20"/>
          <w:lang w:val="ru-RU"/>
        </w:rPr>
        <w:t xml:space="preserve">к Инструкции о </w:t>
      </w:r>
      <w:proofErr w:type="gramStart"/>
      <w:r w:rsidRPr="00483883">
        <w:rPr>
          <w:sz w:val="20"/>
          <w:lang w:val="ru-RU"/>
        </w:rPr>
        <w:t>прямом</w:t>
      </w:r>
      <w:proofErr w:type="gramEnd"/>
      <w:r w:rsidRPr="00483883">
        <w:rPr>
          <w:sz w:val="20"/>
          <w:lang w:val="ru-RU"/>
        </w:rPr>
        <w:t xml:space="preserve"> </w:t>
      </w:r>
    </w:p>
    <w:p w:rsidR="00C36D6F" w:rsidRPr="00483883" w:rsidRDefault="00C36D6F" w:rsidP="00C36D6F">
      <w:pPr>
        <w:spacing w:after="0" w:afterAutospacing="0"/>
        <w:ind w:left="12240" w:right="-1"/>
        <w:rPr>
          <w:b/>
          <w:i/>
          <w:sz w:val="20"/>
          <w:lang w:val="ru-RU"/>
        </w:rPr>
      </w:pPr>
      <w:r w:rsidRPr="00483883">
        <w:rPr>
          <w:sz w:val="20"/>
          <w:lang w:val="ru-RU"/>
        </w:rPr>
        <w:t xml:space="preserve">и косвенном </w:t>
      </w:r>
      <w:proofErr w:type="gramStart"/>
      <w:r w:rsidRPr="00483883">
        <w:rPr>
          <w:sz w:val="20"/>
          <w:lang w:val="ru-RU"/>
        </w:rPr>
        <w:t>владении</w:t>
      </w:r>
      <w:proofErr w:type="gramEnd"/>
      <w:r w:rsidRPr="00483883">
        <w:rPr>
          <w:sz w:val="20"/>
          <w:lang w:val="ru-RU"/>
        </w:rPr>
        <w:t xml:space="preserve"> </w:t>
      </w:r>
    </w:p>
    <w:bookmarkEnd w:id="0"/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1477009</wp:posOffset>
                </wp:positionH>
                <wp:positionV relativeFrom="paragraph">
                  <wp:posOffset>127000</wp:posOffset>
                </wp:positionV>
                <wp:extent cx="0" cy="396240"/>
                <wp:effectExtent l="114300" t="0" r="114300" b="6096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8" o:spid="_x0000_s1026" type="#_x0000_t32" style="position:absolute;margin-left:116.3pt;margin-top:10pt;width:0;height:31.2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" strokeweight="4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127000</wp:posOffset>
                </wp:positionV>
                <wp:extent cx="7688580" cy="66040"/>
                <wp:effectExtent l="0" t="19050" r="26670" b="4826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88580" cy="6604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116.3pt;margin-top:10pt;width:605.4pt;height:5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" strokeweight="4pt"/>
            </w:pict>
          </mc:Fallback>
        </mc:AlternateContent>
      </w:r>
    </w:p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8734424</wp:posOffset>
                </wp:positionH>
                <wp:positionV relativeFrom="paragraph">
                  <wp:posOffset>470535</wp:posOffset>
                </wp:positionV>
                <wp:extent cx="847090" cy="0"/>
                <wp:effectExtent l="23495" t="0" r="33655" b="14605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687.75pt;margin-top:37.05pt;width:66.7pt;height:0;rotation:-90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" strokeweight="4pt"/>
            </w:pict>
          </mc:Fallback>
        </mc:AlternateContent>
      </w:r>
    </w:p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132715</wp:posOffset>
                </wp:positionV>
                <wp:extent cx="1515745" cy="325755"/>
                <wp:effectExtent l="38100" t="19050" r="8255" b="7429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5745" cy="325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162.45pt;margin-top:10.45pt;width:119.35pt;height:25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" strokeweight="2.25pt">
                <v:stroke dashstyle="longDash"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132715</wp:posOffset>
                </wp:positionV>
                <wp:extent cx="5446395" cy="469265"/>
                <wp:effectExtent l="19050" t="19050" r="1905" b="2603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46395" cy="469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281.8pt;margin-top:10.45pt;width:428.85pt;height:36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" strokeweight="2.25pt">
                <v:stroke dashstyle="longDash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85090</wp:posOffset>
                </wp:positionV>
                <wp:extent cx="1735455" cy="975360"/>
                <wp:effectExtent l="11430" t="13335" r="15240" b="1183005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975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36D6F" w:rsidRPr="00B54788" w:rsidRDefault="00C36D6F" w:rsidP="00C36D6F">
                            <w:pPr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ЭМИТЕНТ</w:t>
                            </w:r>
                            <w:r w:rsidRPr="00B54788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коммерческое общество</w:t>
                            </w:r>
                          </w:p>
                          <w:p w:rsidR="00C36D6F" w:rsidRDefault="00C36D6F" w:rsidP="00C3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left:0;text-align:left;margin-left:32.2pt;margin-top:6.7pt;width:136.65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">
                <o:extrusion v:ext="view" backdepth="9600pt" color="white" on="t" viewpoint="0,34.72222mm" viewpointorigin="0,.5" skewangle="90" lightposition="-50000" lightposition2="50000" type="perspective"/>
                <v:textbox>
                  <w:txbxContent>
                    <w:p w:rsidR="00C36D6F" w:rsidRPr="00B54788" w:rsidRDefault="00C36D6F" w:rsidP="00C36D6F">
                      <w:pPr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ЭМИТЕНТ</w:t>
                      </w:r>
                      <w:r w:rsidRPr="00B54788">
                        <w:rPr>
                          <w:b/>
                          <w:szCs w:val="24"/>
                          <w:lang w:val="ro-RO"/>
                        </w:rPr>
                        <w:t xml:space="preserve"> /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коммерческое общество</w:t>
                      </w:r>
                    </w:p>
                    <w:p w:rsidR="00C36D6F" w:rsidRDefault="00C36D6F" w:rsidP="00C36D6F"/>
                  </w:txbxContent>
                </v:textbox>
              </v:oval>
            </w:pict>
          </mc:Fallback>
        </mc:AlternateContent>
      </w:r>
    </w:p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17145</wp:posOffset>
                </wp:positionV>
                <wp:extent cx="1520190" cy="1144905"/>
                <wp:effectExtent l="19050" t="19050" r="22860" b="1714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144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6F7405" w:rsidRDefault="00C36D6F" w:rsidP="00C36D6F">
                            <w:pPr>
                              <w:rPr>
                                <w:b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C36D6F" w:rsidRPr="00F349F9" w:rsidRDefault="00C36D6F" w:rsidP="00C36D6F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Акционер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Участник</w:t>
                            </w: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Юридическое лицо</w:t>
                            </w:r>
                          </w:p>
                          <w:p w:rsidR="00C36D6F" w:rsidRPr="00E910BF" w:rsidRDefault="00C36D6F" w:rsidP="00C36D6F">
                            <w:pPr>
                              <w:rPr>
                                <w:b/>
                                <w:sz w:val="26"/>
                                <w:szCs w:val="2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7" style="position:absolute;left:0;text-align:left;margin-left:220.6pt;margin-top:1.35pt;width:119.7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" fillcolor="#b6dde8 [1304]" strokeweight="3pt">
                <v:textbox>
                  <w:txbxContent>
                    <w:p w:rsidR="00C36D6F" w:rsidRPr="006F7405" w:rsidRDefault="00C36D6F" w:rsidP="00C36D6F">
                      <w:pPr>
                        <w:rPr>
                          <w:b/>
                          <w:sz w:val="10"/>
                          <w:szCs w:val="10"/>
                          <w:lang w:val="ro-RO"/>
                        </w:rPr>
                      </w:pPr>
                    </w:p>
                    <w:p w:rsidR="00C36D6F" w:rsidRPr="00F349F9" w:rsidRDefault="00C36D6F" w:rsidP="00C36D6F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Акционер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>/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Участник</w:t>
                      </w:r>
                      <w:r w:rsidRPr="00385E6E">
                        <w:rPr>
                          <w:b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  <w:lang w:val="ru-RU"/>
                        </w:rPr>
                        <w:t>Юридическое лицо</w:t>
                      </w:r>
                    </w:p>
                    <w:p w:rsidR="00C36D6F" w:rsidRPr="00E910BF" w:rsidRDefault="00C36D6F" w:rsidP="00C36D6F">
                      <w:pPr>
                        <w:rPr>
                          <w:b/>
                          <w:sz w:val="26"/>
                          <w:szCs w:val="2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pStyle w:val="ListParagraph"/>
        <w:spacing w:after="0" w:afterAutospacing="0"/>
        <w:ind w:left="2487" w:right="-1"/>
        <w:jc w:val="left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1474469</wp:posOffset>
                </wp:positionH>
                <wp:positionV relativeFrom="paragraph">
                  <wp:posOffset>1195070</wp:posOffset>
                </wp:positionV>
                <wp:extent cx="2374900" cy="0"/>
                <wp:effectExtent l="63500" t="31750" r="50800" b="1270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116.1pt;margin-top:94.1pt;width:187pt;height:0;rotation:-90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" strokeweight="2.25pt">
                <v:stroke dashstyle="1 1" endarrow="classic"/>
              </v:shape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6824345</wp:posOffset>
                </wp:positionH>
                <wp:positionV relativeFrom="paragraph">
                  <wp:posOffset>17780</wp:posOffset>
                </wp:positionV>
                <wp:extent cx="846455" cy="501015"/>
                <wp:effectExtent l="19050" t="19050" r="10795" b="1333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5D7C69" w:rsidRDefault="00C36D6F" w:rsidP="00C36D6F">
                            <w:p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7C69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Юридическое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5D7C69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ицо</w:t>
                            </w:r>
                          </w:p>
                          <w:p w:rsidR="00C36D6F" w:rsidRPr="00E910BF" w:rsidRDefault="00C36D6F" w:rsidP="00C36D6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8" style="position:absolute;left:0;text-align:left;margin-left:537.35pt;margin-top:1.4pt;width:66.6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" strokeweight="3pt">
                <v:textbox>
                  <w:txbxContent>
                    <w:p w:rsidR="00C36D6F" w:rsidRPr="005D7C69" w:rsidRDefault="00C36D6F" w:rsidP="00C36D6F">
                      <w:p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5D7C69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Юридическое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л</w:t>
                      </w:r>
                      <w:r w:rsidRPr="005D7C69">
                        <w:rPr>
                          <w:b/>
                          <w:sz w:val="22"/>
                          <w:szCs w:val="22"/>
                          <w:lang w:val="ru-RU"/>
                        </w:rPr>
                        <w:t>ицо</w:t>
                      </w:r>
                    </w:p>
                    <w:p w:rsidR="00C36D6F" w:rsidRPr="00E910BF" w:rsidRDefault="00C36D6F" w:rsidP="00C36D6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17780</wp:posOffset>
                </wp:positionV>
                <wp:extent cx="854710" cy="554355"/>
                <wp:effectExtent l="19050" t="19050" r="21590" b="1714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5D7C69" w:rsidRDefault="00C36D6F" w:rsidP="00C36D6F">
                            <w:p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7C69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Юридическое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9" style="position:absolute;left:0;text-align:left;margin-left:402.55pt;margin-top:1.4pt;width:67.3pt;height:4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" strokeweight="3pt">
                <v:textbox>
                  <w:txbxContent>
                    <w:p w:rsidR="00C36D6F" w:rsidRPr="005D7C69" w:rsidRDefault="00C36D6F" w:rsidP="00C36D6F">
                      <w:p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5D7C69">
                        <w:rPr>
                          <w:b/>
                          <w:sz w:val="22"/>
                          <w:szCs w:val="22"/>
                          <w:lang w:val="ru-RU"/>
                        </w:rPr>
                        <w:t>Юридическое лицо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8311515</wp:posOffset>
                </wp:positionH>
                <wp:positionV relativeFrom="paragraph">
                  <wp:posOffset>17780</wp:posOffset>
                </wp:positionV>
                <wp:extent cx="1921510" cy="772160"/>
                <wp:effectExtent l="19050" t="19050" r="21590" b="2794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772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Default="00C36D6F" w:rsidP="00C36D6F"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ru-RU"/>
                              </w:rPr>
                              <w:t>Соответствующее лицо</w:t>
                            </w:r>
                          </w:p>
                          <w:p w:rsidR="00C36D6F" w:rsidRPr="004B410E" w:rsidRDefault="00C36D6F" w:rsidP="00C36D6F">
                            <w:pPr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  <w:r w:rsidRPr="00385E6E">
                              <w:rPr>
                                <w:b/>
                                <w:szCs w:val="24"/>
                                <w:lang w:val="ro-RO"/>
                              </w:rPr>
                              <w:t>(</w:t>
                            </w:r>
                            <w:r w:rsidRPr="00DF4450">
                              <w:rPr>
                                <w:szCs w:val="24"/>
                                <w:lang w:val="ru-RU"/>
                              </w:rPr>
                              <w:t>оферент</w:t>
                            </w:r>
                            <w:r w:rsidRPr="00DF4450">
                              <w:rPr>
                                <w:szCs w:val="24"/>
                                <w:lang w:val="ro-RO"/>
                              </w:rPr>
                              <w:t>,</w:t>
                            </w:r>
                            <w:r w:rsidRPr="00385E6E">
                              <w:rPr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владелец ценных бумаг</w:t>
                            </w:r>
                            <w:r w:rsidRPr="00E44C1F">
                              <w:rPr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эмитент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)</w:t>
                            </w:r>
                          </w:p>
                          <w:p w:rsidR="00C36D6F" w:rsidRPr="001775E9" w:rsidRDefault="00C36D6F" w:rsidP="00C36D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left:0;text-align:left;margin-left:654.45pt;margin-top:1.4pt;width:151.3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" fillcolor="#b6dde8 [1304]" strokeweight="3pt">
                <v:textbox>
                  <w:txbxContent>
                    <w:p w:rsidR="00C36D6F" w:rsidRDefault="00C36D6F" w:rsidP="00C36D6F">
                      <w:pPr>
                        <w:spacing w:after="0" w:afterAutospacing="0"/>
                        <w:jc w:val="center"/>
                        <w:rPr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b/>
                          <w:szCs w:val="24"/>
                          <w:lang w:val="ru-RU"/>
                        </w:rPr>
                        <w:t>Соответствующее лицо</w:t>
                      </w:r>
                    </w:p>
                    <w:p w:rsidR="00C36D6F" w:rsidRPr="004B410E" w:rsidRDefault="00C36D6F" w:rsidP="00C36D6F">
                      <w:pPr>
                        <w:jc w:val="center"/>
                        <w:rPr>
                          <w:szCs w:val="28"/>
                          <w:lang w:val="ru-RU"/>
                        </w:rPr>
                      </w:pPr>
                      <w:r w:rsidRPr="00385E6E">
                        <w:rPr>
                          <w:b/>
                          <w:szCs w:val="24"/>
                          <w:lang w:val="ro-RO"/>
                        </w:rPr>
                        <w:t>(</w:t>
                      </w:r>
                      <w:r w:rsidRPr="00DF4450">
                        <w:rPr>
                          <w:szCs w:val="24"/>
                          <w:lang w:val="ru-RU"/>
                        </w:rPr>
                        <w:t>оферент</w:t>
                      </w:r>
                      <w:r w:rsidRPr="00DF4450">
                        <w:rPr>
                          <w:szCs w:val="24"/>
                          <w:lang w:val="ro-RO"/>
                        </w:rPr>
                        <w:t>,</w:t>
                      </w:r>
                      <w:r w:rsidRPr="00385E6E">
                        <w:rPr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szCs w:val="24"/>
                          <w:lang w:val="ru-RU"/>
                        </w:rPr>
                        <w:t>владелец ценных бумаг</w:t>
                      </w:r>
                      <w:r w:rsidRPr="00E44C1F">
                        <w:rPr>
                          <w:lang w:val="ro-RO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эмитент</w:t>
                      </w: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)</w:t>
                      </w:r>
                    </w:p>
                    <w:p w:rsidR="00C36D6F" w:rsidRPr="001775E9" w:rsidRDefault="00C36D6F" w:rsidP="00C36D6F">
                      <w:pPr>
                        <w:jc w:val="center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7670800</wp:posOffset>
                </wp:positionH>
                <wp:positionV relativeFrom="paragraph">
                  <wp:posOffset>104140</wp:posOffset>
                </wp:positionV>
                <wp:extent cx="640715" cy="1270"/>
                <wp:effectExtent l="0" t="95250" r="0" b="93980"/>
                <wp:wrapNone/>
                <wp:docPr id="107" name="Elb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40715" cy="127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7" o:spid="_x0000_s1026" type="#_x0000_t34" style="position:absolute;margin-left:604pt;margin-top:8.2pt;width:50.45pt;height: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" adj="10789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63499</wp:posOffset>
                </wp:positionV>
                <wp:extent cx="364490" cy="0"/>
                <wp:effectExtent l="0" t="95250" r="0" b="952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508.65pt;margin-top:5pt;width:28.7pt;height:0;rotation:18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" strokeweight="2.25pt">
                <v:stroke endarrow="classic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76200</wp:posOffset>
                </wp:positionV>
                <wp:extent cx="191135" cy="1270"/>
                <wp:effectExtent l="19050" t="19050" r="37465" b="3683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127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89.25pt;margin-top:6pt;width:15.05pt;height: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" strokeweight="2.25pt">
                <v:stroke dashstyle="1 1" endarrowwidth="narrow" endarrowlength="short" endcap="round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78104</wp:posOffset>
                </wp:positionV>
                <wp:extent cx="191135" cy="0"/>
                <wp:effectExtent l="0" t="95250" r="0" b="9525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469.85pt;margin-top:6.15pt;width:15.05pt;height:0;rotation:18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" strokeweight="2.25pt">
                <v:stroke endarrow="classic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122554</wp:posOffset>
                </wp:positionV>
                <wp:extent cx="790575" cy="0"/>
                <wp:effectExtent l="0" t="95250" r="0" b="952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340.3pt;margin-top:9.65pt;width:62.25pt;height:0;rotation:18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" strokeweight="2.25pt">
                <v:stroke endarrow="block"/>
              </v:shape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104140</wp:posOffset>
                </wp:positionV>
                <wp:extent cx="800100" cy="1270"/>
                <wp:effectExtent l="19050" t="114300" r="0" b="151130"/>
                <wp:wrapNone/>
                <wp:docPr id="102" name="Elb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001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02" o:spid="_x0000_s1026" type="#_x0000_t34" style="position:absolute;margin-left:157.6pt;margin-top:8.2pt;width:63pt;height:.1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" strokeweight="4pt">
                <v:stroke endarrow="block"/>
              </v:shape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276" w:right="-1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111125</wp:posOffset>
                </wp:positionV>
                <wp:extent cx="1020445" cy="636905"/>
                <wp:effectExtent l="0" t="0" r="27305" b="1079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636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446C86" w:rsidRDefault="00C36D6F" w:rsidP="00C36D6F">
                            <w:pPr>
                              <w:ind w:left="-142"/>
                              <w:rPr>
                                <w:b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446C86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 или Ку</w:t>
                            </w:r>
                          </w:p>
                          <w:p w:rsidR="00C36D6F" w:rsidRPr="00F22A3C" w:rsidRDefault="00C36D6F" w:rsidP="00C36D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31" style="position:absolute;left:0;text-align:left;margin-left:140.5pt;margin-top:8.75pt;width:80.3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" strokecolor="white [3212]">
                <v:textbox>
                  <w:txbxContent>
                    <w:p w:rsidR="00C36D6F" w:rsidRPr="00446C86" w:rsidRDefault="00C36D6F" w:rsidP="00C36D6F">
                      <w:pPr>
                        <w:ind w:left="-142"/>
                        <w:rPr>
                          <w:b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446C86">
                        <w:rPr>
                          <w:b/>
                          <w:i/>
                          <w:sz w:val="20"/>
                          <w:lang w:val="ru-RU"/>
                        </w:rPr>
                        <w:t>Контроль или Ку</w:t>
                      </w:r>
                    </w:p>
                    <w:p w:rsidR="00C36D6F" w:rsidRPr="00F22A3C" w:rsidRDefault="00C36D6F" w:rsidP="00C36D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80645</wp:posOffset>
                </wp:positionV>
                <wp:extent cx="784225" cy="342900"/>
                <wp:effectExtent l="0" t="0" r="15875" b="19050"/>
                <wp:wrapNone/>
                <wp:docPr id="98" name="Rounded 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690097" w:rsidRDefault="00C36D6F" w:rsidP="00C36D6F">
                            <w:pPr>
                              <w:spacing w:after="0" w:afterAutospacing="0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690097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</w:t>
                            </w:r>
                          </w:p>
                          <w:p w:rsidR="00C36D6F" w:rsidRPr="00587125" w:rsidRDefault="00C36D6F" w:rsidP="00C36D6F">
                            <w:pPr>
                              <w:spacing w:after="0" w:afterAutospacing="0"/>
                              <w:rPr>
                                <w:b/>
                                <w:i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32" style="position:absolute;left:0;text-align:left;margin-left:586.8pt;margin-top:6.35pt;width:61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" strokecolor="#eeece1 [3214]">
                <v:textbox>
                  <w:txbxContent>
                    <w:p w:rsidR="00C36D6F" w:rsidRPr="00690097" w:rsidRDefault="00C36D6F" w:rsidP="00C36D6F">
                      <w:pPr>
                        <w:spacing w:after="0" w:afterAutospacing="0"/>
                        <w:rPr>
                          <w:b/>
                          <w:i/>
                          <w:lang w:val="ru-RU"/>
                        </w:rPr>
                      </w:pPr>
                      <w:r w:rsidRPr="00690097">
                        <w:rPr>
                          <w:b/>
                          <w:i/>
                          <w:sz w:val="20"/>
                          <w:lang w:val="ru-RU"/>
                        </w:rPr>
                        <w:t>контроль</w:t>
                      </w:r>
                    </w:p>
                    <w:p w:rsidR="00C36D6F" w:rsidRPr="00587125" w:rsidRDefault="00C36D6F" w:rsidP="00C36D6F">
                      <w:pPr>
                        <w:spacing w:after="0" w:afterAutospacing="0"/>
                        <w:rPr>
                          <w:b/>
                          <w:i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133985</wp:posOffset>
                </wp:positionV>
                <wp:extent cx="823595" cy="289560"/>
                <wp:effectExtent l="0" t="0" r="14605" b="15240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690097" w:rsidRDefault="00C36D6F" w:rsidP="00C36D6F">
                            <w:pPr>
                              <w:spacing w:after="0" w:afterAutospacing="0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690097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</w:t>
                            </w:r>
                          </w:p>
                          <w:p w:rsidR="00C36D6F" w:rsidRPr="00587125" w:rsidRDefault="00C36D6F" w:rsidP="00C36D6F">
                            <w:pPr>
                              <w:spacing w:after="0" w:afterAutospacing="0"/>
                              <w:rPr>
                                <w:b/>
                                <w:i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33" style="position:absolute;left:0;text-align:left;margin-left:479.5pt;margin-top:10.55pt;width:64.8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" strokecolor="#eeece1 [3214]">
                <v:textbox>
                  <w:txbxContent>
                    <w:p w:rsidR="00C36D6F" w:rsidRPr="00690097" w:rsidRDefault="00C36D6F" w:rsidP="00C36D6F">
                      <w:pPr>
                        <w:spacing w:after="0" w:afterAutospacing="0"/>
                        <w:rPr>
                          <w:b/>
                          <w:i/>
                          <w:lang w:val="ru-RU"/>
                        </w:rPr>
                      </w:pPr>
                      <w:r w:rsidRPr="00690097">
                        <w:rPr>
                          <w:b/>
                          <w:i/>
                          <w:sz w:val="20"/>
                          <w:lang w:val="ru-RU"/>
                        </w:rPr>
                        <w:t>контроль</w:t>
                      </w:r>
                    </w:p>
                    <w:p w:rsidR="00C36D6F" w:rsidRPr="00587125" w:rsidRDefault="00C36D6F" w:rsidP="00C36D6F">
                      <w:pPr>
                        <w:spacing w:after="0" w:afterAutospacing="0"/>
                        <w:rPr>
                          <w:b/>
                          <w:i/>
                          <w:sz w:val="22"/>
                          <w:szCs w:val="22"/>
                          <w:lang w:val="ro-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133985</wp:posOffset>
                </wp:positionV>
                <wp:extent cx="803275" cy="289560"/>
                <wp:effectExtent l="0" t="0" r="15875" b="15240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690097" w:rsidRDefault="00C36D6F" w:rsidP="00C36D6F">
                            <w:pPr>
                              <w:spacing w:after="0" w:afterAutospacing="0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 w:rsidRPr="00690097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контроль</w:t>
                            </w:r>
                          </w:p>
                          <w:p w:rsidR="00C36D6F" w:rsidRPr="00F22A3C" w:rsidRDefault="00C36D6F" w:rsidP="00C36D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34" style="position:absolute;left:0;text-align:left;margin-left:348.25pt;margin-top:10.55pt;width:63.2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" strokecolor="#eeece1 [3214]">
                <v:textbox>
                  <w:txbxContent>
                    <w:p w:rsidR="00C36D6F" w:rsidRPr="00690097" w:rsidRDefault="00C36D6F" w:rsidP="00C36D6F">
                      <w:pPr>
                        <w:spacing w:after="0" w:afterAutospacing="0"/>
                        <w:rPr>
                          <w:b/>
                          <w:i/>
                          <w:lang w:val="ru-RU"/>
                        </w:rPr>
                      </w:pPr>
                      <w:r w:rsidRPr="00690097">
                        <w:rPr>
                          <w:b/>
                          <w:i/>
                          <w:sz w:val="20"/>
                          <w:lang w:val="ru-RU"/>
                        </w:rPr>
                        <w:t>контроль</w:t>
                      </w:r>
                    </w:p>
                    <w:p w:rsidR="00C36D6F" w:rsidRPr="00F22A3C" w:rsidRDefault="00C36D6F" w:rsidP="00C36D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-2604770</wp:posOffset>
                </wp:positionV>
                <wp:extent cx="348615" cy="5678170"/>
                <wp:effectExtent l="2223" t="0" r="15557" b="15558"/>
                <wp:wrapNone/>
                <wp:docPr id="72" name="Left Bra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8615" cy="5678170"/>
                        </a:xfrm>
                        <a:prstGeom prst="leftBrace">
                          <a:avLst>
                            <a:gd name="adj1" fmla="val 1357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2" o:spid="_x0000_s1026" type="#_x0000_t87" style="position:absolute;margin-left:468.35pt;margin-top:-205.1pt;width:27.45pt;height:447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"/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57785</wp:posOffset>
                </wp:positionV>
                <wp:extent cx="2258060" cy="397510"/>
                <wp:effectExtent l="0" t="0" r="27940" b="2159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F22A3C" w:rsidRDefault="00C36D6F" w:rsidP="00C36D6F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ЦЕПЬ ВЛАДЕНИЙ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left:0;text-align:left;margin-left:426.2pt;margin-top:4.55pt;width:177.8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gs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">
                <v:textbox>
                  <w:txbxContent>
                    <w:p w:rsidR="00C36D6F" w:rsidRPr="00F22A3C" w:rsidRDefault="00C36D6F" w:rsidP="00C36D6F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ЦЕПЬ ВЛАДЕНИЙ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426" w:right="-1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45720</wp:posOffset>
                </wp:positionV>
                <wp:extent cx="6773545" cy="1465580"/>
                <wp:effectExtent l="0" t="0" r="27305" b="2032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E217AD" w:rsidRDefault="00C36D6F" w:rsidP="00C36D6F">
                            <w:pPr>
                              <w:spacing w:after="0" w:afterAutospacing="0"/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</w:pP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u-RU"/>
                              </w:rPr>
                              <w:t>КОСВЕННОЕ ВЛАДЕНИЕ СООТВЕТСТВУЮЩЕГО ЛИЦА</w:t>
                            </w:r>
                            <w:r w:rsidRPr="00E217AD">
                              <w:rPr>
                                <w:b/>
                                <w:szCs w:val="24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r w:rsidRPr="00E217AD">
                              <w:rPr>
                                <w:szCs w:val="24"/>
                                <w:lang w:val="ro-RO"/>
                              </w:rPr>
                              <w:t>(</w:t>
                            </w:r>
                            <w:r w:rsidRPr="00E217AD">
                              <w:rPr>
                                <w:i/>
                                <w:szCs w:val="24"/>
                                <w:lang w:val="ru-RU"/>
                              </w:rPr>
                              <w:t>и лиц, с которыми действует согласованно</w:t>
                            </w:r>
                            <w:r w:rsidRPr="00E217AD">
                              <w:rPr>
                                <w:szCs w:val="24"/>
                                <w:lang w:val="ro-RO"/>
                              </w:rPr>
                              <w:t>)</w:t>
                            </w:r>
                          </w:p>
                          <w:p w:rsidR="00C36D6F" w:rsidRDefault="00C36D6F" w:rsidP="00C36D6F">
                            <w:pPr>
                              <w:spacing w:after="0" w:afterAutospacing="0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>(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Примечание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–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согласно пунктам 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9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и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11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Инструкции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соответствующее лицо владеет косвенно правами голоса/долями участия посредством юридического лица-акционера/участника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. </w:t>
                            </w:r>
                            <w:proofErr w:type="gramStart"/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В данном контексте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прямое владение юридического лица-акционера/участника</w:t>
                            </w:r>
                            <w:r w:rsidRPr="009E6A1C">
                              <w:rPr>
                                <w:i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является косвенным владением соответствующего лица</w:t>
                            </w: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gramEnd"/>
                          </w:p>
                          <w:p w:rsidR="00C36D6F" w:rsidRPr="007C5D3E" w:rsidRDefault="00C36D6F" w:rsidP="00C36D6F">
                            <w:pPr>
                              <w:spacing w:after="0" w:afterAutospacing="0"/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>–</w:t>
                            </w:r>
                            <w:r w:rsidRPr="00BA0948">
                              <w:rPr>
                                <w:i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E6A1C">
                              <w:rPr>
                                <w:i/>
                                <w:szCs w:val="24"/>
                                <w:lang w:val="ru-RU"/>
                              </w:rPr>
                              <w:t>косвенное владение совмещается с прямым владением соответствующего лица</w:t>
                            </w:r>
                            <w:r w:rsidRPr="007C5D3E">
                              <w:rPr>
                                <w:i/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6" style="position:absolute;left:0;text-align:left;margin-left:43.25pt;margin-top:3.6pt;width:533.35pt;height:1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IxLQIAAFIEAAAOAAAAZHJzL2Uyb0RvYy54bWysVNuO0zAQfUfiHyy/0zSlabtR09WqSxHS&#10;AisWPsBxnMTCN8Zu0+Xrd+x0Sx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">
                <v:textbox>
                  <w:txbxContent>
                    <w:p w:rsidR="00C36D6F" w:rsidRPr="00E217AD" w:rsidRDefault="00C36D6F" w:rsidP="00C36D6F">
                      <w:pPr>
                        <w:spacing w:after="0" w:afterAutospacing="0"/>
                        <w:rPr>
                          <w:b/>
                          <w:szCs w:val="24"/>
                          <w:u w:val="single"/>
                          <w:lang w:val="ro-RO"/>
                        </w:rPr>
                      </w:pPr>
                      <w:r w:rsidRPr="00E217AD">
                        <w:rPr>
                          <w:b/>
                          <w:szCs w:val="24"/>
                          <w:u w:val="single"/>
                          <w:lang w:val="ru-RU"/>
                        </w:rPr>
                        <w:t>КОСВЕННОЕ ВЛАДЕНИЕ СООТВЕТСТВУЮЩЕГО ЛИЦА</w:t>
                      </w:r>
                      <w:r w:rsidRPr="00E217AD">
                        <w:rPr>
                          <w:b/>
                          <w:szCs w:val="24"/>
                          <w:u w:val="single"/>
                          <w:lang w:val="ro-RO"/>
                        </w:rPr>
                        <w:t xml:space="preserve"> </w:t>
                      </w:r>
                      <w:r w:rsidRPr="00E217AD">
                        <w:rPr>
                          <w:szCs w:val="24"/>
                          <w:lang w:val="ro-RO"/>
                        </w:rPr>
                        <w:t>(</w:t>
                      </w:r>
                      <w:r w:rsidRPr="00E217AD">
                        <w:rPr>
                          <w:i/>
                          <w:szCs w:val="24"/>
                          <w:lang w:val="ru-RU"/>
                        </w:rPr>
                        <w:t>и лиц, с которыми действует согласованно</w:t>
                      </w:r>
                      <w:r w:rsidRPr="00E217AD">
                        <w:rPr>
                          <w:szCs w:val="24"/>
                          <w:lang w:val="ro-RO"/>
                        </w:rPr>
                        <w:t>)</w:t>
                      </w:r>
                    </w:p>
                    <w:p w:rsidR="00C36D6F" w:rsidRDefault="00C36D6F" w:rsidP="00C36D6F">
                      <w:pPr>
                        <w:spacing w:after="0" w:afterAutospacing="0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>(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Примечание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–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 xml:space="preserve">согласно пунктам 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9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и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 11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Инструкции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соответствующее лицо владеет косвенно правами голоса/долями участия посредством юридического лица-акционера/участника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. </w:t>
                      </w:r>
                      <w:proofErr w:type="gramStart"/>
                      <w:r w:rsidRPr="009E6A1C">
                        <w:rPr>
                          <w:i/>
                          <w:szCs w:val="24"/>
                          <w:lang w:val="ru-RU"/>
                        </w:rPr>
                        <w:t>В данном контексте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,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прямое владение юридического лица-акционера/участника</w:t>
                      </w:r>
                      <w:r w:rsidRPr="009E6A1C">
                        <w:rPr>
                          <w:i/>
                          <w:szCs w:val="24"/>
                          <w:lang w:val="ro-RO"/>
                        </w:rPr>
                        <w:t xml:space="preserve">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является косвенным владением соответствующего лица</w:t>
                      </w: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>).</w:t>
                      </w:r>
                      <w:r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gramEnd"/>
                    </w:p>
                    <w:p w:rsidR="00C36D6F" w:rsidRPr="007C5D3E" w:rsidRDefault="00C36D6F" w:rsidP="00C36D6F">
                      <w:pPr>
                        <w:spacing w:after="0" w:afterAutospacing="0"/>
                        <w:rPr>
                          <w:i/>
                          <w:sz w:val="22"/>
                          <w:szCs w:val="22"/>
                          <w:lang w:val="ro-RO"/>
                        </w:rPr>
                      </w:pP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>–</w:t>
                      </w:r>
                      <w:r w:rsidRPr="00BA0948">
                        <w:rPr>
                          <w:i/>
                          <w:szCs w:val="24"/>
                          <w:lang w:val="ru-RU"/>
                        </w:rPr>
                        <w:t xml:space="preserve"> </w:t>
                      </w:r>
                      <w:r w:rsidRPr="009E6A1C">
                        <w:rPr>
                          <w:i/>
                          <w:szCs w:val="24"/>
                          <w:lang w:val="ru-RU"/>
                        </w:rPr>
                        <w:t>косвенное владение совмещается с прямым владением соответствующего лица</w:t>
                      </w:r>
                      <w:r w:rsidRPr="007C5D3E">
                        <w:rPr>
                          <w:i/>
                          <w:sz w:val="22"/>
                          <w:szCs w:val="2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106045</wp:posOffset>
                </wp:positionV>
                <wp:extent cx="3538855" cy="1056640"/>
                <wp:effectExtent l="0" t="0" r="23495" b="1016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Default="00C36D6F" w:rsidP="00C36D6F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ru-RU"/>
                              </w:rPr>
                              <w:t>Примечание</w:t>
                            </w:r>
                            <w:r w:rsidRPr="00821C1D">
                              <w:rPr>
                                <w:b/>
                                <w:u w:val="single"/>
                                <w:lang w:val="ro-RO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  <w:lang w:val="ro-RO"/>
                              </w:rPr>
                              <w:t xml:space="preserve">    </w:t>
                            </w:r>
                          </w:p>
                          <w:p w:rsidR="00C36D6F" w:rsidRDefault="00C36D6F" w:rsidP="00C36D6F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  <w:p w:rsidR="00C36D6F" w:rsidRPr="002849E7" w:rsidRDefault="00C36D6F" w:rsidP="00C36D6F">
                            <w:pPr>
                              <w:rPr>
                                <w:lang w:val="ro-RO"/>
                              </w:rPr>
                            </w:pPr>
                            <w:r w:rsidRPr="009B3EE8">
                              <w:rPr>
                                <w:b/>
                                <w:i/>
                                <w:lang w:val="ro-RO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Ку</w:t>
                            </w:r>
                            <w:r>
                              <w:rPr>
                                <w:b/>
                                <w:i/>
                                <w:lang w:val="ro-RO"/>
                              </w:rPr>
                              <w:t xml:space="preserve">     </w:t>
                            </w:r>
                            <w:r w:rsidRPr="002849E7">
                              <w:rPr>
                                <w:b/>
                                <w:i/>
                                <w:lang w:val="ro-RO"/>
                              </w:rPr>
                              <w:t xml:space="preserve"> </w:t>
                            </w:r>
                            <w:r w:rsidRPr="0090300C">
                              <w:rPr>
                                <w:lang w:val="ru-RU"/>
                              </w:rPr>
                              <w:t>квалифицированное участие</w:t>
                            </w:r>
                            <w:r w:rsidRPr="0090300C">
                              <w:rPr>
                                <w:lang w:val="ro-RO"/>
                              </w:rPr>
                              <w:t xml:space="preserve">           </w:t>
                            </w:r>
                          </w:p>
                          <w:p w:rsidR="00C36D6F" w:rsidRPr="00821C1D" w:rsidRDefault="00C36D6F" w:rsidP="00C36D6F">
                            <w:pPr>
                              <w:rPr>
                                <w:b/>
                                <w:u w:val="single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left:0;text-align:left;margin-left:43.25pt;margin-top:8.35pt;width:278.65pt;height:8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">
                <v:textbox>
                  <w:txbxContent>
                    <w:p w:rsidR="00C36D6F" w:rsidRDefault="00C36D6F" w:rsidP="00C36D6F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u w:val="single"/>
                          <w:lang w:val="ru-RU"/>
                        </w:rPr>
                        <w:t>Примечание</w:t>
                      </w:r>
                      <w:r w:rsidRPr="00821C1D">
                        <w:rPr>
                          <w:b/>
                          <w:u w:val="single"/>
                          <w:lang w:val="ro-RO"/>
                        </w:rPr>
                        <w:t>:</w:t>
                      </w:r>
                      <w:r>
                        <w:rPr>
                          <w:b/>
                          <w:u w:val="single"/>
                          <w:lang w:val="ro-RO"/>
                        </w:rPr>
                        <w:t xml:space="preserve">    </w:t>
                      </w:r>
                    </w:p>
                    <w:p w:rsidR="00C36D6F" w:rsidRDefault="00C36D6F" w:rsidP="00C36D6F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  <w:p w:rsidR="00C36D6F" w:rsidRPr="002849E7" w:rsidRDefault="00C36D6F" w:rsidP="00C36D6F">
                      <w:pPr>
                        <w:rPr>
                          <w:lang w:val="ro-RO"/>
                        </w:rPr>
                      </w:pPr>
                      <w:r w:rsidRPr="009B3EE8">
                        <w:rPr>
                          <w:b/>
                          <w:i/>
                          <w:lang w:val="ro-RO"/>
                        </w:rPr>
                        <w:t xml:space="preserve">              </w:t>
                      </w:r>
                      <w:r>
                        <w:rPr>
                          <w:b/>
                          <w:i/>
                          <w:lang w:val="ru-RU"/>
                        </w:rPr>
                        <w:t xml:space="preserve">             Ку</w:t>
                      </w:r>
                      <w:r>
                        <w:rPr>
                          <w:b/>
                          <w:i/>
                          <w:lang w:val="ro-RO"/>
                        </w:rPr>
                        <w:t xml:space="preserve">     </w:t>
                      </w:r>
                      <w:r w:rsidRPr="002849E7">
                        <w:rPr>
                          <w:b/>
                          <w:i/>
                          <w:lang w:val="ro-RO"/>
                        </w:rPr>
                        <w:t xml:space="preserve"> </w:t>
                      </w:r>
                      <w:r w:rsidRPr="0090300C">
                        <w:rPr>
                          <w:lang w:val="ru-RU"/>
                        </w:rPr>
                        <w:t>квалифицированное участие</w:t>
                      </w:r>
                      <w:r w:rsidRPr="0090300C">
                        <w:rPr>
                          <w:lang w:val="ro-RO"/>
                        </w:rPr>
                        <w:t xml:space="preserve">           </w:t>
                      </w:r>
                    </w:p>
                    <w:p w:rsidR="00C36D6F" w:rsidRPr="00821C1D" w:rsidRDefault="00C36D6F" w:rsidP="00C36D6F">
                      <w:pPr>
                        <w:rPr>
                          <w:b/>
                          <w:u w:val="single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47625</wp:posOffset>
                </wp:positionV>
                <wp:extent cx="1269365" cy="270510"/>
                <wp:effectExtent l="0" t="0" r="26035" b="1524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Pr="00845E71" w:rsidRDefault="00C36D6F" w:rsidP="00C36D6F">
                            <w:pPr>
                              <w:ind w:left="-142"/>
                              <w:rPr>
                                <w:lang w:val="ru-RU"/>
                              </w:rPr>
                            </w:pPr>
                            <w:r w:rsidRPr="00845E71">
                              <w:rPr>
                                <w:szCs w:val="24"/>
                                <w:lang w:val="ru-RU"/>
                              </w:rPr>
                              <w:t xml:space="preserve">прямое </w:t>
                            </w:r>
                            <w:r>
                              <w:rPr>
                                <w:lang w:val="ru-RU"/>
                              </w:rPr>
                              <w:t>владение</w:t>
                            </w:r>
                          </w:p>
                          <w:p w:rsidR="00C36D6F" w:rsidRPr="00856652" w:rsidRDefault="00C36D6F" w:rsidP="00C36D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8" style="position:absolute;left:0;text-align:left;margin-left:209.6pt;margin-top:3.75pt;width:99.9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" strokecolor="white [3212]">
                <v:textbox>
                  <w:txbxContent>
                    <w:p w:rsidR="00C36D6F" w:rsidRPr="00845E71" w:rsidRDefault="00C36D6F" w:rsidP="00C36D6F">
                      <w:pPr>
                        <w:ind w:left="-142"/>
                        <w:rPr>
                          <w:lang w:val="ru-RU"/>
                        </w:rPr>
                      </w:pPr>
                      <w:r w:rsidRPr="00845E71">
                        <w:rPr>
                          <w:szCs w:val="24"/>
                          <w:lang w:val="ru-RU"/>
                        </w:rPr>
                        <w:t xml:space="preserve">прямое </w:t>
                      </w:r>
                      <w:r>
                        <w:rPr>
                          <w:lang w:val="ru-RU"/>
                        </w:rPr>
                        <w:t>владение</w:t>
                      </w:r>
                    </w:p>
                    <w:p w:rsidR="00C36D6F" w:rsidRPr="00856652" w:rsidRDefault="00C36D6F" w:rsidP="00C36D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13335</wp:posOffset>
                </wp:positionV>
                <wp:extent cx="842645" cy="635"/>
                <wp:effectExtent l="24765" t="71120" r="18415" b="71120"/>
                <wp:wrapNone/>
                <wp:docPr id="66" name="Elb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4264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6" o:spid="_x0000_s1026" type="#_x0000_t34" style="position:absolute;margin-left:140.5pt;margin-top:1.05pt;width:66.35pt;height:.05pt;rotation:18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" adj="10792" strokeweight="2.25pt">
                <v:stroke endarrow="block"/>
              </v:shape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26035</wp:posOffset>
                </wp:positionV>
                <wp:extent cx="1412240" cy="262255"/>
                <wp:effectExtent l="0" t="0" r="16510" b="234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6F" w:rsidRDefault="00C36D6F" w:rsidP="00C36D6F">
                            <w:pPr>
                              <w:ind w:left="-142" w:right="-203"/>
                            </w:pPr>
                            <w:r>
                              <w:rPr>
                                <w:lang w:val="ru-RU"/>
                              </w:rPr>
                              <w:t xml:space="preserve"> косвенное владение</w:t>
                            </w:r>
                          </w:p>
                          <w:p w:rsidR="00C36D6F" w:rsidRDefault="00C36D6F" w:rsidP="00C36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left:0;text-align:left;margin-left:198.35pt;margin-top:2.05pt;width:111.2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" strokecolor="white [3212]">
                <v:textbox>
                  <w:txbxContent>
                    <w:p w:rsidR="00C36D6F" w:rsidRDefault="00C36D6F" w:rsidP="00C36D6F">
                      <w:pPr>
                        <w:ind w:left="-142" w:right="-203"/>
                      </w:pPr>
                      <w:r>
                        <w:rPr>
                          <w:lang w:val="ru-RU"/>
                        </w:rPr>
                        <w:t xml:space="preserve"> косвенное владение</w:t>
                      </w:r>
                    </w:p>
                    <w:p w:rsidR="00C36D6F" w:rsidRDefault="00C36D6F" w:rsidP="00C36D6F"/>
                  </w:txbxContent>
                </v:textbox>
              </v:rect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  <w:r>
        <w:rPr>
          <w:b/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6985</wp:posOffset>
                </wp:positionV>
                <wp:extent cx="846455" cy="635"/>
                <wp:effectExtent l="27305" t="71120" r="21590" b="71120"/>
                <wp:wrapNone/>
                <wp:docPr id="64" name="Elb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4645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4" o:spid="_x0000_s1026" type="#_x0000_t34" style="position:absolute;margin-left:131.7pt;margin-top:.55pt;width:66.65pt;height: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" adj="10792" strokeweight="2.25pt">
                <v:stroke dashstyle="dash" endarrow="block"/>
              </v:shape>
            </w:pict>
          </mc:Fallback>
        </mc:AlternateContent>
      </w:r>
    </w:p>
    <w:p w:rsidR="00C36D6F" w:rsidRPr="00483883" w:rsidRDefault="00C36D6F" w:rsidP="00C36D6F">
      <w:pPr>
        <w:spacing w:after="0" w:afterAutospacing="0"/>
        <w:ind w:left="13471" w:right="-1" w:firstLine="709"/>
        <w:jc w:val="center"/>
        <w:rPr>
          <w:b/>
          <w:i/>
          <w:sz w:val="20"/>
          <w:lang w:val="ru-RU"/>
        </w:rPr>
      </w:pPr>
    </w:p>
    <w:p w:rsidR="00C36D6F" w:rsidRPr="00483883" w:rsidRDefault="00C36D6F" w:rsidP="00C36D6F">
      <w:pPr>
        <w:spacing w:after="0" w:afterAutospacing="0"/>
        <w:ind w:right="-1"/>
        <w:jc w:val="left"/>
        <w:rPr>
          <w:b/>
          <w:i/>
          <w:sz w:val="20"/>
          <w:lang w:val="ru-RU"/>
        </w:rPr>
      </w:pPr>
    </w:p>
    <w:p w:rsidR="00C36D6F" w:rsidRPr="00C36D6F" w:rsidRDefault="00C36D6F">
      <w:pPr>
        <w:rPr>
          <w:lang w:val="ru-RU"/>
        </w:rPr>
      </w:pPr>
    </w:p>
    <w:sectPr w:rsidR="00C36D6F" w:rsidRPr="00C36D6F" w:rsidSect="00C36D6F">
      <w:pgSz w:w="16838" w:h="11906" w:orient="landscape"/>
      <w:pgMar w:top="1440" w:right="1440" w:bottom="1440" w:left="3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F"/>
    <w:rsid w:val="00C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6F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6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D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6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6F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6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D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6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2017-01-31T11:26:00Z</dcterms:created>
  <dcterms:modified xsi:type="dcterms:W3CDTF">2017-01-31T11:30:00Z</dcterms:modified>
</cp:coreProperties>
</file>