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48" w:rsidRDefault="002A0C48" w:rsidP="002A0C48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Таможенной</w:t>
      </w:r>
      <w:proofErr w:type="gramEnd"/>
    </w:p>
    <w:p w:rsidR="002A0C48" w:rsidRDefault="002A0C48" w:rsidP="002A0C48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5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от 20 января 2017 г.</w:t>
      </w:r>
    </w:p>
    <w:p w:rsidR="002A0C48" w:rsidRDefault="002A0C48" w:rsidP="002A0C48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C48" w:rsidRDefault="002A0C48" w:rsidP="002A0C48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C48" w:rsidRDefault="002A0C48" w:rsidP="002A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БЕСПРИСТРАСТНОСТИ И КОНФИДЕНЦИАЛЬНОСТИ</w:t>
      </w:r>
    </w:p>
    <w:p w:rsidR="002A0C48" w:rsidRPr="007978A9" w:rsidRDefault="002A0C48" w:rsidP="002A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положениями статьи </w:t>
      </w:r>
      <w:r w:rsidRPr="007978A9">
        <w:rPr>
          <w:rFonts w:ascii="Times New Roman" w:hAnsi="Times New Roman" w:cs="Times New Roman"/>
          <w:sz w:val="24"/>
          <w:szCs w:val="24"/>
          <w:lang w:val="ro-RO"/>
        </w:rPr>
        <w:t>186</w:t>
      </w:r>
      <w:r w:rsidRPr="007978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78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78A9">
        <w:rPr>
          <w:rFonts w:ascii="Times New Roman" w:hAnsi="Times New Roman" w:cs="Times New Roman"/>
          <w:sz w:val="24"/>
          <w:szCs w:val="24"/>
        </w:rPr>
        <w:t>Таможенного кодекса)</w:t>
      </w: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нижеподписавшаяся/</w:t>
      </w:r>
      <w:proofErr w:type="spellStart"/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Pr="007978A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должность)</w:t>
      </w:r>
    </w:p>
    <w:p w:rsidR="002A0C48" w:rsidRPr="007978A9" w:rsidRDefault="002A0C48" w:rsidP="002A0C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797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A0C48" w:rsidRPr="007978A9" w:rsidRDefault="002A0C48" w:rsidP="002A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заявляю, что буду выполнять свои обязанности честно и справедливо в ходе анализа конкурентных оферт и документов в рамках</w:t>
      </w:r>
      <w:r w:rsidRPr="008E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Pr="0057248D">
        <w:rPr>
          <w:rFonts w:ascii="Times New Roman" w:hAnsi="Times New Roman" w:cs="Times New Roman"/>
          <w:sz w:val="28"/>
          <w:szCs w:val="28"/>
        </w:rPr>
        <w:t>по созданию зоны таможенного контроля</w:t>
      </w: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</w:p>
    <w:p w:rsidR="002A0C48" w:rsidRDefault="002A0C48" w:rsidP="002A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A0C48" w:rsidRPr="007978A9" w:rsidRDefault="002A0C48" w:rsidP="002A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C48" w:rsidRPr="007978A9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независимым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79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сторон, намеревающихся воспользоваться результатом оценки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978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своих полномочий и информации, которой располагаю, нет никаких фактов или обстоятельств в прошлом, настоящем или в обозримом будущем, которые могут поставить под сомнение мою независимость от какой-нибудь из сторон.</w:t>
      </w:r>
      <w:proofErr w:type="gramEnd"/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анализа стандартной документации станет очевидным, что такая связь существует или она была установлена, я немедленно прекращу свое участие в анализе. </w:t>
      </w:r>
    </w:p>
    <w:p w:rsidR="002A0C48" w:rsidRPr="007978A9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соблюдать требование о конфиденциальности любой информации или документов (“конфиденциальная информация”), о которых мне известно или станет известно во время или после анализа, и согласен с тем, что они будут использоваться только в целях настоящего анализа и не будут переданы каким-либо третьим лицам. Кроме того, </w:t>
      </w:r>
      <w:proofErr w:type="gramStart"/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хранить копии ни одной из представленной письменной информации или прототипа.  </w:t>
      </w: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Конфиденциальная информация никогда не будет разглашена сотруднику, который не участвует в анализе и реализации</w:t>
      </w:r>
      <w:r w:rsidRPr="008E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Pr="0057248D">
        <w:rPr>
          <w:rFonts w:ascii="Times New Roman" w:hAnsi="Times New Roman" w:cs="Times New Roman"/>
          <w:sz w:val="28"/>
          <w:szCs w:val="28"/>
        </w:rPr>
        <w:t>по созданию зоны таможенного контроля</w:t>
      </w:r>
      <w:r w:rsidRPr="007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</w:t>
      </w: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________________________________________________________</w:t>
      </w: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____________________________________________________________</w:t>
      </w:r>
    </w:p>
    <w:p w:rsid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48" w:rsidRDefault="002A0C48" w:rsidP="002A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A0C48" w:rsidRPr="007978A9" w:rsidRDefault="002A0C48" w:rsidP="002A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48" w:rsidRPr="008E4769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7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8E4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Учитывая существование какой-либо связи в прошлом или настоящем, прямой или косвенной, будь то финансовой, профессиональной или иного характера. </w:t>
      </w:r>
    </w:p>
    <w:p w:rsidR="002A0C48" w:rsidRPr="002A0C48" w:rsidRDefault="002A0C48" w:rsidP="002A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47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8E4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участники, принимающие участие в отборе оферт индивидуально либо в качестве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какого-либо консорциума</w:t>
      </w:r>
      <w:r w:rsidRPr="008E47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2A0C48" w:rsidRPr="002A0C48" w:rsidSect="002A0C4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48"/>
    <w:rsid w:val="002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4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4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2017-02-03T13:35:00Z</dcterms:created>
  <dcterms:modified xsi:type="dcterms:W3CDTF">2017-02-03T13:35:00Z</dcterms:modified>
</cp:coreProperties>
</file>