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E9" w:rsidRDefault="00BA39E9" w:rsidP="00BA39E9">
      <w:pPr>
        <w:spacing w:after="0" w:line="240" w:lineRule="auto"/>
        <w:ind w:left="10080" w:firstLine="720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>Anexa nr. 1</w:t>
      </w:r>
    </w:p>
    <w:p w:rsidR="00BA39E9" w:rsidRDefault="00BA39E9" w:rsidP="00BA39E9">
      <w:pPr>
        <w:spacing w:after="0" w:line="240" w:lineRule="auto"/>
        <w:ind w:left="100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la Hotărîrea Guvernului nr. 970</w:t>
      </w:r>
    </w:p>
    <w:p w:rsidR="00BA39E9" w:rsidRDefault="00BA39E9" w:rsidP="00BA39E9">
      <w:pPr>
        <w:spacing w:after="0" w:line="240" w:lineRule="auto"/>
        <w:ind w:left="100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din 15 noiembrie 2017</w:t>
      </w:r>
    </w:p>
    <w:p w:rsidR="00BA39E9" w:rsidRDefault="00BA39E9" w:rsidP="00BA39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39E9" w:rsidRDefault="00BA39E9" w:rsidP="00BA39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Lista circumscrip</w:t>
      </w:r>
      <w:r>
        <w:rPr>
          <w:rFonts w:ascii="Cambria Math" w:hAnsi="Cambria Math" w:cs="Cambria Math"/>
          <w:b/>
          <w:bCs/>
          <w:sz w:val="24"/>
          <w:szCs w:val="24"/>
        </w:rPr>
        <w:t>ț</w:t>
      </w:r>
      <w:r>
        <w:rPr>
          <w:rFonts w:asciiTheme="majorBidi" w:hAnsiTheme="majorBidi" w:cstheme="majorBidi"/>
          <w:b/>
          <w:bCs/>
          <w:sz w:val="24"/>
          <w:szCs w:val="24"/>
        </w:rPr>
        <w:t>iilor uninominale permanente create pe teritoriul Republicii Moldova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>aflat sub controlul autorit</w:t>
      </w:r>
      <w:r>
        <w:rPr>
          <w:b/>
          <w:bCs/>
          <w:sz w:val="24"/>
          <w:szCs w:val="24"/>
        </w:rPr>
        <w:t>ă</w:t>
      </w:r>
      <w:r>
        <w:rPr>
          <w:rFonts w:ascii="Cambria Math" w:hAnsi="Cambria Math" w:cs="Cambria Math"/>
          <w:b/>
          <w:bCs/>
          <w:sz w:val="24"/>
          <w:szCs w:val="24"/>
        </w:rPr>
        <w:t>ț</w:t>
      </w:r>
      <w:r>
        <w:rPr>
          <w:rFonts w:asciiTheme="majorBidi" w:hAnsiTheme="majorBidi" w:cstheme="majorBidi"/>
          <w:b/>
          <w:bCs/>
          <w:sz w:val="24"/>
          <w:szCs w:val="24"/>
        </w:rPr>
        <w:t>ilor constitu</w:t>
      </w:r>
      <w:r>
        <w:rPr>
          <w:rFonts w:ascii="Cambria Math" w:hAnsi="Cambria Math" w:cs="Cambria Math"/>
          <w:b/>
          <w:bCs/>
          <w:sz w:val="24"/>
          <w:szCs w:val="24"/>
        </w:rPr>
        <w:t>ț</w:t>
      </w:r>
      <w:r>
        <w:rPr>
          <w:rFonts w:asciiTheme="majorBidi" w:hAnsiTheme="majorBidi" w:cstheme="majorBidi"/>
          <w:b/>
          <w:bCs/>
          <w:sz w:val="24"/>
          <w:szCs w:val="24"/>
        </w:rPr>
        <w:t>ionale ale statului</w:t>
      </w: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396"/>
        <w:gridCol w:w="9002"/>
        <w:gridCol w:w="1476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nr. 1, or. Briceni</w:t>
            </w:r>
          </w:p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Briceni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BRICENI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nr.1, or. Briceni (23-2-37)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2953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„Grigore Vieru”, or. Briceni (23-2-38)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2908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„Taras Şevcenco”, or. Briceni (24-6-31)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2342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LIPCANI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or. Lipcani, str. Libertăţii, 71 (61-3-68)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2125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or. Lipcani, str. Libertăţii, 81 (61-8-43)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2331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BALASINEŞTI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Balasineşti (36-4-57)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1883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BĂLCĂUŢI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Bălcăuţi (92-3-25)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535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BELEAVINŢI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Beleavinţi (45-3-36)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1784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BERLINŢI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Berlinţi (64-3-36)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1211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 de copii, s. Caracuşenii Noi  (54-3-36)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409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BOGDĂNEŞTI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Bogdăneşti (30-2-88)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498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Biblioteca, s. Bezeda (30-4-19)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384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BULBOACA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Bulboaca (49-4-05)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726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CARACUŞENII VECHI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Caracuşenii Vechi (44-3-85)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1440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Caracuşenii Vechi (44-3-93)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1873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COLICĂUŢI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Colicăuţi (42-8-82)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2019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Clubul cultural, s. Trestieni (37-1-29)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385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CORJEUŢI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Corjeuţi (57-3-96)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2998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 s. Corjeuţi (57-3-38)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2782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COTEALA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Coteala (34-5-52)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1565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COTIUJENI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de cultură, s. Cotiujeni (46-0-08)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2703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CRIVA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Criva (47-5-40)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1223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DREPCĂUŢI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Drepcăuţi (52-3-34)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1931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GRIMĂNCĂUŢI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Grimăncăuţi (48-9-31)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1676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Grimăncăuţi (48-3-25)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1808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HALAHORA DE SUS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Halahora de Sus (33-3-21)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879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Clubul sătesc, s. Halahora de Jos (33-3-19)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294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HLINA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Hlina (63-5-25)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793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LARGA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 „Anatol Dumitraş”, s. Larga (51-9-98)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2303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Larga (51-3-39)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1460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MĂRCĂUŢI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Mărcăuţi (31-1-02)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1166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MEDVEJA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Medveja (32-3-25)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1152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MIHĂILENI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Gimnaziul-gradini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eastAsia="Times New Roman"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, s. Mihăileni (92-2-21)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273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 „Romaşca”, s. Grozniţa (92-1-17)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275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PERERITA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Pererita (38-3-37)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1417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SLOBOZIA-ŞIRĂUŢI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Slobozia-Şirăuţi (55-0-99)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752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ŞIRĂUŢI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Şirăuţi (53-7-07)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1899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TABANI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Tabani (43-3-43)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2456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TEŢCANI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Teţcani (39-3-84)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2124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TREBISĂUŢI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Trebisăuţi (41-7-01)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1644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Ocni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CORESTĂUŢI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Corestăuţi (77-0-30)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778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HĂDĂRĂUŢI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Hădărăuţi (76-4-91)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1538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63695</w:t>
            </w:r>
          </w:p>
        </w:tc>
      </w:tr>
      <w:tr w:rsidR="00BA39E9" w:rsidTr="00BA39E9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6"/>
        <w:gridCol w:w="1473"/>
        <w:gridCol w:w="9158"/>
        <w:gridCol w:w="1319"/>
      </w:tblGrid>
      <w:tr w:rsidR="00BA39E9" w:rsidTr="00BA39E9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nr. 2, or. Ocni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Ocni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OCNIŢA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Secţia de întreţinere a căilor ferate, or. Ocniţa, str. Libertăţii, 2a (22-3-12)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1126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,,Gheorghe Biruitorul”, or. Ocniţa (22-2-52)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1843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or.Ocniţa, str. Mihai Viteazul, 1 (21-8-02)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1615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 de Arte, or.Ocniţa, str. Independenţei, 49 (22-1-39)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2058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OTACI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 de copii nr.1, or. Otaci, str. Ion Creangă (78-1-59)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1705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or. Otaci, str. Svobodî, 33 (79-4-08; 79-5-33)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2065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Clădirea administrativă Uzina „Aschim”, or. Otaci, str. Ştefan cel Mare, 165 (92-1-00; 79-5-56)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1782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FRUNZĂ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or. Frunză (61-3-10)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1044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BÎRLĂDENI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com. Bîrlădeni (75-1-07)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549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Paladea (75-1-59)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434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Rujniţa (75-3-74)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968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BÎRNOVA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Bîrnova (54-2-70)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1922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CALARAŞOVCA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Calaraşovca (63-0-56)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1311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Berezovca (29-4-62)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396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CLOCUŞNA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Clocuşna (94-4-77)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1923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DÎNGENI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Dîngeni (71-6-39)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1355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GÎRBOVA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Gîrbova (59-1-00)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1054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GRINĂUŢI-MOLDOVA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Grinăuţi-Moldova (74-2-11)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702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Grinăuţi-Raia (74-4-60)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539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Rediul Mare (57-3-94)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589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LENCĂUŢI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Lencăuţi (52-4-63)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794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Verejeni (52-3-63)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672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LIPNIC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com. Lipnic (64-8-57)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2148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Centrul comunitar, s. Paustova (64-8-62)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591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MEREŞEUCA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Mereşeuca (58-2-62)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840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MIHĂLĂŞENI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Mihălăşeni (73-3-17)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1068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NASLAVCEA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Naslavcea (56-1-82)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658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com. OCNIŢA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com. Ocniţa (51-8-85, 51-5-55)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2475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Maiovca (94-4-92)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102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SAUCA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Sauca (29-3-35)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1395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UNGURI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Unguri (62-0-14)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1092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VĂLCINEŢ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Vălcineţ (53-4-14)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1598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 cultural, s. Codreni (53-6-20)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584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Dondu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eni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DONDUŞENI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 (centru), or. Donduşeni, str. Independenţei (21-3-19)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2934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„Al. Puşkin”, str. Independenţei (24-6-89)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2888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 (regiunea Fabricii de zahăr), str. Păcii (21-6-44)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2102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ARIONEŞTI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Arioneşti (46-2-29)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1147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BRICENI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Briceni (94-2-00)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646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CERNOLEUCA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Cernoleuca (77-2-93)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1543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CORBU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Corbu (42-5-64)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1170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CLIMĂUŢI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Climăuţi (76-4-22)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909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s. DONDUŞENI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s.Donduşeni (73-2-30)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1326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ELIZAVETOVCA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com. Elizavetovca (64-3-36)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490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HORODIŞTE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Horodişte (40-3-65)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641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MOŞANA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Moşana (72-1-05)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1319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PIVNICENI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Pivniceni (92-1-16)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494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PLOP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Plop (71-2-36; 71-2-38)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1105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POCROVCA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Pocrovca (53-2-36)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859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REDIUL MARE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Rediul Mare (92-2-47)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783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SCĂIENI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Scăieni (43-2-10)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1407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SUDARCA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 com. Sudarca (78-2-36)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1058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Grădiniţa, s. Braicău (50-2-71)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331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ŢAUL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Ţaul (61-2-68, 61-4-97)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2619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64768</w:t>
            </w:r>
          </w:p>
        </w:tc>
      </w:tr>
      <w:tr w:rsidR="00BA39E9" w:rsidTr="00BA39E9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473"/>
        <w:gridCol w:w="9155"/>
        <w:gridCol w:w="1319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nr. 3, or. Edine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Edine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EDINEŢ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IMSP „Centrul medicilor de familie Edineţ”, or. Edineţ, str. Independenţei, 81 (22-8-30)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2857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or. Edineţ, str. Independenţei, 65 (25-9-15)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2136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„Pan Halippa”, or. Edineţ, str. Independenţei, 1 (22-7-54)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2057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„V. Suhomlinschi”, or. Edineţ, str. Vişinarilor, 11 (23-6-30)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3296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 „Codreanca”, or. Edineţ , str. Sf. Vasile, 130 (22-9-30)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2097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Serviciul veterinar de stat, or. Edineţ, str. Maiacovski, 94 (23-8-82)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2512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Centrul comunitar (53-3-38)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1082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 (47-3-66)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269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CUPCINI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or. Cupcini, str. Livezilor, 4 (71-1-80)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2235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„M. Sadoveanu”, or. Cupcini, str. Mateevici, 12 (72-3-55)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1138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„S. Kovalevskaia”, or. Cupcini, str. M. Eminescu, 2 (72-3-55)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1140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„C. Danilceac”, or. Cupcini, str. Ştefan cel Mare, 144 (72-6-21)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1606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ÎI „Bejan Oleg”, s. Chetroşica Veche, str.Miciurin, 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638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Chiurt (46-3-17)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641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ALEXEEVCA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Alexeevca (40-3-89)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546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BĂDRAGII NOI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Bădragii Noi (43-2-36)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833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BĂDRAGII VECHI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Bădragii Vechi (56-1-13)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557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BLEŞTENI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Bleşteni (61-3-36)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1395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BRĂTUŞENI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Biblioteca sătească, s. Brătuşeni, str. Lenin, 18 (75-3-28)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2352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Brătuşeni, str. Lenin, 79 (75-4-56)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1399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Brătuşenii Noi (92-6-91)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565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BRÎNZENI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Brînzeni (59-8-20)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1202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BURLĂNEŞTI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Burlăneşti (66-2-61)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1050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Buzdugeni (66-2-36)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289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CEPELEUŢI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com. Cepeleuţi (64-4-99)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887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Rîngaci (64-4-08)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134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CHETROŞICA NOUĂ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Chetroşica Nouă (78-2-15)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843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CONSTANTINOVCA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 de copii, com. Constantinovca (93-6-92)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408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CORPACI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Corpaci (57-3-76)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933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CUCONEŞTII NOI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Cuconeştii Noi (52-3-83)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1510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FETEŞTI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Fete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ti (62-6-94)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2269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GAŞPAR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Ga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par (93-5-34)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976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GOLENI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Goleni (65-5-36)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872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GORDINEŞTI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Gordineşti (60-3-36)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2530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HANCĂUŢI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Hancăuţi (44-3-42)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756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HINCĂUŢI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Hincăuţi (76-3-36)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995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Poiana (79-2-53)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229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HLINAIA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Hlinaia (50-1-38)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1534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LOPATNIC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Lopatnic (48-2-31)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1076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PARCOVA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s.Parcova (69-3-30)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1241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Fîntîna Albă (77-2-38)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608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ROTUNDA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Rotunda (67-4-60)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1017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RUSENI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Ruseni (65-3-03)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1632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STOLNICENI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Stolniceni (63-3-49)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1040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ŞOFRÎNCANI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Şofrîncani (68-2-36)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1553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TEREBNA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s.Terebna (55-3-36)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1114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TÎRNOVA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Tîrnova (54-2-36)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1519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TRINCA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Trinca (41-2-36)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2315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VIIŞOARA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Viişoara (42-6-02)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1125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ZĂBRICENI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Zăbriceni (51-3-88)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1011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Azilul de bătrîni, s. Oneşti (51-3-14)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838</w:t>
            </w:r>
          </w:p>
        </w:tc>
      </w:tr>
      <w:tr w:rsidR="00BA39E9" w:rsidTr="00BA39E9">
        <w:trPr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64857</w:t>
            </w: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5"/>
        <w:gridCol w:w="1390"/>
        <w:gridCol w:w="9182"/>
        <w:gridCol w:w="1319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nr. 4, or. R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î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cani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Rî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cani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RÎŞCANI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 nr. 1, or. Rîşcani, str. 31 August (23-2-09)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3244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Or. Rîşcani, str. G. Muzicescu, 26 (23-6-92)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2131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or. Rîşcani, str. Independenţei, 56 (24-9-61)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3028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 profesională, or. Rîşcani, str. Alexandru Lăpuşneanu (28-8-83)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1831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Balanul Nou (28-8-36)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Rămăzan (41-2-59)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444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ALEXĂNDREŞTI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Alexăndreşti (55-2-38)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433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Cucuie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ii Vechi (66-4-39)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BOROSENII NOI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Borosenii Noi (48-2-60)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1469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DURUITOAREA NOUĂ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Duruitoarea Nouă (92-4-16)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633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Dumeni (92-3-04)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148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GRINĂUŢI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Grinăuţi (46-2-80)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894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HILIUŢI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Hiliuţi (45-2-21)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1816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HORODIŞTE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Horodişte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689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MIHĂILENI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,,E.Coşeriu”, s. Mihăileni (76-2-19)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1570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Mihăileni (76-4-73)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1804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NIHORENI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Nihoreni (26-9-96)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2400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PÎRJOTA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Pîrjota (43-2-22)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1340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POCIUMBĂUŢI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Pociumbăuţi (73-4-21)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488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POCIUMBENI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com. Pociumbeni (73-2-36)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636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Druţa (93-0-40)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306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RECEA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Recea (93-2-53)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2112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Slobozia-Recea (74-8-04)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80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Sverdiac (49-2-33)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393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STURZENI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Sturzeni (66-4-90)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927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ŞAPTEBANI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Şaptebani (51-2-71)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1249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ŞUMNA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com. Şumna (50-2-38)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79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Bulhac (50-2-23)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Cepăria (60-2-53)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VASILEUŢI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Vasileuţi (70-3-74)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1106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Ciubara (47-3-27)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Mihăilenii Noi (62-2-89)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196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Moşeni (94-2-81)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497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Ştiubeieni (93-8-69)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308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VĂRATIC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Varatic (79-2-38)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1738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ZĂICANI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Zăicani (72-0-06)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2358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Drochia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ANTONEUCA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Antoneuca (38-3-85)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FÎNTÎNIŢA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ia pre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colar</w:t>
            </w:r>
            <w:r>
              <w:rPr>
                <w:rFonts w:eastAsia="Times New Roman"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Izvora</w:t>
            </w:r>
            <w:r>
              <w:rPr>
                <w:rFonts w:eastAsia="Times New Roman"/>
                <w:sz w:val="20"/>
                <w:szCs w:val="20"/>
              </w:rPr>
              <w:t>ş”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, s. F</w:t>
            </w:r>
            <w:r>
              <w:rPr>
                <w:rFonts w:eastAsia="Times New Roman"/>
                <w:sz w:val="20"/>
                <w:szCs w:val="20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nt</w:t>
            </w:r>
            <w:r>
              <w:rPr>
                <w:rFonts w:eastAsia="Times New Roman"/>
                <w:sz w:val="20"/>
                <w:szCs w:val="20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ni</w:t>
            </w:r>
            <w:r>
              <w:rPr>
                <w:rFonts w:eastAsia="Times New Roman"/>
                <w:sz w:val="20"/>
                <w:szCs w:val="20"/>
              </w:rPr>
              <w:t>ţ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 (41-4-36)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999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HĂSNĂŞENII NOI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„V. Bejenaru”, s. Hăsnăşenii Noi (35-2-50)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943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 primară, s. Lazo (43-2-55)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404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MICIURIN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Miciurin (39-2-34)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1165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NICORENI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Nicoreni (37-2-95)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2702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OCHIUL ALB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„N. Testemiţanu”, s. Ochiul Alb (75-2-32)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2446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PELINIA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Pelinia (58-3-49)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2824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Pelinia, str. M. Eminescu (59-3-92)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1430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Pelinia (58-2-72)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1857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PERVOMAISCOE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Pervomaiscoe (38-5-01)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774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ŢARIGRAD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Gimnaziul „Ion Creangă”, s. 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arigrad (71-2-86)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1389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Ţarigrad (61-0-34)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2241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Dondu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eni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BARABOI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Baraboi (70-9-66)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2568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FRASIN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com. Frasin (41-2-36)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927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Codrenii Noi (41-6-52)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515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TÎRNOVA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„C.Negruzzi”, com. Tîrnova, str. I.Mahu, 2 (55-4-54)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2962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Briceva (94-8-64)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198</w:t>
            </w:r>
          </w:p>
        </w:tc>
      </w:tr>
      <w:tr w:rsidR="00BA39E9" w:rsidTr="00BA39E9">
        <w:trPr>
          <w:trHeight w:val="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64337</w:t>
            </w: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397"/>
        <w:gridCol w:w="9159"/>
        <w:gridCol w:w="1394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nr. 5, or. Glodeni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 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Localitatea de sediu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Adresa / nr. de telefon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Glodeni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GLODENI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„Dmitrie Cantemir”, or. Glodeni, str. Basarabeană, 2 (25-7-08)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2773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SRL „Bosvelia” (blocul administrativ), or. Glodeni, str.Suveranităţii, 95 (28-1-72)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1722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„Lev Tolstoi”, or. Glodeni, str. Decebal, 16 (22-2-97)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2208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Centrul de cultură, or. Glodeni, str. Ştefan cel Mare, 16 (22-7-51)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1582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Glodeni „Vasile Coroban”, or. Glodeni, str. Eminescu, 9 (22-2-69)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1465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Fosta casă de cultură, or. Glodeni, s. Stîrcea  (25-5-66)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BALATINA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Balatina (41-2-44)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1800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Com. Balatina, str. Grigore Cernocan (41-2-91)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1374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Clococenii Vechi (59-3-51)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556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Tomeştii Noi (41-7-02)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566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CAJBA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Cajba (52-2-53)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1274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CAMENCA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Camenca (77-2-41)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972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Brînzeni (77-2-63)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 primară, s. Buteşti (78-2-81)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386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CIUCIULEA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Ciuciulea (79-6-74)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2768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COBANI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Cobani (72-3-54)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2112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CUHNEŞTI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Cuhneşti (58-6-32)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2173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Bisericani (58-2-51)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DANU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com. Danu (71-7-41)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999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 de copii nr.2, com. Danu (71-5-08)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1178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cet. Prim Ivan, s. Camencuţa (71-1-05)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Punctul medical, s. Nicolaevca (71-3-92)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DUŞMANI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Duşmani (74-2-38)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1577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FUNDURII NOI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Fundurii Noi (70-8-43)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658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FUNDURII VECHI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Fundurii Vechi (73-2-38)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2386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HÎJDIENI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Hîjdieni (56-3-81)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3039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IABLOANA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com. Iabloana (54-6-38)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1187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Grădiniţa-creşă nr.2, com. Iabloana (54-2-61)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822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Clubul, s. Soroca (22-4-27)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LIMBENII NOI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Limbenii Noi (70-2-38)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1249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LIMBENII VECHI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Limbenii Vechi (75-2-98)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1330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PETRUNEA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Petrunea (92-5-35)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1784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STURZOVCA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Sturzovca (45-2-47)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2173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Sturzovca (45-2-26)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1405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USTIA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Ustia (51-6-20)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1450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VIIŞOARA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com. Viişoara (57-2-36)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1199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Grădiniţa, s. Moara Domnească (57-2-26)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Rî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cani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COSTEŞTI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de cultură, or. Coste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ti, str. Prieteniei, 11 (32-2-74)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2062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 de copii, s. Dămă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cani (93-2-74)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Fosta şcoală primară, s. Duruitoarea (32-6-66)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Păscăuţi (75-2-93)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649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ALUNIŞ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Aluni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(61-5-13)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1440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BRANIŞTE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com. Brani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te, (78-2-44)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374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Brani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te (78-3-86)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coala primară, s. Reteni (93-4-46)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CORLĂTENI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„V. Dumbrăveanu”, s. Corlăteni (56-3-09)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2476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Corlăteni (56-3-31)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2078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GĂLĂŞENI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Gălăşeni (42-4-10)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843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Mălăieşti (42-4-61)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480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MALINOVSCOE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Malinovscoe (65-2-38)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915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Oficiul medicilor de familie, s. Lupăria (54-2-26)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PETRUŞENI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Petruşeni (44-2-36)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922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RĂCĂRIA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com. Răcăria (64-2-38)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1073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Uşurei (63-5-90)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SINGURENI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Singureni, str. M.Viteazul, 70 (71-2-36)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1354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63826</w:t>
            </w: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397"/>
        <w:gridCol w:w="9159"/>
        <w:gridCol w:w="1394"/>
      </w:tblGrid>
      <w:tr w:rsidR="00BA39E9" w:rsidTr="00BA39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nr. 6, or. Drochia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Adresa / nr. de telefon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Drochia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DROCHIA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„Ştefan cel Mare şi Sfînt”, or. Drochia, str. Alexandru cel Bun, 5 (26-1-83)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2774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„M. Eminescu” , or. Drochia, bd. Independenţei, 36A (22-9-57)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3258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Rus nr. 3, or. Drochia, str. 31 August, 5 (22-4-70)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1678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 (centru), or. Drochia, str. 31 August, 2 (23-6-72)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3109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 (regiunea Fabricii de zahăr), or. Drochia, str. Chişinăului, 10 (2-89-80)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2578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Gimnaziul-internat de tip sanatorial, or. Drochia, str. E. Gudanov, 1 (22-6-39)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1515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Centrul de sănătate autonom „Anatatolie Manziuc”, or. Drochia, bd. N. Testemiţanu, 4 (23-0-31)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1629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BARONCEA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Baroncea (33-2-19)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1211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CHETROSU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Fostul gimnaziu nr. 3, s. Chetrosu (54-2-99)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534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„Victor Coţofană”, s. Chetrosu (54-2-88)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2523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„Bunescu Dumitru”, s. Chetrosu (54-2-11)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1220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COTOVA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Teoretic, s. Cotova (62-3-47)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2214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 primară-grădiniţă, s. Măcăreuca (44-1-35)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DOMINTENI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Dominteni (70-2-34)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994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s. DROCHIA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„D. Roman”, s. Drochia (72-2-18)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2328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GRIBOVA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Gribova (32-2-01)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1677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HĂSNĂŞENII MARI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Hăsnăşenii Mari (78-1-19)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1483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MARAMONOVCA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Maramonovca (79-2-38)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1853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MÎNDÎC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Mîndîc (31-2-34)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2578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MOARA DE PIATRĂ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Moara de Piatră (31-2-34; 31-2-25)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1134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PALANCA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Palanca (73-2-36; 92-7-54; 73-2-13)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342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Şalvirii Noi (92-7-04)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PETRENI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Petreni (70-3-38)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857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POPEŞTII DE JOS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Popeştii de Jos (69-0-05)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1378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POPEŞTII DE SUS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Pope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tii de Sus (69-0-00)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1349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SOFIA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„Valentin Zolotuhin”, s. Sofia (30-7-38)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1487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Liceul Teoretic „Viorel Cantemir”, s. Sofia (30-3-80)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2292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ŞALVIRII VECHI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s. Şalvirii Vechi (36-2-50)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372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 primară, s. Ceapaevca (36-2-30)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Fosta 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coal</w:t>
            </w:r>
            <w:r>
              <w:rPr>
                <w:rFonts w:eastAsia="Times New Roman"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primar</w:t>
            </w:r>
            <w:r>
              <w:rPr>
                <w:rFonts w:eastAsia="Times New Roman"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, s. Iliciovca (36-3-05)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146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ŞURI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Şuri (77-2-71)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1980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ÎI „Amaftioae Sofia” (fosta fabrică de covoare), s. Şuri (77-4-16)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1181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ia pre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colar</w:t>
            </w:r>
            <w:r>
              <w:rPr>
                <w:rFonts w:eastAsia="Times New Roman"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s. </w:t>
            </w:r>
            <w:r>
              <w:rPr>
                <w:rFonts w:eastAsia="Times New Roman"/>
                <w:sz w:val="20"/>
                <w:szCs w:val="20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urii Noi (42-3-42)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541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ZGURIŢA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ceremonii, s. Zguriţa (44-2-34)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2081</w:t>
            </w:r>
          </w:p>
        </w:tc>
      </w:tr>
      <w:tr w:rsidR="00BA39E9" w:rsidTr="00BA39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r-nul Dondu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eni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CRIŞCĂUŢI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Crişcăuţi (93-9-91)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936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TELEŞEUCA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com.Teleşeuca (63-3-83)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577</w:t>
            </w:r>
          </w:p>
        </w:tc>
      </w:tr>
      <w:tr w:rsidR="00BA39E9" w:rsidTr="00BA39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r-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shd w:val="clear" w:color="auto" w:fill="B8CCE4" w:themeFill="accent1" w:themeFillTint="66"/>
              </w:rPr>
              <w:t>nul Soroca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BĂDICENI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 de copii, com. Bădiceni (41-3-31)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1325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s.Grigorăuca (41-5-18)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845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Grigorăuca (93-6-16)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BĂXANI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Băxani (77-2-38)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725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CREMENCIUG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Gimnaziul, com. Cremenciug (65-6-19)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452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Şcoala-grădini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ț</w:t>
            </w:r>
            <w:r>
              <w:rPr>
                <w:rFonts w:eastAsia="Times New Roman"/>
                <w:sz w:val="20"/>
                <w:szCs w:val="20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, s. Sobari (92-7-33)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240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DĂRCĂUŢI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nunţi, com. Dărcăuţi (72-2-36)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1031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Grădiniţa de copii, s. Mălcăuţi (72-1-25)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HOLOŞNIŢA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Holoşniţa (70-0-55)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820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Clădirea fostului gimnaziu, s. Cureşniţa (70-0-56)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334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IAROVA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com. Iarova (76-3-43)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542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Balinţi (76-2-41)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218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OCLANDA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Primăria, s. Oclanda (44-5-36)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465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RUDI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Rudi (93-7-22)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745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ŞEPTELICI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Şeptilici (64-2-36)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849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ŞOLCANI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com. Şolcani (73-4-03)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1010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 Cureşniţa Nouă (73-2-69)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235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TĂTĂRĂUCA VECHE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Gimnaziul „E.Gudumac”, com. Tătărăuca Veche (48-2-38)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574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Casa de cultură, s.Tătătrăuca Nouă (92-5-25)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310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Niorcani (65-2-26)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417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Căminul cultural, s. Slobozia Nouă (92-2-64)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222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VISOCA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Primaria, s. Visoca (93-1-56)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1574</w:t>
            </w:r>
          </w:p>
        </w:tc>
      </w:tr>
      <w:tr w:rsidR="00BA39E9" w:rsidTr="00BA39E9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65739</w:t>
            </w: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397"/>
        <w:gridCol w:w="9156"/>
        <w:gridCol w:w="1397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7, or. Soroca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Localitatea de sediu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r-nul Soroca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SOROCA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Biblioteca „Basarabia”, or. Soroca, str. Mihai Eminescu, 4 (30-4-86)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1824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„Al. Puşkin”, or. Soroca, str. D. Bolintineanu, 10 (23-1-02)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de arte populare, or. Soroca, str. Ştefan cel Mare, 39 (23-3-35)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1359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„P. Rareş”, or. Soroca, str. Testemiţanu, 2 (24-1-86)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2362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preşcolară nr. 10, or. Soroca, str. F. Budde, 3 (28-2-38)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SRL „Sotex-Grup”, or. Soroca, str. Ştefan cel Mare, 110 (31-8-13)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2341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„C. Stere”, or. Soroca, str. D. Cantemir, 26 (22-4-57)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2751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Policlinica stomatologică, or. Soroca, str. D. Cantemir, 27 (22-3-51)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2920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tehnic agricol, or. Soroca, str. C. Bălţului, 2 (22-4-68)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2497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Creangă”, or. Soroca, str. C. Bălţului, 87 (26-5-44)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2787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 Teoretic „Ion Creangă”, or. Soroca, str. C. Bălţului, 87 (26-5-44)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1547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1, or. Soroca, str. V. Stroiescu, 56 (23-0-71)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1349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preşcolară nr. 15, or. Soroca, str. Fîntîniţei (25-3-41)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2927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BULBOCI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Bulboci (57-0-29)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1560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Bulbocii Noi (57-5-35)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CĂINARII VECHI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Căinarii Vechi (75-2-38)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,,A.Porcescu”, com. Căinarii Vechi (75-6-50)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1019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Floriceni (57-9-57)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COSĂUŢI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Cosăuţi (61-3-61)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1188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Cosăuţi (61-7-13)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1045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Iorjniţa (51-3-17)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DUBNA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Dubna (79-2-36)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EGORENI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Egoreni (71-2-38)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802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HRISTICI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Hristici (42-2-36; 42-3-39)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NIMEREUCA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Nimereuca (63-2-56)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1737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(sala polivalentă), s. Cerlina (92-4-01)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OCOLINA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pre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com. Ocolina (44-3-58)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811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Ţepilova (42-6-45)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PARCANI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Parcani (53-1-50)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Voloave (40-9-72)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PÎRLIŢA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cultral, com. Pîrliţa (62-2-36)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Vanţina (62-3-67)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RACOVĂŢ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Racovăţ (60-2-38)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2846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REDI-CEREŞNOVĂŢ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Redi-Cereşnovăţ (40-3-81)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745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REGINA MARIA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Regina Maria (45-5-33)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Lugovoe (45-6-59)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RUBLENIŢA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com. Rubleniţa (93-6-07; 51-1-40)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2967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Rubleniţa Nouă (73-3-64)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SCHINENI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Schineni (47-5-67)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1102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STOICANI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Stoicani (43-5-38)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Fostul gimnaziu, s. Solone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(43-9-31)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TRIFĂUŢI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Trifăuţi (48-7-36; 48-8-80)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773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VASILCĂU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Fosta cîrmuire a SA „Miciurin”, com. Vasilcău (48-2-38)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1897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Ruslanovca (94-4-83)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VĂRĂNCĂU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Vărăncău (78-5-90)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1215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Slobozia-Cremene (43-2-76)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1019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brigăzii nr.2, s. Slobozia-Vărăncău (94-2-23)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VĂDENI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Vădeni (49-3-49)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Dumbrăveni (45-2-61)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VOLOVIŢA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,, Al. Lupa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com.Volovi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ţ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(46-2-73)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1094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comunitar, s. Alexandru cel Bun (92-2-34)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ZASTÎNCA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Zastînca (33-4-91)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1989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65197</w:t>
            </w: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26" w:type="pct"/>
        <w:tblLook w:val="04A0" w:firstRow="1" w:lastRow="0" w:firstColumn="1" w:lastColumn="0" w:noHBand="0" w:noVBand="1"/>
      </w:tblPr>
      <w:tblGrid>
        <w:gridCol w:w="2913"/>
        <w:gridCol w:w="1397"/>
        <w:gridCol w:w="9156"/>
        <w:gridCol w:w="1397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8, or. Flore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Floreşti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FLOREŞTI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 a S.A. „Cristal Flor”, str. Mihai Viteazul, 1 (20-8-04)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2084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„Anton Cehov”, str. Ciprian Porumbescu, 12 (22-2-72)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2695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str. Speranţei, 1 (22-2-83)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2330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„Mihai Eminescu”, str. Mihai Eminescu, 150 (21-2-62)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1727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Barul „Napoleon”, str. Mihai Eminescu, 198 (20-8-11)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2006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„Miron Costin”, str. Ion Creangă (21-2-71)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2892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or. GHINDEŞTI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or. Ghindeşti, str. Fabricii, 3 (71-1-40)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1671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or. MĂRCULEŞTI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or. Mărculeşti, str. Ştefan cel Mare, 64 (45-3-38)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1310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ALEXEEVCA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Alexeevca (47-2-36)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615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Chirilovca (34-2-56)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 primară, s. Dumitreni (34-3-02)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414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BĂHRINEŞTI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Băhrineşti (94-4-13)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1793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CERNIŢA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Cerniţa (59-3-40)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846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CIRIPCĂU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Ciripcău (93-4-74)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936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COŞERNIŢA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Coşerniţa (39-4-85)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1303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CUHUREŞTII DE JOS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Casa de cultură, com. Cuhureştii de Jos (77-6-66)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1314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Oficiul Medicului de Familie, grădiniţa, s.Ţipordei (77-6-02)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309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CUHUREŞTII DE SUS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Cuhureştii de Sus (57-9-00)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1268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Unchiteşti (57-2-05)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559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Oficiul Medicului de Familie, localitatea Gara Unchiteşti (71-9-69)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CUNICEA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Cunicea (51-8-62)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1644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Centrul Medicilor de Familie, s. Cunicea (51-2-84)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1224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FRUMUŞICA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Frumuşica (61-2-36)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1173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GHINDEŞTI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Ghindeşti (71-5-33)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1161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Hîrtop (60-3-44)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655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Ţîra (71-8-53)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207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GURA CAMENCII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Gura Camencii (43-4-24)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1331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Bobuleşti (43-6-06)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663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s.Gvozdova (43-2-52)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870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GURA CĂINARULUI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Gura Căinarului (40-2-66)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1389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Zarojeni (40-4-03)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ILICIOVCA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com. Iliciovca (64-2-41)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1108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Maiscoe (64-4-20)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223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IZVOARE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Izvoare (62-2-38)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888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Oficiul medical, s. Bezeni (62-6-41)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221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Grădiniţa de copii, s. Scăieni (62-5-08)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335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JAPCA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Japca (55-2-36)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1064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Bursuc (55-4-30)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293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LUNGA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 primară, s. Lunga (93-8-91)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1660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MĂRCULEŞTI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Mărculeşti (45-3-49)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726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NAPADOVA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s.Napadova (52-3-16)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849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PRAJILA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Prajila (65-7-11)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2229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Antonovca (92-7-72)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Mihailovca (65-3-01)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PUTINEŞTI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Putineşti (35-2-48)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1429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RĂDULENII VECHI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Rădulenii Vechi (46-5-55)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1160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ROŞIETICI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Roşietici (48-3-19)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404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Cenuşa (71-9-21)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742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Roşieticii Vechi (94-2-12)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760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SĂNĂTĂUCA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Sănătăuca (66-2-38)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2632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SEVIROVA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Sevirova (42-2-17)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646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Ivanovca (42-2-20)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330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TEMELEUŢI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Temeleuţi (58-5-51)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907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TÎRGUL VERTIUJENI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Tîrgul Vertiujeni (68-2-38)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789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TRIFĂNEŞTI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Trifăneşti (61-2-25)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759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Alexandrovca (61-4-02)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315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VĂRVĂREUCA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Vărvăreuca (22-2-90)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2476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VĂSCĂUŢI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Văscăuţi (56-3-39)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605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Octeabriscoe (56-2-23)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136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VERTIUJENI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Vertiujeni (53-2-36)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1402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ZĂLUCENI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Zăluceni (54-2-69)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677</w:t>
            </w:r>
          </w:p>
        </w:tc>
      </w:tr>
      <w:tr w:rsidR="00BA39E9" w:rsidTr="00BA39E9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62780</w:t>
            </w: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392"/>
        <w:gridCol w:w="6338"/>
        <w:gridCol w:w="2784"/>
        <w:gridCol w:w="1520"/>
      </w:tblGrid>
      <w:tr w:rsidR="00BA39E9" w:rsidRPr="00BA39E9" w:rsidTr="00BA39E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9, mun. Băl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Localitatea de sediu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Adresa/nr. de telefon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mun. Băl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MUN. BĂL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 nr. 162, 162 /A, 164, 166, 168/A, 170, 172 şi nr. 109/B, 117, 119, 121, 123, 129, 139 – 161, 135/A, 165, 177, 187, 189, 195; str. V.Komarov nr. 2, 2/B, 4, 8, 12 – 62, 48/A, 64 – 90, 64/A, 66A, 94 – 98, 102, 106 şi nr. 23–51, 55, 57; str. A.Babinski nr. 1 – 71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70, str. Sportivă nr.40 - 54; str. A.Lazarev nr. 2-22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29; str. M.Naumov nr.1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15, 7/A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16, 10/A; str. V.Osadcii nr.1 – 11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12; str. M.Alexeev nr.1 – 9A 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8;  str.S.Taranenko nr. 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1-5, 1/A; str.Lăutar Parno nr. 2; str. V.Kulicov nr. 1 – 13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14; str. I.Solt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 nr.1 – 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A.Babinski nr. 1 – 29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36; str-la S. Rahmaninov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10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pas.: Plopilor nr. 2 – 16, 16/A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1, 3, 5/A, 7 - 19;  V.Komarov nr. 2 – 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1 - 45; Făleşti nr. 2 - 16; Nistrean nr.1 – 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fund. A.Babinski nr. 1 -  29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30; str.P.Muşat nr. 1 -  23 şi nr. 12 - 32; str.A.Vlahuţă nr. 9 - 29 şi nr. 2/B,4, 4/A, 6, 6/A; str.Arhanghel Mihail nr.10-30 şi nr.11-27, 21/A; str. V.Cupcea nr. 12-30 şi nr. 11-31; str.Petru Rareş nr. 1 - 23 şi nr. 2 - 24;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pas. Ungheni nr. 2-24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nr.11-35; str. Ismail nr. 12-36 şi nr. 11-35; str-la Chilia nr. 11-35 şi nr. 12-36; str. I.Aivazovski nr. 1 – 41, 1/A, 1/B şi nr. 2 - 46, 2/A, 2/B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 „CET-Nord”, str. Ştefan cel Mare, 168 (53-3-00)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1475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Independenţei nr. 70/A, 70 - 84, 88, 92/A, 92 - 102/A şi nr. 59 - 89; str. M. Kogălniceanu nr. 2 - 42, 40/A şi nr. 15 - 31; str. C. Brâncuşi nr. 1 - 9, 6/A, 8/A şi nr. 2 - 16; str.31 August 1989 nr. 24 - 30; str.G. Coşbuc nr.32 - 42; str.C. Stamati nr. 17 - 21; str.M. Kutuzov nr. 1 – 9, 9/A, nr. 2 – 12, 16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de arte, str. Independenţei, 88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(26-1-38)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1037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 nr. 80, 84-96, 100-104, 108, 108А, 110, 112, 138А, 140 - 144, 146А, 146В, 148;  str. Decebal nr. 3/A, 5/A; str.Voluntarilor nr. 53 - 59; str. A.Puşkin nr.2 - 6 şi nr. 1 - 9; str. 31 August 1989 nr. 2, 2/V, 4, 14А, 14 -18, 23 – 25, 29 - 39, 29А, 45; str. Sfîntul Nicolai nr. 100, 102, 108, 110, 110/A, 114 - 128 şi nr. 61 - 77; str. Ovidiu nr.2 – 22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3 -19;  str.Ioan Botezătorul nr. 4 - 8; str N. Testemiţanu nr. 1 – 9, 2 – 12, 2/A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nr.13, 15; str-la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ntul Nicolai nr. 1 – 7, str-la N. Testemiţanu nr.1 - 13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Ofiţerilor, str. Ştefan cel Mare, 108 (22-5-10)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1237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Sfîntul Nicolai nr. 21 – 35,41, 45 - 49, 32 – 54, 44/B, 58 - 62, 60/A, 66 – 76, 76/A, 82 - 92; 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Sfînt nr. 34, 36, 48, 50, 64, 64/A, 66, 68, 72, 74, 78А; str. A. Lăpuşneanu nr. 6 – 8; str. V. Ceapaev nr. 1 –14, 18 -20, 24, 28 şi nr. 2, 2/A, 4/А, 10/А; str. A. Paladii nr. 47, 51, 57 – 61, 74, 82, 82/А, 84, 84/А, 92/А, 88 -  110; str. L. Dovator nr.1 , 1/A;  str. I. Mecinikov nr. 4, 7 – 19, 10, 18; str. C. Schmidt nr. 6 – 20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 nr. 3 - 17; str. D. Şostakovici nr. 1, 1/А, 3, 2 – 8, 8/A; Cosmonau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ilor 1; str-la V. Ceapaev nr. 1, 3, 9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15, 19, 21, 25, 2-10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„D. Cantemir” (fosta Şcoală medie nr. 16), str. Sf. Nicolae, 98-a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(23-4-58)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1192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Larisa nr. 12, 14 şi 16, str. Starîi nr. 1, 1/B, 3, 5/A şi 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„M. Lomonosov”, bd.Larisa, 5 (49-5-31)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1096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nt nr. 31 - 41; str. M. Viteazul nr. 27, 31-35, 43, 45, 49 - 63; str. 26 Martie nr. 1, 16, 20; str. Independenţei nr.6 - 12 şi nr. 11 - 15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„N. Gogol” (fosta Şcoală medie nr. 6), str. Academiei, N.Filipp 2 (28-0-76)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788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M.Viteazul nr. 36 - 42; str. 1 Mai nr. 32,  nr.44 – 48, nr.52 – 56, nr.60 – 62, nr. 66 – 68 şi nr. 87 – 93, 89/A, nr.97 – 103; str. Şalom  Aleihem nr.1 - 9, 5/A, 13- 65, 49/A, 71, 73,  77; str. V. Alecsandri nr. 4, 10 şi nr. 1 - 5, 9; str. Tiraspol nr. 3, 5, 7, 9 ; str. Blănarilor nr. 2 – 16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 – 5; str. Apelor nr. 2 –22, 26, 28, 32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nr.25 - 31; str. B. P. Hasdeu nr.64; str-la Şalom  Aleihem nr.3 – 11; str-la Blănarilor 4, 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Blocul administrativ al SA „Mioara”, str. V. Alecsandri, 2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(21-4-77)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1340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Independenţei nr. 34, 36 şi 38, nr. 58 – 60, 66/A, 68, 68/A; str. A. Puşkin nr. 10 şi nr. 13, 13/A , 17, 19; 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 nr. 77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81, 89  - 95, 95/A; str.Voluntarilor nr. 49, nr.2, 12 - 20; str. Hotin nr. 10 şi nr. 3 - 15, 5/A; str. 31 August 1989 nr. 47, 57 – 63; str. Decebal nr. 2/A - 14/A; str. Sfîntul Nicolai nr. 53 - 57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„M. Eminescu”, str. Ştefan cel Mare, 81 (21-5-64)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1528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Independenţei nr. 32; str. Moscova nr. 4, 4/B - 14 şi nr. 1, 3, 15/A, 15/B, 23 – 29, 33 – 37; str. M. Sadoveanu nr. 1 - nr.7; str. F. Dostoievski nr. 16 şi nr. 51 – 57, 65 - 73, 69/A;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Viteazul nr.10; str. Hotin nr. 31 şi 33; str. A.Puşkin  nr. 50 – 56, 50/A, 52/A, 56/V, 60 – 72,  70/B, 72/A şi nr. 63; str. C. Porumbescu nr. 1 - 31, 3/A; str. Păcii nr. 30 – 34, 38, 52, 54, 56/A, 56  – 80, 62/A, 64/A, 72/B şi nr. 9 – 19, 23, 23/V, 23/B, 29, 35, 37,41 – 45; str. Libertă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ii nr. 18 - 30, 34, 36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nr.5, 7, 7/A;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M.  Pinchenson nr.1, 2, 3, 4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„L. Blaga”, str. Puşkin, 69 (24-4-06)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938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A. Puşkin  nr.38 - 46 şi nr 27, 29, 29/А; str. G. Coşbuc nr.14 - 30 şi nr. 21 – 29, 33 - 49; str. M. Kogălniceanu nr. 1, 1/A - 13; str. 31 August 1989 nr.69 - 71 şi nr. 32 – 42, 40/А, 46; str. Brâncuşi nr. 18, 18/1, 20, 22 şi nr. 11 -  15, 25, 25/A, 27, 29; str. M. Sadoveanu nr. 24 - 30, 30/A, 34/A, 36, 40 – 52, 60 - 64, 68, 70, 76 – 80, 86 - 90, str. Moldovenească nr. 1; str. M. Lermontov nr. 1 – 5, 8, 9 – 15; str-la C.Brâncuşi nr. 2, 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Universitatea de Stat „A.Russo”, str. Puşkin, 38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(22-5-85)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1206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C. Porumbescu  nr. 18 – 40, 18/A, 24/A, 26/A, 42, 44/B, 46, 48; str. 31 August 1989 nr. 78 – 100, 100/A şi nr. 101, 103, 107 – 141, 123/A; str. N. Nekrasov nr.36 – 62, 62/A, 64 – 72, 72/A, 74 - 86 şi nr. 31 – 65, 69; str. Moscova nr. 39 şi 41, 41/А; str. Păcii nr.82 - 106 şi nr. 69, 71, 75 – 89, 91 – 107, 98/A, 111, 111/A, 113 – 117, 117/A, 119, 121, 123, 125 – 141, 145, 149 - 169/A, 171, 171/A, 173; str. Libertă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ii nr. 74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96, 74/A, 90/A, 100 -114, 106/A, 118, 120 şi nr. 115 – 137, 137/A, str. Mircea cel Bătrîn nr. 102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– 116, 122 – 126; str. I. Krîlov nr. 2 -18, 8/A, 18/B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19, 19/A, 20, 21/4, 22, 26-30, 34; str. I.Baharev nr. 2 – 20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21; Str-la P. 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balko nr. 8, 10, 16, nr. 9 – 15, 11/А;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str-la N.Nekrasov nr. 2 - 6; str-la I. Krîlov nr.3 – 19, 9/A;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fund. 31 August 1989 nr. 1, 2, 3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Liceul Teoretic „L.Blaga”,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Puşkin, 69  (23-3-32)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1649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Păcii nr. 49 – 55, 49/A, 51/1, 55/D, 55/G, 57, 59, 59/A, 59/B, 61, 61/A, 63, 65; str. Libertă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ii nr. 40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44, 48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52, 52/1, 54 – 58/A, 58/B, 58/V, 60 - 72 şi nr. 63 - 81, 85 - 113, 105/A; str. Mircea cel Bătrîn nr. 50 – 98, 74/B, 96/A  şi nr. 65 - 99, 73/A, 91/A;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Chişinău nr. 86, 88, 92 -  102; str. A.Şciusev nr. 1 - 11, 27; str. A.Puşkin nr. 76 - 82; str. C. Porumbescu nr. 33, 33/1, 35 – 47, 51 – 55/A, 55/B, 57 - 61 şi nr. 52, 54; str. V. Lupu nr. 1/A şi nr. 2, 4, 6/A, 8, 10, 14, 16, 16/A, 18; str. 31 August 1989 nr. 143;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V. Tereşkova nr. 1 – 31, 31/A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4, 6, 6/A, 8;  str. Matei Basarab nr.2 – 26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15, 9/1, 19 – 25;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P.Rîbalko nr.  1, 2, 3, 4, 5, 6, 6/А, 7; str-la C. Porumbescu nr.1, 2, 3, 5, 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Palatul municipal de cultură,  str. F. Dostoievski, 24 (61-2-48)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1354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Puşkin nr. 88 - 94, 98; str. V. Lupu nr. 20 – 46, nr. 1, 1/B, 1/V şi nr.3 – 15; str. Şciusev nr.4 - 8, 8/A , 12, 12/A, 14; str. Chişinău nr. 48, 50, 60, 62, 62/A, 70, 74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nr.43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65, 65/A, 67, 69, 75 – 87, 91 - 111; str. Şalom Aleihem nr. 46, 50 - 58;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Iorga nr.30 - 40, 30/A; str. Tiraspol nr. 2 - 10, 10/A, 12;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Chişinău nr. 2, 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nr.4, str. Chişinău, 28 (22-1-00)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2155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M. Eminescu nr.2, 6; str. N. Iorga nr. 6, 8 şi 10; 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 nr. 1, 3, 3/A, 5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Teroretic „M.Gorki”,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bd. Eminescu, 4 (46-1-88)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1646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M. Eminescu nr.1; str. N.Iorga nr.14 - 20, 20/A, 22 şi 24; str. Şalom Aleihem nr. 75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Teroretic „M.Gorki”, bd. Eminescu 4 (46-1-88)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1406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Larisa nr. 2 - 10; 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nt nr. 6/1, 6/2, 6/3; str.Suceava nr.1 - 11, 8 - 14, 14/А, 16, 16/В şi 18.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„G.Cojbuc”,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Larisa, 3 (66-3-41)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2462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K.Feoktistov nr. 1 - 19; str. Muncii nr. 13-93, 99, 103 - 109 şi nr. 26 – 40, 33/А, 40/A, 42 – 50, 47/А, 50/A, 52, 63/А, 83/А; str. Orhei nr. 2, 6 – 52, 52/A, 54, 54/A, 56, 58, 62 – 74, 78, 82, 86 - 92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29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35, 39 - 61, 65, 67, 71, 71/A, 73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81, 81/A, 83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111, 113/A, 117, 117/A; str. I. Gagarin nr. 2 – 6, 10 – 44, 16/C, 48 – 60, 60/A, 62 – 68, 72 – 86, 92, 92/A, 98 – 102, 106, 108, 108/A, 110- 114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3, 5, 13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15, 19 – 35, 45, 49, 53, 57, 57/A, 59, 61, 63, 63/A, 65 – 79, 85 – 87, 93: str. Heciului nr. 2, 4, 8, 8/A, 10 – 20, 22/A, 24, 24/A, 26 – 34, 38 – 46, 50 – 64, 64/A, 68, 68/A, 70, 72, 76 – 80, 84, 90, 92, 92/A, 94 – 100, 104, 106/A, 108 – 116, 116/A, 118, 122 – 128, 128/B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nr.1, 13, 13/A, 15, 39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47, 47/A, 49 – 71, 75 - 83, 85, 87, 91, 91/A;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Ştefan Neaga nr. 4, 8, 14 – 30, 34 – 38, 42 – 56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nr.11, 15, 19 - 29, 29/A, 33 – 41, 45 – 57, 57/A, 59; str. Sîngerei nr. 4 – 26, 28 – 36, 40, 40/A, 40/B, 42, 44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29, 35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39, 39/A, 41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45, 45/A, 47, 49; str. Sadovoe nr.2 – 6, 22, 28 – 38, 38/А, 42 – 46, 52, 54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1, 3, 3/A, 5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11, 21, 21/A, 29, 31; str. Ceahlău nr. 3, 27, 29, 51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4, 4/1, 6; str. De Sus nr. 8, 8/A, 18, 20, 32/ В, 36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7, 17/A, 19/A; str. 9 Ianuarie 1905 nr. 6, 8, 11, 12, 15, 17; str. A.Bebel nr. 2, 4, 1, 5 – 15; str-la Muncii nr. 1, 1/A, 3, 5, 7/A, 7/B, 7/V, 9, 9/A, 11 - 15; str-la De Sus 2 – 14, 16 - 20, 3 – 13, 13/A, 15, 21; str-la Sadovoe nr. 4 - 10; str-la I.Gagarin nr. 2, 4, 8, 10, 10/A, 12, 16/B, 16/C, 18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1, 5, 7, 7/A, 11, 11/A; str-la Heciului nr.24, 24/A, 26 – 36, 47/A, 85, 87, 91;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Ştefan Neaga nr. 4 – 14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1, 1/A, 3 - 11; str-la Orhei nr. 2, 4, 8 – 18, 18/A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1, 1/A, 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7, 7/A, 9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13, 17, 19; str-la 9 Ianuarie 8, 17;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fund. A.Bebel nr.2, 4, 4/A, 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Gimnaziul nr. 4, str. Chişinău, 28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(25-5-73)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1625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Independenţei nr.104, 106, 108/1; str. V.Komarov nr. 1 - 21, 5/А; str. Sportivă nr. 2- 24, 28 - 40/A şi nr. 1, 1/A, 5 – 13, 13/A, 13/B, 15 – 19, 23, 29 - 35;  str. C. Stamati nr.1, 3 şi nr. 2 – 10, 10/A, 12 – 28, 30, 30/1, 30/6; str. N.Glunovski nr. 2 –34, 38 – 44, 38/А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nr.1; str. Plopilor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58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33, 23/А, 33/A, 35 – 45;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Copernic nr. 2 – 12, 14 – 38, 36/A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21, 23/1, 25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41;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G. Ureche nr. 2 – 36, 26/А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13, 13/A, 15, 17, 17/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21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27, 31, 40, 42, 42/A; str-la 1 G.Ureche nr. 1 – 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6; str-la 2 G.Ureche nr. 2-8, 5-9; str-la Plopilor nr. 2 – 10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V.Komarov nr. 2 – 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nr.1 - 5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 nr. 9,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Copernic, 23/A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(24-5-67)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1420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M. Sadoveanu  nr. 37; str. Bender nr. 8/A – 12; str. Reuţel nr. 1 – 9; str. Muncii nr. 1, 5, 9, 11, nr. 2 – 20, 2/А, 5/А şi nr. 56 – pînă la sfîrşit, 70/А, 72/А, 92/А; str. Moldovenească de la nr. 3 pînă la sfărşit şi de la 2 pînă la sfîrşit; str. K. Feoktisov nr. 2-14, 18, 20 şi nr. 21, 25, 27, 29, 29/A, 33-37, 37/A, 37/B, 39, 39/A, 39/B, 41-51, 51/A, 53-65; str. I. Smirnov nr. 7, 9, 9/A, 11; str. Bucovina nr. 2-6, 8-20, 20/A, 22-34; str. Salcîmilor nr.6-56, 56/A, 58 - 62, 66 - 118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1/A, 3/A, 5-9, 13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37, 41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75, 79, 81, 85-95, 99, 99/A, 101; str.Rediului nr. 2 – 8, 12 - 16, 20-36, 32/A, 1-31, 33-37; str. Speranţei nr.1; str. Primăverii nr.1, 5, 7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6-16; str. Veteranilor 1, 2, 3, 4, 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Muncii nr.4/A, 6, 6/A, 8, 10 10/A, 12-34, 34/A, 36, 38-42 şi nr. 17 -21, 25, 25/A, 27-31, 33/A, 35, 35/A, 37, 37/B, 39;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Internatul Psihoneurologic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Clădirea administrativă a SA „Beermaster”,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Sadoveanu, 35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(23-3-31)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1663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Victoriei nr. 48-A, nr. 48 - 64, 62/А, 62/В şi nr. 43 – 47, 47/A; str. A. Griboedov  nr. 11, 16/A - 28, 20/А, 24/А, 26/А;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Burebista nr.39 - 59 şi nr. 56, 58; str. A. Cehov nr. 1 – 15 şi nr. 2 – 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T. Vladimirescu nr. 32/V, nr. 34 - 40 şi nr. 33 – 37, 35/A; str. Calea  Ieşilor nr. 29 -  45, 41/A; str. Alecu Russo nr. 2 - 8; str. B. Glavan nr.2 , 4, 6, 6/A, 8 - 26 şi nr.3; str. N. Cicikalo nr. 5 - 19, 19/A şi nr. 2; str. P. Boţu nr. 1 - 9, 5/A, 7/A;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Cernîşevski nr. 2-14, 10/A, 16, 18/A, 20; str-la A. Cehov nr. 1, 2, 3, 4, 5, 6, 7, 8; str-la B. Glavan nr. 2-22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nr.1-5, 5/A, 7-17, 17/A, 17/B, 19, 21; fund. A.Cehov nr. 1, 2, 3; Griboedov nr. 1, 2, 3, 4, 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Clubul SA „Barza Albă”, str. Victoriei, 49 (31-1-30)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1694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T. Vladimirescu nr. 42 - 82; str. Calea Ieşilor nr. 92 - 102, 106 -110, nr. 47 şi nr. 57 - 95; str. R. Malinovski nr. 1, 3 şi 5; str. V. Korolenko nr. 57, 61, 64; str. B. Glavan nr. 9 - 15 şi 21; str. Alecu Russo nr.12, 14, 20 şi nr. 7 - 21; str. A. Belinschi de la nr. 8  pînă la sfîr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it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de la nr. 19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la sfîr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it; str. A. Donici nr. 20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A. Donici nr. 18 - 28 şi nr. 25 -  37; str-la A.Russo nr. 18, 19, 20 şi 21; str-la V. Belinski nr. 2 – 50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59;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pas. T.Vladimirescu nr. 2-18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1-27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Şcoala profesională nr. 3, str. Victoriei, 62/A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(30-3-64)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2712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Victoriei nr. 22 - 44, 44/A şi nr. 13 - 41; str. N. Ostrovski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nr. 1 - 15, 23 - 57; str. Pavel Boţu nr. 2 – 66, 40/A, 42/A, 44/A, 50/A, 58/A, 60/A şi nr. 11 - 61, 17/A, 51/A, 51/B; str. A.Cehov nr.12 - 70, 28/A, 40/A, 54/A; str. Calea Ieşilor nr. 13 - 19, 19/B şi nr. 21 - 27; str. T. Vladimirescu nr. 12, 14, 18, 26, 30, 30/A, 32 şi nr. 13, 17, 17 /1, 17/2, 19, 19/1, 19/2, 21, 21/A, 23, 25, 25/A; str.Burebista nr. 26 – 54, 34/A şi nr. 19 - 37; str. A. Griboedov nr. 2 - 16 şi nr. 3 - 9, 7/A, 9/A; str. T. Şevcenko nr.1, 3; str. Mitropolit Dosoftei nr. 2 - 18, 16/A, 24 - 42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nr.1 - 9, 9/A, 11-31, 23/A, 31/A, 33 - 53; str. Acad. V. Belousov nr. 2 - 16, 16/A, 18 - 44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nr.1-33, 33/A, 35 - 41, 45 - 49, 59; str. Burebista nr. 26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54, 34/A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19 – 37;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Mitropolit Dosoftei nr. 2-20, 1-7, 11-21; str-la P.Osipenco nr.1, 1/A, 2, 3, 4, 5, 6; str-la P. Bo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  2 - 14, 14/1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nr.1, 3, 7, 7/A, 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pas. P.Osipenco nr. 1, 2, 3, 4, 5, 1-ul;  pas. 1 P.Bo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 pas. 2 P. Bo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u; Ostrovski nr. 9; fund. P.Osipenco nr.1, 2, 3; fund. P.Bo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nr.1, 2, 3, 4, 5, 6, 7, 8  şi al 2-lea fund. P. Bo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nr. 1, 2, 3, 4, 5, 6, 7, 8, 9, 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„Ştefan cel Mare”, str. Ostrovski, 17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(30-5-10)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2509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Victoriei  nr. 2, 4, 10 şi nr.1 - 11; str. T.Vladimirescu  nr. 1, 1/A, 5 – 11, 5/A, 7/A şi nr. 2 - 10, 6/A, 10/A; str. Calea Ieşilor nr. 1, 3 şi 5, str. N.Ostrovski  nr. 2 - 12, nr. 32 - 38, 42 - 48; str. T. Şevcenko  nr.2 – 6, 12 - 44, 20/A, 26/A, 38/A,  nr. 5 – 17, 7/1, 7/A, 23 şi nr. 50 - 58; str. Decebal  nr.1 – 7, 11 - 35, 11/А; str. Mitropolit Petru Movilă nr. 2 - 14, 5 - 17, 17/A, 19, 21, 21/A, 23 – 35, 39, 41/B; str. Burebista  nr. 2 – 22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1, 11, 13;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T.Şevcenko nr.1, 2, 3, 3/A, 4; str-la Decebal nr. 1, 5, 2, 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fund. Burebista  nr. 1, 2, 3, 4, 5, 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pas. Decebal nr. 3-11, 2-10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Publică Centrul Social „Viaţă cu Speranţă", str.Victoriei, 7/A  (36-5-73)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2765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str.Victoriei 8; str. Decebal  nr. 67 - 79, 79/A, 81 - 87, 97, 99/B, 101, 101/D,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111, 111/A şi nr. 121, 121/1, 121/2, 121/2/A, 121/2A, 121/3, 121/A, 121/B, 121/ D, 121/ V; str. E. Colesov nr. 1-5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4-12, 6/A; str. M. Glinka  nr. 1- 9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 nr. 4 -10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Colegiul de medicină,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 Decebal, 101 (30-1-06)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2391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Decebal  nr. 2 - 74, 16/A, 18/A, 22/A, 24/A; str. M. Costin    1 – 65, 27/A, 63/A şi  2 - 60; str. V. Ceapaev  nr. 30 – 44, 48 - 90, 62/B, 62/C, 84/A, 94, 94/A, 96; str. A. Paladii  nr. 69,71, 81, 81A, 83 - 87, 87/A, 89 - 97 şi  nr. 114  - 128; str. Sfîntul Nicolai nr. 94; str. A. Lăpuşneanu nr. 7, 10; str. I. Vieru (toată strada);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Apeductului de la nr.2 - 16 pînă la 7 - 19, 33; str. E. Racoviţa  nr. 2-34, 36/A, 38, 42, 44, 48, 50 şi  nr 5-11, 15 - 33/A; str. Pălăria nr. 9, 23, 27, 39 -59, 63/A, 63 – 73, 77 - 85 şi  nr. 32 - 80;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Lunnaia  nr.4, 6, 9, 9A, 11 - 17, 21, 23, 27, 31 – 41;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Apeductului nr. 4, 6, 12, 21; str-la Bucovinei nr.2 - 6, 6A, 8 - 20, 20/A, 22 - 34; str-la I.Vieru nr. 1, 2, 3, 4, 5, 6;  str-la E. Racoviţa nr. 2, 2/A, 4, 6; str-la M. Costin nr. 3, 5, 7, 29, 29A; str-la V.Ceapaev nr. 2 - 6, 8/A, 8/B, 8/D, 8/V, 10, 10/A, 12-22, 22/A şi nr. 1-13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de Cultură şi Tineret, str. Decebal, 7/A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(24-1-09)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1676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P. Zadnipru  nr. 3 - 15, 9/A, 15/A, 19 - 25, 25/A, 29, 31, 35 - 63; str. I. L. Caragiale  nr. 35 - 43, 43/A, 47-69 şi nr. 46, 48, 52 - 60, 60/A; str. Sceastlivaia nr. 35 şi 36; str. I. Sereda nr. 30 – 36, 40 - 62, 66 si  nr. 5, 13 - 55; str. Cahul nr. 58, 60, 60/A, 62 şi  nr. 64, 66, 70 - 82, 86, 88 nr. 65, 73, 75, 77, 77/A, 79, 83, 83/A, 83/B, 83/V, 83/G şi  nr. 85 – 111, 115, 117, 121; str. Gării nr. 3 şi 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Lomonosov nr. 3 – 9, 9/А, 13, 15, 19, 19/А, 19/В, 19/V, 21, 25 - 29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4, 8 - 50; str. Satelitului nr. 1 - 7, 3/A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2; str. Arca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ului nr. 14, 20, 20/B, 22, 24; str. Moldoviţa nr. 1, 1/A, 1/B, 3 - 25 şi  nr. 2 - 20; str. C. Negruzzi de  la nr. 1, 2, 4,6; str. Putna  nr. 2 – 18, 6/A, 22 - 30, 34 - 42 şi  nr. 1 - 17; str. Dobrogea nr. 1 - 11 şi  nr. 6 - 14, 10/А; str. Trаian   nr. 10, 14 – 20, 24 şi nr. 9 - 21; str. D. Dragomir  nr.2 - 14 şi nr. 11 - 23; str. Voroneţ  nr. 1 – 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2 - 6; str. Mitropolit Varlaam  nr. 3- 11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 8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Suceviţa  nr.1 - 19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 nr.2 - 14, 2/A, 10/A, 12/A; str. Căpriana nr. 2, 4, 6; str. C. Negruzzi  nr. 2, 4, 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Rukavişnikov  nr. 1 - 9 şi nr. 2 - 10; str-la A. Voskresenski nr. 51-57; str-la I.L.Caragiale  nr. 1, 3, 7 – 23; str-la P.Zadnipru  nr. 1-7, 11 - 39, 25/A, 35/B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 nr. 2, 6, 14 - 24, 32 - 38;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M. Lomonosov  nr. 1 - 51 si nr. 16 - 52; str-la N. Lobacevski  nr. 1 - 9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 nr. 2 - 6, 10, 12; str-la Dobrogea  nr. 1 - 7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 nr. 2-14; str-la Suceviţa  nr. 7, 10;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pas. Simferopol  nr. 3 - 9 şi   nr. 4 – 10, pas. Sfîntul Simion, nr.13, 14, 15, 16, 19, 22, 24; pas. Irkutsk  nr. 1 - 7 şi  nr. 4 - 12;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fund. P. Zadnipru  nr. 1 – 7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Clădirea administrativă a Districtului căii ferate, str. Feroviarilor, 2 (82-4-52)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1759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Kiev nr.2 şi  nr. 1 - 13, 17 nr. 19/B; str. Feroviarilor  nr. 4, 8, 20 – 24, 28, 30 şi  nr. 11 -  17, 21, 23, 37, 41 - 45, 51, 53, 57, 61;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I. Sereda nr. 1, 1/A, 3, 7, 9; str. A. Mickiewicz nr. 123, 123/A, 123/B  nr. 125 - 143 şi nr.100; str. Iu. Fucica  nr. 18 - 28, 32;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Locomotivelor nr. 1, 1/1, 1/A, 1/B, 1/G şi 1/V; str. Lvov nr. 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str. I. Pavlova  nr. 4 - 22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 nr. 1 – 11; str. C. Stere  nr.1 - 45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2 - 48, 20/A, 34/A, 36/A; str. Răzeşilor  nr. 2 – 28, 2/A, 32 - 48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1 - 45, 11/A, 17/A;  str. Bauman toata 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9/A, 13/A, 32/A; str. Tuhacevshi  nr. 1 - 21 şi  nr. 2 – 48;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Tuhacevshi  nr.1 - 21 şi  nr. 2 - 12; str-la I. Pavlov  nr. 1 – 15, 1/A, 19 – 35; str-la N.Bauman toata str-la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1/A, 15/A, 32/A, 36/A; str-la 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ilor  nr.1 - 11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6, str. Kiev, 16 (43-2-92)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2018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Kiev  nr. 4, 8, 22, 24, 26/A, 26/B, 28, 32, 34, 38 - 50, 42/A, 44/A, 50/A şi nr. 19, 21, 27 – 33, 37- 41, 45 - 59; str. I. Sereda  nr. 2 -8, 12 - 24; str. Cahul  nr. 1 – 9, 3/A, 7/A, 13 – 21, 25 – 43, 49 - 63;  str. A. Mickiewicz  nr. 46 – 64, 52/B, 64/A, 68 - 74, 78, 78/A, 78/B, 82 - 98, 92/A, nr. 71, 73, 73/A, 75/A şi nr. 69 - 121, 97/A, 103/A, 113/A, 115/A; str. Julius Fucik  nr. 2 – 16, 10/A,  şi nr. 1 – 27, 1/A; str. K. Timireazev  nr. 2 - 28, 32 - 36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– 37, 7/A, 27/B;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8 Martie  nr. 2 – 18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13; str. Odesa  nr. 1 – 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6, 10 - 22, 14/A; str. A.Vlaicu  nr. 2 – 26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1 - 9, 1/A - 7/A,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17; str. A. Vasin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5, 9 , 33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37 , 41 – 45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 nr. 2 – 6, 32 – 44; str. L. Ciaikina  nr. 1 – 7 , 11, 15 - 23/A, 17/B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8, 6/A, 8/A, 12 – 28, 22/A, 32 – 36, 32/A; str. N. Pirogov  nr. 2 – 12, 2/A, 2/B, 16 - 28, 32, 36 – 38, 36/A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7, 11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53, 15/A, 33/A, 45/A; str. C. Negruzzi  nr. 23 – 39, 39/A, 39/B;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N. Pirogov nr. 1, 2, 3, 4, 5, 6; str-la Entuziaştilor nr. 1, 2, 2/A, 3, 4, 4/A, 5; str-la Cahul nr. 2 - 8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3, 3/A, 3/1, 3/2; str-la I.Sereda  nr. 2 – 20, 1, 3, 7, 7/A, 9 – 17, str-la A. Vlaicu 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 nr. 16,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Kiev, 16 (43-2-93)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2015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Kiev  nr. 52 - 78, 52/A, 60/A, 76/A, 76/B, 82 – 106, 104/A, 104/B, 112, 112/A, 112/B, şi nr. 69, 71, 77 – 107, 93/A, 95/A, 109/A, 115, 117, 121 - 129;  str. Soroca  nr. 3 - 15, 5/A; str. Cahul  nr. 2, 2/A, 6 - 16, 8/A, 14/A, 16/A; str. A.Mickiewicz  nr. 2 – 22, 6/A, 14/A, 26 – 32, 28/A, 36, 36/A, 40 - 44 şi nr. 1 – 5, 9 – 13, 17 – 31, 19/A, 35 – 51, 55, 57, 61, 63, 67; str. A.Parhomenko  nr. 1 – 15, 3/A şi  nr. 2, 10, 10/B; str. C. Zaslonov  nr. 9, 11, 15, 19 - 27, nr. 27/A,  nr. 4, 6, 6/A, 8 – 12, 16 – 34; str. I. Fedko nr. 1 - 5; str. V. Talalihin  nr. 1 – 21, 7/A, 15/A,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2, 4, 4/A, 10, 10/A; str. Şcolinaia  nr. 2 – 20, 2/B, 16/A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9; str. General D. Karb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ev  nr. 2 – 18, 16/A, 18/A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1, 3, 5, 9, 11; str. Răut  nr. 2 – 24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1 - 17, 21, 23; str. E. Pottier  nr. 1 – 13/A, 3/A, 5/A, 11/A, 17 - 21, 25 - 31, 29/A, 31/A, 31/B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30, 12/A, 16/1, 24/A, 26/A; str R. Sorge  nr. 2 – 18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11, 15; str-la C. Zaslonov  nr. 1 - 7; str-la Şcolinaia nr. 1, 1/B, 2, 3, 4, 5; str-la A. Mickiewicz nr. 1 - 5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2, 4, 8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14, 8/A; str-la Liman nr. 2, 4; str-la N. Prjevaliski nr. 1, 2, 3, 4, 5, 6, 6/A, 7, 7/A, 8; fund. Soroca nr. 1, 3, 4, 5, 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Gimnaziul nr. 3, str. Sorocii, 21 (44-2-87)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1091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P. Zadnipru nr. 2/A,  nr. 2, 6 – 12, 16 - 48, 46/A, nr. 6, 6/A, 6/B; str. I.L.Caragiale nr. 1/A şi  nr. 1, 3, 7 - 33, 17/A, 19/A, 25/A, 29/A, str. Soroca  nr. 17, 23 - 37; str. Cahul nr. 44/A, 46/A, 46, 48, 48/B, 50, 52, şi 54, 54/A; str. A. Parhomenko  nr. 12 – 30, 12/A, 28/A şi nr. 17 - 53, 25/A, 37/A; str. I. Fedko nr. 2, 6, 6/A, 8/A; str. Sciastlivaia  nr. 2 - 34 şi nr. 1 - 33; str. Soarelui  nr. 2 – 14, 18, 20, 24 – 36, 34/A, 40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1 - 25, 25/A, 27 – 37; str. S. Halturin  nr. 2  – 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7, 5/A, 7/A, 11, 13, 13/A, 15 – 27, str. C. Libknekt (în întregime);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C.Zaslonov  nr. 2 - 8; str-la Soarelui  nr. 2 – 14, nr. 18 – 36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 nr. 1 - 31, 5/A; str-la A.Parhomenko  nr. 2 – 30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 nr. 1,5 – 37; str-la Polzunov (în întregime); str-la C.Libknekt (în întregime)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„Al.I.Cuza”,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Cahul, 46 (46-6-24)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1551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G. Coşbuc nr. 1, 3, 17, 6, 8, 8-A; str. M. Sadoveanu nr. 2 şi 4; str. Independenţei nr. 35, 37 şi 39; str. A. Puşkin nr. 47; str. Hotin nr. 22, 24 şi 26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Clubul veteranilor,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Puşkin, 48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(29-1-69)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1062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 nr. 8/1, 8/2, 8/3,  nr. 14 – nr. 30; str. Sfîntul Nicolai  nr. 1 – 9, 5/A şi nr. 4 – 24, 16/A, 28, 30/A;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 Viteazul nr. 65, 67, 69 şi 71;  str. L. Dovator nr. 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Paladii  nr. 1, 7, 9, 9/1, 9/2 şi nr.2 şi 4; str. 1 Mai nr. 1/A, 7, 7/A, 9/A, 9/B şi nr. 9 , 11, 15, 17, 19, 29, 31; str. Suceava nr. 1/A, 2, 4, 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Complexul sportiv „Moldova”, str. Kiev, 155 (29-3-95)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2154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Soroca  nr. 39 – 81, 73/A, 81/A, 85 – 107, 91/A, 105/A, 111 - 117/B, 119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104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118, 122, 124, 128 - 156; str. I. L.Caragiale  nr. 2 – 16, 20 – 30, 20/A, 34 - 44; str. P. Nahimov  nr. 4 - 10 şi  nr. 3 - 13; str. S. Kovalevskaia nr. 1, 7 - 33, 13/B, 25/A, 29/A;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Z. Arbore  nr. 42 – 76, 80 - 84 şi nr. 45 - 89, 51/A, 73/A, 87/A; str. D. Caraciobanu  nr. 81 - 147, 119/A, 119/B, 121/A, 121/B, 123/A, 139/A; str. Slobozia Nouă  1 – 15, 1/A, 7/A, 15/A, 19 – 27, 31 – 41, 31/A, 37/A şi nr. 2 – 16, 20 - 50 , 20/A, 26/A, 30/A, 42/A;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P. Iablocikov  nr. 1 – 29, 33 – 49, 35/A, 37/A, 49/A  şi nr. 2 – 54, 42/A, 58, 60, 60/A; str. A. Popov  20, 24 – 42, 24/A, 46 – 50, 46/A şi nr. 1 - 41, 5/A; str. A. Beleakov nr. 1 – 7, 11, 15 – 39, 29/A, 43 - 59 şi nr. 2, 2/A, 4, 8 – 26, 10/A, 24/A, 26/A, 32, 34, 38, 40, 42, 46, 48; str. Lăutarilor nr. 1, 1/A, 3, 7 –  23, 27 - 33, nr. 2 – 34, 10/A, 42; str. Aerodromului 2 - 12, 16, 18, 22, 24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1; str-la I. L. Caragiale 2, 6, 10, 12, 14, 16, 18, 24, 26, 26/A, 28; str-la Slobozia Nouă  nr. 1, 5, 7, 9, 13 – 31, 19/A, 39, 41 şi nr. 4, 8 – 16, 6/A, 20 - 26; str-la P. Iablocikov  nr. 1 – 23, 1/A şi nr. 2 ,4 , 8, 14; str-la Soroca  nr. 1 – 51/A, 1/A şi nr. 2 - 52/A, 24/A; pas. A. Marinesku nr. 2, 3, 4, 9; pas. A. Popov  nr. 2, 8, 10, 14, 16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5 – 17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3, str. Sorocii, 21 (44-2-89)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1741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Kiev  nr. 114 - 126 şi nr. 135, 139, 139/A, 139/B, 149, 151;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Soroca  nr. 2 – 20, 2/A, 6/A, 24 - 102, 42/A, 64/A, 88/A;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C. Zaslonov  nr. 1 - 7, nr. 2 şi 2/A; str. Z. Arbore  nr. 8 – 16, 20 -28, 28/A, 32 - 40 şi nr. 1, 9, 17, 21, 23, 27, 31, 35 - 41;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D. Caraciobanu  nr. 3 – 11, 3/A,  27, 29, 33 – 39, 43, 45 – 49, 53, 55, 59 – 67, 71 – 79, 75/A şi nr. 2 – 84, 88 - 98, 90/A;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S. Kovalevskaia  nr. 2 - 12, 10/A, 16, 18; str. P. Nahimov nr. 14; str.1 Mai nr. 1 şi 3; str. A. Paladii  nr. 14, 18, 20, 24  - 34,  38 – 46, 50, 52, 56, 58; str. L. Dovator  nr. 9, 15, 17, 19, 23, 85 şi nr. 4, 10 - 16, 16/1, 58, 86/A, 90, 92, 100 - 114; str. Frederic Joliot-Curie  nr. 1 – 17, 7/A,  21 – 33, 25/A, 31/A şi nr. 2 - 38, 12/A;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Dobroliubov  nr. 1, 5 – 21, 25 şi nr. 4 - 20, 24;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ugarilor nr.1/A, 2, 4, 6, 7, 9; str. S. Botkin 1, 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Tineretului (Molodiojnîi) nr. 2, 3, 5, 5/A, 7, 7/A, 13, 17, 21;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Mureşanu nr. 1, 2, 3, 4, 5, 7, 9; str. V. Vorovski nr.1, 2, 3, 5, 6, 7, 9, 11; str-la I.Dumeniuk nr.1, 1/A, 3, 5, 5/A; str-la A.Karmanov nr. 1, 3, 5, 7, 9, 11, 13, 15, 15/A;  str-la A. Mureşanu  nr. 1 – 7, 11, 15 şi nr. 4 – 28, 28/A, 30; str-la Molodiojnaia  nr. 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„G. Co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bd. Larisa, 3 (29-3-95)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1032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Mihai Viteazul  nr. 18/A, 24, 28, 30, 34;  str. 1 Mai  nr. 70 – 92, 96, 98/A, 100, 104 şi nr. 109 - 139; str. A. Puşkin  nr. 79, 81 83, 87, 89, 93, 95, 97; str. Şalom Aleihem  nr. 2 – 10, 14 – 22, 26, 26/28, 32 - 44; str. Chişinău  nr. 2 – 26, 30 - 46 şi nr. 3 – 31, 7/A, 35 - 41; str. Mircea cel Bătrîn  nr. 4 – 48, 26/A, 44/A, 48/A şi nr. 1 - 53, 33/A, 47/A; str. Libertă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ii  nr. 9, 9/A, 13, 17 – 55, 17/A, 25/A, 25/B, 55/A, 59; str. F. Dostoievski  nr. 40, 42, 44, 46;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S. Rudnev  nr.  1 – 15, 19 - 43 şi nr. 2 – 42; str-la Chişinău  nr. 3, 5, 7; str-la S. Rudnev  nr. 1 - 21 şi nr. 2 – 18, 28;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Dubăsari  nr. 1 - 31 şi nr. 2, 4, 8, 12 - 26, 20/A; str-la Alişer Navoi  nr. 1 - 13 şi nr. 2 - 8; str-la A.Voznesenski  nr. 2 - 12 şi  nr. 3, 5, 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Cladirea Administrativă a SA „Red Nord”,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M. Viteazul, 16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(21-2-49)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1196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SADOVOE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Sadovoe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Sadovoe (55-2-30)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1199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FĂLE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PÎRLIŢA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Pîrliţa (62-0-62)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2678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RĂUŢEL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„A.Mateevici” (vestibul), s. Răuţel (54-2-67)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1748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„A.Mateevici” (sala de festivităţi), s. Răuţel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(54-2-67)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1711</w:t>
            </w:r>
          </w:p>
        </w:tc>
      </w:tr>
      <w:tr w:rsidR="00BA39E9" w:rsidTr="00BA39E9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63919</w:t>
            </w:r>
          </w:p>
        </w:tc>
      </w:tr>
    </w:tbl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406"/>
        <w:gridCol w:w="6278"/>
        <w:gridCol w:w="3013"/>
        <w:gridCol w:w="1475"/>
      </w:tblGrid>
      <w:tr w:rsidR="00BA39E9" w:rsidTr="00BA39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10, mun. Băl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 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mun. Băl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BĂL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M. Sadoveanu nr. 9, 13, 15; str. Bender  nr. 1, 3, 9, 13 - 23; str. Moscova nr. 18 - 34, 38 - 72 şi nr. 43 - 91, 51/A; str. Păcii  nr. 108 - 142, 140/A, 142/A, 146 - 162, 162/A; str. C. Porumbescu nr. 2 -14, 2/A, 10/A, 12/A; str.31 August 1989 nr. 48 - 52, 58 - 76 şi nr. 77 - 99; str. Brâncuşi nr. 31 - 49, 53 - 57, 57/A şi nr. 42 - 72, 44/A, 46/A, 72/A; str. N. Nekrasov nr. 1 - 17, 21 - 29, 25/A, 29/A şi nr. 2 - 34; str. Răuţel nr. 11 - 43; str. Morscaia nr. 1 - 15 şi nr.2 - 16; str. N. Gogol nr. 1 - 49, 1/A şi nr.   2 - 30,  2/A, 34 - 48;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31 August nr.1, 2, 3, 5, 6, 8; str.  Moscova nr. 5 - 15 şi nr. 2 - 10, 2/A; str. B. Polevoi nr. 1 - 7 şi nr. 2 - 10, 14, 16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 nr. 2,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M. Sadoveanu, 54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(25-2-08)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1094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Victoriei nr. 68, 74 -88; str. A. Russo nr. 1, 3, 5; str. T. Vladimirescu nr. 41 şi 45 şi nr. 49 - 59; str.V. Belinski nr. 1 - 17 şi  nr. 2, 4, 6; str. A. Donici nr. 1 - 15 şi nr. 4 - 18;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str-la A. Donici nr.1 - 23 şi nr. 2 - 16 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Gimnaziul-internat pentru copii orfani şi rămaşi fără îngrijirea părinţilor, mun. Bălţi, str. T. Vladimirescu, 86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(30-5-10)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1148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T. Vladimirescu  nr. 32/A; str. A. Cehov nr. 23 - 31, 31/A, 31 şi nr.39; str. Calea Ieşilor nr. 27/A, 27/B, 27/D, 27/E, 27/G, 27/V; str. N. Cicicalo nr. 4, 8, 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„V. Maiakovski”, str. T.Vladimirescu, 32/B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(35-0-07)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1455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E. Kolesov nr. 17 - 23, str. R. Malinovski nr. 6 - 22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7, str. E. Kolesov, 15 (38-1-82)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1451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B. Glavan nr. 23, 25, 27, 29, 31, 33, 35, 37, 39, 41; str. E. Colesov nr. 7, 9, 11, 13; str. Sectorul 1 ICS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nr.7, str. E. Kolesov, 15 (38-4-32)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1664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Calea Ieşilor nr. 109; str.V.Coroban nr. 2, 4, 6, 8, 10, 12, 14, 16, 18, 20, 22, 24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 "Flacăra", str.Calea Ieşilor 156 (38-7-17)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1607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Victoriei nr. 90, 92, 94, 96, 98; str. T. Vladimirescu nr. 61, 63, 65, 67, 71; str. Calea Ieşilor nr. 97, 97/A, 99, 101, 105, 107, 111, 113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nr.112, 114; str. R. Malinovski nr. 7, 9, 11; str. A. Donici nr.17 - 25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Gimnaziul-internat pentru copii orfani şi rămaşi fără îngrijirea părinţilor, str. T. Vladimirescu, 86 (31-1-89)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2029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Acad. L. Dubinovschi nr. 1 - 37, 47 - 75 şi nr. 2 - 80, 2/A, 2/B, 20/A;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G. Enescu nr. 1 - 53, 1/A, 29/A, 33/A, 41/A, 43/A, 57 - 73, 57/A, 77 - 107 şi nr. 2 - 58, 2/A, 2/B, 46/A, 48/A, 50/A, 62 - 84; str. A. Radişcev nr. 1 - 53, 31/A, 59 - 85, 89 - 93 şi nr. 2 - 58, 62 - 96, 100; str. A. Pokrîşkin nr. 1 - 5, 1/A, 1/B şi nr. 2 - 12, 2/A, 6/A, 10/A, 10/B, 16 - 70, 18/A, 20/A, 28/A, 34/A, 66/A, 74 - 92, 96 - 106, 110 - 116, 120; str. T. Ciobanu nr. 1 - 33, 5/A, 7/A, 7/B, 7/V, 11/A, 11/B, 13/A, 21/A, 23/A, 33/A, 37 - 93, 47/A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2 - 44, 2/A, 22/A, 32/A, 34/A, 36/A, 48 - 106; str. Doina nr. 1 - 29, 33 -45 şi nr. 2 - 44; str. Gh. Asachi nr. 1 - 31 şi nr. 2 - 30; str. A. 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ulenko nr. 1 - 13, 17 - 23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2 - 12, 16 - 22, 26; str. I. Şcelkov nr. 1 - 15, 19 - 25, 29 şi nr. 4 - 12, 16 - 28; str. Iu. Mahu nr. 1 - 27 şi nr. 2 - 8, 12 - 22; str. Izvoarelor nr. 1 - 23, 27, 29, 33, 35 şi nr. 2 - 36; str. Florilor nr. 1 - 29 şi nr. 2 - 20; str. A. Mateevici nr. 1 - 19, 23 - 35; str. G. Musicescu nr. 3 - 25 şi nr. 2 - 44, 22/A, 48 - 58; str. V. Cupcea nr. 2-10 şi nr. 1-9; str. Ghioceilor nr. 3 - 9, 13 - 25 şi nr. 6 - 26; str. M.Cebotari nr. 1, 1/A, 3/A, 5/A, 5/B, 7 - 15, 19, 23, 23/A, 25, 29, 31, 35  - 49 şi nr. 2 - 46, 2/A, 50 - 84; str. Herson nr. 1 - 37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36;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str-le Chilia nr. 1-9 şi nr. 2 - 10; pas. Ungheni nr. 1 - 9;  Ismail  nr. 1 - 9 şi nr. 2 - 10; str. Herson nr. 10, 11, 14, 22; str. P. Muşat  nr. 2-10; str. A. Vlahu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nr.1-7; str. Arhanghel Mihail nr.1-9 şi 2-8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Gimnaziul nr.10, str. Dubinovschi,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19 (62-9-70)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2593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Calea Ieşilor nr. 2 - 88; str. V. Korolenko nr. 1 - 49 şi nr. 2 - 60; str. Viilor nr. 1 - 45 şi nr. 2, 4, 6/1, 6/3, 8; str. P. Boţu nr. 63 - 81 şi nr. 87; str. A. Cehov nr. 72 - 86 şi nr. 41 - 47; str. B. Glavan nr. 28, 28/A; str. Visarion Puiu nr. 2 - 34; str. N. Ostrovski  nr. 56 - 82 şi nr. 94; str. T. Şevcenko nr. 70 - 98 şi nr. 95, str. Decebal nr. 59 - 65; str. Ion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Doina Aldea Teodorovici nr. 1 - 31 şi nr. 2 - 36; str. C.Darwin nr. 1 - 25 şi nr. 2 - 34, str. A. Gherţen nr. 1 - 37 şi nr. 2 - 36.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ICŞ „Selecţia”, str.Calea Ieşilor, 28 (33-1-51)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2594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Bulgară nr. 23, 25, 27, 29, 31; str. Decebal nr. 125 - 131, 125/V, 135, 137 şi 136/A, 136/B; str. I. Konev nr. 34, 36; str. Alexandru cel Bun nr.36, 38, 40, 44; str. S.Ostaf nr. 1 - 15, 1/A, 7/A, 11/B şi nr. 2 - 4, 6/A, 8; str. Rîşcani nr. 1 - 17, 1/A, 7/A, 9/A, 11/A, 11/B, 15/A şi nr. 2 - 16, 2/A, 4/A, 4/B, 6/A, 8/A, 8/B, 10/A, 12/A; str. A.Calmaţui nr. 1 - 17, 5/A, 7/A, 7/B, 13/A, 15/A şi nr. 2 - 6, 10, 16; str. I. Ciarupin nr. 2 - 14, 12/A, 14/A şi nr. 1, 5, 5/A, 5/B; str. Smolean  nr. 17, 17/1, 17/2, 21 - 27, 31 -45, 49 - 53, 57 şi  nr. 38 - 94, 48/A, 50/A; str. L. Damian nr. 1 - 47, 44 şi nr. 2 - 16, 1/A, 5/A, 7/A, 9/A, 13/A; str. Corlăteni nr. 1 - 11;  str. Mărţişorilor nr. 1 - 7, 7/A, 9/A, 11, 11/A 13, 17 - 45 şi nr. 2 - 48, 2/A, 6/A - 14/A, 48/A; str. Livădenilor nr. 1, 3, 7 - 11 şi nr. 2 - 16, 8/A; str. Arţarilor nr. 1 - 9 şi nr. 2 - 16,  20 - 26, 20/A; str. Drujbî nr. 3 - 11, 15/A;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Drujbî nr. 2 - 8, 2/A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Colegiul Politehnic,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I.Franco, 11 (71-2-15)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2656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 nr. 196, 200 - 220, 210/A, 216/A, 224, 224/A,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228 -274, 278 - 288, 282/A; str. S. Karasiov nr. 17/A, 17/B - 47, 51, 55 - 99, 55/A, 57/A, 59/A, 69/A, 77/A, 93/A şi nr. 22 - 42, 30/A, 32/A, 46 - 68, 48/A, 50/A, 54/B, 58/A, 60/A, 60/B, 68/A, 70/A, 70/B, 70/V, 72 - 132, 78/B, 80/A, 80/B, 80/V, 82/A, 84/A, 84/B, 90/A, 90/B, 106/A, 106/B, 124/A, 126/A, 132/A;  str. Codrenilor nr. 2/A, 3, 8, 10,   str. Puteiscaia nr. 75, 75/A.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S. Karasiov nr. 1 - 15, 5/A şi nr. 2 - 16, 2/A, 4/A, 4/B;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fund. S.Karasiov nr. 2, 4, 6, 8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Casa de Cultură „Molodova”,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str.Karasiov, 39 (24-3-65)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1067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Decebal nr. 76 - 126, 80/A şi nr. 126/A, 126/V;  str. M.Costin nr. 67 - 81, 85 - 95 şi nr. 62 - 116, 102/A; str. Bulgară  nr. 1 - 5, 9 - 19 şi nr. 2 - 22; str. I. Franco nr. 2 - 34, 20/A; str. M. Saltîkov-Şcedrin nr. 1 - 39 şi nr. 2 - 46, 6/A, 54 -  64, 56/A; str. S. Lazo nr. 1 - 15, 3/A, 19 - 59 şi nr. 2 - 54, 10/A, 48/A, 53/A; str. G. Derjavin nr. 1 - 45 şi nr. 2 - 40, 44; str. A. Hîjdeu nr. 1 - 41 şi nr. 2 - 40; str. N. Labiş nr. 1 - 11 şi nr. 2, 6 - 12; str. A. Borodin nr. 1, 5 -  25, 5/A şi nr. 2 - 28, 14/A; str. P. Tkacenco nr. 1 - 15 şi nr. 2 - 14; str. L.Tolstoi nr. 1 - 37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2 - 36;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str-le A. Hîjdău nr. 1 - 11 şi nr. 2 - 26;  Konecinîi nr. 1, 2, 4, 5, 6; I. Gonciarov nr. 1- 35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2 - 32;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pas. I. Kojedub nr. 1 - 39 şi nr. 2 - 40, 34/A;  I. Gonciarov nr. 2; D.Cantemir nr. 1 - 35 şi nr. 2 - 36; M. Musorgski nr. 1 - 39 şi nr. 4 - 40, P. Ceaikovski nr. 3 - 39, 19/A şi nr. 2 - 40, Dorojnîi nr. 2 - 12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 nr.15,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A. Hîjdău, 6  (39-9-34)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1920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M. Viteazul nr. 46 - 58; 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 nr. 9 -  27, 9/A, 13/A, 17/A; str.1 Mai nr. 8, 10, 37; bd. M. Eminescu nr. 7, 9, 11, 13, 8, 10, 14, 16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„M.Gorki”,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bd. M. Eminescu  (23-4-37)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1590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Larisa nr. 7, 9, 18; str. Starîi nr. 13, 13-A, 17, şi 19; str. Suceava nr. 13, 15, 15/A , 17, 19 şi nr. 20, 21, 21/A, 21/B, 21/D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„M.Lomonosov”, bd. Larisa, 5 (43-7-68)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2171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Feroviarilor nr. 32 - 36, 40 - 54, 78 - 84, 88 şi nr. 63 -133, 139, 143 -  147, 149/1 - 149/8; str. I. Neculce nr. 1 - 25, 41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4 - 12; str. Locomotivelor nr. 3 - 15 şi nr. 2 - 24; str. Lvov nr. 3 - 49/2 şi nr. 2 - 32/A; str. Sofia nr. 1 - 25 şi nr. 2/A - 12; str. Raşcovul nr. 1, 2, 4; str. N. Vatutin nr. 1 - 23/A şi nr. 2 - 24; str. I.Cerneahovski nr. 1 - 59 şi nr. 2 - 52; str. I. Turgheniev nr. 1 - 57 şi nr. 2 - 62; str. I.Vatamanu nr. 1 - 15 şi nr. 4-24;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str-le: Sofiei nr. 1; Eminescu nr. 1 - 23 şi nr. 2 -16; Raşcovul nr. 1 - 19 şi nr. 2 - 14; Locomotivelor nr. 1 - 9 şi nr. 2 - 12;  I. Turgheniev nr. 1 - 7 şi nr. 2 - 10A; Lvov nr. 1 - 19 şi nr. 2 - 14A; I. Pavlov nr. 2 - 12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Clădirea administrativă, staţia Băl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i-Slobozia, str. Feroviarilor, 26 (46-7-81)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1507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Bulgară nr. 33, 35, 37, 39, 41, 43, 43/D, 43/G, 43/V, 45, 49; str. I. Franco 7, 7/A, 7/B, 9; str. Alexandru cel Bun nr. 2 - 16, 22, 24; str. Decebal 162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nr.1, str. I. Franco, 9 (71-4-40)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1814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Bulgară  nr. 24, 24/1 - 24/15 şi nr. 52, 64, 68 - 96, 116 - 120, 120/A; str. I. Konev nr. 42 - 46, 46/A;  I. Franco 17, 17/1, 17/3.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nr.4, str. I. Franco, 7 (70-4-86)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2534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Bulgară nr.124, 126, 132, 134, 136, 140, 144 - 150, 150/1, 150/2, 152 - 156, 156/1, 156/2, 158 - 162, 162/1,  164, 166, 170, 172/A; str. M. Lesecico nr. 20, 22, 26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„Al. Puşkin”,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Bulgară, 122 (76-6-98)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2515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cel Bun nr. 18, 20, 26, 28, 30, 32, 34, 42; str. I. Konev nr. 13, 15, 17,  21, 23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24, 28, 30, 38, 40; str. Decebal nr. 158, 160; str. Bulgară nr.128, 130, 142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nr.5, str. I. Franco, 15 (72-3-34)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2648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Bulgară nr. 55 - 63, 71 - 75, 79, 81; str. I. Konev nr.1, 1/A, 3, 5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2, 6, 10, 12, 16; str. M. Lesecico nr. 16,18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nr.14, str. I. Konev, 9 (73-0-87)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2701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Bulgară nr. 19/1, 19/2, 19/3, 19/4, 19/5, 19/6, 19/7, 19/8, 19/9, 19/10,  19/11, 19/12, 28, 30, 50, 50/A, 50/B, 62, 100, 102, 104, 106, 108, 110, 112, 114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IM „GLC”, str. I. Franco, 19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(77-0-95)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2556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M. Lesecico nr. 4, 6, 6/A, 8, 10, 12, 14; str. I.Konev nr.20, 22; str. Decebal nr.164, 166, 168, 170, 172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V.Alecsandri”,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str. Konev, 16 /A (75-5-41)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2682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ELIZAVETA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Elizaveta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nr.19 (68-2-81)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2791</w:t>
            </w:r>
          </w:p>
        </w:tc>
      </w:tr>
      <w:tr w:rsidR="00BA39E9" w:rsidTr="00BA39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Sîngerei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BIRUINŢA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or. Biruinţa,  str. A. Rotaru, 20A (60-5-65; 068435494)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2697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ALEXĂNDRENI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Alexăndreni, com. Alexăndreni (71-3-68)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1250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Grigoreşti (71-0-85)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1045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Gimnaziul, s. Heciul Vechi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(54-0-67)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1176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Gimnaziul, s. Ţipleşti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(44-6-11)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585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Gimnaziul, s. Ţipleteşti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(44-1-11)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770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CUBOLTA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Căminul cultural,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com. Cubolta (58-3-48)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1501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Căminul cultural,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Mărăşeşti (58-5-19)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111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DOBROGEA VECHE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Dobrogea Veche (59-3-60)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1417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HECIUL NOU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Căminul cultural,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com. Heciul Nou (57-3-31)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1642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Căminul cultural,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Trifăneşti (64-2-44)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451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SÎNGEREII NOI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Sîngereii Noi (73-7-71)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2727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Gimnaziul, s. Mărineşti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(53-9-03)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1114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ŢAMBULA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Gimnaziul, com. Ţambula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(31-7-98)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552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s.Octeabriscoe (31-3-15)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551</w:t>
            </w:r>
          </w:p>
        </w:tc>
      </w:tr>
      <w:tr w:rsidR="00BA39E9" w:rsidTr="00BA39E9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64376</w:t>
            </w:r>
          </w:p>
        </w:tc>
      </w:tr>
    </w:tbl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0"/>
        <w:gridCol w:w="9311"/>
        <w:gridCol w:w="1414"/>
      </w:tblGrid>
      <w:tr w:rsidR="00BA39E9" w:rsidRP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11, or. Făle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Făle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FĂLEŞTI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Făleşti, str. Ştefan cel Mare, 52 (22-7-55)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Creangă”, or. Făleşti, str. Ştefan cel Mare, 89 (22-4-38)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2014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 Eminescu”, or. Făleşti, str. Alexandru Lăpuşneanu, 1 (22-1-83)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2750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„Al. Puşkin”, or. Făleşti, str. Ştefan cel Mare, 8 (25-5-66)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2973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de cultură, or. Făleşti, str. Ungheniului, 3 (27-1-86)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3214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Fabrica de Zahăr (27-5-58)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ALBINEŢUL VECHI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Albineţul Vechi (70-1-69)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1731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Albineţul Nou (70-3-36)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Rediul de Jos (50-6-36)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Bocani (78-8-48)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983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CATRANÎC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Catranîc (52-8-54)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CĂLINEŞTI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„G.Vrabie”, s. Călineşti (61-3-49)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2199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CĂLUGĂR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Călugăr (79-5-70)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Frumuşica (94-2-71)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Fosta grădiniţă, s. Socii Noi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CHETRIŞ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Chetriş (51-9-11)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1203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CIOLACU NOU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Ciolacu Nou (67-4-41)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Ciolacu Vechi (78-2-14)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Făgădău (93-3-02)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Şoltoaia (92-1-31)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EGOROVCA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Egorovca (75-3-50)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Ciuluc (75-3-98)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Gara Catranîc (75-3-28)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FĂLEŞTII NOI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Făleştii Noi (60-3-36)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1688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Pietrosul Nou (60-5-33)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GLINJENI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Glinjeni (71-0-53)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2765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HILIUŢI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Hiliuţi (74-5-70)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HÎNCEŞTI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Hînce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 (51-1-38)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841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 Horeşti (77-1-57)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Lucăceni (93-2-00)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Unteni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ILENUŢA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Ilenuţa (68-3-20)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1233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IŞCĂLĂU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Işcălău (77-3-36)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 s. Burghelea (58-0-16)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Doltu (58-5-73)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IZVOARE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Izvoare (69-3-40)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LOGOFTENI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Logofteni (60-0-36)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Moldoveanca (66-2-33)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MĂRĂNDENI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Mărăndeni (72-3-47)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2264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MUSTEAŢA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Musteaţa (50-5-59)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1144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NATALIEVCA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Palatul de cultură, com. Natalievca (55-1-91)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Beleuţi (92-9-33)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Comarovca (92-5-46)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Popovca (94-3-53)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722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NĂVÎRNEŢ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Năvîrneţ (73-3-72)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2131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OBREJA VECHE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Obreja Veche (65-9-10)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1399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Obreja Nouă (93-1-23)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PIETROSU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Pietrosu (56-4-32)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Măgura (93-7-51)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PÎNZĂRENI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Pînzăreni (57-9-59)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1010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POMPA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Pompa (55-6-40)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 s. Suvorovca (55-5-68)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PRUTENI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Pruteni (94-8-35)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Valea Rusului (92-8-09)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RISIPENI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Risipeni (59-2-10)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ASE COOP, s. Bocşa (59-7-14)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SĂRATA VECHE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Sărata Veche (64-3-36)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2532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Hitreşti 65-4-40)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Sărata Nouă (93-1-29)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SCUMPIA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Scumpia (63-8-73)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2538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Măgureanca (79-5-42)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TAXOBENI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Taxobeni (68-4-99)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Hrubna Nouă (93-3-82)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65631</w:t>
            </w:r>
          </w:p>
        </w:tc>
      </w:tr>
    </w:tbl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lastRenderedPageBreak/>
        <w:br/>
      </w:r>
    </w:p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br w:type="column"/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0"/>
        <w:gridCol w:w="9311"/>
        <w:gridCol w:w="1414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12, or. Sîngerei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Sîngerei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SÎNGEREI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„D. Cantemir”, or. Sîngerei, str. Testemiţanu, 6 (21-0-59)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3010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„Olimp”, or. Sîngerei, str. Independenţei, 105 (21-0-39)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3005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raională de cultură, or. Sîngerei, str. B.Lăutaru, 37 (22-9-46)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3048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„An. Crihan”, or. Sîngerei, str. M. Eminescu, 13 (28-7-68)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2999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Vrăneşti (65-3-11)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BĂLĂŞEŞTI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Bălăşeşti (74-2-27)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Sloveanca (92-2-87)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BILICENII NOI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Bilicenii Noi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Lipovanca (21-9-60)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„Romaniţa”, s. Mîndreştii Noi (92-0-18)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899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BILICENII VECHI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Bilicenii Vechi (33-3-31)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Coada Iazului (33-6-68)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BURSUCENI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pentru tineret, com. Bursuceni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Slobozia-Măgura (93-9-16)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CHIŞCĂRENI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com. Chişcăreni, sediul bibliotecii publice (41-0-86)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2110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Chişcăreni (55-1-37)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Fosta şcoală, s. Nicolaevca (41-3-71)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Slobodzia-Chişcăreni (55-1-47)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766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CIUCIUIENI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Ciuciueni, (50-5-59)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Blocul administrativ, s. Brejeni (50-4-50)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COPĂCENI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Copăceni (30-8-04)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Petrovca (35-6-81)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COŞCODENI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Coşcodeni (36-3-31)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837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Bobletici (36-7-12)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„Iurie Boghiu”, s. Flămînzeni (36-8-51)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1104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COTIUJENII MICI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Cotiujenii Mici (63-2-22)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914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Şcoala-grădiniţă, s. Alexeevca (93-1-20)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Punctul medical, s. Gura-Oituz (93-1-09)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DRĂGĂNEŞTI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Drăgăneşti (39-4-68)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2087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Chirileni (92-5-86)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Sacarovca (39-6-43)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DUMBRĂVIŢA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Dumbrăviţa (43-1-33, 43-1-32)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Bocancea-Schit (43-4-40)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GRIGORĂUCA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Grigorăuca (51-5-23)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1369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Cozeşti (92-7-25)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Petropavlovca (94-1-02)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IEZĂRENII VECHI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Iezărenii Vechi (34-3-19)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1471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IZVOARE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Izvoare (38-4-48)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Valea Norocului (92-9-49)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PEPENI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Pepeni (72-3-05)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2352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Agapie”, com. Pepeni (42-6-49)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1692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Răzălăi (93-8-97)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PREPELIŢA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Prepeliţa (52-3-34)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2324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Clubul, s. Clişcăuţi (92-6-91)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Fosta clădire a primăriei, s. Mihailovca (35-3-54)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RĂDOAIA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„Romaniţa”, s. Rădoaia (37-4-36)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Rădoaia (67-2-72)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1534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TĂURA VECHE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Tăura Veche (55-3-87)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Tăura Nouă (55-4-67)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165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Flore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CAŞUNCA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Caşunca (67-4-44)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1513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CIUTULEŞTI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Ciutuleşti (38-2-35)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1752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Ion Vodă (36-2-54)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Sîrbeşti (36-3-08)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DOMULGENI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Domulgeni (33-4-14)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1178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NICOLAEVCA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Nicolaevca (93-8-93)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Valea Rădoaiei (92-4-22)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PRODĂNEŞTI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Prodăneşti (44-5-09)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1523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ŞTEFĂNEŞTI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Ştefăneşti (49-2-65)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Prodăneştii Vechi (49-2-30)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62053</w:t>
            </w:r>
          </w:p>
        </w:tc>
      </w:tr>
    </w:tbl>
    <w:p w:rsidR="00BA39E9" w:rsidRDefault="00BA39E9" w:rsidP="00BA39E9">
      <w:pPr>
        <w:spacing w:after="0"/>
        <w:rPr>
          <w:rFonts w:asciiTheme="majorBidi" w:hAnsiTheme="majorBidi" w:cstheme="majorBidi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570"/>
        <w:gridCol w:w="1899"/>
        <w:gridCol w:w="9016"/>
        <w:gridCol w:w="1449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ia uninominal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 xml:space="preserve"> nr. 13, or. Rezina</w:t>
            </w:r>
          </w:p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Rezina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REZINA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or. Rezina, str. Păcii, 34/1 (22-2-44)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1219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„Al. Puşkin”, or. Rezina, bd. M. Eminescu, 4 (23-2-30)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1080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Centrul comunitar, or. Rezina, str. 27 August, 1A (23-1-86)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1912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Şcoala-internat auxiliară, or. Rezina, str. 27 August, 11 (23-8-72)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2243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„Alexandru cel Bun”, or. Rezina, str. 1 Mai, 11/1 (24-4-79)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2665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Boşerniţa (67-2-65)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371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Cantina gimnaziului, s. Ciorna, str. Iu.Gagarin, 165 (26-1-46)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1053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Stohnaia, str. Lomonosov,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1023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str.27 August, 1A (22-7-76)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CINIŞEUŢI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Cini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eu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i (51-2-83, 51-2-36)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2290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COGÎLNICENI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Cogîlniceni (72-3-01)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453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ECHIMĂUŢI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Teoretic, s. Echimău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i (47-2-68)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1682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GORDINEŞTI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Şcoala, s. Roşcanii de Sus (32-2-17)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147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coala primar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, s. Gordineşti (64-3-24)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806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HORODIŞTE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Horodişte (76-5-67)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641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coala primar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, s. Slobozia-Horodişte (76-3-55)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425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IGNĂŢEI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Ignăţei (48-2-36)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1887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LIPCENI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Lipceni (42-3-15)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415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MATEUŢI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Mateu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1787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MEŞENI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Meşeni (62-4-25; 62-2-36)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684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MINCENII DE JOS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Mincenii de Jos (92-1-06)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279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Mincenii de Sus (92-1-76)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275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PĂPĂUŢI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Păpăuţi (77-5-53)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1094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PECIŞTE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Pecişte (74-4-04)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1514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PRIPICENI-RĂZEŞI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com. Pripiceni-Răze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i (65-2-45)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948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SAHARNA NOUĂ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com. Saharna Nouă (78-2-39)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750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Buciuşca (78-3-74)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210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 primară, s. Saharna (78-6-88)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328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SOLONCENI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com. Solonceni (41-4-59)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895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Tarasova (79-2-75)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391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SÎRCOVA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Sîrcova (63-5-84)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1346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 primară, s. Piscăreşti (92-5-65)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344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TRIFEŞTI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Trifeşti (49-4-45)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646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ŢAREUCA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com. Ţareuca (33-5-44)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1383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Ţahnăuţi (93-1-56)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1168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 xml:space="preserve">r-nul  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old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ne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or. Şoldăneşti, str.  G. Coşbuc (22-5-81)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1936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Teoretic, or. Şoldăneşti, str. Ştefan cel Mare (22-2-89)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1852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Teoretic, or. Şoldăneşti, str. Alexei Mateevici  (24-1-76)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2624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ALCEDAR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Alcedar (56-2-46)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823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Curătura (50-1-14)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303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CLIMĂUŢII DE JOS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com. Climăuţii de Jos (55- 2- 38)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787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Cot (61-049)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267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COBÎLEA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Centrul comunitar, s. Cobîlea (51-830)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1722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COTIUJENII MARI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Cotiujenii Mari (92-894)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1422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teoretic, com. Cotiujenii Mari (74-375)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1219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SRL „Luan Cov Grup”, s. Coblea (74-718)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493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amplasată pe teritoriul Mănăstirii Adormirea Maicii Domnului, s. Cuşelăuca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CUŞMIRCA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Cu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mirca (52-2- 46)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1705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FUZĂUCA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Fuzăuca (41-2- 55)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608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GLINJENI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Glingeni (49-3-74)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738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MIHULENI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 de copii, s. Mihuleni (57-2-38)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493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OLIŞCANI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Oli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cani (44-6-38)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2307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PARCANI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Parcani (62- 2-38)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635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POHOARNA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SRL „Pohoarna”, s. Pohoarna (47-2-80)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1487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POIANA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s. Poiana (59-1-39)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689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ROGOJENI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Rogojeni (63-2-77)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557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SALCIA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Salcia (53-2-08)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792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SĂMĂŞCANI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Sămă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cani (42-2-50)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1168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ŞESTACI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Casa de cultură, s. 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estaci (43- 3-00)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947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ŞIPCA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 primară, s. Şipca (58-2-22)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599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VADUL-RAŞCOV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Vadul-Ra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cov (54-7-40)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1212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Socola (54-5-57)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291</w:t>
            </w:r>
          </w:p>
        </w:tc>
      </w:tr>
      <w:tr w:rsidR="00BA39E9" w:rsidTr="00BA39E9">
        <w:trPr>
          <w:trHeight w:val="2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TOTAL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65073</w:t>
            </w:r>
          </w:p>
        </w:tc>
      </w:tr>
    </w:tbl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0"/>
        <w:gridCol w:w="9311"/>
        <w:gridCol w:w="1414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14, or. Telene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Telene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TELENEŞTI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cultură, or. Teleneşti, str. 31 August, 11 (23-4-53)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2310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„Lucian Blaga", or. Teleneşti, str. Ciprian Porumbescu, 3 (22-8-29)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1819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Biblioteca publică raională „Vasile Alecsandri”, or. Teleneşti, str. Vasile Alecsandri, 8 (21-1-62)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2200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Mihalaşa (51-0-71)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Băneşti (57-7-10)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Băneştii Noi (57-7-04)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BOGZEŞTI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Bogzeşti (43-3-76)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BRÎNZENII NOI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Brînzenii Noi (70-5-54)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750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Brînzenii Vechi (70-3-56)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1482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BUDĂI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Budăi (63-7-10)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1513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CĂZĂNEŞTI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 , s. Căzăneşti (72-8-74)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1535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Vadul-Leca (72-3-45)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CHIŞTELNIŢA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nr.2, s. Chiştelniţa (78-8-74)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1202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„Tudor Brădescu”, s.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telni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(78-5-99)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1422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CHIŢCANII VECHI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Chiţcanii Vechi (76-2-38)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1753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Chiţcanii Noi (43-4-41)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CIULUCANI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Ciulucani (54-2-62)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1284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CÎŞLA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Cîşla (92-8-97)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CODRUL NOU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Codrul Nou (69-1-35)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COROPCENI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Coropceni (75-5-51)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1117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CRĂSNĂŞENI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Crăsnăşeni (61-4-73)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968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GHILICENI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Ghiliceni (66-6-01)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1330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Cucioaia (49-3-07)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HIRIŞENI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Hirişeni (79-2-20)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Ineşti (50-6-00)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2043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LEUŞENI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Leuşeni (74-2-44)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1446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MÎNDREŞTI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de cultură, s. Mîndreşti (44-6-05)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1964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„Nicuşor”, com. Mîndreşti (44-6-88)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1288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de cultură, s. Codru (52-2-96)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NEGURENI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Negureni (60-8-98)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2417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NUCĂRENI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Nucăreni (46-2-56)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ORDĂŞEI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Ordăşei (68-6-78)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PISTRUIENI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Pistruieni (68-5-20)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de cultură, s. Hîrtop (68-2-22)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RATUŞ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Ratuş (71-2-26)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1533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SĂRĂTENII VECHI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Sărătenii Vechi (73-3-40)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2299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SCORŢENI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Scorţeni (77-2-37)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1977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SUHULUCENI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Suhuluceni (75-2-72)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1101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cultural, com. Ghermăneşti (75-6-13)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TÎRŞIŢEI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Tîrşiţei (92-9-33)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1230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Flutura (92-9-26)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ŢÎNŢĂRENI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Ţînţăreni (69-2-38)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1537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VĂSIENI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Văsieni (55-3-11)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VEREJENI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 s. Verejeni (67-4-24)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2369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ZGĂRDEŞTI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„Emanoil Cately”, com. Zgărdeşti (45-2-36)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728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r-nul 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old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ne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CHIPEŞCA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Chipeşca (60-2-38)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1209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DOBRUŞA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Dobru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(48-2-07)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Rece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 (48-2-36)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Zahorna (48-3-97)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GĂUZENI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Găuzeni (46-2-10)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RĂSPOPENI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Răspopeni (92-6-42)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2193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Orhei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CIOCÎLTENI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Ciocîlteni (52-3-18)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1935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de copii, s. Fedoreuca (71-6-30)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CLIŞOVA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Clişova (52-9-70)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1046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65555</w:t>
            </w:r>
          </w:p>
        </w:tc>
      </w:tr>
    </w:tbl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1"/>
        <w:gridCol w:w="9309"/>
        <w:gridCol w:w="1421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o-RO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ia uninominală nr. 15, or. Călăra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o-RO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i</w:t>
            </w:r>
          </w:p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lastRenderedPageBreak/>
              <w:t> 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lastRenderedPageBreak/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Nr. biroului electoral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Adresa/nr. de telefon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r-nul Călăra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o-RO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CĂLĂRAŞI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Oricova (23-6-01)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89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SA „Drumuri”, or. Călăraşi, str. V. Alecsandri, 4 (20-3-40)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692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 „Ion Creangă”, or. Călăraşi, str. Mitropolit Varlaam 15 (20-0-02)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1789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Colegiul Pedagogic „Alexandru cel Bun”, or. Călăraşi, str. Alexandru cel Bun, 61(23-4-48)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1366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SRL „Agricen-plus”, or. Călăraşi, str. Mateevici, 42 (26-4-59)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1539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ÎM „Călăraşi-Divin” SA, or. Călăraşi, str. Călăraşilor, 10 (22-0-50)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336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„M. Sadoveanu”, or. Călăraşi, str. 31 August,  9 (21-8-60)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2909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Şcoala Profesională, or. Călăraşi, str. Ştefan cel Mare 42 (23-4-63)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2432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„V. Alecsandri”, or. Călăraşi, str. Toma Ciorbă, 11 (22-5-68)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2488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BAHMUT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com. Bahmut (45-2-12)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983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Sala de aşteptare, gara Bahmut (45-4-03)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621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CĂBĂIEŞTI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 „Maria Luchian”, s. Căbăieşti (33-2-11)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815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DERENEU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com. Dereneu (62-2-36, 62-2-38)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1061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HIROVA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s. Hirova (78-2-36)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1327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HÎRJAUCA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com. Hîrjauca (73-2-08)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456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 al Staţiunii balneare „Codru”, com. Hîrjauca (72-2-27)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172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Leordoaia (73-2-20)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263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Mîndra (72-3-56)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587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Biblioteca publică, s. Palanca (73-2-11)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698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HOGINEŞTI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Hogineşti (67-2-36)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1398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MELEŞENI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s. Meleşeni (65-3-36)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1249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NIŞCANI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s. Nişcani (63-2-31, 63-3-05)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1496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ONIŞCANI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com. Onişcani (35-2-36; 93-6-20)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1047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Grădiniţa, s. Hîrbovăţ (37-3-20)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526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lastRenderedPageBreak/>
              <w:t>PETICENI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s. Peticeni (77-2-36)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1040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RĂDENI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 veche, s. Rădeni (31-4-90)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1329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SIPOTENI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com. Sipoteni, str. 31 August (76-7-22)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2776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„M. Eminescu”, com. Sipoteni, str. Latiniei (76-7-08)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2860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TEMELEUŢI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Temeleuţi (74-2-36)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1139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ŢIBIRICA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 xml:space="preserve">Primăria, s. 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o-RO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ibirica (65-4-61)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1968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VĂLCINEŢ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Vălcineţ (32-0-82)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1112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Şcoala primară-grădiniţă, s. Vălcineţ (32-8-88)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2214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r-nul Ungheni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CORNEŞTI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„D. Cantemir”, or. Corneşti, str. Ştefan cel Mare, 89(61-2-73)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1986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Romanovca (60-1-17)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400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AGRONOMOVCA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com. Agronomovca (79-2-40)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650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Zăzulenii Noi (79-2-40)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297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ALEXEEVCA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com. Alexeevca (71-2-87)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989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BOGHENII NOI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com. Boghenii Noi (93-0-88)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460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Boghenii Vechi (0236-92-9-25)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271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Mirceşti (92-8-52)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293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Poiana (92-9-36)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285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Izvoreni (92-7-40)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BUMBĂTA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s. Bumbăta (44-7-10)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1801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BUŞILA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  s. Buşila (93-3-60)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1599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CONDRĂTEŞTI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Condrăteşti (79-2-40)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809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Curtoaia (92-7-64)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174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CORNEŞTI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Corneşti (39-2-87)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1769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lastRenderedPageBreak/>
              <w:t>CORNOVA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 (94-4-60)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803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HÎRCEŞTI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com. Hîrceşti (93-0-84)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533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Drujba (62-3-46)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516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Mînzăteşti (68-2-45)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342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Oficiul medicilor de familie, s. Veveriţa (94-7-61)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145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MĂGURELE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Măgurele (78-3-09)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647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NĂPĂDENI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Năpădeni (47-4-28)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NEGURENII VECHI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com. Negurenii Vechi (92-2-38)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558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Coşeni (92-1-99)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262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Ţîghira (92-1-21)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542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Zăzulenii Vechi (67-2-42)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270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PÎRLIŢA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raională de cultură, com. Pîrliţa (60-2-70)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2495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 „I. Vatamanu”, com. Pîrliţa (54-3-23)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1451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Clădirea fostului gimnaziu, s. Hristoforovca (69-3-11)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448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RĂDENII VECHI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Rădenii Vechi (93-5-36)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1420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SINEŞTI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Sineşti (94-7-62)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917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TEŞCURENI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Teşcureni (59-3-12)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804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65522</w:t>
            </w:r>
          </w:p>
        </w:tc>
      </w:tr>
    </w:tbl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1"/>
        <w:gridCol w:w="9312"/>
        <w:gridCol w:w="1418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o-RO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ia uninominală nr. 16, or. Ungheni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 xml:space="preserve">Nr.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br/>
              <w:t>biroului electoral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Adresa/nr. de telefon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r-nul Ungheni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UNGHENI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Blocul administrativ al fostei SA „Biovet”, str. Ştefan cel Mare, 279 (33-6-45)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1943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„I. Creangă”, str. Ştefan cel Mare, 151 (34-0-27)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3415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Clădirea fostei cafenele „Merişor”, str. Ştefan cel Mare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2509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Clădirea administrativă a Portului Fluvial, str. Lacului, 1 (34-4-58)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1529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Palatul de cultură, str. N. Bălcescu, 9 (23-5-53)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1561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„V. Alecsandri”, str. Naţională, 13 (23-5-55)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2171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Colegiul de Medicină, str. M. Eminescu, 73 (22-3-59)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2943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„Al. Puşkin”, str. Decebal, 36-a (26-3-19)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3036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Centrul „Casa pentru toţi” (Grădiniţa nr.3), str. Bernardazzi, 1 (26-4-87)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1728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Colegiului de Medicină, str. Bernardazzi, 15 (25-4-38)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2571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Clădirea clubului nr.2, str. M.Viteazul (92-0-09)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2426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Liceul Teoretic „Gh. Asachi”, str. Gh. Crestiuc, 49 (25-3-87)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3165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BUCIUMENI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com. Buciumeni (46-2-46)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1085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CETIRENI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Cetîreni (41-2-07)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1853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CHIRILENI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Chirileni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1451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CIOROPCANI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Sala de şedinţe a Consiliului, com. Cioropcani (76-2-38)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1288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Bulhac (76-6-15)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Stolniceni (76-2-85)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596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COSTULENI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Costuleni (40-9-66)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2752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FLORIŢOAIA VECHE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com. Flori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o-RO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oaia Veche (41-2-41)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736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Floriţoaia (92-1-92)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410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Grozasca (94-2-04)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568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MĂCĂREŞTI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com. Măcăreşti (48-0-56)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2181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Fostul gimnaziu, s. Măcăreşti (45-2-48)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561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Frăsineşti (45-2-32)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966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MĂNOILEŞTI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Manoileşti (73-2-39)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1546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Pelin Irina, s. Novaia Nicolaevca (93-4-28)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Rezina, (53-1-63)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678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Primăria, s. Vulpe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o-RO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ti (73-2-36)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495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MORENII NOI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com. Morenii Noi (51-2-35)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918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PETREŞTI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com. Petreşti (42-8-41)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3222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Medeleni (94-8-94)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405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SCULENI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str. Alexandru cel Bun, 5 (63-8-04)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2251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Blindeşti (56-1-51)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460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Floreni (93-8-68)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264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Căminul cultural, s. Gherman (65-2-93)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1388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TODIREŞTI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com. Todireşti (49-2-67)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2714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Grăseni (58-1-18)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673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UNŢEŞTI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s. Unţeşti (55-6-06)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1332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VALEA MARE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de cultură, com. Valea Mare (43-2-45)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1295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Grădiniţa, s. Buzduganii de Jos (94-5-72)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406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Buzduganii de Sus (92-6-23)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389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Morenii Vechi (43-2-86)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488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ZAGARANCEA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Zagarancea (21-5-40)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1531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Gimnaziul, s. Semeni (70-2-76)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1513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Casa cet. Pascaru Petru, s. Elizavetovca (92-7-39)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231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o-RO"/>
              </w:rPr>
              <w:t>65951</w:t>
            </w:r>
          </w:p>
        </w:tc>
      </w:tr>
    </w:tbl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1"/>
        <w:gridCol w:w="9312"/>
        <w:gridCol w:w="1418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17, or. Nisporeni</w:t>
            </w:r>
          </w:p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Nisporeni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NISPORENI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„Mircea Eliade”, or. Nisporeni, str. Mării Adunări Naţionale, 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2611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şcolii primare „Vasile Lupu”, or. Nisporeni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„Ştefan cel Mare”, or. Nisporeni, strada Varlam, 3 (23-6-68)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Gospodăria silvică, or. Nisporeni, str. Toma Ciorbă, 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Muzeul de Istorie şi Etnografie, or. Nisporeni, str. M. Eminescu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1222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de muzică, or. Nisporeni, str. Ioan Vodă, 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1170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BĂLĂNEŞTI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Bălăneşti (53-2-35)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Găureni (62-2-13)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BĂLĂUREŞTI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Bălăure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 (48-4-24)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BĂRBOIENI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 Bărboieni (43-6-35)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BOLDUREŞTI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Boldureşti (64-8-70)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cultural, com. Boldureşti (64-6-40)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1499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Băcşeni (64-0-11)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BOLŢUN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Bolţun (61-2-38)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794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BRĂTULENI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Brătuleni (55-2-38)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1202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Cîrneşti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BURSUC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Bursuc (94-3-90)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1018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CĂLIMĂNEŞTI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Călimăneşti (93-1-47)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808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CIOREŞTI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Cioră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 (45-2-73)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1336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Cioreşti (45-4-85)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1227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s.Vulcăneşti (25-3-17)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905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CIUTEŞTI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Ciuteşti (46-8-81)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1329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Valea Nîrnovei (46-3-24)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CRISTEŞTI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Cristeşti (52-2-80)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984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GROZEŞTI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„Prometeu”, s. Grozeşti (43-2-75)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IURCENI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Iurceni (49-2-38)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MARINICI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Marinici (44-6-63)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1829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veterinară, s. Heleşteni (44-7-71)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MILEŞTI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Mile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 (40-2-23)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2300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SELIŞTE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medical, com. Selişte (46-2-23)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712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Selişte (46-8-40)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coala-gr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s.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ruceni (46-2-78)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ŞIŞCANI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Şişcani (42-2-36)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1808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Drojdieni (42-7-12)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SOLTĂNEŞTI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Soltăneşti (54-3-90)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1293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VALEA-TRESTIENI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Valea-Trestieni (51-2-42)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1043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Isăicani (93-8-10)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VĂRZĂREŞTI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Vărzăreşti (65-0-98)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2948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Şendreni (63-0-49)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1287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Fostul gimnaziu nr. 3, com. Vărzăreşti (22-0-29)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685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Şendreni (63-0-91)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VÎNĂTORI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Vînători (30-2-84)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ZBEROAIA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Zberoaia (59-6-46)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1497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r-nul Stră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DOLNA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de cultură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agrement pentru tineret, s. Dolna (58-3-01)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892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LOZOVA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Lozova (47-2-38)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1697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sănătate, com. Lozova (47-2-77)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„Mitropolit Nestor Vornicescu”, com. Lozova, str. Ion Creangă, 80 (47-3-10)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2365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Gimnaziu, s. Stejăreni (69-0-22)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MICLEUŞENI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Creangă”, com. Micleuşeni (67-2-77)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1723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Clubul, s. Huzun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61813</w:t>
            </w:r>
          </w:p>
        </w:tc>
      </w:tr>
    </w:tbl>
    <w:p w:rsidR="00BA39E9" w:rsidRDefault="00BA39E9" w:rsidP="00BA39E9">
      <w:pPr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1"/>
        <w:gridCol w:w="9312"/>
        <w:gridCol w:w="1418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18, or. Orhei</w:t>
            </w:r>
          </w:p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Orhei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ORHEI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nr. 6, or. Orhei, str. Unirii, 148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1470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nr.8, or. Orhei, str. Iachir, 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administrativ al Fabricii de Vinuri, or. Orhei, str. B. Glavan, 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raional de sănătate publică Orhei, or. Orhe ,  str. C. Negruzzi, 78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2220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,,I. L. Caragiale”, or. Orhei, str. V. Lupu, 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1131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raional de cultură „Andrei Suruceanu”, or. Orhei, bd. Mihai Eminescu, 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1816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 „Drum 2”, or. Orhei, str. Eliberării, 162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1436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nr.12, or. Orhei, str. V. Cupcea, 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2221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Or. Orhei, str. B.P. Hasdeu, 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1351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Pedagogic „V. Lupu”, or. Orhei, str. Vasile Mahu, 162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1058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Russo”, or. Orhei, str. Vasile Lupu, 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2004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de muzică, or. Orhei, str. Chişinăului, 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Profesională, or. Orhei, str. 31 August, 67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2160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nr.6, or. Orhei, str. 31 August, 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970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Barul „Relax”, or. Orhei, str. Nistreană, 20/B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2172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BRĂVICENI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Brăviceni (51-448)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1719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CUCURUZENI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Cucuruzeni (66-579)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1797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GHETLOVA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Ghetlova (61-234)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1156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Hulboaca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Noroceni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ISACOVA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Isacova (40-536)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MĂLĂIEŞTI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Mălăieşti (51-820)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Tîrzieni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MITOC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Mitoc (41-234)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2377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MOROZENI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Morozeni (57-236)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1151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Breanova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PELIVAN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 cultural, com. Pelivan (68-238)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Cişmea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1248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NECULĂIEUCA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Neculăieuca (60-238)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1125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PUŢINTEI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Puţintei (61-647)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793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Dişcova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Vîprova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SELIŞTE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Selişte (44-161)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2034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Lucăşeuca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Mana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VATICI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Vatici (59-002)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767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medicilor de familie, s. Curchi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Tabăra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ZORILE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Zorile (69-536)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960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Călăra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BRAVICEA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Bravicea (34-3-79)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FRUMOASA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Biblioteca publică, s. Frumoasa (38-0-38)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PĂULEŞTI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Păuleşti (41-236)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PITUŞCA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Pituşca (44-2-36)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RĂCIULA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Răciula (64-6-79)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preşcolară, s. Parcani (64-3-99)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SĂSENI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com. Săseni (66-235)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1549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Bahu (43-2-94)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VĂRZĂREŞTII NOI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Vărzăreştii Noi (71-2-38)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64388</w:t>
            </w:r>
          </w:p>
        </w:tc>
      </w:tr>
    </w:tbl>
    <w:p w:rsidR="00BA39E9" w:rsidRDefault="00BA39E9" w:rsidP="00BA39E9">
      <w:pPr>
        <w:spacing w:after="0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br/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420"/>
        <w:gridCol w:w="9311"/>
        <w:gridCol w:w="1414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19, com. Ivancea</w:t>
            </w:r>
          </w:p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Nr. biroului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Nr.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r-nul Orhei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BEREZLOGI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Berezlogi (67-8-11)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1293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Biblioteca, s. Hîjdieni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Bieşti (45-2-38)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Construcţia, s. Cihoreni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BOLOHAN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Bolohan (40-2-36)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1340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BULĂIEŞTI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Bulăieşti (92-238)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1157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CHIPERCENI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Chiperceni (75-2-38)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1807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Voroteţ (49-9-70)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CRIHANA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Crihana (69-3-13)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Cucuruzenii de Sus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Sirota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IVANCEA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Ivancea (43-2-21)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1587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Brăneşti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1160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Furceni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JORA DE MIJLOC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Jora de Mijloc (55-2-36)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1203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Jora de Jos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Jora de Sus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Lopatna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MÎRZEŞTI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Mîrzeşti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Biblioteca, s. Mîrzaci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428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PIATRA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com. Piatra (58-7-12)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2201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PODGORENI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Podgoreni (50-1-48)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POHORNICENI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Pohorniceni (57-6-05)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POHREBENI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Pohrebeni (65-4-65)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Izvoare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Şercani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STEP-SOCI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com.Step-Soci (48-2-36)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1843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Step-Soci, s. Budăi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SUSLENI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 s. Susleni (46-3-35)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2515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Magazinul COOP, s. Susleni (62-5-51)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1395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TREBUJENI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Biblioteca publică, com. Trebujeni (56-0-36)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1116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Butuceni (56-0-24)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VÎŞCĂUŢI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Vîşcăuţi (67-2-94)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ZAHORENI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Zahoreni (50-6-66)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1075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Rezina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BUŞĂUCA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comunitar, s. Bu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uca (93-5-00)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866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CUIZĂUCA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Cuizăuca (46-5-22)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1130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GHIDULENI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Ghiduleni (66-4-24)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763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LALOVA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Lalova (75-3-04)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Ţipova (75-2-36)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220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OTAC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Otac (92-2-12)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PERENI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Pereni (50-3-58)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458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Criuleni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JEVRENI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Jevreni (68-3-41)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1192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MAŞCĂUŢI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Maşcăuţi (64-238)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Maşcăuţi (64-3-19)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1444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RĂCULEŞTI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pentru tineret, s. Răculeşti (75-2-00)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Bălăşeşti (75-6-77)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574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r-nul Dubăsari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COCIERI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 s. Cocieri, str. Renaşterii, 68 (52-2-31)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1961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„V. Ioviţa”, s. Cocieri, str. Şcolii, 47 (52-2-49)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1887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CORJOVA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Cocieri, str. Rena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terii. 69 (52-4-50)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HOLERCANI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Holercani, str. Ştefan Vodă (53-2-38)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2159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MARCĂUŢI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Marcauţi (57-3-28)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656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MOLOVATA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Molovata (54-2-04)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2423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MOLOVATA NOUĂ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Molovata Nouă, str .Victoria 85 (93-0-22)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2273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OXENTEA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Oxentea (56-6-09)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2171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USTIA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 s. Ustia, str. Ştefan cel Mare (55-2-22)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3045</w:t>
            </w:r>
          </w:p>
        </w:tc>
      </w:tr>
      <w:tr w:rsidR="00BA39E9" w:rsidTr="00BA39E9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62606</w:t>
            </w:r>
          </w:p>
        </w:tc>
      </w:tr>
    </w:tbl>
    <w:p w:rsidR="00BA39E9" w:rsidRDefault="00BA39E9" w:rsidP="00BA39E9">
      <w:pPr>
        <w:spacing w:after="0"/>
        <w:rPr>
          <w:rFonts w:asciiTheme="majorBidi" w:hAnsiTheme="majorBidi" w:cstheme="majorBidi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23"/>
        <w:gridCol w:w="9311"/>
        <w:gridCol w:w="1414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20, or. Stră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Stră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STRĂŞENI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Străşeni, str. Ştefan cel Mare, 70 (20-0-06)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3058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ÎM „Gospodăria comunală”, or. Străşeni, str. Ştefan cel Mare, 134 (22-5-79)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 Eminescu”, or. Străşeni,str. Mihai Eminescu, 187 (29-3-66)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Vatamanu”, or. Străşeni, str. Mihai Eminescu (22-2-58)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3002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„Mihai Viteazul”, or. Străşeni, str. Chişinăului, 6 (24-9-47)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Bunul imobil de pe str-la 1 Mai 11 (29-4-33)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1611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de tip-internat pentru copii orfani şi rămaşi fără îngrijirea părinţilor, or. Străşeni, str. T. Ciorbă, 11 (25-0-18)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1854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Făgureni (56-2-49)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686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CHIRIANCA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Chirianca (50-2-15)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947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CODREANCA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Codreanca, (75-3-55)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Lupa-Recea (93-1-64)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GĂLEŞTI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Găle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 ( 53-2-40)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2473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GHELĂUZA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Fostul gimnaziu, com. Ghelăuza (93-0-98)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724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veche, s. Saca (59-2-41)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GREBLEŞTI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Grebleşti ( 52-2-36)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MICĂUŢI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Micăuţi (0237-64-3-45)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2336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Punctul medical, s. Gornoe (64-2-27)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NEGREŞTI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Negreşti (92-5-38)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1217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ONEŞTI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Oneşti (51-2-05)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PĂNĂŞEŞTI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Pănăşeşti (77-2-15)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2258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Ciobanca (77-2-77)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RĂDENI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Rădeni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Drăguşeni (57-3-14)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801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Zamciogi (57-9-43)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862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RECEA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Recea (41-4-55)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2205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ROMĂNEŞTI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Romăneşti (60-2-02)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1229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ROŞCANI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Roşcani (65-2-49)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1361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SIREŢI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Sireţi (93-1-27)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2078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Sireţi (71-2-24)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2817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TĂTĂREŞTI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Tătăreşti (66-5-60)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1260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ŢIGĂNEŞTI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Ţigăneşti (63-2-40)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VOINOVA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Voinova (76-2-28)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1320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ZUBREŞTI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Zubreşti, str. Ştefan cel Mare, 196 (92-9-30)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ind w:left="708" w:hanging="708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Zubreşti, str. M. Eminescu, 38 (79-3-41)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964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Orhei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DONICI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Donici (73-5-29)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Camencea (tel.: 0235-53-793)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742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Pocşeşti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PERESECINA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Donici”, s. Peresecina , str. M. Eminescu, 15 (47-3-36)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Clădirea administrativă veche, s. Peresecina (47-2-67)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nr.2, s. Peresecina (47-5-98)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2020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SĂMĂNANCA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Sămănanca (94-7-41)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TELEŞEU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„Ion Creangă”, s. Teleşeu (54-2-31)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1137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60995</w:t>
            </w:r>
          </w:p>
        </w:tc>
      </w:tr>
    </w:tbl>
    <w:p w:rsidR="00BA39E9" w:rsidRDefault="00BA39E9" w:rsidP="00BA39E9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BA39E9" w:rsidRDefault="00BA39E9" w:rsidP="00BA39E9">
      <w:pPr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23"/>
        <w:gridCol w:w="9311"/>
        <w:gridCol w:w="1414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 nr. 21, or. Criuleni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Criuleni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CRIULENI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nr.1, str.31 August, 130 (22-1-84)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2860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 or. Criuleni, bd. Biruinţa, 6 (22-1-65)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de cultură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tineret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Grigore 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rbu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or. Criuleni, str. 31 August, 100 (22-3-71)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1834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Ohrincea (37-4-47)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774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BĂLĂBĂNEŞTI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Bălăbăneşti (32-2-95)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medicilor de familie, s. Mălăieşti (65-3-18)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Mălăieştii Noi (65-2-41)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920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BĂLŢATA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Bălţata (92-5-07)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1180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fostei grădiniţe de copii, s. Sagaidac (93-0-01)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BOŞCANA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Boşcana (60-0-12)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Mărdăreuca (93-7-81)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CIMIŞENI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Cimişeni (92-5-90)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2332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CORJOVA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Corjova (78-2-38)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2046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COŞERNIŢA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pentru tineret, s. Coşerniţa (69-2-36)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1080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CRUGLIC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Cruglic (66-8-02)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2240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DOLINNOE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Dolinnoe (16-6-33)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DRĂSLICENI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Drăsliceni (73-1-19)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1276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Ratuş (35-5-35)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DUBĂSARII VECHI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„Nicolai Donici”, s. Dubăsarii Vechi (61-2-66)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2202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Dubăsarii Vechi (61-2-82)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2293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HÎRTOPUL MARE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Hîrtopul Mare (72-5-31)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2103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Hîrtopul Mic (72-5-29)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1047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HRUŞOVA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Hruşova (39-3-29, 39-4-36)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2141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IŞNOVĂŢ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Işnovăţ (77-2-36)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1262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IZBIŞTE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Izbişte (67-3-34)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2480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MĂGDĂCEŞTI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Măgdăceşti (34-2-55)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2146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Măgdăceşti (34-6-33)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MICLEŞTI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Micleşti (36-2-36)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1125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Steţcani (36-0-64)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ONIŢCANI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Oniţcani (79-4-95)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1772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PAŞCANI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Paşcani (30-3-86)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Porumbeni (63-2-62)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1269</w:t>
            </w:r>
          </w:p>
        </w:tc>
      </w:tr>
      <w:tr w:rsidR="00BA39E9" w:rsidTr="00BA39E9">
        <w:trPr>
          <w:trHeight w:val="24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RÎŞCOVA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Rîşcova (76-4-13)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881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SLOBOZIA-DUŞCA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Slobozia-Duşca (74-2-19)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2373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ZĂICANA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Zăicana (71-2-36)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1540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Dubăsari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COŞNIŢA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Creangă”, com. Coşniţa, str. Păcii (44-2-12)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 com. Coşniţa, str. Păcii ( 44-7-35)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Pohrebea (92-7-28)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DOROŢCAIA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Doroţcaia, s. Doro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caia (45-1-04)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PÎRÎTA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Pîrîta (46-2-94)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2752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64220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23"/>
        <w:gridCol w:w="9311"/>
        <w:gridCol w:w="1414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22, or. Ialoveni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Ialoveni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IALOVENI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 „Vinuri-Ialoveni”, or. Ialoveni, str. Alexandru cel Bun, 4 (22-5-38)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963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medicilor de familie, or. Ialoveni, str. Alexandru cel Bun, 7 (22-6-97)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2536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nr.1 „Andrieş”, or. Ialoveni, str. Prieteniei, 6 (22-4-00)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1075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„Andrei Vartic”, or. Ialoveni (26-0-36)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1120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nr.3 „Lăstărel”, or. Ialoveni (25-6-77)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2290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„Petre Ştefănucă”, or. Ialoveni (22-4-37)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„Grigore Vieru”, or. Ialoveni (21-8-01)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2477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SRL „Ialoveni-Gaz”, or. Ialoveni (30-3-14; 92-9-72)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1034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DĂNCENI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Dănceni, str. 31 august (34-2-38)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2389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HORODCA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Horodca (40-1-98)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889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MALCOCI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poştal, s. Malcoci (31-2-38)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2099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NIMORENI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Nimoreni (32-2-38)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2140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RUSEŞTII NOI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Ruseştii Noi (41-2-85)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2242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Ruseştii Noi (41-2-48)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1987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Ruseştii Vechi (42-2-13)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SOCITENI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Sociteni (35-2-38)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1318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SURUCENI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Suruceanu”, s. Suruceni (33-2-59)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2559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ULMU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Ulmu, str. Ulmului (47-3-75)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Clădirea fostului gimnaziu, s. Ulmu, str. Valea Botnei (47-3-39)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VĂSIENI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„Dimitrie Cantemir”, s. Văsieni (44-9-77)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Văsieni (44-2-44)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1463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r-nul Stră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 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BUCOVĂŢ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or. Bucovăţ, str. Ştefan cel Mare, 18 (62-2-38)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1155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Rassvet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CĂPRIANA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Căpriana (68-3-40)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2033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COJUŞNA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„Aleco Russo”, s. Cojuşna, str. M. Viteazul, 38 (42-6-94)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3017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Cojuşna, s. Cojuşna, str. Decebal, 3 (42-2-17)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3155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SCORENI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Scoreni (74-1-04)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1895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 (74-2-36, 74-2-36)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1433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VORNICENI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Vorniceni (46-8-16)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„Constantin Balaur”, s. Vorniceni (46-7-28)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2034</w:t>
            </w:r>
          </w:p>
        </w:tc>
      </w:tr>
      <w:tr w:rsidR="00BA39E9" w:rsidTr="00BA39E9"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r-nul Călăra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BUDA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Buda (61-9-38)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889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HORODIŞTE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Horodişte (61-8-36)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2212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PÎRJOLTENI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Pîrjolteni (61-2-38)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1423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SADOVA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Sadova (75-2-36)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2265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TUZARA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Tuzara, str. 1 Mai, 19 (20-4-65)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706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Novaci (42-2-82)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648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Tuzara, s. Seliştea Nouă, str. Tineretului, 2 (20-0-41)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1224</w:t>
            </w:r>
          </w:p>
        </w:tc>
      </w:tr>
      <w:tr w:rsidR="00BA39E9" w:rsidTr="00BA39E9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62740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993"/>
        <w:gridCol w:w="2844"/>
        <w:gridCol w:w="1414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      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 nr. 23,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u 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Botanica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şos. Munceşti nr. 782/1, 782/2, 784, 784/1, 788, 793, 794, 798, 800/2, 800 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 nr. 49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(52-41-13)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1657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şos. Munceşti nr. 790/1, 790/2, 799, 800 d, e, g, j, z, 802, 802/1, 804, 804/2, 806, 806/2, 808, 810, 812, 814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 4 (52-51-05, 52-51-74)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1359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şos. Munceşti nr. 600-780; str. Băcioii Noi 14/1, 14/2, 14/3, 14/4, 14/5, 16, 16/1; 16/2;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Băcioii Noi; str-la Băcioii Noi; str. V. Zarzăr; str-la V. Zarzăr; str. Zmeurii;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Cucereanu; str-la Gh. Cucereanu; str. Gh. Bezviconi; str. Imaşului;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Imaşului; str. Păşunilor; str. Revaca; str-la Revaca; str. Vitalie Tulnic;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Muzelor; str. Alexandu Boldur;  str. Vasile Covrig; str. Veniamin Apostol;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u-60 (str. B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cioii Noi)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Sala de fitness, str. Băcioii Noi, 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60/1, 60/2, 60/3, 60/4, 60/5, 60/12;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Aeroport nr. 1, 2, 3, 4, 5, 6, 7, 8, 9, 10, 11, 12, 13, 29 (bd. Dacia, 80/8)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a-gr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mixt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123 (or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elul Aeroport),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Dante, 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2032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65, 65/1, 65/2, 65/3, 67/1, 69/1, 71/1, 71/2, 71/5, 71/6, 73/1, 73/2, 73/3;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Astronauţilor; str. Aviatorilor; str. V. Cicalov; str. C. Columb;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Dacia (sectorul particular); str. Navigatorilor; str. Otopeni; str. Plopilor; str. A. Tupolev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„Galata”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(52-44-90)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1601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Salcîmilor nr. 22/1, 22/2, 22/3, 22/4, 22/5, 22/7, 22/8, 22/9, 24, 24/1, 24/2, 24/3, 31;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Calea Basarabiei nr. 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Cafenea (SRL „Linda”)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(24-40-47)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1717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Munceşti nr. 352 – nr. 424, 402, 404, 406, 426a, b, d, e, g, i, n, v;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Cetinii; str. Dinu Lipatti; str-la Dinu Lipatti; str. N. Grădescu;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Grădescu nr. 1, 3, 4, 5, 6, 7, 7a, 15, 17, 19, 21, 23; str. Pădurii;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Pădurii nr. 18a, b, v, g, j, z; str-la Pădurii; str. Podişului;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Podişului nr. 8, 10, 12, 14, 16; str-la Podişului; str. Hotarul Satului;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Grebencea; str. Valea Bîcului nr. 9 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31(55-30-93)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2137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şos. Munceşti nr. 171 - nr. 267, 205, 215; str. Prigoreni;  str. Prigoreni nr. 3, 3/1, 5, 5/1, 7, 7/1, 10/1, 10/2; str. Albiţa; str. Cosaşilor; str. Decembriştilor; str. Leuşeni; str. Paul Gore; str. Podul de Flori; str. Simion Murafa;  str. Şt. Holban; str. Şt. Ciobanu; str. Igor Ciorbă; str. Iurie Babei; str. Ţicău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31 (55-30-93)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1902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Munceşti nr.115 – nr.167, 121a, 145/2, 145/3, 169, nr.268 – nr.350, 280, 300/2, 304, 326, 326a, 328; str-la 1, 2 Munceşti; str. Aşhabad nr.102 – nr.140, 121, 121a, 121/1, 123a,b, nr.109 - nr.127, 129, str. Cetatea  Chilia nr. 77 – nr. 99, nr. 92 – nr. 128; str. Cetatea Albă nr. 109 – nr. 165, 141, 141/1, 141/2, 143, 143/1, 143/2, 143/3, nr. 128 – nr. 180 (exclusiv nr. 158, 170), nr. 134; str. Hanul Morii nr. 109 – nr. 121, nr. 126 – nr. 144; str. Istra; str. Tiras nr. 25 – nr. 47, nr. 38 – nr. 66; str. Dante Alighieri;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Dante Alighieri nr. 3, 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a-gr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mixt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44, str. Dante, 7 (55-83-15)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2331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49, 49/1, 49/2, 49/3, 49/8, 49/14, 51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Creşa-grădiniţa mixtă nr.181 (77-54-44)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1463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Burebista nr. 23 – nr. 35, nr. 66/2/1, 66/2/2, 66/2/3, 68/1, 68/2, nr. 86 – nr. 104; str. Sarmizegetusa nr. 45/1, 45/2, 47a, 47/3, 51, 53, 94/1, 96, 96/2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de Ecologie din Chişinău (52-32-02)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2077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Burebista nr. 66/3, 66/4, 66/5; str. Sarmizegetusa nr. 24/1, nr. 32 – nr. 94, nr. 35, 35/2, 37/1, 37/2, 37/3, 37/4, 37/5, 41/1, 41/2, 43/2 (43/5), 43/4, nr. 75 – nr. 115, nr. 77a; str. Cernăuţi; str. Danubius; str.Danubius nr. 59, str. Pompierilor,  str. Pompierilor, 12; str. Tiras nr. 1 – nr. 23, nr. 2 - nr. 28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„Mircea cel Bătrîn” (55-52-12)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2724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Sarmizegetusa nr. 33/1, 33/2, 35/1; str. Aşhabad nr. 62 – nr. 100, nr. 68;  str. Cetatea Albă nr. 75 – nr. 107, nr.  81, 83, 85a, b, 91, 93, 97, 97a, nr. 76 – nr. 126; str. Plaiului nr. 85 - nr.125, nr. 100 – nr.146; str. Cetatea Chilia nr. 21 – nr. 71, 43,  73, nr. 30 – nr. 90, nr. 62; str. Baku; str. Tomis; str. Busuioceşti; str. Busuioceşti nr. 16, 18, 19, 21, 23, 25; str. Hanul Morii nr. 49 – nr. 107, nr. 86 – nr. 124; str. Vîlcov; str. Duminica Mare; str. Învierii; str. Înălţării; str. Boteaza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Excelenţă în Transporturi din Chişinău (52-34-26)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2438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Cuza-Vodă nr. 1/1, 1/2, 1/3, 1/4, 3, 3/1, 3/2, 5/2; str. Botanica Veche nr. 2, 4, 5, 21, nr. 7 – nr. 57;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Sarmizegetusa nr. 18, 18/3 bl. (scara) nr. 5, 6, 18/4/9, 18/4/10, 18/6 (18/3 scara nr. 7, 8), 20, 48/10, 48/12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Excelenţă în Informatică şi Tehnologii Informaţionale din Chişinău (52-32-96)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2, 4, 6; str. Hristo Botev nr. 2/1, 2/2, 2/3, 3/1, 3/2, 5/1, 5/2;  str. N. Zelinski nr. 42, 44;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Zaporojie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Internat Republican cu Profil Sportiv (76-78-59)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1569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38, 38/5, 38/6, 38/8, 40/1, 40/2, 40/3; bd. Cuza-Vodă nr. 15/4, 17/5, 17/7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(filiala Liceului Teoretic „Dimitrie Cantemir”) (76-67-22)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2537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44/2; str. Independenţei nr. 42, 42/1, 42/2, 44, 46, 48; str. Valea Crucii nr. 4, 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„Nicolai Iorga” (76-66-53)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2307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Independenţei nr. 32a, 32b, 34a, 34b, 36, 38/1, 38/2, 38a, 38b; str. Valea Crucii nr. 8, 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a-gr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mixt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nr.49 (77-34-47)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Valea Crucii nr. 1/1, 1/2, 2, 2/1; bd. Dacia nr. 46, 50, 58/1, 58/2, 58/3;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Butucului nr. 53b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de creaţie al copiilor „Luceafărul” (77-89-29,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77-04-41)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Cuza-Vodă nr. 30/1, 34/1, 34/2, 34/3, 36/1, 38/1, 36A, 38/2, 40, 42; str. Independenţei nr. 24/2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„Traian”,  mun.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(66-14-01)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2136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Valea Crucii nr. 16 – nr. 16/10; bd. Cuza-Vodă nr. 25/6, 25/7, 25/8, 25/9;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 nr. 28/3, 30, 30/2, 30/3, 30/4; str. Negru Vodă;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Nuferilor; str. Ghica Vodă; str. Ghica Vodă nr. 10; str-la Ghica Vodă;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Burebista nr. 107 – nr. 117, nr.164 – nr. 200; str. Vlad Ioviţă;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Eugen Popuşoi; str. Petru Osmătescu; str. Nichita Stănescu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medico-sanitar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public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Centrul Medicilor de Familie nr. 2, Asocia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Medical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Teritorial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Botanica (77-04-63)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1931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Botanica Veche nr. 6, 8, 10, 43, 43/1, 45; str. Poamei; str. Poamei nr. 21;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Cuza-Vodă nr. 7/1, 7/2, 7/3, 7/4, 9, 9/2,11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Publică Liceul Teoretic „Petru Movilă”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2255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Cuza-Vodă nr. 41/2, 43, 45, 45/2; nr. 45/8 – nr. 45/17, nr. 47, 49, 51;  str. Grenoble nr. 241 – nr. 287, nr. 255/1, 255/2, 255/3, 257/1, 257/2, 257/3, 257/4, 257/5, 259/1, 259/2, 259/3, 259/4, 259/5, 259/6, 259/7, 259/8, 259/9, 259/10, 259/11, 259/12, 259/13, 259/14, 259/15; str. Valea Crucii nr. 24, 26; str. Drumul Băcioiului (str. Grenoble) nr. 289 – nr. 331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a-gr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nr.182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(76-55-93)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2528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32, 34, 36, 38/3, 38/4; bd. Cuza-Vodă nr. 15/1, 15/2, 15/5, 17/1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a-gr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nr.153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(76-69-22)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2427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Burebista nr. 93 (Institu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medico-sanitar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publică „Institutul Mamei şi Copilului”)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medico-sanitar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public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Mamei şi Copilului” (55-33-21)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Cuza-Vodă nr. 23, 25/2, 25/4, 25/5; str. Valea Crucii nr. 9, 20, 22, 22/1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Creşa-grădini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168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(76-56-55)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Burebista nr. 2 – nr. 52, nr. 7/1, 36, 36/1, 36/2, 38, 40, 40/2, 42; str. Sarmizegetusa nr. 109;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Cetatea Albă, 158, 170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profesional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5, str. Burebista, 66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nr.51/1, 53, 57; str. Burebista nr. 114, 134; str. Grădina Botanică nr. 12, 12/1, 14/2, 20/1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Creşa-grădini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nr.180</w:t>
            </w:r>
          </w:p>
          <w:p w:rsidR="00BA39E9" w:rsidRDefault="00BA39E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(77-48-26, 77-54-55)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55469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994"/>
        <w:gridCol w:w="2683"/>
        <w:gridCol w:w="1580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24,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u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Botanica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47, 47/1, 47/2;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Cuza-Vodă nr. 10, 12;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Pictor Ion Jumati;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1, 2 Pictor Ion Jumati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Facultatea Urbanism şi Arhitectură a Universităţii Tehnice a Moldovei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(56-42-67, 77-38-03)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1544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Cuza-Vodă; bd. Cuza-Vodă  nr. 6, 6/4, 8/1 (scara 2), 8/2, 8/5 (scara 1), 13/3, 13/5;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Belgrad nr. 19/2, 19/3, 21/3, 23;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Butucului; str. Butucului nr. 2, 14, 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Republican de Instruire pentru  Protec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Civil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(77-44-00)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Cuza-Vodă nr. 27/2, 29, 29/2, 31, 33, 35, 35/2, 37, 39/2;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Independenţei nr. 20/1, 24/1, 24/3, 24/5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Public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Liceul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Teoretic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Traian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din mun.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(76-57-22)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1935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Cuza-Vodă nr. 17/4, 17/8, 17/9, 19/1, 19/2, 19/4, 19/6, 19/7, 19/8, 21/1, 21/2;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ei,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Teatral Oră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enesc (76-46-22)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2360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Cuza-Vodă nr. 16/1, 16/2, 18, 18/1, 18/2, 18/5;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bd. Dacia nr. 26, 28, 30/1, 30/2;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Traian 1/1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„Dimitrie Cantemir” (77-25-14)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2407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Cuza-Vodă nr. 20, 20/1, 20/2, 20/3, 20/4, 22, 24, 24/2, 26/1;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Traian nr. 1/2, 5, 5/2, 7/1, 7/2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Orăşenesc al Tinerilor Naturalişti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(76-35-66, 56-45-20)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2106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Traian nr. 21/1, 21/3, 21/4, 23/1, 23/2;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Grenoble nr. 203, 205, 205/2, 209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comunitar pentru copii şi tineri (76-35-97)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2595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Independenţei nr. 7, 7/2, 9/1, 9/2, 9/4;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Traian nr. 9, 11, 13/1, 13/2,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seral nr.2 (56-33-40)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2088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Independenţei nr. 18, 20/2, 22/3;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Traian nr. 17/1, 19/1, 19/2, 19/3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Direcţia Educaţie, Tineret şi Sport, sec. Botanica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(76-54-21)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1484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Independenţei nr. 12/1, 12/2, 14/1, 14/2, 14/3, 14/4, 16;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Traian nr.16, 18/1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Şcoala-grădiniţă nr.120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(76-76-55)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2748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Grenoble nr. 169 – nr. 191, nr. 199; str. P. Ungureanu nr. 2 – nr. 30;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bd. Traian nr. 12/2, 12/3, 14/4, 16/2, 20, 22; str. D. Moruzi nr. 16 – nr. 28, nr. 17 – nr. 27;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V. Horea; str. I. Cloşca; str. Gh. Crişan nr. 2 – nr. 16, nr. 15 – nr. 29;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Ioan Vodă Viteazul nr. 7, 11, 13, 15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„Decebal”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(76-84-24)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2047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Teilor nr. 9/1; bd. Traian nr. 2, 4, 6/1, 6/2, 6/4;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Crişana; str. Cri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ana nr. 110; str. Banatului; str. Maramure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Aron Pumnul; str-la 1, 2 Aron Pumnul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cu profil sportiv „Gloria”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(76-94-51)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1480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Traian nr. 6/3, 8/1, 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Teilor nr. 9/2, 9/3, 9/4, 11;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 nr. 5, 5/1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„Rambam” (77-59-94)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Hristo Botev nr. 21, 25, 27, 29;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 nr. 1 A, 10/3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de Arte Plastice „Al. Plămădeală” din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(76-66-39)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1878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22/2, 22/3;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Teilor nr. 4/2, 5, 6, 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Hristo Botev nr. 19/1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sportiv „Gloria”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(76-94-51)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1289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1, 1/2, 1/3, 5, 7, 7/2, 9/1, 11, 11/2, 11/3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medico-sanitar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public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Asocia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Medicală Teritorială Botanica” (52-81-89)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29, 33, 37; bd. Cuza -Vodă nr. 14;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Belgrad nr. 54 - nr. 62; str. Praga;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Varşovia; str. Varşovia nr. 1, 3, 5, 7, 9, 9/1;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2 Lvov,  str-la 2 Lvov nr. 83, 87,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str-la Lvov nr. 3, 4, 5 (exclusiv casa 1, 3, 5), 6; str. Sofia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 Eminescu” (55-30-96)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Belgrad nr. 17, nr.18 – nr. 52, nr. 19/1a,b, 19/4; str. C. Brâncuşi;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C. Brâncuşi nr. 121 - nr. 127, nr. 124 – nr.144, nr. 146/a, 146/6, 146/21, 148/10;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Butucului nr. 12; str-la Praga nr. 12 – nr. 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Creşa-grădiniţă nr.112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(55-60-11)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1775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Sarmizegetusa nr. 6, 8, 10, 14/2, 14/3, 16/2;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Zelinski nr. 8, 10, 10/2, 12, 12/3, 12/4;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Decebal nr. 91/2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Creşa-grădiniţă nr.96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(55-42-01)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1912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21, 25; bd. Decebal nr. 76/3, 78, 78/1, 78/2, 80, 82, 82/1, 82/2, 84; 139;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C. Brâncu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108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nr.122, nr. 110/a, 110/b, 110/c; str-la 1 Lvov; str-la 1 Lvov nr. 66,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5 Lvov (1, 3, 5); str. Zagreb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de Formare Continuă (85-46-93)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2004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Dacia nr. 15, 17, 18, 19, 20, 22, 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Academic Internaţional Eminescu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(77-14-03)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1222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12/2, 16/1, 16/2;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Hristo Botev nr. 17, 19/2, 19/3, 19/5, 19/6, 19/7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Public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Liceul Teoretic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Liviu Rebreanu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din mun.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u, str. Hristo Botev, 9/2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(77-16-11)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1733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A. Mureşanu; str. N. Titulescu nr. 28, 28/2, 30, 32, 34, 36, 47, 47/2, 47/3, 49/1, 49/2, 51, 53/1, 53/2, 53/3, 55;  str. N. Zelinski nr. 5/1, 5/2, 5/3, 5/4, 5/5, 5/6, 5/7; 5/8; str. Sarmizegetusa nr. 23, 25, 25/1, 25/2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Direcţia Asistenţă Socială, sec.Botanica (52-71-71)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2579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Decebal nr. 91;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Zelinski nr. 20, 22, 24, 26/1, 26/2, 28/1, 28/2, 28/3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de arte „Elena Alistar”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(55-70-08)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1117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Munceşti nr. 172, 174, 176, nr. 178 – nr. 264, nr. 238, 240, 242;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Cristea; str. Aşhabad nr. 26 – nr. 60, nr. 51 – nr. 107;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Căuşeni nr. 1, 3, nr. 2 – nr. 34, nr. 32, nr. 5 – nr. 31;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Cetatea Albă nr. 36 – nr. 74, nr. 47 – nr. 73;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Cetatea Chilia nr. 1 – nr. 19, nr. 2 – nr. 28; str. Cioriceşti;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Ciugureanu; str. Hanul Morii nr. 22 – nr. 84, nr. 31 – nr. 47;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Pandurilor nr. 19, 21, 23; str. P. Erhan; str. Plaiului nr. 35 – nr. 81, nr. 54 – nr. 98; str. Reni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„Nicolae H.Costin” (55-01-17)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N. Zelinski nr. 1, 2, 3, 4/1, 6/1, 6/2;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Titulescu nr. 9 – nr. 45a, nr. 10, 12, 14, 16, 20, 22, 24, 26, 33, 35, 39, 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„Iulia Hajdeu” (55-13-30,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55-73-68)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2059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Sarmizegetusa; str. Sarmizegetusa nr. 1, 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Minsk nr. 47, 49/1, 49/2, nr. 45a – nr. 53a;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Pandurilor nr. 51, 53, 55/1, 55/2, 68, 70/1, 70/2;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Şoimari,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oimari nr. 8, 12; str. Titulescu nr. 10/4;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Sarmizegetusa; str. Sarmizegetusa nr. 1, 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Minsk nr. 47, 49/1, 49/2, nr. 45a – nr. 53a;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Pandurilor nr. 51, 53, 55/1, 55/2, 68, 70/1, 70/2;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Şoimari,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oimari nr. 8, 12; str. Titulescu nr. 10/4.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ÎS Alimentaţie publică „Bucuria-EL” (55-55-93)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1200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Decebal nr. 64, 68/1, 68/2, 70, 70/1, 70/2, 70/3, 72/2, 72/4, 72/5, 89;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Trandafirilor nr. 1, 2/2, 3, 3/2, 5/1, 5/2, 5/3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Profesional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3, mun.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(53-14-64)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1495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N. Titulescu nr. 1, 1/2, 2, 4, 4a, 6, 8, nr. 1a – nr. 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Minsk nr. 24, 26, 26/2, 28, 45; bd. Decebal nr. 59, 61, 63;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Plaiului nr. 2; str. Dimineţii nr. 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Întreprinderea municipală de gestionare a fondului locativ nr.1 (52-32-18)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2451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N. Zelinski nr. 28/4, 28/5, 28/6, 30/3, 30/4, 32/4, 32/5, 32/6; str. Trandafirilor nr. 7/3, 9/1, 9/2, 9/3, 11/1, 11/2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sportiv de pregătire a loturilor naţionale (52-27-99,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55-30-95)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56797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993"/>
        <w:gridCol w:w="2685"/>
        <w:gridCol w:w="1573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25,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u 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Centru, Botanica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42, 44, 44/5, 44/7;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 nr. 50, 54, 54/1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 Grecu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(76-86-61)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2067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Trandafirilor nr. 11/5, 11/6, 13/1, 13/4, 15, 29/1, 29/2, 29/3, 29/4, 31/1, 31/2, 31/3, 31/4, 31/5, 31/6, 31/7, 33/1, 33/2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„Bogdan Petriceicu Hasdeu”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(52-10-07)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2682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Independen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 nr. 2/1, 2/2, 2/3, 4/1, 4/2, 6/2, 6/3, 8, 10/1, 10/2, 10/4, 10/5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de Cercetări Ştiinţifice în Construc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ii „INCERCOM” ÎS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(77-57-14)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2239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Hristo Botev nr. 5/3, 7/1, 7/2, 7/3, 11/2;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Dacia nr. 8, 10, 12, 12/1, 14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Public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Liceul Teoretic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Liviu Rebreanu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din mun.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(76-17-77)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Hristo Botev nr. 4/1, 4/2, 6, 11/1, 13/1, 13/2, 15/2, 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de Muzică „Ştefan Neaga” din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(77-84-25)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1269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Aşhabad nr. 2 – nr. 24, nr. 29 – nr. 49; str. Plaiului nr. 1 – nr. 33, nr. 7, nr. 4 – nr. 52;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str-la Plaiului nr. 1 – nr. 17, nr. 2 – nr. 8; str. Hanul Morii nr. 1 – nr. 19, nr. 2 – nr. 20;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Hanul Morii nr. 3 – nr. 31, nr. 4 – nr. 20;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Cetatea Albă nr. 15a, 15b, nr. 17 – nr. 45, nr.18 – nr. 34 (exclusiv nr. 20), 43/1;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Popovici; str. Minsk nr. 7 – nr. 43, nr. 8 – nr. 22;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Pandurilor nr. 1 – nr. 45, nr. 39, nr. 4 – nr. 60, nr. 14, 16, 18, 20, 22, 42, 48j, 50e, 52d, 54g, 62;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Tăbăcăria Nouă; str. Taşkent; str. Riga; str. Dimineţii; str. Dimineţii nr. 26, 45, 51a, b, v, 63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Public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Liceul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Teoretic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Tudor Vladimirescu” din mun.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(55-10-49)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2887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Munceşti nr. 92 - nr. 168, nr. 94, 162, 164, 166, 170;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Cetatea Albă nr. 20 (nr. 16); str. Dimineţii nr. 3; str. Pandurilor nr. 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Minsk nr. 1, 2, nr. 1a – nr. 5, nr. 4 – nr. 6; str. Tallinn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poştal nr. 2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(55-43-10)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Frumuşica nr. 1, 1a, b, v, g, 2, 6, 6a, 8a;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E. Alistar;  str. L. Dimitriu nr. 12, 20, 21, 37, 37/2, 39;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Scutari; str. Sf. Treime; str. Clopotniţei; str. Dorobanţi;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Cetatea Albă nr. 1 – nr. 11, nr. 3, 5, 13, nr. 2 – nr. 14;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şos. Munceşti nr. 38 – nr. 90, nr. 44, 52, 54, 56, 56 a, 84 a, b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Policlinica Centrală a Căii Ferate din Moldova,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os. Munce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ti nr. 17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(83-24-84)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2457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Decebal nr. 1, 5, 6/1, 6/2, 6/4, 17j, z, 19, 23, 23/2;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Odessa nr. 63, 65, 67; str. Mazililor; str. Vorniceni;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Dobruşa; str. Stolniceni; str. Gagarin nr. 13; şos. Munceşti nr. 1 – nr. 113;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Fîntînilor (casele cu nrumere pare)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Palatul de Cultură al Feroviarilor (ÎS „Calea Ferată din Moldova”)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(83-38-43, 83-27-56)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2190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Melestiu nr. 11, 15, 20 (Spitalul Clinic Municipal nr. 1), 24, 26/1, 26/2, 26/3, 26/4, 26/5, 26/6, 26/7, 26/8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ia  medico-sanitară publică „Spitalul Clinic Municipal nr. 1”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(80-95-60)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Trandafirilor nr. 33/3, 35/1, 35/2, 35/3, 35/4, 37/1, 37/2, 37/3, 39;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Zelinski nr. 34/1, 34/2, 34/3, 34/4, 34/5, 34/6, 36/2, 36/3, 36/6, 36/8, 38/1, 38/2, 38/3, 38/4, 40/1, 40/2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Creşa-grădiniţa nr. 91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(55-15-72)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2555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Dacia nr. 3/1, 3/2;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Zelinski nr. 15 (Sanatoriul Preventoriu de bază „Constructorul”), 15/1, 15/2, 15/3, 15/4, 15/5 bl. 4, 15/6 bl. 5, 30/2, 31a, 31b, 32/1, 32/2, 32/3, 33/1, 33/2, 35, 37; str. Fulguleşti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Sanatoriul Preventoriu de bază „Constructorul”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(52-70-93)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1823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 Tighina de la nr. 1 pînă la nr. 21 şi nr. 2, blocurile 1, 2, 3, 4, pînă la nr. 12;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Bulgară de la nr. 9 pînă la nr. 25 şi de la nr.12 pînă la nr.42;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Ismail de la nr. 1 pînă la nr. 7 şi de la nr. 2  pînă la nr. 28.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 a Universităţii de Stat din Moldova (27-04-91)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Lev Tolstoi de la nr. 1 pînă la nr. 11 şi de la nr. 2 pînă la nr. 26;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Al. Bernardazzi de la  nr. 1 pînă la nr. 23 şi de nr. 4 pînă la nr. 24;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Şciusev nr.1, nr. 2, nr. 3; str. Ion Inculeţ de la nr. 1 pînă  la nr. 55 şi  de la nr. 2 pînă la nr. 64; str. Cocieri; str. Fierarilor; str. Mircea Eliade; str. Chiţcani; str. Mereşeni; str. Coşniţa;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Suruceni; str. Sărăteni; str. Gîrliţei; str. Negureni; str. Valea Podului; str. Mihail Ceachir;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Ilie Geamănă; str-la Fierarilor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 a Universităţii de Stat din Moldova (27-42-66)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Alexe Mateevici de la nr. 1 pînă la nr. 15 şi de la nr. 2 pînă la nr. 36;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Armenească de la nr. 1 pînă la nr. 25 şi de la nr. 2 pînă la nr. 22;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Bulgară de la nr. 1 pînă la nr. 7 şi de la nr. 2 pînă la nr. 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Drumul Viilor de la nr. 1 pînă la nr. 9 şi de la nr 2 pînă la nr. 4 «b»;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Valea Dicescu de la nr. 5 pînă la nr. 13 şi de la nr. 2 pînă la nr. 22;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Vasile Alecsandri de la nr. 21 pînă la nr. 61, nr. 14; str. Anton Crihan;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Dîmbului; str. Universităţii;  str-la Parcului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Şcoala auxiliară nr.7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(22-10-95)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Hînceşti de la nr. 2 pînă  la nr. 20; str. Vasile Alecsandri de la nr. 1 pînă la nr. 19;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 Valea Dicescu de la nr. 15 pînă la nr. 49 şi de la nr. 24 pînă la nr. 92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Fostul sediu al Ministerului Muncii, Protecţiei Sociale şi Familiei (26-93-32)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1310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Vasile Alecsandri  de la nr. 2 pînă la nr. 12;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Gh. Asachi  de la nr. 1 pînă la nr. 11, nr. 11/1, 11/2 şi de la nr. 2 pînă la nr. 14;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Lomonosov de la nr. 1 pînă la nr. 37 şi de la nr. 2 pînă la nr. 22;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Pan Halippa; str. Al. Cosmescu; str. Aurel David; str. Pavel Boţu;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I. Nistor; str. Ion Ganea; str. Gheorghe Malarciuc; str. George Bacovia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Fostul sediu al Ministerului Sănătăţii al Republicii Moldova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(26-88-06)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M. Lomonosov de la nr. 39 pînă la nr. 49, şi de la nr. 24 pînă la nr. 40/2; str. D. Mendeleev;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Mitropolit Gurie Grosu de la nr. 1 pînă la nr. 19 „a” şi de la nr. 2  pînă la nr. 18;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 Dokuceaev de la nr. 1 pînă la nr. 21 şi de la nr.2, nr.2/1, 2/2, 2/3, 2/4 pînă la nr. 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 Viteazul” (73-39-96)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2241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Hînceşti de la nr. 3 pînă la nr. 53 şi de la nr. 22 pînă la nr. 58, 58/1;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Asachi de la nr. 13 pînă la  nr. 29 şi de la nr. 16 pînă la nr. 58;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Frumoasa de la nr. 9 pînă la nr. 33 şi de la nr. 14 pînă la nr. 32;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Lăpuşnei  de la nr. 1 pînă la nr. 3 şi de la nr. 2 pînă la nr. 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Valeriu Cupcea de la nr. 33 pînă la nr. 59 şi de la nr. 20 pînă la nr. 44;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Valea Dicescu de la nr. 51 pînă la nr. 83 şi de la nr. 94 pînă la nr. 124; str. Gheorghe Tudor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Casa Naţională de Asigurări Sociale a Republicii Moldova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(28-11-08)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2095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George Meniuc; str. Lacului; str. Lucian Blaga; str. N. Moroşanu; str. Oneşti;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Pirogov; str. Timiş de la nr. 21 pînă la capăt şi de la nr. 26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Cireşilor de la nr. 1 pînă la nr. 29 şi de la nr. 2 pînă la nr. 44;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Valeriu Cupcea de la nr. 1 pînă la nr. 31 şi de la nr. 2 pînă la nr. 18;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Frumoasa de la nr. 1 pînă la nr. 7 şi de la nr. 2 pînă la nr. 12;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Lăpuşnei  de la nr. 8 pînă la nr. 20 şi de la nr. 5 pînă la nr. 21;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str.Drumul Viilor de la nr. 11 pînă la nr. 27, nr. 27 „a” şi de la nr. 6 pînă la nr. 24;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Tudor Aman;  str. Nucarilor; str-la Nucarilor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medie nr.41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Publică Gimnaziul „Dumitru Matcovschi” (72-51-97)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1471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Drumul Viilor de la nr. 29 pînă la nr. 89 şi de la nr.26 pînă la nr. 32;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Cireşilor de la nr. 31 pînă la nr. 77 şi de la nr. 46 pînă la nr. 98;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Valeriu Cupcea de la nr. 61 pînă la nr. 109 «b» şi de la nr. 46 pînă la nr. 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Facultatea de Geografie, Facultatea de Biologie şi Chimie ale Universităţii de Stat din Tiraspol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(72-33-53)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1696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Mitropolit Gurie Grosu de la nr. 21 pînă la nr. 37 şi de la nr. 20 pînă la nr. 38 «a»;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 Cheltuială; str. avocat Eugenia Cruşevan; str. Bujorilor; str. Belşugului; str. Agnesa Ro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Facultatea de Geografie, Facultatea de Biologie şi Chimie ale Universităţii de Stat din Tiraspol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(72-33-43)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706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Gh. Asachi de la nr. 53, nr.53/1, nr.53/2 pînă la nr. 65 «a», nr.65/2, nr. 67, nr. 69 şi nr.60/1, nr. 62; str. M. Lomonosov  nr. 49/1, 49/2 şi nr. 49 (case particulare); str. Vl. Korolenko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Naţional de Sănătate Publică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(57-46-09)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2525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Gh. Asachi  nr. 71/1, 71/2, 71/3, 71/4, 71/5, 71/6, 71/7, 71/8,  nr. 77, nr. 79/1, 79/2, nr. 64/1 şi nr. 66/1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Publică „Centrul de Excelenţă în Construcţii din mun. Chişinău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(72-39-31)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1442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N. Testemiţanu  de la nr. 29 pînă la capăt şi  nr.20, nr. 24 «a»,  24/3, nr. 26/1, 26/2;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Arheolog Ion Casian-Suruceanu; str. Pictor Mihai Grecu;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 Pictor Mihai Grecu; str. Protoiereu M. Berezovschi; str-la Protoiereu M. Berezovschi;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Mălina Mică nr. 70, nr. 70/1 70/2, 70/3, nr. 72;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Lomonosov  de la nr.53 pînă la nr. 59, nr. 65 (căminul 3); str. actor Chiril Ştirbu;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actor Chiril  Ştirbu; str-la Constantin Vîrnav; str. Constantin Vârnav, nr. 13(inclusiv pacien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ii Institutului de Ftiziopneumologie „Chiril Draganiuc”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Excelenţă în Medicină şi Farmacie „Raisa Pacalo” (72-85-11)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1711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N. Testemiţanu nr. 24;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Mălina Mică nr. 11/4, nr. 11/10, nr. 68/1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nr.4 al Centrului de Excelenţă în Medicină şi Farmacie „Raisa Pacalo” (72-92-58)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990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Mălina Mică de la nr. 3 pînă la nr. 9 şi de la nr. 52 pînă la nr. 68;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Testemiţanu  nr. 22, nr. 22/2, 22/3 şi nr. 24/2;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Constantin Vîrnav de la nr. 2 pînă la nr. 14 şi de la nr. 15 pînă la nr. 25;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Ip. Soroceanu de la nr. 71 pînă la capăt; str. M. Lomonosov  nr. 63 căminul 8, nr.51/1, 51/2;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acad. Ilie Untilă; str. Fraţii Apostol; str. Romantica;  str-la Mălina Mică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Facultatea de Farmacie a Universităţii de Stat de Medicină şi Farmacie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„N. Testemiţanu”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(72-88-22)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1342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N. Testemiţanu  de la nr. 11 pînă la nr. 27 şi nr. 18;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Constantin Vîrnav de la nr. 16 pînă la capăt şi de la nr. 27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Mălina Mică  nr. 68/2, 68/3, 68/11; str. acad. Natalia Gheorghiu; str. Mălina Mare;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Melestiu de la nr. 22 pînă la capăt; str. Avicenna; str-la Avicenna; str-la Zaporojie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Blocul didactic nr. 1 „Leonid Cobîleanschi” al Universităţii de Stat de Medicină şi Farmacie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„N. Testemiţanu”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(20-54-28)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Gheorghe Caşu nr. 30/16, nr.32, căminele 10, 11, 12, 13  şi nr. 37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nr.13 al Universităţii de Stat din Moldova (73-16-97)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331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Gheorghe Caşu de la nr. 1 pînă la nr. 31 şi de la nr. 2 pînă la nr. 28;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Inculeţ de la nr. 57 pînă la capăt şi de la nr. 66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Ip. Soroceanu de la nr. 1 pînă la nr. 69 şi de la nr. 2 pînă la nr. 72/2;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Constantin Vîrnav de la nr. 1 pînă la nr. 11;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Testemiţanu de la nr. 1 pînă la nr. 9 şi de la nr. 2 pînă la nr. 16;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Mălina Mică nr. 1 şi de la nr.2 pînă la nr. 50; str. Ion Vatamanu  (fosta str. Herţen);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Sclifos; str. Valentin Guţu; str. Arborilor; str-la Arborilor; str-la Ip. Soroceanu; str-la A. Herţen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internat nr. 3 (72-79-63)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1968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Grenoble  nr. 159/3, 159/4, 159/5, 159/6, 159/7, 159/8 nr.161/4, 161/5, nr.163/4, 163/6, 163/7 şi nr. 165/3, 165/4; str. Petre Ungureanu de la nr. 1 pînă la nr. 17; str. Gh. Crişan de la nr.1 pînă la 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D. Moruzi de la 1 pînă la 15 şi de la nr. 2 pînă la nr. 14; str. dr. Tudor Strişcă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„Vasile Lupu” (76-55-22)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1567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Grenoble  de la nr. 147 pînă la nr. 157, nr. 159, nr. 159 „A”, nr. 159/2,  nr.161/1, 161/2, 161/3, nr.163/1, 163/2, 163/3, şi nr. 165/1, 165/2, nr. 167/1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„Vasile Lupu” (92-92-31)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1509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Grenoble de la nr. 1 pînă la nr. 115 şi 106, nr. 106 «a», nr.106 «b», nr. 106/4;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Drumul Schinoasei nr.1/1, 1/2, 1/3, 1/4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de arte „Nicolae Sulac”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(72-93-25)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Pacien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ii interna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 IMSP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Spitalul Clinic Republican” (str. N. Testemi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anu nr. 29)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IMSP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de Cardiologie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(str. N. Testemi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anu nr. 29/1)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medico-sanitară publică „Spitalul Clinic Republican” (40-36-86)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Pacien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ii interna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la IMSP Institutull Oncologic (str. N. Testemi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anu nr. 30)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medico-sanitară publică „Institutul Oncologic” (72-55-88)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55161</w:t>
            </w:r>
          </w:p>
        </w:tc>
      </w:tr>
    </w:tbl>
    <w:p w:rsidR="00BA39E9" w:rsidRDefault="00BA39E9" w:rsidP="00BA39E9">
      <w:pPr>
        <w:spacing w:after="0"/>
        <w:rPr>
          <w:rFonts w:asciiTheme="majorBidi" w:hAnsiTheme="majorBidi" w:cstheme="majorBidi"/>
        </w:rPr>
      </w:pPr>
    </w:p>
    <w:p w:rsidR="00BA39E9" w:rsidRDefault="00BA39E9" w:rsidP="00BA39E9">
      <w:pPr>
        <w:spacing w:after="0"/>
        <w:rPr>
          <w:rFonts w:asciiTheme="majorBidi" w:hAnsiTheme="majorBidi" w:cstheme="majorBidi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994"/>
        <w:gridCol w:w="2686"/>
        <w:gridCol w:w="1577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26,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u 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Centru, Buiucani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Ion Creangă de la nr.82/2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Pelivan de la nr.17 pînă la capăt şi de la nr.26 pînă la capăt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 9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(75-07-60)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2022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Alba-Iulia nr.5; 5/1; 7/1; 15; 15/1; 15/2; 17, nr.10 – nr.14, 20 şi nr.122 –nr.146;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Pelivan nr.13 – nr.15 şi nr.20 – nr.24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„I. S.Neciui-Leviţchi”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(74-45-22)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1518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Doina şi Ion Aldea-Teodorovici nr.8 – nr.14 (toate blocurile)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APLP-53/408 (59-23-61)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Doina şi Ion Aldea-Teodorovici nr.11 – nr.17;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nr.2 – nr-8 (toate blocurile) şi nr.3;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Creangă nr.76 – nr.80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„Doina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Ion Aldea-Teodorovici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(74-57-47)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2502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Piaţa Unirii Principatelor nr.1;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nr.1;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Vasile Lupu de la nr.36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Creangă de la nr. 49/3;  53/1;  55;  59;  82/1;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Şt.Luchian;     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Constituţiei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profesional nr. 1 (75-09-33)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 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2783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Piaţa Unirii Principatelor nr.3;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Creangă nr.39 – nr.47 şi nr.64 – nr.74;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Ioana Radu de la nr.23 pînă la capăt şi de la nr.24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Vasile Lupu nr.34/1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lastRenderedPageBreak/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sportiv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Speran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(74-65-19)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2575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Ion Creangă nr.62;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Neculce de la nr.53 pînă la capăt şi de la nr.32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V.Belinski de la nr.27 pînă la capăt şi de la nr.40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Alexandru Donici;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Serghei Rahmaninov;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Dominte Timonu;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Dumitru Caraciobanu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Consiliul Veteranilor al sectorului Buiucani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(74-62-47)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2336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E.Coca de la nr.45 pînă la capăt şi de la nr.24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Neculce nr.5 – nr.51 şi nr.2 –nr.30;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Şt.Neaga de la nr.57 pînă la capăt şi de la nr.56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Şt. Neaga;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Lisabona;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Ioan Livescu;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G. Topârceanu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medicilor de familie nr.4 (74-82-75)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2147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E. Coca  nr.1 – nr.23 şi nr.2 – nr.14; str. E. Coca nr.29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Maria Lătăreţu;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P. Ceaikovski nr.1 – nr.7 şi nr.2 – nr.10;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Ioana Radu nr.1 – nr.21;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Barbu Lăutaru;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Şt. Neaga nr.15 – nr.31 şi nr.10 – nr.30;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Buiucani nr. 3; 4; 5; 6; 16;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Vasile Lupu nr.6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nr. 3 al Universităţii Pedagogice de Stat „I. Creangă”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(75-15-83)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2857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Cornului (în afară de nr.5; nr. 5/1; nr. 7; 7/3;  5/2 );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Drumul Taberei; str-la Cornului; str. Durleşti;  str. Schitului; str. Roşiori;  str. Dragomirna;  str. Vovinţeni; str. Toamnei;  str. Humuleşti;   str. Toporaşilor;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Gh. Codreanu; str. Rariştii;  str. Ghioceilor; str. Voievozilor; str. Bisericii; str. Porumbrele; str-la Bisericii; str. Aluniş;  str. Grîului; str. Pîrîului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Fosta şcoală medie nr. 52,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Cornului (74-09-57)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2858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Vasile Lupu nr.55, 59, 59/1, 59/2, 61, 61A, 63, 65, 67, 69, 71,71/2, 73, 81, 83, 83”a”, 85”a”, 87, 91, 93, 117, 119;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Gr. Alexandrescu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Creşa-grădiniţă nr. 20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(71-52-87)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2892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Vasile Lupu nr.1 – 39 şi nr.2-34 ; 28/1; 47/2;  87/2; 87/3; 89;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 Belinski nr.1 – 25 şi nr.2 – 38;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Maria Tănase;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Ciprian Porumbescu;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Şt. Neaga nr.1 –13 şi nr.2 – 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P. Ceaikovski de la nr.9 pînă la capăt şi de la nr.12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Buiucani nr. 2; 3; 16;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Cornului nr. 5; 5/1; 5/2; 7; 7/1; 7/3.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Direcţia nr. 13 pentru administrarea clădirilor Guvernului Republicii Moldova  (75-24-11)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2888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A. Mateevici nr.79-nr.85 şi nr.60 – nr.64;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Nicolae Iorga nr.2 – nr.12;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Bucureşti nr.71 – nr.87 şi nr.66 – nr.72;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Puşkin nr.1 – nr.21;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Mitropolit G. Bănulescu-Bodoni nr.1 – nr.35 şi nr.2 – nr..20;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Kogălniceanu nr.65 – nr.75 şi nr.58 – nr.76;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Şciusev nr.65 – nr.93 şi nr.66 – nr.86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Universitatea de Stat din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Moldova (57-74-67)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1060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A. Mateevici nr.87 – nr.111 şi nr.66 – nr.86;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Sfatul Ţării nr.1 – nr.41 şi nr.2 – nr.20;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str.31 August 1989 nr.115 – nr.133 şi nr.78 – nr.82;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Iorga nr.1 – nr.27 şi nr.14- nr.28;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Maria Cibotari nr.1 – nr.49 şi nr.2 – nr.18;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Kogălniceanu nr.77 – nr.93 şi nr.78 – nr.84;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Şciusev nr.95 – nr.105 şi nr.88 – nr.102;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Bucureşti nr.89 – nr.109 şi nr.74 – nr.92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„N. V. Gogol” (23-83-82)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1302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Sfarul Ţării nr.43 – nr.69 şi nr.22 – nr.32;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Columna nr.121 – nr.133;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Mitropolit G.Bănulescu-Bodoni nr.37 – nr.47;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Ştefan cel Mare şi Sfînt nr.103, nr.148 – nr.158;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Mitropolit Dosoftei nr.85 - nr.95 şi nr.100 – nr.114;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Maria Cibotari nr.51 – nr.61 şi nr.20 – nr.28;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Tricolorului nr.29 – nr.43 şi nr.30 – nr.50;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Teatrului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„Spiru Haret”  (22-60-90)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907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A. Mateevici de la nr.113 pînă la capăt şi de la nr.88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Plămădeală;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C. Stere;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Şciusev de la nr.107 pînă la capăt şi de la nr.104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Corobceanu;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31 August 1989 de la nr.135 pînă la capăt şi de la nr.84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Bucureşti de la nr.111 pînă la capăt şi de la nr.94 pînă la capăt; 96; 96/1.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Kogălniceanu de la nr.95 pînă la capăt şi de la nr.86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Lăpuşneanu;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Toma Ciorbă nr.3 – nr.17 şi nr.2 – nr.28;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Mitropolit Petru Movilă nr.1- nr.29 şi nr.2 – nr.14;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S. Lazo nr.1 – nr.19 şi nr.2 – nr.38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„A. Cantemir”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(23-39-66)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1322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Alba-Iulia nr. 188/1; 190/2; 192; 192/2; 194; 194/1; 194/2; 194/3;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nr. 77/5; 77/6;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H. Costin nr. 65/3;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Liviu Deleanu nr. 2; 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Grădiniţa de copii nr.164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(51-82-64)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2789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În listele electorale se înscriu pacienţii din circumscrip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nr. 26 mun.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  4, internaţi în ziua alegerilor în: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- Centrul Naţional Ştiinţifico-Practic  de Medicină Urgentă (str. Toma Ciorbă, 1);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- Instituţia medico-sanitară publică „Spital clinic municipal de copii nr.1”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(str. S. Lazo, 7);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- Instituţia medico-sanitară publică „Spitalul clinic municipal nr.4” (str. Columna, 150);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- Instituţia medico-sanitară publică Spitalul de traumatologie şi Ortopedie”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(bd. Ştefan cel Mare şi Sfînt,190);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- Instituţia  medico-sanitară publică „Spitalul clinic de boli infecţioase „T.Ciorbă”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(bd. Ştefan cel Mare şi Sfînt, 163)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Centrul Na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ional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tiin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ifico-Practic de  Medicină de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Urgentă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(25-07-03)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Hînceşti de la nr. 59 pînă la nr. 99;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Lech Kaczynski nr. 2/1, 2/2, nr. 4, nr. 6/1, 6/2, 6/3, 6/4, nr. 10/1, 10/2, 10/3, 10/4;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Drumul Viilor de la nr. 91 pînă la nr. 99 şi nr.34;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Frumoasa de la nr. 35 pînă la nr. 75 şi de la nr. 34 pînă la nr. 90;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Academiei nr. 15/2 şi nr. 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„Academician C. Sibirschi” (72-90-35)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1966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Drumul Viilor de la 40 pînă la  nr.42, nr. 42/3;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Pietrarilor de la nr. 5 pînă la capăt, partea pară de la nr. 2 pînă la nr. 12 şi de la nr. 16 pînă la capăt; str. Primar Carol Schmidt; str. Nichita Smochină; str-la Nichita Smochină 1; str-la Nichita Smochină 2; str-la Nichita Smochină 3; str-la Nichita Smochină 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Creşa-grădiniţă nr. 59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(73-54-41)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1919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Drumul Viilor nr. 36, nr. 38, nr. 38/1;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Pietrarilor nr. 1-3, nr. 14, nr. 14/1, 14/2, 14/3, 14/4;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Trifan Baltă;  str. Ciocîrliei;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1 Ciocîrliei; str-la 2 Ciocîrliei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Şcoala-grădiniţă nr. 226 (72-77-60)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1329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Hînceşti nr. 55/3, nr. 57, nr. 60, nr. 60/1, 60/2, 60/3, nr. 62, nr. 62/2, 62/3;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Academiei  de la nr. 3 pînă la nr. 13, nr. 13/3, nr. 10 şi nr. 12; str. Lech Kaczynski nr. 2/3, 2/4, 2/5;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Valea Dicescu de la nr. 85 pînă la capăt şi de la nr. 126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 Dokuceaev de la nr. 23 pînă la capăt şi de la nr. 8 pînă la capăt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Biblioteca ştiinţifică centrală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„A. Lupan” a Academiei de Ştiinţe a Moldovei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(72-70-26)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2219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Academiei  nr. 1 şi de la nr. 2 pînă la nr. 8/1, 8/2;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Asachi de la nr. 31 pînă la nr. 51 şi nr.60/2, nr. 62/1, 62/2, 62/3, 62/4, 62/5;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acad. I. Grosul; str. R. Williams; str. Pomilor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de Zoologie al Academiei de Ştiinţe a Moldovei (73-98-65)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1725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Mioriţa  nr. 3/1, 3/2, nr. 5/1, 5/2, 5/3, 5/4, 5/5, nr. 7/1, nr. 9/1, 9/2, nr. 11;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Gh. Asachi nr. 68/1 şi nr.104; str. Sprîncenoaia nr. 1/1, 3/1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Uzina experimentală „ASELTEH” a Academiei de Ştiinţe a Moldovei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(28-14-10)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2146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Hînceşti de la nr. 64 pînă la nr. 90; str. Sihastrului  de la nr. 1 pînă la nr. 23;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Focşani;  str. Vlad Ţepeş; str. Schinoasa; str. Mioriţa (partea pară);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Aurel Vlaicu;  str. Constanţa; str. Galaţi; str. Brăila; str. Turturele;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Măceşilor; str. Lămîiţei;  str. Mărţişor; str. Griviţei; str. Vînătorilor;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Rîndunele;  str. Mărăşeşti; str. Costeşti; str. Rovinari; str. Băltagi; str. Bugeacului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Radio a Instituţiei publice naţionale a Audiovizualului Compania „Teleradio-Moldova”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(72-17-58)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2524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şos. Hînceşti de la nr. 101 pînă la nr. 255 şi de la nr. 92 pînă la nr. 256;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Porumbiţei; str. Garoafelor; str. Dealul Cucului;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Ialoveni  de la nr. 1 pînă la nr. 69 şi de la nr. 2 pînă la nr. 42; str. Tudor Malai;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Văleni; str. Crinilor; str. Cimbrului; str. Vîlcele; str. Cişmele; str. Măgurele;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V. Kovtun; str-la V.Kovtun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Liceul Teoretic „Univers LIONS” (73-82-07)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1346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M. Lermontov  de la nr. 21 pînă la capăt şi de la nr. 32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Roguleni; str. Sfînta Vineri; str. Valea Rediului; str. Tatarbunar; str. Spicului;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Crizantemelor; str. Orhideelor; str. Zodiac; str. Capricorn; str. Fecioarei; str-la Sfînta Vineri.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Valea Rediului nr. 16 (Azilul republican pentru invalizi, veterani ai muncii şi războiului)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Combinatul Republican de Instruire Auto (72-52-41)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2252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Ialoveni de la nr. 71 pînă la capăt şi de la   nr. 44  pînă la capăt; str. M. Lermontov de la nr. 1 pînă la nr. 19 şi de la nr. 2 pînă la nr. 30; str. P. Didîc; str. Speranţei; str-la M. Lermontov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ÎS „Institutul de Proiectări pentru Organizarea Teritoriului” (28-44-31)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1864</w:t>
            </w:r>
          </w:p>
        </w:tc>
      </w:tr>
      <w:tr w:rsidR="00BA39E9" w:rsidTr="00BA39E9">
        <w:trPr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55431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9147"/>
        <w:gridCol w:w="2686"/>
        <w:gridCol w:w="1577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27,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u 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Buiucani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Ştefan cel Mare şi Sfânt de la nr.115 pînă la capăt şi de la nr.160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 Viteazul;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Columna nr.135 – nr.169 şi nr.150;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S. Lazo nr.40 – nr.48 şi nr.21/1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Mitropolit Petru Movilă de la nr.31 pînă la capăt şi de la nr.16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Toma Ciorbă de la nr.19 pînă la capăt şi de la nr.30 pînă la capăt; 32/1; 32/2;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 .Mitropolit Dosoftei nr.97 – nr.103 şi nr.116 – nr.140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„Al. Puşkin” (22-27-05)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1164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Mitropolit Dosoftei de la nr.105 pînă la capăt şi de la nr.142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Columna de la nr.171 pînă la capăt şi de la nr.162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H. Coandă; str. Bucuriei; str. Prunului; str. Cantonului; str. Ghenadie Iablocikin;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Caişilor; str. Zăvoiului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pentru Proiectări Drumuri Auto (74-32-64)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1399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Ion Creangă nr.1 – nr.37 şi nr.4 – nr.60;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E. Coca nr.25 – nr.43 (în afară de nr.29);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Ioana Radu nr.2 – nr.22;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Gheorghe Enescu;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Primăverii;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Tamara Ciobanu;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P. Ştefănucă;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Şt. Neaga nr.33 – nr.55 şi nr.32 – nr.54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Universitatea Pedagogică de Stat „Ion Creangă”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(74-72-08)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2053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Calea Ieşilor nr.1 – nr.13 şi nr.2 – nr.10;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I. Neculce nr.1- nr.3;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Milano nr.2 – nr.8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Societatea pe ac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iuni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Pielart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(58-26-01)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1865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Calea Ieşilor nr.15 – nr.23;  nr.25 – nr.39  şi nr.12;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Bariera Sculeni;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Milano nr.1 – nr.3 şi nr.10 – nr.56;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27 Martie 1918;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Călăraşi nr.1 – nr.45 şi nr.2 – nr.42;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Trei Crai;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Ţarinii nr.1 – nr.49 şi nr.2 – nr.42;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Drumul Crucii nr.1 – nr.53 şi nr.2 – nr.44;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Truşeni;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Florile Dalbe;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Florile Dalbe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„Principesa Natalia Dadiani” (74-75-19)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Drumul Crucii nr.55 – nr.101 şi nr.46 – nr.114;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Ţarinii nr.51 – nr.79 şi nr.44 – nr.90;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Călăraşi de la nr.47 pînă la capăt şi de la nr.44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Milano de la nr.5 pînă la capăt şi de la nr.58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Sculeni;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Torino;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Călăraşi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52 (59-78-66)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2408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Calea Ieşilor nr.41 – nr.47 şi nr.16 (blocurile 1,2,3);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Mesager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de muzică pentru copii nr.3 (74-44-64)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2684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Calea Ieşilor nr.49 – nr.53;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Pruncul nr.1/1, 1/3, 1/7, 2/1, 2/2, 2/5, 2/10, 2/16;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Calea Ghidighiciului;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Ghidighici;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şos. Balcani nr.20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 pre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52,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Drumul Crucii, 99/1 (58-28-67)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1244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Calea Ieşilor de la nr.55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Golia;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Drumul Crucii de la nr.103 pînă la capăt şi de la nr.116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Ţarinei de la nr.81 pînă la capăt şi de la nr.92 pînă la capăt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nr .91 „Antonin Ursu” (74-94-66)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2277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Liviu Deleanu nr.1; nr1/1; nr.3 (toate blocurile);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 196, 196/1, 200/3, nr.204/1, 204/2;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Cehov” (58-18-32)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Liviu Deleanu nr.5 (toate blocurile), nr. 9 (toate blocurile),  11,  11/1, 7/6, 7/7;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Angela Păduraru;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Angela Păduraru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„L. Deleanu” (51-44-08)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2848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Alba-Iulia nr.200, 200/1, 200/5, 202, 202/1, 202/2,  204,  206, 206/1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internat republican cu profil sportiv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(58-18-91)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2896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şos. Balcani de la nr.2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Liviu Deleanu nr.7/1, 7/2, 7/3,  7/5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„L. Deleanu” (51-63-73)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2879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Nicolae H. Costin de la nr.59 pînă la nr.61 (toate blocurile);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Alba-Iulia nr.184,184/1, 184/2, 184/3, 184/4, 186,188;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nr. 188/2, 188/7, 188/8; 188/9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„Petru Rareş” (51-84-53)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2636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Nicolae H.Costin nr.63 (toate blocurile) şi nr.65/2;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Onisifor Ghibu nr.4, 4/2, 9, 9/1, 11/1, 11/2, 15, 15/3, 15/4, 17,19;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nr.75 (toate blocurile)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„Onisifor Ghibu” (51-82-31)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2707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Onisifor Ghibu nr. 2; 2/2; 2/3;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nr.23; nr.23/1, 23/2;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Suceviţa nr.36 (toate blocurile)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nr. 38/2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158 (51-12-68)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2749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Alba-Iulia nr.77 /2, 77/15, 77/17, 81(toate blocurile), 83, 83/2, 85 (toate blocurile), 87 (toate blocurile),  89 (toate blocurile), 91, 91/1, 93, 93/2, 97, 97/1, 97/2, 101,105,113, 113/1, 113/3, 113/5, 115;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Codrilor;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Muşatinilor;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Basarabilor;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Buzdugan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nr.6 (59-48-22)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2796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Suceviţa de la nr.27 pînă la capăt şi de la nr.28 pînă la nr.34 (toate blocurile);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Paris de la nr.32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Lipcani;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Lipcani;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Bacău;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Gheorghe Tofan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145 (58-08-84)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2873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Suceava de la nr.139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Paris nr.22 – nr.30;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Suceviţa nr.17 – nr.25 şi nr.20 – nr.26;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A.Xenopol;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Vasile Coroban de la nr.43 pînă la capăt şi de la nr.34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Virtuţii;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Onisifor Ghibu nr.5, 7/1, 7/3,7/4,7/5;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Alba-Iulia nr.148 – nr.182;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Calimachi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Căminul nr. 5 al Universităţii Pedagogice de Stat „I. Creangă”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(58-15-11)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1738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Suceava de la nr.140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Vasile Coroban nr.1 – nr.41, nr.2 – nr.20 şi nr.24 – nr.32;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N. Bălcescu;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Onisifor Ghibu nr.1- nr.3;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str.S uceviţa nr.13 – nr.15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Căminul nr. 4 al Universităţii Pedagogice de Stat „I. Creangă”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(58-15-08)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1427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Nicolae H. Costin nr.27 – nr.57 şi de la nr.46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Doina şi Ion Aldea-Teodorovici de la nr.39 pînă la capăt şi de la nr.42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Paris nr.1 – nr.25 şi nr.2 – nr.20;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Vasile Coroban nr.22 (toate blocurile);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Suceviţa nr.1 – nr.11 şi nr.2 – nr.18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nr.1 (74-29-49)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1971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Al. Marinescu;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Paris de la nr.45 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I.L. Caragiale de la nr.29 pînă la capăt şi de la nr.30 pînă la capăt;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Spicului;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Sergiu Culaţchi;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Floreşti;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Perilor;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Murelor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cu profil real „M. Marinciuc”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(74-66-83)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2314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Paris nr.27 – nr.43, 43/1, 43/4;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Suceava nr.65 – nr.137 şi nr.18 – nr.138;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V.Stroiescu;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I.L. Caragiale nr.8 – nr.28 şi nr.7 – nr.27;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Gh. Călinescu;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Sălcuţa;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Vişinilor;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Vişinilor;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Vasile Pogor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crea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 tehnic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(59-28-19)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2049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Ion Pelivan nr.1 – nr.11 şi nr.2 – nr.18;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I.L. Caragiale nr.1 – nr.5 şi nr.2 – nr.6;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H. Costin nr.1 – nr.25 şi nr.2 – nr.44;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Doina şi Ion Aldea-Teodorovici nr.19- nr.37 şi nr.16 – nr.40;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G. Musicescu;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Serghei Lunchevici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119 (74-54-49)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1810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cel Bun nr. 69,  69B, 89, 91, 91A, 95, 97, 98, 98A,  99, 101, 103, 105, 107, 108, 108/1, 109, 113, 117, 126, 128, 132, 144, 144/1, 144A, 146, 148;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Anton Pann; str. Mitropolit G. Bănulescu-Bodoni nr. 20, 22, 22A, 28/1, 28/2, 53, 57;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Căpriana; str. Colina Puşkin;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Columna nr. 102, 104, 106, 108, 110, 112, 114, 118, 121, 124, 126, 128, 132, 132/1, 136, 138, 140, 144, 144/1, 144/E 146, 152, 154, 160, 160C, 160G;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Doncev; str. Maria Cibotari; str. Sf. Andrei nr. 1 – nr. 21 şi nr. 2 – nr. 20;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Sf. Ilie; str. Sfatul Ţării 32, 34, 65, 67, 67/1, 69;  str. Zamfir Arbore;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Zamfir Arbore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Academia de Studii Economice din Moldova (blocul B) (24-51-14)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2545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56371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9147"/>
        <w:gridCol w:w="2686"/>
        <w:gridCol w:w="1577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28,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u 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Rî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cani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Ceucari; str. Cucorilor;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Doina nr. 148/2, 150 (toate blocurile)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„George Călinescu” (46-97-75)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2831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Iazului nr.1, 1/1, 1/1A, 1/2, 1/2B, 1/3, 3, 5, 7, 7/1, 7/2, 7/3, 9, 11, 13, 13/1, 13/2, 13/3, 15, 17, 38, 40, 51, 53, 55, 56A, 57, 59, 61, 63, 72, 72/1, 74/1, 82, 84;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Studenţilor nr.13/2, 16, 16/3A, 17/1, 17/2, 19/1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„George Călinescu” (46-69-18)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2662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str-la Studenţilor nr. 2/1, 2/2, 2/3, 2/4, 4/1, 4/2, 6, 7/1, 7/2, 7/3, 8, 9/1, 9/2, 10, 11/1, 11/2, 11/3, 12, 13/1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a Liceului Teoretic „George Călinescu” (31-50-27)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Constantin Brîncoveanu; str. Victor Crăsescu de la nr. 23 pînă la nr.117;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Victor Crăsescu;  str. Criuleni nr. 28 - nr.82  şi nr. 29 – nr.85; str-la Criuleni;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Liviu Damian nr. 23 -  nr. 81 şi nr. 24 – nr. 82; str-la Liviu Damian;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Pitulicii; str. Podgorenilor de la nr. 62 pînă la nr. 126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de Ştiinţe ale Educaţiei (40-07-53)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1825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Doina nr. 86 - nr. 126, nr. 113 – nr. 185; str. Socoleni nr. 19/1, 19/2, 21, 21/2, 21/3, 23;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Brigada 1 mobil-operativă a Departamentului Trupelor de Carabinieri al Ministerului Afacerilor Interne.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de Ştiinţe ale Educaţiei (46-69-21)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1688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Grătieşti; str. Iazului nr. 6, 8, 10, 12, 16, 18, 19, 20, 20A, 22;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Madan nr. 87/5, 89/3;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Socoleni nr. 4, 6, 8, 9, 10, 11, 11/1, 12/2, 13, 14, 15, 16, 16/2, 17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comunitar pentru copii şi tineri „Andrieş” (46-44-71)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Hotin nr. 39, 40, 40A, 41, 42, 43, 44, 45, 46, 47, 48, 50, 52, 54, 58, 60;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Madan nr.46/6, 48, 48/2, 48/3, 50, 50/2, 50/3, 52, 87, 87/1, 87/2, 87/3, 87/4;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Moldoviţa; str. Putnei nr. 65 -  nr. 91 şi nr. 68 – nr. 94;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Ecaterina Teodoroiu nr. 22 -  nr. 48 şi nr. 35 -  nr. 59;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Timişoara nr. 17 – nr. 45 şi nr. 14 – nr. 46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„Mihail Lomonosov” (46-69-31)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2483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Calea Orheiului nr. 92, 97, 99, 103, 103/2, 105, 105/1, 105/2, 107;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Madan nr. 46/1, 46/2, 46/3, 46/4, 46/5; str. V. Badiu nr. 8/3, 10/2, 10/3.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nr.57 (46-81-84)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2694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Calea Orheiului nr. 109/2, 109/3, 111/1, 111/2, 111/3, 111/4, 111/8, 113/2, 114/4, 115/1;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Iazului nr. 2, 2/1, 2/2, 2/3, 2/4, 4, 4/1, 4/2;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Gh. Madan nr. 63 -  nr. 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Întreprinderea municipală pentru gestionarea fondului locativ nr. 21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(46-09-57)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2831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Bogdan Voievod nr. 1/1, 2, 2/1, 2/2, 2A, 2C, 4, 6/1, 6/2, 6/3, 6/4, 8/2, 8/3, 8/6, 10, 10/1, 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Tehnologic din Chişinău (43-47-86)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2184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Florilor nr. 2, 2/2, 4/2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„Ştefan cel Mare” (44-21-42)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Florilor nr. 4A , 4B, 4/3, 6/2, 8/1, 8/2, 8/3, 8/4, 10; bd. Moscova nr. 3/3, 7/3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„Natalia Gheorghiu” (44-63-67)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1812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Miron Costin nr. 1/1, 1/2, 1/3, 2, 3/1, 4/1, 5/1, 6/1, 6/2, 8, 10, 11/2, 11/3, 11/3A, 11/4;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Moscova nr.7/1, 7/2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„Mihail Kogălniceanu” (49-82-85)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2365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Florilor nr. 12/1, 12/2, 12/3, 12/4, 14/2, 16/1, 16/2;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Moscova nr. 13/2, 13/3, 13/3A, 13/4, 13/5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„Nicolae Milescu Spătarul”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(32-59-69)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2036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Moscova nr. 9, 9/1, 9/2, 11, 11/3, 13, 15/1, 15/2, 15/3, 15/6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„Nicolae Milescu Spătarul”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(32-59-11)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2682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Florilor nr. 16/3, 18/1, 18/2, 26, 26/1, 26/2, 26/3, 28/3, 30, 30/1, 30/1A, 30/2, 32, 32/1,34/1; 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Matei Basarab nr. 2, 2/1, 6; bd. Moscova nr. 17/1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Universitatea Slavonă, str. Florilor, 28/1 (44-97-84)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2758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str-la I Olga Vrabie; str-la II Olga Vrabie; str. Academician Eugen Coşeriu;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Academician Silviu Berejan; str. Bucovinei; str. Constantin Constantinov;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Lidia Istrati; str. Olga Vrabie; str. Petru Le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cenco;  str-la Petru Leşcenco;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Primar Gherman Pîntea; str-la Primar Gherman Pîntea;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Studenţilor  nr. 3/2, 3/6, 3/10, 5, 5/1, 7/1; str. Valentin Roşca; str. Vasile Ţepordei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Blocul de Studii nr. 3 al Universităţii Tehnice a Moldovei (50-99-02)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1574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Academician N. Corlăteanu;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bd. Moscova nr. 20/2, 20/3, 20/4, 22, 24, 26, 26/2, 28;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Studenţilor nr.1, 1/1, 2, 3, 3/1, 7/2, 7/3, 7/7, 7/8, 7/9, 7/10, 7/11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 (32-36-32)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2510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Academician Sergiu Rădăuţanu;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Nicolae Dimo nr. 29/1, 29/2, 29/3, 29/4, 31/1, 31/2;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Studenţilor nr. 9/18, 9/19, 9/20, 9/21, 9/22, 10, 10/1, 10/2, 12/1, 12/3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 (32-16-55)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Nicolae Dimo nr. 23/2, 23/3, 25;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Matei Basarab nr. 8, 8/2, 9/1, 9/2, 10, 10/1, 10/2, 10/3, 16/1;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Miron Costin nr. 15/2; bd. Moscova nr. 14, 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„Matei Basarab” (32-34-33)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2422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Nicolae Dimo nr. 21/1, 21/2, 23;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Miron Costin nr. 13/1, 19/1, 19/3, 19/4, 19/6, 21, 23;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Moscova nr. 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medicilor de familie nr. 12 (44-01-37)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1851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Miron Costin nr. 13/2, 13/3, 15/1, 17/3, 19/2, 19/5;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Moscova nr. 12/1, 12/2, 12/3, 14/1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Institutul municipal de proiectări „CHIŞINĂU PROIECT”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(44-32-91)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1893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Nicolae Dimo nr. 27/1;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Matei Basarab nr. 5/1, 5/3, 5/4, 5/5, 7/1, 7/2, 7/3, 7/4, 7/5, 7/6, 7/7;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bd. Moscova nr. 18, 18/1, 20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„Matei Basarab” (32-20-57)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2471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Nicolae Dimo nr.21; str. Miron Costin nr. 12, 14, 16, 18, 18/1, 18/2, 20, 22;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Moscova nr. 8, 10, 10/1, 10/2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„Taras Şevcenco” (44-50-66)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2082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Alecu Russo nr. 3/2, 5/2, 7/2, 13/2, 13/3, 13/4;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Miron Costin nr. 26/1, 26/2, 26/3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Financiar - Bancar din Chişinău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(43-50-55)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55648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9147"/>
        <w:gridCol w:w="2686"/>
        <w:gridCol w:w="1577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29,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u 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 Rî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cani, Centru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Haltei, str. Tăbăcăria Veche; str. Cărbunari, str. Negreşteni;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Scoreni, str. Bazinului, str. Paşcani; str-la  Haltei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Secţia de întreţinere a Întreprinderii de stat „Calea Ferată din Moldova” (83-21-07)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1361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Iu. Gagarin de la nr.1 pînă la nr.13 şi nr.4;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C. Negruzzi nr. 1, nr. 3; str. Aleea Gării;  str. Piaţa Gării; str. Tiraspol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creaţie pentru copii şi tineret „Politehnic” (27-00-63)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Valea Trandafirilor; str. Odesa  de la nr. 23 pînă la nr. 61 şi de la nr. 38 pînă la nr. 64;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31 August 1989 de la nr. 2 pînă la nr.20 şi de la nr.1 pînă la nr.11;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Melestiu  de la nr.  2 pînă la nr. 18; str. Arţarului; str. Gârlei;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Tecuci; str. Hrusca; str. Cernica; str. Tisa; str. Zaim; str. Oituz;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Fîntînilor (partea impară); str. Copăceni; str. Socilor; str. Dumbrăvii;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31 August 1989; str-la Hrusca; str-la Caucaz-1; str-la Caucaz-2;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Caucaz-3; str-la Dumbrăvii; str-la Melestiu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Politehnic din Chişinău (54-34-03)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2663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Ştefan cel Mare şi Sfînt nr. 1, nr.3 şi nr. 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C. Negruzzi nr. 5, nr. 4/2, nr. 6/2, nr. 7, nr. 10;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Odesa  de la  nr.1 pînă la nr.21 şi de la nr.2 pînă la  nr.36;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Lev Tolstoi de la nr. 39 pînă la nr. 61 şi de la nr. 52 pînă la nr. 70;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Ciuflea de la nr. 1 pînă la nr. 15 şi de la nr. 2 pînă la nr. 16;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Caucaz; str. Ion Vasilenco; str. Gării; str. Mileşti;  str. Cristeşti;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Cameniţa; str-la C. Negruzzi; str-la Stejereni; str-la Ion Vasilenco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Academia de Ştiinţe a Moldovei (54-64-10)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1931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Ismail  nr. 45, nr. 47 şi  de la nr. 84 pînă la nr. 96, nr. 96/1;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Lev Tolstoi de la nr. 63 pînă la nr. 69 şi de la nr. 72 pînă la nr. 78;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Columna de la nr. 35 pînă la nr. 55;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Mitropolit Varlaam de la nr. 47 pînă la nr. 65 şi de la nr. 46 pînă la nr. 56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Întreprinderea municipală de gestionare a fondului locativ nr. 9 (54-71-14)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2234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D. Cantemir; bd. C. Negruzzi nr. 2, nr. 2/2, 2/3, 2/6, nr. 4, nr. 4/1, nr. 6, nr.8;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Nicolae Anestiade; str. Nicolae Starostenco;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Ciuflea de la nr. 17 pînă la capăt şi de la nr. 18 pînă la capăt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nr. 210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(27-92-71)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1962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Ştefan cel Mare şi Sfînt de la nr. 126 pînă la nr. 136;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Columna de la nr. 57 pînă la nr. 115;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 de la nr. 51 pînă la nr. 55 şi de la nr. 60 pînă la nr. 68;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Vlaicu Pîrcălab de la nr. 63 pînă la nr. 77 şi de la nr. 44 pînă la nr.72;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Puşkin  de la nr. 22 pînă la nr. 32;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Mitropolit  Varlaam de la nr. 67 pînă la nr.79 şi de la nr. 58 pînă la nr. 90;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Armenească nr. 61;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Vasile Alecsandri de la nr. 117 pînă la nr. 129 şi de la nr. 82 pînă la nr. 86 „a”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Teatrul Naţional „Satiricus Ion Luca Caragiale”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(22-15-13)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1050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Ştefan cel Mare şi Sfînt nr. 62, nr. 64 şi nr. 71; str. Armenească nr. 47 şi de la nr. 38 pînă la nr. 44; str. 31 August 1989 de la nr. 87 pînă la nr.97 şi nr.64, nr. 66;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Bucureşti de la nr. 47 pînă la nr. 51 şi de la nr. 50 pînă la nr. 58;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Şciusev de la nr. 41 pînă la nr. 47 şi de la nr. 42 pînă la nr. 48;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Vasile Alecsandri de la nr. 79 pînă la nr. 115 şi de la nr. 32 pînă la nr. 80;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 Eminescu  de la nr. 15 pînă la nr. 31 şi de la nr. 18 pînă la nr. 58;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Veronica Micle (integral)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Blocul administrativ al Direc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generale pentru administrarea clădirilor Guvernului Republicii Moldova (54-51-62)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1726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Vlaicu Pîrcălab  de la nr. 1 pînă la nr. 61 şi de la nr. 2 pînă la nr. 42;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 de la nr. 33 pînă la nr. 49;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Puşkin de la nr. 2 pînă la nr. 20; str. 31 August 1989 de la nr. 99 pînă la nr. 105;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Bucureşti de la nr. 53 pînă la nr.67 şi nr. 60;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Şciusev de la nr. 49 pînă la nr. 63 şi de  la nr. 50 pînă la nr. 62;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Mihail Kogălniceanu de la nr. 57 pînă la  nr. 63 şi de la nr. 50 pînă la nr. 56;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Al. Bernardazzi de la nr. 83 pînă la nr. 97 şi de la nr. 68 pînă la nr. 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Direcţia Întreprinderii de Stat „Calea Ferată din Moldova” (22-55-16)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1150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31 August 1989 de la nr. 51 pînă la nr. 85 şi de la nr. 46 pînă la nr. 62;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Bucureşti de la nr. 19 pînă la nr. 45 şi de la nr. 30 pînă la nr. 48;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Bulgară de la nr. 27 pînă la nr. 41 şi de la   nr. 44 pînă la nr. 48;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Armenească de la nr. 27 pînă la nr. 45 şi de la nr. 24  pînă la nr. 36;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Şciusev de  la nr. 5 pînă la nr. 39 şi de la nr. 4 pînă la nr. 40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Asociaţia Medicală Teritorială Centru, Centrul Consultativ Diagnostic (54-56-32)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1495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Ştefan cel Mare şi Sfînt nr. 67; str. Ismail de la nr. 9 pînă la nr. 43 şi de la nr. 30 pînă la nr. 82; str. Lev Tolstoi de la nr. 13 pînă la nr. 37 şi de la nr. 28 pînă la nr. 50;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Bucureşti de  la nr. 1 pînă la nr. 17 şi de la   nr. 2 pînă la nr. 28;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31 August 1989 de la nr.13 pînă la nr.49 şi de la nr.22 pînă la nr.44;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Tighina de la nr. 23 pînă la nr. 61 şi de la nr. 14 pînă la nr. 42.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Al. Bernardazzi nr. 3 (Penitenciarul de anchetă penală nr.13);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Tighina nr. 6 (Izolatorul de detenţie provizorie al Direcţiei de Poliţie aa municipiului Chişinău)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Centrală a Armatei Naţionale (27-04-34)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Alexei Mateevici de la nr. 17 pînă la nr. 73 şi de la nr. 38 pînă la nr. 58;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Mihail  Kogălniceanu de la nr. 1 pînă la nr. 55 şi de la nr. 2 pînă la nr. 48;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Al. Bernardazzi de la nr. 25 pînă la nr. 81 şi de la nr. 26 pînă la nr. 66;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Vasile Alecsandri de la nr. 63 pînă la nr. 77 şi de la nr. 16 pînă la nr. 30;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 de la nr. 2 pînă la nr. 16 şi de la nr. 1 pînă la 13 „a”;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Timiş de la nr. 1 pînă la nr. 19 şi de la nr. 2 pînă la nr. 24; str. Galbenă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creaţie a copiilor „Floarea Soarelui” (28-78-49)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1589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Mirceşti nr. 2/1, 2/1A, 8/1, 11, 21/4 , 22/3 , 22/3A, 22/3 B, 22/4 , 23/1, 24/1, 28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        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Blocul de studii al Universităţii Agrare de Stat din Moldova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(43-23-58)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1004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Astronom Nicolae Donici; str. Balcani nr.7, 7/1, 7/2, 7/3, 7/4, 7/5, 7/6, 7/7, 7/8,7/9;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Belski; str. N. Berzarin; str. Sergiu Coipan; str. Domniţei; str. Gura Văii;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Ipoteşti;  str. Memoriei; str. Mirceşti nr. 21/1, 21/2, 21/3, 22/1, 22/1A, 22/1B, 22/2, 22/2A, 22/2B, 30, 36,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38, 47, 56/5, 96, 181; str. Tudor Panfile;  str. Pescăruşilor; str. Străşeni;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S. Timoşenco; str. F. Tolbuhin;  str. Valea Albă; str. Vasile Harea;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Voluntar Filip Lupaşcu; str. Voluntar Grigore Vîrtosu; str. Zamolxe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Blocul de studii al Universităţii Agrare de Stat din Moldova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(43-26-59)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1734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Victor Crăsescu nr. 1 – nr. 21 şi nr. 2 – nr. 30; str. Criuleni nr. 1 -  nr. 27 şi nr. 2 -  nr. 26; str. Doina nr. 54 -  nr. 82 şi nr. 59 – nr. 111; str. Hotin nr. 1 – nr. 35 şi nr. 2 – nr. 38;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Vl. Komarov; str-la Vl. Komarov; str. Lalelelor; str. Liliacului;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Liviu Damian nr. 1 – nr. 21 şi nr. 2 – nr. 22;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Madan nr. 1 – nr. 59A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nr. 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44/2;  str. Magda Isanos;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Putnei nr. 39 – nr. 63 şi nr. 40 -  nr. 66;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Ecaterina Teodoroiu nr. 2 – nr. 20 şi nr. 1 – nr. 33;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Timişoara nr. 1 – nr. 15A şi nr. 2 – nr.12;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Vasile Badiu nr. 1- nr. 29 , nr. 4, 6, 8, 10, 12, 16, 22, 24, 26, 28, 30, 32, 34, 36, 38, 40, 42, 44, 46, 48, 50, 52, 70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 „Constantin şi Elena” (46-20-68)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2015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Andrei Lupan; str. Bariera Orhei;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Calea Orheiului nr. 3A – nr. 95, nr. 10/12, nr. 88, nr. 88B, nr. 90, nr. 90D;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Grădinarilor; str. Hipodromului; str. Podgorenilor nr.1 - 67 şi nr. 2 - 58;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Putnei nr. 5 – nr. 37 şi nr. 2 – nr. 38; str. Solidarităţii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a Liceului Teoretic „Alexandru Ioan Cuza” (46-04-06)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2161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str-la I Carierei; str-la II Carierei; str-la 1 Petricani; str-la 2 Petricani;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 str. 8 Martie; str. Căluşari; str. Cărăuşilor; str. Constructorilor;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Doina nr. 1- nr. 53 şi nr. 2 – nr. 46; str-la Doina; str. Dubăsari;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Montană; str. Petricani; str. Poştei nr. 1 – nr. 91 şi nr. 2 – nr. 100;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Poştei; str. Visterniceni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„Alexandru Ioan Cuza” (46-89-09)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2747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Albişoara nr. 8, 10, 12, 14, 16, 16/1, 16/2, 18, 20, 22, 24;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Grădinilor nr. 21, 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Biblioteca de Arte „Tudor Arghezi” (27-45-75)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Hîjdeu nr. 4, 11, 28/1, 29, 31, 33, 35, 37, 37A, 39, 43, 45, 46, 46/1, 48, 50, 52, 54, 56, 58, 60, 62, 64, 66, 66/1, 68, 70, 72;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Grigore Ureche nr. 2, 5, 11, 12, 17, 19;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Ismail nr. 98, 98/2, 100, 100/2, 102, 102/3, 102/4, 104, 106/2, 108, 108/2;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Sf. Gheorghe nr. 29, 32, 34, 36.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"Kiril şi Metodiu" (54-42-72)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1973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cel Bun nr. 1 – nr. 23B şi nr. 2 – nr. 24; str. Avram Iancu; str. Bălănescu;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Bulgară nr. 99, 101, 103, 105, 107; str. Columna  nr. 40 – nr. 58B;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Ismail nr. 49, 53, 55, 59, 61, 63, 65, 67, 69, 71, 71/1, 77;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Sf. Gheorghe  nr. 3 – nr. 27 şi nr. 2 – nr. 28 (28/1, 28/9, 28/B); str. Sf. Petru;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Tighina nr. 48, 50, 52, 54, 67, 67A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„Miguel de Cervantes” (54-35-64)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1279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Hîjdău nr. 51, 53, 55, 57, 59, 63, 86, 86/1, 88, 90, 98, 98/1, 110;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Grădinilor nr. 25, 56, 65, 67, 67/1;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Grigore Ureche nr. 14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de la nr. 32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la nr. 59;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Ioan Botezătorul; str. Junimea; str. Titu Maiorescu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internat auxiliară nr. 6 (54-19-86)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cel Bun nr. 25, 27, 28, 29, 30, 32, 34, 40;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Hîjdău nr. 71, 73, 75, 75A 77, 77/1, 77/2, 79, 81, 83, 85, 87, 91, 93, 95, 104, 106, 118, 120,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122/1, 124;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Armenească nr. 65, 67, 69, 71, 73, 75, 77, 79, 81, 83, 85, 87, 89, 98, 100, 102, 104, 106, 108, 110/1; str. Cojocarilor; str. Columna nr. 72A;  str. Habat Liubavici;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Iacob Hîncu; str. Mihai Eminescu nr. 55, 61; str. Octavian Goga; str. Rabi Ţirilson;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Vasile Alecsandri nr. 88, 92, 100, 100/1, 102, 104, 106, 131, 131/1;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Vlăhuţă.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Direcţia municipală pentru protecţia drepturilor copilului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(22-60-93)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2051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Cahul;  str. Grădinilor nr. 58, 60; str. Grigore Ureche nr. 64, 66, 68, 69, 70, 71, 73, 75;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Măzărachi; str. Romană nr. 2/2, 4, 4/1, 11, 12, 13;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Şipotelor; str. Sîrbească.;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pacienţii internaţi în ziua alegerilor în Centrul Republican Experimental de Reabilitare, Protezare şi Ortopedie CREPOR (str. Romană, nr. 1)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Republican Experimental de Reabilitare, Protezare şi Ortopedie CREPOR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(22-99-22)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Alexandru cel Bun nr. 50, 52, 55, 57, 62; str. Bălţi; str. Columna nr. 78, 94;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George Coşbuc; str. A. Puşkin nr. 39, 39/2, 39/4, 41, 43, 47/1, 47/5, 49/1, 50, 50A, 52, 56, 60, 60/1; pacienţii internaţi în ziua alegerilor în Centrul Sănătăţii Familiei „Galaxia”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(str. Alexandru cel Bun, nr. 54)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Colegiul Pedagogic „Alexei Mateevici”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(24-22-87)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1441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str-la I Cramei; str-la II Cramei; str. Cramei; str-la Alexandru Botezatu;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Botezatu;  str. Arhangelul Mihail; str. Buna Vestire;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Constantin Stamati; str. Constantinovskaia; bd. Grigore Vieru nr. 3, 5, 9, 13, 15, 17, 19;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Bogdan Petriceicu Hasdeu; str. Ion Pruncul; str. Ivan Zaikin; str. Moara Roşie;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Movila lui Burcel; str. Petru Rareş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Academia de Studii Economice din Moldova (blocul A) (22-27-32)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2288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cel Bun nr. 79, 96; str. Eugen Doga; bd. Grigore Vieru nr. 8, 8/3, 10, 14, 16, 20, 22, 22/3, 22/4;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Al. Pu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kin nr. 33, 35. 37, 44;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pacienţii internaţi în ziua alegerilor în Maternitatea municipală nr. 2 (bd. Grigore Vieru, nr. 12)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Asociaţia Ştiinţifică de Producere „Fertilitate” (24-30-57)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1220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Albi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oara nr. 42/1; str. Fantalului nr. 15;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bd. Grigore Vieru nr. 21, 21/1, 21/2, 21/3, 22/5, 22/6, 22/7, 22/8, 22/9, 22/10, 22/11, 24, 25, 26, 29; str. Piaţa Veche; str. Romană nr. 19/1, 19/2;  pacienţii internaţi în ziua alegerilor în Spitalul Clinic al fostului Minister al Sănătăţii (str. A. Puşkin, nr. 51)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Serviciul ambulator al IMSP Spitalul Clinic al fostului Minister al Sănătă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ii (22-10-78, 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26-70-82)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1760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Albişoara nr. 64, 66, 68/2, 68/3, 70, 70/1, 72/1, 72/2, 72/3, 72/5, 74/1, 76/1, 76/2, 78/1; str. Cantonului; str. Romană nr. 24, 26, 28, 30/1;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pacienţii internaţi în ziua alegerilor în Spitalul Clinic Municipal „Sfîntul Arhanghel Mihail”  (str. Arhanghel Mihail, nr. 38)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Cantina Societă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ii Comerciale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Electroma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SRL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(22-87-18)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2428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Albişoara nr. 76/5, 76/6, 76/7, 76/8, 78/2, 78/6, 80/2, 80/3, 82/1, 82/2, 82/3, 82/4, 82/5, 82/6, 82/8;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 Viteazul nr.10/1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„George Meniuc” (29-17-00)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2815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Albişoara nr. 80/4, 80/5, 80/6,  80/7, 80/10, 80/11, 80/12,  84/1, 84/2, 84/3, 84/4, 84/5, 86, 86/1, 86/2, 86/3;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Serghei Lazo nr. 21, 25, 27, 27A, 27/1, 29, 29/1, 37/1, 50;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Sf. Andrei nr. 23 – nr. 59 şi nr. 22 -nr. 68; str-la Sf. Andrei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„George Meniuc” (29-17-00)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2769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55167</w:t>
            </w:r>
          </w:p>
        </w:tc>
      </w:tr>
    </w:tbl>
    <w:p w:rsidR="00BA39E9" w:rsidRDefault="00BA39E9" w:rsidP="00BA39E9">
      <w:pPr>
        <w:spacing w:after="0"/>
        <w:rPr>
          <w:rFonts w:asciiTheme="majorBidi" w:hAnsiTheme="majorBidi" w:cstheme="majorBidi"/>
        </w:rPr>
      </w:pPr>
    </w:p>
    <w:p w:rsidR="00BA39E9" w:rsidRDefault="00BA39E9" w:rsidP="00BA39E9">
      <w:pPr>
        <w:spacing w:after="0"/>
        <w:rPr>
          <w:rFonts w:asciiTheme="majorBidi" w:hAnsiTheme="majorBidi" w:cstheme="majorBidi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9147"/>
        <w:gridCol w:w="2686"/>
        <w:gridCol w:w="1577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30,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u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Centru, Botanica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Alecu Russo nr. 18; str. Ginta Latină nr. 12/3,12/5,12/6, 12/7,13,15/2;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Mihail Sadoveanu nr. 1/1, 2/5, 4/6, 4/7, 6, 6/3, 6/6, 8/2, 8/3;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sectorul particular: nr. 3/1, 3/2, 3/3.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„Ginta Latină” (blocul  B)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(34-21-55)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2268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Ginta Latină nr. 1/1, 3, 3/1, 3/2, 3/3, 5, 5/1, 5/2, 5a, 5b, 7, 9/1, 11/3;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Mihail Sadoveanu nr. 2/1, 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„Ginta Latină” (blocul A)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(34-03-00)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2662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Mihail Sadoveanu nr. 2, 2/3, 4/1, 4/2, 4/3, 4/5, 4/9;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Ginta Latină nr. 1, 1/2.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"Ginta Latină" (bl A) (31-02-59)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2587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Alecu  Russo nr.18/1, 22, 24, 24/1, 24/2;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Ginta Latină nr. 9/2, 9/3, 11, 13/1, 15/1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„Ginta Latină” (blocul A)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(42-51-84)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2763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Alecu Russo nr. 55, 55/1, 57/2, 57/3, 59/1, 59/2, 59/3, 59/4, 61/2, 63/1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sportiv nr. 2 (33-13-45)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2735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Alecu Russo nr. 61, 61/4, 61/6, 63/2, 63/3, 63/4;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3, 5/2, 5/3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Filiala Centrului de creaţie pentru copii (33-13-78)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2686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Petru  Zadnipru nr. 2, 2/1, 2/2, 2/7,  4/3;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Alecu  Russo nr. 55/2, 55/3, 55/4, 55/5;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Mihail Sadoveanu nr. 10/1, 10/2, 12, 12/1, 14, 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nr.12 „Anatol Popovici”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(33-96-45)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2557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Petru Zadnipru nr.  4/1, 4/2, 6, 8/1;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7, 7/2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creaţie pentru copii (33-13-87)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Petru  Zadnipru nr.  15, 19, 19/3;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20/6, 22/1, 22/2, 22/5;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Nicolae Milescu Spătarul nr. 11/3, 11/4, 11/5, 11/6, 11/7, 11/9, 11/10,11/11,13/1, 13/2;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Eroii Neamului;  str. Calea Dacilor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„Petru Zadnipru” (33-86-54)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2858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Petru Zadnipru nr. 1, 3, 5, 5/2, 5/3,7/2;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Mihail Sadoveanu nr. 9, 9/1;  9/2;  11/1, 11/2, 15/3, 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„Olimp” (33-94-43)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Mihail Sadoveanu nr. 22, 22/1, 22/1a, 22/1b, 22/2, 22/3;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13/1, 15, 15/1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„Olimp” (33-94-43)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2195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Petru Zadnipru  nr. 7, 7/3, 7/4, 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9, 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Grădiniţa-creşă nr.30, str.Petru Zadnipru, 7/1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2003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Mihail Sadoveanu nr. 24/2, 24/5, 24/6, 26/1, 26/2, 26/3, 28; sectorul particular nr. 21/1 - 47; str. Igor Vieru  nr. 2/1, 2/4, 4, 6/1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„Constantin Negruzzi” (48-29-46)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2639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Igor Vieru  nr. 8, 8/1, 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13/2, 17, 17/1, 19/1, 21, 21/1, 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„Constantin Negruzzi” (48-30-19)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2615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Mircea cel Bătrîn nr. 24, 24/1, 26/1, 26/6, 28, 28/1, 28/2;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Igor Vieru nr. 12, 14, 14/1, 14/2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nr.83 „Grigore Vieru”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(48-77-90)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2663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Igor Vieru nr. 16, 16/1, 16/2,  18, 18/1;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Milescu Spătarul nr. 13,15,15/1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nr.83 „Grigore Vieru”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(48-77-94)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2472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Mihail Sadoveanu 30, 30/1, 30/2, 30/3, 34/2, sect. particular: nr. 36/4, 38/1, 38/2;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Igor Vieru nr. 1, 3, 3/1, 3/4;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29/1, 29/2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nr. 211 (48-32-69)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2265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Mircea cel Bătrîn nr. 29/3, 29/4, 31/2, 31/3, 31/4, 33, 33/1, 33/2, 33/3, 39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211 (48-14-76)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2165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Igor Vieru nr. 5, 5/1,7, 9, 11;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bd. Mircea cel Bătrîn nr. 25, 27, 27b, 27/1, 27/2, 27/3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cu profil de arte „M. Berezovschi”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(blocul C) (48-15-37)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2345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Mircea cel Bătrîn nr. 32, 32/3, 34, 34/1, 34/2;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Igor Vieru nr. 13, 15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APLP – 54/219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(48-22-65)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2201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Profesor Ion Dumeniuc nr. 14, 16, 18, 20, 22, 24, 26;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38/1, 38/2;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Milescu Spătarul nr.  21/5, 25, 25/1, 25/2, 25/3, 25/4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de arte „M. Berezovschi” (blocul A), str. Igor Vieru, 15/4 (48-22-69)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2376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Igor Vieru  nr. 15/1, 17, 17/1, 17/3, 19, 19/1;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Milescu Spătarul nr.  17, 19/1, 19/2, 19/4, 19/5.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de arte „M. Berezovschi” (blocul A), str. Igor Vieru, 15/4 (48-22-69)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2374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bd. Mircea cel Bătrîn nr. 40/1, 42,  42/1, 44/1, 46, 48, 58;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Profesor Ion Dumeniuc nr. 17-35 (partea impară);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Albăstrele; str. Armoniei; str. Ilie Coşanu; str. Gheorghe Ghimpu; str. Irişilor;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Poienilor; str. Nicolae Sulac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de arte „M. Berezovschi” (blocul A), str. Igor Vieru, 15/4 (48-22-69)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2045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Nicolae Milescu Spătarul nr. 19, 19/3, 21/1, 21/2, 21/3, 21/4, 23, 23/4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cu profil de arte „Mihail Berezovschi” (blocul B), str. Igor Vieru, 17/2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2414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Mihail Sadoveanu nr. 40, 40/1;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Studenţilor nr. 14,14a;  str. Bucovinei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Excelenţă în Energetică şi Electronică, str. M. Sadoveanu, 40/2 (48-97-86, 48-97-22)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</w:t>
            </w:r>
          </w:p>
        </w:tc>
      </w:tr>
      <w:tr w:rsidR="00BA39E9" w:rsidTr="00BA39E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58242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9195"/>
        <w:gridCol w:w="2725"/>
        <w:gridCol w:w="1538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  <w:p w:rsidR="00BA39E9" w:rsidRDefault="00BA39E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31,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u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biroului electoral al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Rî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cani, Ciocana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Petru Zadnipru nr. 11, 13, 15/1, 15/2, 15/3;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12, 12/1, 14/1, 16, 16/1, 18/1, 18/2, 18/3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APLP 54/183 (34-93-54)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2516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Petru  Zadnipru nr. 19/1, 19/2, 21;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bd. Mircea cel Bătrîn nr. 20/2, 20/3, 20/4;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Milescu Spătarul nr. 7, 7/1, 9, 9/1, 9/2, 9/4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„Petru Zadnipru” (33-86-54)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2744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bd. Mircea cel Bătrîn  nr.  4, 4/1, 8/1, 8/2, 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Petru  Zadnipru nr. 10, 12/1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„Gaudeamus” ( 33-10-56)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2191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Petru Zadnipru nr. 14, 14/1, 14/2, 14/6;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Ginta Latină nr. 17, 17/1, 19/1, 19/2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„Gaudeamus” (33-10-67)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2102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Nicolae Milescu Spătarul, nr. 1, 1/2;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Ginta Latină nr. 19, 21, 21/1, 21/2, 23, 48; sect. particular: nr.26/2B - 44/6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„Dacia” (42-62-56)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2450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Nicolae Milescu Spătarul nr. 1/1, 3, 5;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Petru Zadnipru nr. 16, 16/1, 16/2, 16/3, 18, 18/1, 18/2, 18/3,18/4, 18/5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„Dacia” (42-62-56)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2527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V. Vărzaru nr. 5/2;  str. Vadul lui Vodă, nr. 76, 78;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Maria Drăgan nr. 1/1, 2/1, 2/1a, 3a,  4/1, 4/2, 6, 7, 8/1, 8/2, 8/3, 10, 10/1;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Meşterul Manole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Teatrul municipal „Guguţă” (47-35-25)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2285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Maria Drăgan nr. 12, 14/1, 14/2, 14/3, 16,18/1,18/2, 18/3, 20/1, 20/2, 22/1, 22/2, 22/3;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 Vărzaru nr. 9, 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„Steliana Grama” (47-10-61)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2310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Maria Drăgan  nr. 26/2, 26/2a, 26/2b, 26/3, 26/3a, 28/1, 28/2;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Petrodava; str. Ratuş; str. Vaslui nr.35 -65 şi nr.40 -60;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Bulboaca; str. Butuceni; str. Făureşti; str. Budăi; str. Sargidava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„Steliana Grama” (47-10-61)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2325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Maria Drăgan nr.  30/1, 30/2, 30/3, 30/8, 30/9, 32, 32/1, 32/2, 34, 34/1, 34/2, 36, 36/1, 36/2, 38, 38/1, 38/2, 38/3;  str. Ciocana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 „Nufărul” (47-51-68)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2499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Haiducul Bujor; str. Alcedar; str. Tîrgovişte; str. Coloniţa; str. Transnistria; str. Vadul lui Vodă  de la nr.100 pînă la capăt; str. Andrei Izbaş; str. Arioneşti; str. Industrială; str-la Coloniţa; str-la Nicolae Milescu Spătarul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 „Transenergoreparaţia” (47-20-10)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849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Vadul lui Vodă nr. 44 -74; str. Mereni;  str. Budeşti; str-la Mereni;  str. Floreni;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Vasile  Varzaru nr. 3,5/1, sect. particular: nr. 2 – 20/2;  str. Vladimir Buzescu;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Codrul Cosminului; str. Vaslui, nr. 1-33 şi 2-38;  str. Călugăreni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Şcoala primară nr. 82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(47-71-60)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2275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Otovasca nr. 1-15 (partea impară); str. Vadul lui Vodă nr. 16-42;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Grigorescu; str. Ilie Repin; str. Ismail, nr.116;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Uzinelor nr. 2, 2-a; str. Mălăieşti; str. Podul Înalt; str. Dumbrava Roşie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67 (47-34-73)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2219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Călătorilor nr. 24-38, 27-105;  str-la Călătorilor;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Liviu Rebreanu nr. 75-221, 30-38; str. Movileni; str. Sfînta Paraschiva;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Voluntarilor nr. 14, 14/1, 14/2, 16, 16/1, 16/2, 16/3, 18/1, 18/2, 18/3, 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Grădiniţa de copii nr. 177, str. Voluntarilor, 14/3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(47-15-82)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2329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Uzinelor  nr. 13a - 167, 80 - 96;  str. Liviu Rebreanu nr. 1 - 73, 2 - 28a;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Liviu Rebreanu; str. Cărămidarilor; str. Călătorilor, nr. 1 - 25, 2 - 22;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Otovasca  nr. 14 - 20 (partea pară); nr. 21-31 (partea impară); str. Tăbăcăria Veche; str. Varniţa; str. Plugarilor; str-la Cărămidarilor; str-la Uzinelor; str. Negreşteni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medicilor de familie nr.9 (47-16-14)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878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Voluntarilor nr.  4, 8/1, 10, 12, 12/1, 12/2, 12/3;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Vladimir Maiakovski; str-la Işnovăţ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Tehnic (47-05-00)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2456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Uzinelor nr. 102-184, 171-277;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Lunca Bîcului; str. Valeriu Dumbravă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 A „Macon” (40-58-63)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502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str-la 1 Circului; str-la 2 Circului; str-la I Pietrăriei; str-la 2 Pietrăriei;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Andrei Doga nr. 28, 28/1, 28/2, 28/4, 28/5, 28/6, 28/7, 28/8, 29, 30, 31, 32, 32/2, 32/7,32/8;  str.Bulbocica; str-la Bulbocica; str. Carierei; str. Luncii;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pacienţii internaţi în ziua alegerilor în instituţia medicală ÎCS „Health Forever Internaţional” SRL (str. A. Doga, 24)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Universitatea de Stat de Educaţie Fizică şi Sport (31-02-34)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2693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str-la 1 Aerodromului; str. Aerodromului;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Andrei Doga nr. 2, 2/1, 4, 6, 7, 8, 9, 11, 13, 13A, 13/2, 13/3, 14, 15, 16, 17, 23, 25, 25A, 27, 27A; 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str-la  Andrei Doga; str. Circului; str. Corneşti;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Dumitru Rîşcanu nr. 1, 1B, 2, 3, 4, 6; str. Florica Niţă;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Pietrăriei nr. 5-37, 4-24;  bd. Renaşterii Naţionale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„Mihail Sadoveanu” (44-32-78)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2766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Andrei Doga nr. 33, 34, 35, 36, 38;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Dumitru Rîşcanu nr. 7, 8, 9, 9/1, 11, 11/2, 11A, 12, 12B, 12V, 14;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Tudor Vladimirescu nr. 1, 1/1, 1/2, 1/3, 1/4, 1/5, 1B, 3, 5, 7, 18, 20, 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Cantina „Rîşcani”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(44-02-10)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2445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Andrei Doga nr. 37, 39, 39/1, 39/2, 39/3; str. Crîngului;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Dumitru Rîşcanu nr. 16, 18/1, 20/1, 20/2, 29/2, 29A , 31/1, 31/2, 31/3, 31/4, 33/1, 33/2, 33/4, 33/5, 35/2, 35/3, 37;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Tudor Vladimirescu nr. 8, 8/1, 10/1, 10/2, 10/3, 11/1, 12/1, 12/2, 12/3, 14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creaţie tehnică pentru copii şi tineret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(44-00-11)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2035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str-la 1 Florării; str-la 2 Florării; str. Florării;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Andrei Doga nr. 41/1, 41/2, 43/1, 43/2, 43/3, 45/1, 45/2, 45/3;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Macilor; str. Pajurii; str. Vadul lui Vodă; str. Zimbrului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SA „Termocom”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(43-63-06)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2784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str-la 2 Aerodromului; str. Nicolai Dimo nr. 1/1, 1/2, 1/3, 4/1, 5/1, 5/2, 5/3;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Kiev nr. 2, 3/3, 4, 4/1, 6/1, 6/2, 6/3, 8/1, 8/2, 10/1, 10/2, 12, 12/1, 14/1, 14/2, 14/3;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Nadejda Russo; str. Pietrăriei nr. 38 – 62, nr. 4 – 85; str. Spartacus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Liceul-internat Republican de Muzică „Ciprian Porumbescu” (44-01-54)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2486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Academician Andrei Saharov;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Braniştii nr. 1, 1V,  3/1, 3/2, 5/2, 5/3, 5/4, 5/5, 5/6, 7/1, 7/2, 7/3, 7/4, 9/1, 9/2, 11, 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Nicolai Dimo nr. 7/3, 8, 9/1, 9/2, 9/3, 10, 12, 14;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pacienţii internaţi în ziua alegerilor în Spitalul clinic municipal „Sfînta Treime”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(str. Alecu Russo nr. 11)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Asociaţia Medicală Teritorială Rîşcani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(44-35-31)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2731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Nicolai Dimo nr. 11/1, 11/2, 11/3, 13/1, 13/2, 13/3, 15/1, 15/2, 16, 17/1, 17/2, 17/3, 17/4, 18, 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„Alecu Russo” (92-71-27)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1629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Braniştii nr. 15, 17, 19; str. Nicolai Dimo nr.  13/4, 22, 24;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Alecu Russo nr.  1/2, 3/1, 4, 5/1, 6, 7/1, 8/1, 8/2, 9/1,9/2, 11/2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Liceul Teoretic „Lucian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Blaga” (44-52-26)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1999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Bogdan Voievod nr.  7, 7/2, 7/3, 7/4, 7/5, 7/6;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Kiev nr. 16/1, 16/3, 16/4, 16/6;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bd. Moscova nr.  1/1, 1/2, 1/3, 2, 3, 3/1, 3/2, 5, 5/2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„Lucian Blaga” (44-41-26)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2371</w:t>
            </w:r>
          </w:p>
        </w:tc>
      </w:tr>
      <w:tr w:rsidR="00BA39E9" w:rsidTr="00BA39E9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59396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9315"/>
        <w:gridCol w:w="2686"/>
        <w:gridCol w:w="1574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32,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u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biroului electoral al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Bubuieci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Toader Bubuiog nr. 2-52, nr. 1-97; str. Viilor nr. 2-6,  nr. 1-19;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Puşkin nr. 2-18, nr.1-19; str. V. Tereşcova nr. 2-14, nr. 1-19;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V. Alecsandri nr. 2-20, nr. 1-17; str. Tineretului nr. 2-20, 1-17;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Tineretului nr.  2-16 şi 1-25; str. I. Soltîs nr. 2-12, 3-27;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Iu. Gagarin nr. 2-58, 1-67; str. Voluntarilor nr. 2-12, 1-13;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Plopilor nr. 2-12, 1-13; str.27 August nr. 2-46, 1-103b;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Popov, nr. 2-12, 1-7; str. Sf. Maria nr. 2-8, 1-3;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B. Glavan nr. 2-22, 1-19; str. Toamnei nr. 1-53; str. Şcolii, nr. 2-110, 1-107;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Cişmelei nr. 2-16, 1-9; str. A. Mateevici nr. 2-12, 1-3;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I. Creangă nr. 2-10, 1-13; str. M. Eminescu nr. 2-58;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Florilor nr. 2-40, 1-15; str. V. Cupcea nr. 2-36, 1-13;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E. Doga nr. 2-8, 1-3; str. V. Micle nr. 2-14, 1-13;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Victoriei nr. 2-52, 1-27; str. Independenţei nr. 2-46, 1-47;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Viteazul nr. 2-60, 1-57; str. D.Cantemir nr. 2-56, 1-61;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Russo nr. 2-54, 1-55; str. Decebal nr. 2-60, 1-55;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şi Doina Aldea Teodorovici nr. 2-54, 1-43; str. Traian nr. 1-39;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Teilor nr. 2-42, 1-57; str-la Teilor nr. 2-40, 1-55; str. Burebista nr. 2-14, 1-15; str. Veniamin Apostol nr. 2-4, 1-17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s.Bubuieci, str. Toader Bubuiog, 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3103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I. Vieru nr. 2-26, 1-23, str. C. Chiro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ca nr. 2-4, 1-3,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Izvoarelor nr. 2-14, 1-23, str. M. Costin nr. 1-17, str. Constructorilor nr. 1-35,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Cotul Morii nr. 2-22, str-la I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colii nr. 1-14, 2-22, str-la II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colii nr. 1-11, 2-20, str. Ştefan cel Mare şi Sfînt nr. 2-12, 1-19; I str-la Ştefan cel Mare,  II str-la Ştefan cel Mare nr. 2-46, 1-39; III str-la Ştefan cel Mare nr. 2-38, 1-9;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Ştefan cel Mare şi Sfînt nr. 23, 25, 28/1, 28/2, 29/1, 29/2;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Mioriţa nr. 2-26, 1-25; str. Mioriţa (case cu etaje), nr. 26/1, 26/2;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Livezilor nr. 2-20, 1-29; str. Livezilor (case cu etaje), nr. 23, 25 ,27 ,29/2, 29/3;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Serelor (bloc locativ) nr. 20/1; str. C. Chiro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ca (bloc locativ) nr. 2,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A. Donici nr. 2-12, str. Gospodarilor nr. 2-6, 1-9; str. Frunze nr. 2-52, 1-53;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S. Lazo nr. 2-30, 1-57; str. Bîcovschi nr. 2-10, 1-11; str. Nouă nr. 2-6, 1-9;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Bucovina de Nord nr. 1, 2-4; str.Mircea cel Bătrîn nr. 2-10, 1-7;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Dosoftei nr. 2-6, 1-5; str. Valea Iazului nr. 2-12, 1-13;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Dumbravei nr. 2-24; str. Busuiocului nr. 1-25; str. Fierarilor nr. 2-28, 1-27;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Lemnarilor  nr. 2-28, 1-27; str. Pietrarilor nr. 2-34, 1-31;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Zidarilor nr. 2-28, 1-27, str. Grigore Vieru nr. 2-36;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Sf. Gheorghe nr. 2-16, 1-15; str. Sf. Nicolae nr. 1-15, 2-16;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Sf. Andrei nr. 1-15, 2-16; str. Sf. Vasile nr. 7-8, str. Ion Botezătorul nr. 1-13, 2-16; str. Lalelelor 2-6;  str. Trandafirilor nr.2-30, 1-27; str. Salcîmilor nr. 2-28, 1-23; str. Dacilor nr. 2-38, 1-37; str. Morilor nr. 2-44, 1-35;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 nr. 2-88, 1-101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Liceul Teoretic „Toader Bubuiog”, s. Bubuieci,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Ştefan cel Mare şi Sfînt, 1 (41-49-41)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3025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Grădinarilor nr.2-130 şi 1-133; str. Sf. Dumitru 2-78 şi 1-5;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Prieteniei nr.2-16 şi 1-13; str. Constituţiei nr.2-8 şi 1-11;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Sadoveanu nr.2-42 şi 1-21; str. Sf. Treime nr.2-36 şi 1-35;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Alba Iulia nr.2-18 şi 1-15; str. Alexandru cel Bun nr.2-34 şi 1-19;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Castanilor nr.2-12 şi 1-13; str. Moldovei nr.2-12; str. N. Labiş nr. 1-19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de sănătate, s.Bîc, str. Grădinarilor, 100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(42-00-15)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944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Toţi alegătorii domiciliaţi în limitele satului Humuleşti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Humuleşti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213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Budeşti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Tineretului, str. Speranţei, str. Doina şi Ion Aldea-Teodorovici, str. Bucuriei,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Arţarului, str. Bujorilor, str. Aluniş, str. Crizantemelor, str. Veronica Micle,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Ciocîrliei, str. Cireşilor, str. T. Ceban, str. Bălţata, str. Gh. Asachi, str. Hîjdău, str. Vasile Alecsandri, str. Columna, str. A. Russo, str. Mitropolit Varlaam,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Florilor, str. Izvorul Vieţii, str. Nucilor, str. Ianovschi, str. Meşterul Manole,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Drăgan, str. Cotului, str. V. Proca, str. Mircea cel Bătrîn, str. Decebal,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P. Pîntea, str. Gr. Velicico, str. Bălţata de Sus,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Chişinăului  nr. 85-159 (numerele impare, inclusiv cu bară),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Chişinăului nr. 10-90 (numerele pare, inclusiv cu bară),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Creangă nr. 2-24 (numerele pare, inclusiv cu bară),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Creangă nr. 1-19 (numerele impare, inclusiv cu bară),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 nr.  1-35 (numerele impare, inclusiv cu bară),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 nr.  2-26 (numerele pare, inclusiv cu bară), str-la: Chişinăului,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Eminescu, str. Primăverii, str. Murelor, str. Teilor, str. Ţarinii,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Sf. Gheorghe, str. Spicului, str. Clopotniţei, str. Crinilor, str. Mioriţa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str. Chişinăului, 115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(41-88-13)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2587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Hotarul Satului, str. S. Lunchevici, str. S. Lazo, str. A. Lăpuşneanu,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B. Lăutarul, str. 31 August, str. Haiducilor, str. M. Kogălniceanu, str. 8 Martie, str. Grădinarilor, str. Budeştii Noi, str. Plopilor, str. Ginta Latină, str. Sf. Ilie,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Humuleşti, str. A. Pumnul, str. Mesager, str. Toamnei, str. Romantică,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Studenţilor, str. Şoimilor, str. Traian, str. Salcîmilor, Drumul Viilor,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Mihail Sadoveanu, str. Şcolii, str. M. Cebotari, str. Andrieş, str. Trandafirilor,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Mihai Eminescu nr. 28-70 (numerele pare, inclusiv cu bară),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 nr.  37-67 (numerele impare, inclusiv cu bară),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Creangă nr. 26-46 (numerele pare, inclusiv cu bară),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Ion Creangă nr. 21-39 (numerele impare, inclusiv cu bară), Chişinăului str. nr. 2-8 (numerele pare, inclusiv cu bară), str. Chişinăului nr. 1-83 (numerele impare, inclusiv cu bară)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Liceul Teoretic Budeşti,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Şcolii, 5 (41-80-53)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1083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Ciorescu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Tineretului, str. Pavlov, str. Frunze, str. Kogălniceanu, str. Cantemir,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Livezilor, str. Ştefan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nt, str. Alexandru Ioan Cuza, str. Cireşilor, str. Merilor, str. Ciorescu, str. Mihai Eminescu, str. Prietenia, str. Glavan,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Minerilor, str. Ion Creangă, str. Florilor, str. Alexe Mateevici, str. Basistîi,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Salcîmilor, str. Donici, str. Lunii, str. Luceafărul Renaşterii, str. Nucarilor,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Teilor, str. Albişoara, str. Independenţei, str. Libertăţii, str. Trandafirilor,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Chişinăului, str. Mugurel, str. Artelor, str. Bucuria, str. 31 August, str. Sfatul Ţării, str. S. Lazo, str-la S. Lazo, str. Sf. Parascheva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nr.45, s. Ciorescu, str.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Alexandru cel Bun, 4 (45-62-74)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2819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Moldova nr. 1, 2,  3, 4, 5, 6, 7, 8, 10, 12, 16,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S. Lazo nr. 2, 4,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Alexandru cel Bun şi casele particulare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 „Nicolae Bălcescu”, s. Ciorescu,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cel Bun, 5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(45-62-06)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2126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Toţi alegătorii domiciliaţi în limitele s. Goian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Clubul, s. Goian, str. Păcii, 2 (45-64-86)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243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Toţi alegătorii domiciliaţi în limitele s. Făureşti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Clubul, s. Făureşti, str. Ogoarelor, 58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(45-64-85)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318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Coloniţa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Valea Raiului; str. Livezilor; str. Ciprian Porumbescu; Calea Basarabiei;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Mioriţa; str. Petru Rareş; str. Fîntîna lui Radu; str. Ion Vatamanu; str. Teilor;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Doina şi Ion Aldea –Teodorovici; str. Nucarilor; str. Luceafărul;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cel Bun; str. Mihai Viteazul; str. B. P. Haşdeu; str. Pădurilor;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Salcîmilor; str. Ion Creangă; str. N. Testemiţanu; str. Hipocrat; str. Budeşti;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Sfînta Maria; str. Tamara Ciobanu; str. 31 August; str. Ştefan cel Mare;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Greaca; str. Movileni; str. Dacilor; str. Haiducilor; str. Valea lui Simon;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Albişoara; str. Cucoarelor; str. Igor Vieru; str. Gh. Asachi; str. Hotin;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Neculce; str. Cuza Vodă; str. Zorilor; str. Răsăritului; str. Vasile Lupu;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Valea Ungurului; str. Emilian Bucov, str. Bucureşti; str. Lăutarilor; str. Florilor;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Vadul lui Vodă, str. Mihai Sadoveanu, str. Ştefan Neaga; str. Hotin; str.  Nicolina;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Trandafirilor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crea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ie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agrement, s. Coloniţa, str. Ştefan cel Mare, 35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(57-92-41)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2315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Mihai Eminescu, str. Alexei Mateevici, str. Ciocana Veche, str. Vasile Alecsandri, str. S. Lazo; str. Fîntînilor; str. Decebal; str. Columna lui Traian;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Mircea cel Bătrîn; str. Maria Drăgan; str. Tineretului; str. Stejarilor;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Valea Lacului; str. Unirii; str. Tighina; str. Tohatin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„Gheorghe Ghimpu”, satul Coloniţa, str. Ion Creangă, 1 (57-93-04)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832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Condriţa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Toţi alegătorii domiciliaţi în hotarele satului Condriţa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 nr. 65,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Condriţa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549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Cricova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Chişinăului nr. 1- nr. 95; str. Veteranilor; str. Alexei Mateevici; str. Alecu Russo; str. Doina; str. Bucuria; str. Vasile Alecsandri; str. Ciorescu; str. Albişoara;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Gh. Titov; str. I. Creangă; str. I. Creangă nr. 34; str. Iiachir; str. Viilor;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Dacia; str. Dacia 10, 12; str. Şt. Neaga; şos. Dubăsari; str-la Chişinăului nr. 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Viilor; str-la Decebal; str-la Lugovaia; str-la Dosoftei;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Instituţia penitenciară nr.15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str. Dacia, 13 (45-37-44)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2069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Livezilor; str. Minerilor nr. 2, 3, nr. 5 -15, nr. 20, 22, 24, 25, 27, 28;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Libertăţii nr. 8-21, 23, 25, 27, 29;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Chişinăului nr. 92, 94, 96, 97, 99, 100, 102, 104, 106, 110-122;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31 August 1989 nr. 2, 2 A; str. Boris Glavan; str. A. Colosov; str. Cantemir;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Ştefan cel Mare; str. B. P. Hasdeu, str. Luceafărul; str. Luceafărul nr. 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SA „Mineral”, or. Cricova, str. Chişinăului, 86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(45-31-97)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2622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Păcii; str. Mioriţa; str. Frunze; str. 31 August; str. 31 August nr. 5, 5A;                          str. Tineretului (case particulare); str. Tineretului nr. 16, nr. 20, nr. 30, nr. 32;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Spătarul nr. 3, 7, 24, 26; str. Iu. Gagarin; str. M. Eminescu;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Florilor; str. Nucarilor; str. S. Lazo; str. V. Micle; str. Burebista; str. A. Pumnul; str.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Calea Basarabiei; str. Valea Rediului; str. Barbu Lăutarul; str. Mircea cel Bătrîn; str. Voievozilor; str. Porumbiţei, str. Columna; str. Fîntînilor; str. Bunavestire;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Renaşterii; str. Moldoviţa; str. Cuza Vodă; str. Teilor; str. Crinilor;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Petru Ungureanu; str. Constructorilor; str. Drumul Viilor; str. Crucec;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Natalia Gheorghiu; str. Trandafirilor; str. Sf. Nicolae; str. Speranţei;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Prieteniei; str. Biruinţei - 60 ani;   şos. Chişinăului; str. Alba Iulia; str. Izvoarelor, str. Traian; str. Unirii; str. Igor Vieru; str. Nicolae Sulac; str. N. Costin;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Instituţia penitenciară nr. 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nr.77, or. Cricova, str. I Creangă, 31 (45-33-32)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2449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Cruzeşti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aleg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torii domicilia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ţ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 hotarele satelor Cruzeşti şi Ceroborta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nr.75, s.Cruzeşti,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str. Sf. Avraam, 14 (41-96-99)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1459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Ghidighici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9 Mai; str-la 9 Mai; str. Alba Iulia; str. Vasile Alecsandri;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cel Bun; str. Emilian Bucov; str. P. Bulgaru; str. Dimitrie Cantemir; str. Columna; str-la Comuna; str. Comuna din Paris; str. Vasile Costin;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Creangă; str. Decebal; str. Liviu Deleanu; str. Doina; str. A. Donici;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 Eminescu; str. Frunze; str. Fundul Văii; str. Iu. Gagarin; str-la Iu. Gagarin; str. Boris Glavan; str. Nicolae Gribov; str. B. P. Hasdeu; str. Alexei Mateevici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s.Ghidighici,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Ştefan cel Mare, 39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2389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Veronica Micle; str. Mihai Viteazul; str. Miron Costin; str. Ştefan Neaga;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Neculce; str. Vălicica Omului; str. Păcii; str. Piersicilor; str. Ponoarelor;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str. A. Puşkin; str. Rădiacului; str. Rediul Cazacului; str. Săraturi; str-la Sărături;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Şerban; str. Sfatul Ţării; str. Ion Soltîs; str. Ştefan cel Mare; str. Ţîglău;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Valea Cîmpiei; str. Victoriei; str. Viilor; str. Grigore Ureche; str. Dacia;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Tricolorului; str. Graurilor; str. Florilor; str. Nucarilor; str. Maria Drăgan;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Ghioceilor; str. Teilor; str. Mioriţa; ÎP „Fîntînilor”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Casa de cultură, s.Ghidighici, str. Ştefan cel Mare, 39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2042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Grătieşti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nt, str. Al. Donici, str. Alexandru cel Bun, str. Decebal,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Maria Drăgan, str. Sf. Vineri, str. M. Costin, str. Luceafărul, str. Teiului,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Alba Iulia, str. Prieteniei, str. Fîntînilor, str. Mihai Eminescu,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V. Maiacovschi, str. I. Vatamanu, str. V. Alecsandri, str. Alexe Mateevici,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Veronica Micle, str. Agricolă, str. C. Negruzzi, str. 31 August; str. Ion  Creangă; str. Sf. Treime; str. Teodorovici; str. L. Deleanu; str. Tineretului; str. Bucuriei;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arinei; str. Mihail Sadoveanu; str. Mihai Viteazul; str. Fructelor;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George Co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buc;  str. Rediului; str. Octavian Goga, str. Nicolae Testemi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anu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93, s.Hulboaca, str.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Mare, 116 (31-86-82)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1357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tefan cel Mare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nt, str. Mihai Eminescu, str. D. Cantemir, str. 1 Mai,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31 August, str. Iu. Gagarin, str. M. Viteazul,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t. Gratie, str. B. Glavan,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I. Soltîs, str. Alexandru cel Bun, str. Vasile Alecsandri, str. Fîntînilor,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Creangă, str. Nicolae M. Spătarul, str. Izvoarelor, str. P. Movilă,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Drago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Vod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str. I. Vod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str. C. Stere, str. A. Plămădeală,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arinei,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Bucovinei, str. Viilor, str. Mihail Sadoveanu, str. Nicolae Testemi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anu,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Gribov, str. Maiakovski, str-la Maiakovschi, str. Veronica Micle,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Albi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oara, str. Miron Costin, str. Drumul Petricanilor, str. Alexei Mateevici,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Salcîmilor, str. Florilor, str. Dumbravei, str. Fructelor, str. Alecu Russo,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melelor, str. Rediului, str. Livezilor, str. Prim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verii,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os. Balcani,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Donici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str. Ştefan cel Mare, s. Grătieşti, 17 (45-11-54)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2619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Luceafărul, str. S. Lazo, str. Teodorovici,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t. Neaga, str. C. Porumbescu,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Drăgan, str. Prieteniei (Academiei), str. Cetatea Albă, str. Nucarilor,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Decebal, str. C. Brîncuşi, str. Mure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anu, str. G. Meniuc, str. Alba Iulia,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Catalan, str. Sf. Treime, str. Miori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a, str. L. Istrati, str. M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or, str. Grîului,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ei, str. Olimpic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str. I. Dumeniuk, str. Suceava, str. N. Labi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Calea Orheiului, str. I. Vataman, str. 8 Martie, str. B.P. Hasdeu, str. G. Co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buc,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Tineretului, str. Drumul Alegii, str. Gr. Ureche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 s.Grătieşti, str. Prieteniei, 6A (45-11-01)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1743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Stăuceni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Grătieşti nr. 1, 3, 5; str. Studenţilor nr. 1, 2, 3, 4, 5, 6, 7, 8, 10;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Florilor nr. 1, 2, 3, 5; str. Cicago; str. Bujorilor; str. Nicolae Sulac;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D. Cantemir; str. Ave Maria; str. Bucovinei, str.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ului; str. Ana Barbu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Instituţia publică „Centrul de Excelenţă  în Viticultură şi Vinificaţie  din Chi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(blocul de studii), s. Stăuceni, str. Grătieşti, nr. 1 (32-79-85)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1838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Alexei  Mateevici, de la nr. 1- 43; str. Prigorodnaia; str. Dumitru Matcovschi; str-la Dumitru Matcovschi; str.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Constantin Stamati; str. Petru Rareş;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Petru Rareş; str. Şcolnîi; str-la Şcolnîi; str. Vierilor; str-la Vierilor;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Victoriei; str. Viilor; str-la Viilor; str. Vinogradnaia; Brigada de Viticultură; Căsuţa Brigada de Viticultură; str. Zelionaia; str. Ion Creangă; str. Vasile Alecsandri; str-la Vasile Alecsandri; str. Kotovski; str-la Kotovski; str. Tineretului pînă la nr. 40; str. Molodiojnaia; str. Păcii; str. Ştefan cel Mare şi Sfînt; str-la Stepelor; str. Stepnaia; str. Mihai Eminescu; str. Nistreană; str. Dnestrovscaia; str. Serghei Lazo;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Mugurel; str. Grătieşti de la nr. 10 pînă la sfîrşit; str-la Grătieşti;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Florilor nr. 4, 6, 8, 10, 12, 14, 16; str. Livezilor; str. Sadovaia, str. Octombrie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Liceul Teoretic „Dragoş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Vodă”, s. Stăuceni, str. Livezilor, 2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(32-67-54)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2452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Vasile Alecsandri; str. Gloriei; str. Pădurilor; str. Lesnaia; str. Tineretului;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Clubului; str. Livezilor; str. M. Eminescu; str. Luceafărul; str. Ion Creangă;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Păcii; str. Mioriţa; str. A. Donici; str. Octombrie; str. Verde; str. Eugen Doga,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Şcolii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Goianul Nou, str. Mihai Eminescu, 7 (35-11-30)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488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Alexei Mateevici de la nr. 45 pînă la sfîr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Tineretului de la nr. 41 pînă la sfîrşit; str. 31 August 1989; str. Nucarilor;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Unirii; str. Barbu Lăutaru; str. Orheiului; str. Dacia;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Livezilor de la nr. 47 pînă la sfîrşit; str. A. Hîjdău; str. Trandafirilor;  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Mioriţa; str. Salcîmilor; str. Frunze; str. Renaşterii; str. Dragoş Vodă;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Asachi; str. Decebal; str. Biruinţei; str. Dumbravei, str. Dubăsari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Şcoala-grădiniţă „Ilie Fulga”, str. Trandafirilor, 2 A (45-50-96)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2702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Tohatin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Toţi alegătorii domiciliaţi în hotarele satelor Tohatin, Cheltuitor şi Buneţ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Primăria, com. Tohatin, str. Ştefan cel Mare, 1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(38-72-36)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2445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Vadul lui Vodă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Balneară nr. 1 -5/22, 9; str. Ion Creangă nr. 1 - 27 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Ştefan cel Mare şi Sfînt nr. 2/1-38 A; str. Mihai Eminescu nr. 1-13;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 A. Mateevici nr. 1-7; str-la  Alexei Mateevici nr. 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Sf. Dumitru nr. 1-20, 37, 37-a; str. N. Nicolaev nr. 1-12;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Nicolaev nr. 1, 2, 4, 6; str. Doina nr. 3-7;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31 August 1989 nr. 1-44; str. Pădurii nr. 1g-26;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Primăverii nr. 1- 7; Casa pădurarului;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„Ştefan Vodă”, or. Vadul lui Vodă, str. Ştefan cel Mare şi Sfînt, 9 (41-63-29,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41-63-19)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1880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Ion Creangă nr. 28 - 49; str. Ştefan cel Mare şi Sfînt nr. 37, 41-151;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Miron Costin nr. 1-23; str. Luceafărul nr. 1-25; str. 27 Aprilie nr. 1-6; str. Serghei Lazo nr. 1-14;  str-la  nr. 1A, nr. 3, nr. 7;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Izvoarelor nr. 1-7; str. Ghioceilor nr. 1-4; str. M. Frunze nr. 1-8;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Frunze  nr. 8 A; str. Poperecinîi nr. 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Poperecinîi nr. 1-6, nr. 1a - nr. 6; str. Munteniei nr. 1a-33;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Uzinelor nr. 1-8; str. Vl. Komarov nr. 3- 8;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Alecu Russo nr. 1-10;   str-la  Alecu Russo nr.1; nr. 4; nr. 10.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Veronica Micle nr. 1- 37; str. Ismail nr. 1-9;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Ismail nr. 1; nr. 1 A; nr. 9; str. Iu. Gagarin nr. 1-11;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Moiseenko nr. 1 - nr. 14; str. Nistreană nr. 2- 27;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Bogdan P. Hasdeu; nr. 1-16; str-la B.P. Hasdeu nr. 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Cetatea Albă nr. 1-10; str. Alexandru Donici nr. 1-20;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Alexandru Donici nr. 1, nr. 12; str. Vasile Alecsandri nr. 1-47;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 nr. 14-51; str-la Mihai Eminescu nr. 33;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Chişinău nr. 1-4a; str-la Chişinău nr. 1; str. Petru  Rareş nr. 1-4 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A. Onica, nr. 1- 56-a; str. Decebal, nr. 1a-40;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Viteazul nr. 4-42; str. Tatarbunar nr. 1-5; str. Păcii nr. 1-8;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nr. 1, nr. 8; str. Gorki, nr. 1-6; str. Mircea cel Bătrîn, nr. 1-24;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Livezilor nr. 1A-16; str-la Livezilor nr. 4, nr. 7, nr. 10;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Lucian Blaga nr. 4-21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Primăria, or. Vadul lui Vodă (41-63-82, 41-72-75)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1450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Gh. Asachi nr. 2-44; str. Florilor nr. 1-46; str. Ion Soltîs nr. 1-20;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Voluntarilor, nr. 1-16; str. Dimitrie Cantemir, nr. 1-28;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Vlad Ţepeş nr. 1-23; str. Alexandru cel Bun nr. 1-54;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Tineretului nr. 1-32; str. Victoriei nr. 1-42; str. Bucovinei nr. 1-49;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Sadoveanu nr. 2-47; str. N. Testemiţanu  nr. 5- 26; str. Vatra  nr. 19;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Unirii nr. 4, 8, 18, 20; str. Trandafirilor nr.1-21;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Pucioasa nr. 9; str. Negruzzi  nr. 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Baza de producere a regiei comunal-locative, or.Vadul lui Vodă, str. Gh.Asachi, 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828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În listele electorale se înscriu alegătorii domiciliaţi în hotarele satului Văduleni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 de copii,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s. Văduleni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466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Vatra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Toţi alegătorii domiciliaţi în hotarele oraşului Vatra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nr.51 „Gheorghe Malarciuc”, or.Vatra, str. M. Frunze, 1 (61-59-51)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3001</w:t>
            </w:r>
          </w:p>
        </w:tc>
      </w:tr>
      <w:tr w:rsidR="00BA39E9" w:rsidTr="00BA39E9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56456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9206"/>
        <w:gridCol w:w="2682"/>
        <w:gridCol w:w="1576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33, mun. Chi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u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Hotarele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biroului electoral al sec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iei de votare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Nr. de alegători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Băcioi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N. Bălcescu; str. Plugarilor; str. Hlobeni; str. Miron Costin; str. Caragiale; str. Botanica; str. Florilor; str. Grigore Ureche; str. Primăverii;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Mihail Kogălniceanu, str. Bujorilor; str. Sîngera; str. A. Lăpuşneanu;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Alecu Russo; str. Maria Drăgan; str. Mihail Sadoveanu; str. Columna;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Romaniţei; str. Constructorilor; str. Hajdeu; str. Sfîntul Mihail;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Sfatul Ţării; str. Codrului; str. Soarelui; str. Revaca; str. Pruncului;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Sălcuţa; str. Dimineţii; str. Căpriana; str. Sfîntul Vasile; str. Aeroport;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Renaşterii; str. Oana, str. Decebal; str. Păcii;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numerele de pe str. Independenţei nr. 181 – în  sus, impare, nr. 112 – în  sus, pare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Grădiniţa de copii, nr. 171, com. Băcioi, str.Independenţei, 185    (38-29-46)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1941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Işnovăţ; str. Izvoarelor; str. Veronica Micle; str. Gh. Asachi; str. Ghioceilor; str.Luceafărul; str. Arhanghelul Mihail; str. Ion Neculce; str. Hlobeni; str. Agricultorilor; str. Munceşti; str. Ion Creangă; str. N. Testemiţanu,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Sfîntul Nicolai; str. N. Titulescu; str. Entuziaştilor; str. Ismail;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Mihai Eminescu; str. Milano; str. Cuza Vodă; str. Dragoş Vodă;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Salcîmilor; str. Unirii, str. Iurii Gagarin nr. 0 – în  sus, pare, nr.43 – în  sus, impare;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Vasile Alecsandri nr. 0 – în sus, impare;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Sf. Maria de la nr. 31 – în  sus impare, şi 36 – în  sus, pare;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 nr. 113/1-177, 62 - 108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 nr. 101, com. Băcioi, str.Arhanghel Mihail, 10 (38-32-80)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2002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Anatol Corobceanu  nr. 29 –  în sus impare; 32/b – în sus pare;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Independenţei nr. 83-111, 38/1-54; str. Dacia, nr. impare,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Toma Ciorbă nr. 31 – în  sus impare, 42 sus pare; str. Stefan cel Mare, 29 sus impare;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Druţă nr. 0-36, 0-35; str. Chişinău, 14 sus pare; str. Crimeea; str. N. Iorga;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C. Brâncuşi; str. Alexei Mateevici; str. Sf. Petru; str. Livezilor; str. Crîngului;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Doga; str. Victoriei; str. Sf. Elena; str. Lozioara; str. Plugarilor;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Cosmonauţilor; str. Dumbrava; str. I. Vatamanu; str. Dacia Satelit;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Mircea cel Bătrîn; str. Mihai Viteazul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„Grigore Vieru”, com. Băcioi, str.Independenţei, 52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(38-32-92, 38-12-80)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1831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Crizantemelor; str. Albişoara; str. Bucovina; str. Garofiţa; str. Uzinelor;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G. Musicescu; str. Petru Movilă; str. Mioriţa; str. Florile Dalbe; str. Călătorilor; str.Mărţişor, str. Cetatea Albă; str. Drumul Viilor; str. 1 Mai; str. A. Chiochiu;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Constanţa; str. Valea Trandafirilor; str. Pavel Bechet; str. Floreşti; str. Dorobanţi; str.Biruinţa; str. Basarabia; str. Sfîntul Ştefan; str. Lalelelor; str. Vasile Lupu;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Fîntînilor; str. Valea Vîtului; str. S. Rădăuţanu; str. 31 august 1989;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T. Ciobanu; str. Zimbrului; str. Tineretului; str. Cireşilor; str. Pan Hallipa;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Orheiului; str. Dacia nr. pare; str. Ion Druţă de la nr. 38 în sus, 37 în sus;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Toma Ciorbă nr. 1-29, 2-40; str. Vasile Alecsandri 0 – în sus, pare;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Ştefan cel Mare nr. 0-27, 0-16; str. Anatol Corobceanu, 0-27, 0-30;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Chişinău nr. 0-12, pare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 „Armo Beton”, com. Băcioi, str. Uzinelor, 8 (069290172)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2015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Sf. Andrei; str. Sf. Constantin; str. Sf. Pavel; str. V. Păvăluc; str. Sf. Valentin;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Andriana; str. Sf. Ilie; str. Alexandru cel Bun; str. Voluntarilor; str. Rezeni;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Trandafirilor; str. Dimitrie Cantemir; str. Petru  Zadnipru; str. Bulgară,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Bucureşti; str. Zodiac; str. Schinoasa; str. Liviu Deleanu; str. Hotin;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A. Pu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kin; str. Eugen Coca; str. Plopilor; str.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durilor; str. Constantin Stere;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Viilor; str. Sf. Mihail; str. Chilia; str. Sfîntul Gheorghe; str. Burebista;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Tighina; str. Lămîiţei; str. Sf. Treime; str. Nicolae Sulac; str. Macilor;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Cîmpiilor; str. Baciului; str. Teilor; str. Serilor;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 nr. 0-81, impare; 0-38, pare; str. Chişinău de la 0 – în sus, impare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101, com. Băcioi, str. Independenţei, 21          (38-29-63)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1384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Livezilor; str. Iu. Gagarin; str. D. Cantemir; str. Petru Movilă; str. Renaşterii;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Florilor; str. Nucarilor; str. Trandafirilor; str. Işnovăţ; str. Tineretului;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31 August 1989; str. Dacia; str. Decebal; str. Ştefan cel Mare; str. Plopilor;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Doina; str. Munceşti; str. Păcii; str. E. Doga; str. Burebista; str. Independenţei;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Bujorilor; str. Pădurilor; str. Vila Verde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Gimnaziul nr. 102, s. Brăila, str. Renaşterii, 14 (42-33-29)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837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lastRenderedPageBreak/>
              <w:t>Codru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Sihastrului începînd cu nr. 25, impare şi Sihastrului pare începînd cu nr.2,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I, II, IV Sihastrului, str. Haiducilor, str. Viticultorilor, str. Pomicultorilor,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I, II,  III, IV, V, VI Pomicultorilor, str. Pădurilor, str. Schinoasa-Deal,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I, II, Schinoasa-Deal, str. Livădarilor, str. Cobzarilor,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I, II, III, IV, V, VI, VII, VIII, IX, X Cobzarilor, str. Izvoarelor,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 Izvoarelor, str. Vieru, str. Sf. Ştefan, str. Galaţi,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Sfinţii Martiri Brîncoveni, str-la I, II, III Sfinţii Martiri Brîncoveni,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Grigore Vascan, Elena Alistar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 nr. 42, str. Schinoasa-Deal, 7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(28-21-72)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2744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Drumul Schinoasei impare începînd cu nr.1 (cu excepţia blocurilor locative nr. 1/1,1/2,1/3,1/4,1/6) şi  partea pară;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I, III Drumul Schinoasei, str. Schinoşica, str. Molocanilor,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I, II Molocanilor, str. Olimpică, str-la I, II Olimpică, str. Schinoasa-Vale,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Sitarului, str-la I, II, III Sitarului, str. Colinei, str-la I, II Colinei, str. Potîrnichii, str. Busuiocului, str-la I Busuiocului, str. Ion Creangă, str. Mihai Eminescu,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Academician Sergiu Rădăuţanu, str-la I, II, III, IV Academician Sergiu Rădăuţanu, str. Schinoasa-Nouă, str. Prepeliţei, str. Codru, str. Semion Cibotaru,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Anton Ablov, str. Bujorilor, str-la I, V Bujorilor, str. Dragomirna,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Tadeuş Malinovschi, str. Vasile Nauc (Colina Verde), str. Vasile Alexandru,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Nicolae Sulac, str. Andrei Vînaru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Biroul Naţional de Statistică, or. Codru, str.Grenoble, 106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2985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Costiujeni nr. 6, 6/1, 6/2, 8/2, 8/3, 8/4, 8/5, 8/5A; 10; 12/5, 12/8, str. Gohberg,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Jubiliară, str. Mihai Juraveli, str-la I, II, III, IV Mihai Juraveli,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Grenoble nr. 120/1, 120/2, 122-126, 136-194,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Puhoi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Şcoala primară nr. 88, str. Costiujeni, 10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(28-90-03,79-31-36)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2379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Costiujeni nr. 3/1-3/3, 3/6, 3/12-3/18, 5, 7, 90, str. Soarelui, str. Valea Apelor,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I, II, III, IV Valea Apelor, str. Cîmpului, str. Turgheniev, str-la Turgheniev,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Luceafărul, str. Grînelor, str. Gliei, str. Sf. Dumitru, str. Sf. Maria,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Sf. Gheorghe, str. Sf. Vasile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IMSP „Spitalul clinic de psihiatrie”, Casa de cultură, str Costiujeni 3 (79-49-00)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2226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str. Grenoble nr. 128/1-128/4, 128/E, 130, 130/1- 130/3,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Costiujeni nr. 12/1-12/4, 12/6, 12/7, 14/1, 14/2, 14/4, 14/6; 15/1, 15/2, 18-76,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Plaiului, str-la I, II Plaiului, str. Sf. Ion, str. Sf. Petru, str. Sf. Pavel,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Dumbravei, str. Gutuilor, str. Sf. Nicolai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Staţiunea Tehnologico-Experimentală „Codru”, str. Costiujeni, 14  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(78-77-69)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2702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Durleşti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Cartuşa blocurile locative;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Cartuşa de la nr. 32 pînă la capăt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de la nr. 29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la cap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str-le Tineretului; str. Cantinei, str. Atelierelor; str. 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priana;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Costin; str. P. Rareş; str. Gr. Ureche; str. Iaşului; str. Testemiţanu – cartierul blocurilor locative şi de la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nr. 39 pînă la capăt; 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str-le Plopilor;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str-la N. Dimo; str. Sf. Andrei; str. A. Orlov; str. M. Odatiuc;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ÎP „Miciurin”; ÎP „Pedologul”; ÎP „Mugurel”; ÎP „Struguraş”; ÎP Slavira;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str-le Testemiţanu; şos. Hînceşti; str. Ruhuleanca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Centrul de sănătate, or. Durleşti, str. Cartuşa, 56 (58-32-85)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2833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Podgorenilor; str. Codrilor; str-la Codrilor; str. Făţărilor;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Testemiţeanu nr. 2-18, 1-39; str. V. Lupu;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N. Gribov de la nr.12 pînă la capăt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de la nr.19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Eminescu de la nr. 38 pînă la capăt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de la nr.1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la cap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Păcii de la nr. 29 pînă la  capăt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de la nr. 34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la cap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Decebal de la nr. 40 pînă la capăt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de la nr. 39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la cap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Livezilor de la nr.76 pînă la capăt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de la nr.47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la cap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t; str. Izvoarelor;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Izvoarelor; str. A. Mateevici; str-la A. Mateevici;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I. Soltîs de la nr. 1 pînă la nr. 11; şi de la nr. 2 pînă la 12; str-la Rediul Mare;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cel Bun; str-la Alexandru cel Bun; str. N. M. Spătarul;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N. M. Spătarul; str. Budăi;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Cartuşa, nr.1-27, 2-30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„Hyperion”, or. Durle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ti, str.Cartuşa, 3 (58-44-76)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2864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Gh. Asachi; str. Rediul Mare; str. L. Damian;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Livezilor nr.1-45, 2 -74 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Rediul Mic; 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str-le Ci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melelor; 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str-le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Vod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Sadoveanu nr.1-109, nr. 2-116;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str-le Livezilor;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27 August  nr. 17-77, 38 A-80; str. Hîrtoape; 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str-la Sf. Gheorghe; str-la Rediul Mic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Durleşti, str. Alexandru cel Bun, 5 (58-33-92)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2845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A. Marinescu nr. 31-65 şi blocurile locative nr. 40, 42, 44, 44/1, 44/2, 46A, 48, 48A, 50;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ÎP „Dumbrava”; str. T. Vladimirescu nr. 100-146 A,  nr. 67 pînă la capăt, inclusiv blocurile locative nr. 5, 7, 9,  nr.15;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Gribov, nr. 2-10, 1-17; str. Brîncoveanu;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V. Alecsandri; str. Florilor; str-la Gribov; str. M. Cebotari;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M. Eminescu nr. 2-36 inclusiv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64, or. Durle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ti, str. N. Gribov, 10 (58-56-03)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2390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T. Vladimirescu, nr.2-68/2, 1-61, (cu excepţia caselor bloc nr. 5, 7, 9, 15);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Chimiştilor; str. Gh. Coşbuc; 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str-la Dacilor; str. Dealul Morilor;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B. Glavan; str. Hotinului; str. Junimii; str. A. Marinescu, nr. 1- 29, 2-38 „A”;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Timişoara; str. M. Viteazul; str-la Hotinului; str. 27 August, nr. 1-15, 2 -38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str-la 27 August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 A „Aschim”, or. Durle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ti, str. Tudor Vladimirescu, 70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(74-25-70)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2875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27 August nr. 79 pînă la capăt, nr. 82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str-la Caucazului; str. G. Musicescu; str. P. Movil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; str. Răzeşilor;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D. Cantemir; str. I. Creangă;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I. Soltîs nr. 14 pînă la capăt, nr.13 pînă la capăt; str. A. Donici;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Mitropolit Dosoftei; str. Viilor;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Sadoveanu nr. 113 pînă la capăt, nr. 118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str-le P. Movilă; str. Mirceşti; str. Voluntarilor;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Er. Stratan; str. B. Zavatin; str. Bisericii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3, or. Durle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ti, str. Caucazului, 51 (58-42-47)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2625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Balcani; stradelele Balcani; strada şi str-la T. Alimoş; str. B. Lăutarul;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Stejarului; str. Teiului; str. Dumbrăvii; str. Renaşterii; str-la Renaşterii;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Valea Babei; 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i str-le Calea Unirii; str-la T. Vladimirescu;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strada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str-le Vovin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ţ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eni;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Decebal de la nr. 1 pînă la nr. 37, 2- 38;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Păcii de la nr.1-27, 2-32 A; str-la M. Eminescu; str-la Păcii; str. Rezistenţei; str-le I şi II Rezistenţei; Str. H. Tobultoc;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Şoimilor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str. Burebista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Centrul de sănatate, or. Durlesti, str. Decebal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(58-32-79)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1823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Sîngera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şi Sfînt (pare – 2-18 ;  impare – 1-23); str.  Petru Rareş;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Vasile Lupu; str.  Ion Neculce; str. Memoriei; str. Gliei; str. Dimitrie Cantemir; str. Grigore Ureche; str. Serghei Lazo; str. Bogdan Vodă; str. Alecu Russo;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Decebal; str. Viilor; Livezilor; str. Mihail Lomonosov; str. Aerogării;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Hînceşti; str. Andrieş; str. Marinescu; str. Constantin Negruzzi;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Petru Zadnipru; str. Orheiului; str. Horelor; str. Miron Costin;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Tighina; Florilor; str. 31 August 1989 (de la 1-35);  str-la Vasile Lupu I;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Vasile Lupu II; str. Liviu Deleanu; str. Doinelor; str. Zimbrului;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Orheiului; str. Pandurilor; str. Sfînta Maria; str. Vîlcelei; str. Teilor;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Soltana; str. Veronica  Micle; str. şi str-la Decebal; str-la Serghei Lazo;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Bogdan Vodă; str. Nikolai Cernîşevski; str-la Dimitrie Cantemir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Sîngera, str. 31 August, 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2821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Alexe Mateevici; str. Ştiinţei; str. Ştefan Neaga; str. Şleahul Puhoiului;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Işnovăţului; str. Mihai Kogălniceanu; str. Mioriţei; str. Fîntîna Schinului;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Lăpuşneanu; str. Suveranităţii; str. Cetatea Albă; str-la Suveranităţii; str. Tineretului; str. Sfatul Ţării; str. Victor Crăsescu;  str. Mihail Frunze;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Cuza Vodă; str. Renaşterii;  str. Independenţei; str. Plaiului; str-la Plaiului;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Păcii; str-le Păcii, Păcii I, Păcii II; str-la Petru Movilă;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Alexandru cel Bun; str. Barbu Lăutarul; str. şi str-la Testemiţanu; str-la Sfatul Ţării; str. Burebista; str. Sergiu Rădăuţanu; str. Hotin;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Costache Conachi; str. Unirii; str. Chişinăului; str. Schinoasa; str. Industrială;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Uzinelor; str. Întovărăşirile Pomicole;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os. Chi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u - Tighina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„Alexandru cel Bun”, or. Sîngera, str. 31 August 1989, 35/1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2768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si Sfînt (pare – 20-122 ;  Impare – 23-113); str. Izvorului;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Salcîmilor; str. Dealul Leului; str. Mihai Eminescu; str. Petru Movilă;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Nucarilor; str. Daciei; str. Mircea cel Bătrîn; str. Alexandru Donici; str. Munceşti; str. Luceafărul; str. Traian; str. Alexandru Plămădeală; str. 31 August 1989 (37-84); str. Părintele Ştefan; str. Grădina Cucoanei; str-la Petru Movilă; str. Ion Creangă;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Igor Vieru; str-le I  Igor Vieru, II  Igor Vieru; str. Eugen Coca;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Cocostîrcilor; str. Mihai Sadoveanu; str. Liviu Damian; str-la Alexei Mateevici; str. B.P. Hasdeu; str-la B.P. Hasdeu; str. Primăverii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„Alexandru cel Bun”, str. 31 August 1989, 35/1, or. Sîngera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1757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Ştefan cel Mare şi Sfînt;  str. Mihai Eminescu; str. Mitropolitul Varlaam;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Constantin Stere; str. Mihai Viteazul; str. Răzeşilor; str. Mitropolit Dosoftei;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 xml:space="preserve">str. Alexei Mateevici; str. Gheorghe Asachi; str. A. Macarenco; str. Ion Creangă;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Serghei Lazo; str. Alexandru Donici; str. Vasile Alexandri; str. Tineretului;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Independenţei; str. Suveranităţii; str. Ion Soltîs; str. Anton Ursu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Gimnaziul nr.67, s.Revaca, str. Ştefan cel Mare, 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923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Mihai Eminescu; str. Serghei Lazo; str. Dimitrie Cantemir;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Ştefan cel Mare şi Sfînt; str. Ion Creangă; str. Mihail Frunze; str. Florilor;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Salcîmilor; str. Tineretului; str. Chişinăului; str. Alexandru Donici;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Luceafărul; str. Decebal; str-la Tineretului; str. Ion Creangă II;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Serghei Lazo II, s. Dobrogea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 68, s.Dobrogea, str. Ion Creangă, 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3126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Truşeni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Alexandru cel Bun; str-la Alexandru cel Bun; str. 9 Mai;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M. Frunze de la nr. 29 – pînă la sfîrşit şi M. Frunze de la nr.42 pînă la sfîrşit;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27 August 1989 nr. 27 – pînă la sfîrşit;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str.27 August nr. 2-pînă la str. 27 August nr. 30, str. Alexei Mateevici;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Ion Creangă; str. Mihai Eminescu; str. V. Precup; str. Chişinău (Chişinăului);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V. Cibotaru; str. Viilor; str. Voluntarilor; str. Dimitrie Cantemir;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Gh. Asachi; str. Doina; str. Decebal; str. Meşterul Manole;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Grigore Ureche; str. Mircea cel Bătrîn; str. Răzeşilor; str. Cireşar (Cireşilor),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Ghidighici, str. Spicului, str. Veronica Micle, str. Petru Movilă, Hîrtoape,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Dumbrava, str. George Coşbuc, str. Fiodor Potîrcă, str. Mihai Viteazul,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Traian  ÎP „Apicultorul”; ÎP „Salcîmul Alb”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Truşeni, str. 27 August 1989, 10 (59-02-30)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2308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Tinereţii; str. Miron Costin; str. Mitropolit Dosoftei (Dosoftei);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Constantin Stere; str. Basarabia nr. 1-39, 2–26;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27 August nr. 1- 25; str. 27 August, nr. 32-pînă la str. 27 August, nr.124, str-la 27 August, str. M. Frunze de la nr.1-pînă la nr. 27 şi M. Frunze de la nr. 2 pînă la nr.40;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1 Mai;  str. Ştefan cel Mare nr. 2-46, nr. 1-27;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Dacia de la nr. 43- pînă la sfîrşit şi str. Dacia de la nr. 22 – pînă la sfîrşit;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Dacia; str. Boris Glavan; str-la Boris Glavan; str.Ion Soltîs;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1 Ion Soltîs; str-la 2 Ion Soltîs; str. Livezilor; str-la 1 Livezilor;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2 Livezilor; str-la 3 Livezilor; str. Străşeni; str. Ioan Vodă;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Iu. Gagarin; str-la 1 Iu. Gagarin; str-la 2 Iu. Gagarin; str-la 3 Iu. Gagarin; str-la 4 Iu. Gagarin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„G.V. Madan”, nr. 99, s. Tru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eni, str.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tefan cel Mare, 1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(59-03-32)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2180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Basarabia de la nr. 41 pînă la capăt şi de la nr. 28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1 Basarabia; str-la 2 Basarabia, str. Vasile Lupu; str-la 1 Vasile Lupu;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2 Vasile Lupu; str-la 3 Vasile Lupu; str-la 4 Vasile Lupu; str. Trandafirilor;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Ştefan cel Mare de la nr.nr.48-pînă la capăt, de la nr. 29 - pînă la capăt;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str-la Ştefan cel Mare; str. Vasile Alecsandri; de la nr. 2 - pînă la capăt,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str. Serghei Lazo; str. 31 August; str-la 1 31 August; str-la 2 31 August;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7 str-la 3 31 August; str. Morilor; str. Alexandru Donici; str-la Alexandru Donici;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Alecu Russo; str. Gheorghe V. Madan; str. Dragoş-Vodă; str. Ioan Neculce;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Constantin Stamati; str. Mărţişor (Mărţişorului); str. Valnova, str. Kiev;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>str-la Kiev; str. Gh. Codreanu,  str. Dacia de la nr.1-41 şi str. Dacia de la nr. 2-20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„Tru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s. Truşeni, str. Gheorghe V. Madan, 60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(59-04-56)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2328</w:t>
            </w:r>
          </w:p>
        </w:tc>
      </w:tr>
      <w:tr w:rsidR="00BA39E9" w:rsidTr="00BA39E9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307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str. Buiucani; str. Teilor; str. Prieteniei; str. Maria Cebotari; str. Durleşti;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Petru Movilă; str. Mihai Boţ; str. Fîntînilor; str. Zăvoiului;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Drumul Vilelor; str. M. Sadoveanu; str. Ioan Botezătorul; str. Sf. Gheorghe;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str. Vierul; str. La Răscruce; str. Frumoasa, str. Rariştei, întreprinderile private „Livada”; „Izvoraş”, „Dorojnic”, „Moldelectromontaj”, „Truşeni”, „Gladiola”, „Victoria”, „Mugurel”, „Lotsind”, „Sănătatea”, „Meliorator”, „Automobilist”, „Grădina Moldovei”; „Otdîh”, „Dumbrava, „Poleana”, „Proiectirovşcik”, „Valea Seacă”, „Codru”,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br/>
              <w:t xml:space="preserve">„La Fîntînă”, „Alfa”, „Bostănica”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s. Dumbrava (magazin alimentar), str. Ioan Botezătorul, 24A 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(71-70-50)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823</w:t>
            </w:r>
          </w:p>
        </w:tc>
      </w:tr>
      <w:tr w:rsidR="00BA39E9" w:rsidTr="00BA39E9">
        <w:trPr>
          <w:trHeight w:val="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60335</w:t>
            </w:r>
          </w:p>
        </w:tc>
      </w:tr>
    </w:tbl>
    <w:p w:rsidR="00BA39E9" w:rsidRDefault="00BA39E9" w:rsidP="00BA39E9">
      <w:pPr>
        <w:spacing w:after="0"/>
      </w:pPr>
    </w:p>
    <w:p w:rsidR="00BA39E9" w:rsidRDefault="00BA39E9" w:rsidP="00BA39E9">
      <w:pPr>
        <w:spacing w:after="0"/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217"/>
        <w:gridCol w:w="9648"/>
        <w:gridCol w:w="1562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34, or. Anenii Noi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r-nul Anenii Noi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ANENII NOI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Anenii Noi, str. Suvorov, 7 (22-1-85)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3091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creaţie al elevilor, or. Anenii Noi, str. Concilierii Naţionale, 22 (22-0-04)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2301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Puşkin”, or. Anenii Noi, str. Chişinăului, 26 (23-4-96)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2654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medicilor de familie, s. Beriozchi (65-3-54)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616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 s. Hîrbovăţul Nou (77-2-85)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412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Ruseni (25-7-09)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1367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medicilor de familie, s. Socoleni (56-2-30)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444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BOTNĂREŞTI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Botnăreşti (79-3-51)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863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BULBOACA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(Gimnaziul) „Anton Guzun”, s. Bulboaca, str. A.Mateevici, 1 (47-3-59)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2997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Fosta ospătărie, s. Bulboaca, str. Dacia, 1 (47-2-35)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1702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CALFA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Calfa (37-2-82)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1368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CHETROSU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„Gr. Vieru”, s. Chetrosu, str. Frunze, 24 (32-1-17)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996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Chetrosu, str-la I. Creangă, 2 (32-7-00)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794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Gimnaziul, s. Todireşti,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Mare, 65 (32-5-86)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1551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CHIRCA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Chirca (53-3-25)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1492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CIOBANOVCA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Ciobanovca (78-2-06)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1035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Troiţa Nouă (51-3-67)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500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COBUSCA NOUĂ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Primăria, s. Cobusca Nouă,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 (73-2-38, 73-2-33)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1273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COBUSCA VECHE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primăria, s. Cobusca Veche (35-2-66, 35–3-32, 35-6-83)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1849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DELACĂU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Delacău (36-2-30)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1785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FLORENI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Floreni, str. Ştefan cel Mare, 103 A (61-5-18)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2005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„Poiana Picilor”, s. Floreni, str. Chişinăului, 6 (93-2-10)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1261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GEAMĂNA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sala de festivităţi, s. Geamăna  (68-3-97, 68-9-14)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2772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GURA BÎCULUI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Gura Bîcului (41-6-80)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2802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MAXIMOVCA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Maximovca, str. Renaşterii, 2 (35-92-02, 35-93-41)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1583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MERENI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primar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-gr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dini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ţă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s. Mereni, str.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Mare, 71 (54-3-47)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2321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„Emil Nicula”, s. Mereni, str. Ştefan cel Mare, 104 (54-3-04)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2759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MERENII NOI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Merenii Noi, str. Şcolii, 2 (62-5-88)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1398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OCHIUL ROŞ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Fostul gimnaziu, s. Ochiul Roş, str. Molodiojnaia (58-2-36)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372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PUHĂCENI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Complexul sportiv, s. Puhăceni, str. Centrală, 25 (75-8-53)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3053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ROŞCANI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Roşcani, str. Ştefan cel Mare, 15 (38-4-98)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2275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SPEIA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Speia, str. Ştefan cel Mare, 4 (74-3-67)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2588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ŞERPENI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Şerpeni, str. Ştefan cel Mare, 18 (34-2-38)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2898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TELIŢA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Teliţa, str. M. Eminescu (31-2-17)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989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ŢÎNŢĂRENI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Ţînţăreni, str. M. Eminescu (33- 6-36, 33-9-06)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2513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Şcoala primară, s. Creţoaia,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colii, 7, (tel. 63-2-92)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318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VARNIŢA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cultură şi tineret, s. Varniţa, str. Tighina, 60 (46-3-15)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1840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multifuncţional „Asclepio”, s. Varniţa, str. Tighina, 60 (93-6-79)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1659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Varniţa, str. Ion Creangă, 20/a (46-2-35)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Varniţa, str. Ion Creangă, 20/a (93-9-96)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ZOLOTIEVCA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Zolotievca, str. Benderscaia (95-1-66)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471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Larga, str. Centrală (59-2-05)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185</w:t>
            </w:r>
          </w:p>
        </w:tc>
      </w:tr>
      <w:tr w:rsidR="00BA39E9" w:rsidTr="00BA39E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65152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259"/>
        <w:gridCol w:w="9630"/>
        <w:gridCol w:w="1580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35, or. Cău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Cău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CĂUŞENI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raională de cultură, or. Cău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(22-5-27)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2683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Mateevici”, or. Cău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(22-5-30)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 Eminescu”, or. Cău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(22-6-45)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1863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 Spitalului raional, or. Cău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(25-4-46)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2938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 , or. Cău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(26-8-82)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2916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Sala de aşteptare a gării feroviare, or. Căuşeni (26-3-60)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„Dimitrie Cantemir”, or. Cău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(27-6-61)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2938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BACCEALIA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Baccealia (79-4-06)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Florica (94-3-60)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CHIRCĂIEŞTI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Chircăieşti (54-9-07)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2548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CÎRNĂŢENI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Cîrnă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eni, str.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 (53-1-33)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2288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COŞCALIA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Coşcalia, str. Viilor (96-6-30)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FÎRLĂDENI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com. Fîrlădeni (57-3-80)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2455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de copii, com. F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deni (55-1-30)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Fîrlădenii Noi (56-2-51)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GRIGORIEVCA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Grigorievca (75-2-38)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HAGIMUS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Hagimus (58-5-00)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2245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OPACI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Opaci, str. Ştefan cel Mare (73-2-36)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PLOP-ŞTIUBEI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social-cultural, s. Plop-Ştiubei (59-2-55)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1317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SĂIŢI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Săi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 (52-2-36)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SĂLCUŢA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„Meşterul Manole”, s. Sălcu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(41-2-47)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2259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„Sfin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ii Trei Ierarhi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s. 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lcu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ţ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(41-2-83)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1539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TARACLIA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Taraclia, str. S. Lazo (61-2-38)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1798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Sediul SRL „Bogatmos”, s. Taraclia, str. Păcii, 94 (61-2-38)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1432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TĂNĂTARI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s.Tănătari (77-3-44)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2094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TĂNĂTARII NOI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Tănătarii Noi (56-2-37)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Ştefăneşti (56-2-37)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TOCUZ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de copii, s. Tocuz (78-2-30)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855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s.Tocuz (78-2-10)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2415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UCRAINCA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str. Sf. Marie, 50 (71-2-38)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1286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URSOAIA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Ursoaia (42-2-78)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ZAIM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(blocul A), com. Zaim, str. A. Mateevici, 31 (72-2-92)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2129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(blocul B), com. Zaim (72-2-36)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1554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Anenii Noi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HÎRBOVĂŢ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primar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s. H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î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rbov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ăţ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str. P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cii (72-4-54)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2802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Creangă”, s. Hîrbovăţ (72-5-19, 72-6-01)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61882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71" w:type="pct"/>
        <w:tblInd w:w="-5" w:type="dxa"/>
        <w:tblLook w:val="04A0" w:firstRow="1" w:lastRow="0" w:firstColumn="1" w:lastColumn="0" w:noHBand="0" w:noVBand="1"/>
      </w:tblPr>
      <w:tblGrid>
        <w:gridCol w:w="2477"/>
        <w:gridCol w:w="1308"/>
        <w:gridCol w:w="9678"/>
        <w:gridCol w:w="1533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ia uninominală nr. 36, or. 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tefan Vodă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 xml:space="preserve">r-nul </w:t>
            </w:r>
            <w:r>
              <w:rPr>
                <w:rFonts w:ascii="Cambria Math" w:eastAsia="Times New Roman" w:hAnsi="Cambria Math" w:cs="Cambria Math"/>
                <w:b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tefan Vodă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TEFAN VODĂ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Ştefan Vodă, str. 31 August, 2 (23-0-25)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2508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„Ştefan-Vodă”, or. Ştefan Vodă, str. Libertăţii, 8 (22-7-87)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2293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„D. Cantemir”, or. Ştefan Vodă, str. Ştefan cel Mare,15 (23-2-21)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2664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ALAVA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primară-grădini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com. Alava, str. Roz, 6 (92-6-22)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312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Clubul, s. Lazo, (93-0-99)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81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ANTONEŞTI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Antoneşti, str. Independenţei (48-2-38)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2100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BREZOAIA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Brezoaia, str. Lenin (92-9-90)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777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CĂPLANI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Căplani, str. Ştefan cel Mare (43-2-34)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2796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CARAHASANI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Carahasani, str. Alexandru cel Bun (42-8-91)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2471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CIOBURCIU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„Mihai Sîrghi”, s. Cioburciu, str. Ştefan cel Mare (35-2-74)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2386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COPCEAC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se cultură, s. Copceac , str. Mihai Eminescu (38-4-00)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2033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CROCMAZ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Crocmaz, str. Păcii (46-8-27)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2464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ERMOCLIA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Ermoclia, str. Mihai Eminescu, 1 (33-0-58)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1692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„Andrieş”, s. Ermoclia, str. Mihai Eminescu, 2 (33-2-39)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1666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FEŞTELIŢA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Casa de cultură, str. M. Eminescu, 16  (44-6-38)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2243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MARIANCA DE JOS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Marianca de Jos, str. Păcii, 1 (32-4-23)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425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OLĂNEŞTI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Olăneşti, str. Ştefan cel Mare, 1 (51-2-46)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2232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„B. P. Hasdeu”, s. Olăneşti, str. Alexandru cel Bun, 82 (52-9-72)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1624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Fabrica de conserve, s. Olăneşti, str. 31 August (92-0-13)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590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PALANCA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Palanca, str. Fra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ii Dumitra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 (47-2-45)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1527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POPEASCA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Popeasca, str. Florilor (34-6-83)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2096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PURCARI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Purcari, str. Grigore Vieru (30-4-39)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1816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Viişoara, str. Păcii (31-2-45)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RĂSCĂIEŢI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Răscăieţi (36-7-90)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2185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Răscăieţii Noi (37-4-18)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662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SEMIONOVCA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Semionovca, str. Ugrumova (39-2-36)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605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SLOBOZIA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Gimnaziul „Alexandru cel Bun”, str. Ştefan cel Mare (29-1-03)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2893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ŞTEFĂNEŞTI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Ştefăneşti, str. Ştefan cel Mare (37-3-05)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966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TALMAZA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„Anatolie Sîrghi”, str. 27 August (41-3-45)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1586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Talmaza, str. 27 August (41-3-32)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1358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Ciobanu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str. 27 August (40-4-87)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3147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TUDORA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Tudora, str. Ştefan cel Mare (53-5-88)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1717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VOLINTIRI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Volintiri, str. Maria Bieşu (55-8-87)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2921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Cău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COPANCA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„V Alecsandri”, s. Copanca, str. Alexandru cel Bun (50-4-28)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1741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„Prometeu”, s. Copanca, str. Alexandru cel Bun (50-5-89)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1363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tineret, s. Copanca (51-2-83)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1001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a, str. Lenin (45-2-35)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515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Magazinul alimentar, s. Leuntea, str. Jucov (92-6-36)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326</w:t>
            </w:r>
          </w:p>
        </w:tc>
      </w:tr>
      <w:tr w:rsidR="00BA39E9" w:rsidTr="00BA39E9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62188</w:t>
            </w:r>
          </w:p>
        </w:tc>
      </w:tr>
    </w:tbl>
    <w:p w:rsidR="00BA39E9" w:rsidRDefault="00BA39E9" w:rsidP="00BA39E9">
      <w:pPr>
        <w:spacing w:after="0"/>
      </w:pPr>
    </w:p>
    <w:p w:rsidR="00BA39E9" w:rsidRDefault="00BA39E9" w:rsidP="00BA39E9">
      <w:pPr>
        <w:spacing w:after="0"/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266"/>
        <w:gridCol w:w="9630"/>
        <w:gridCol w:w="1578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 37, com. Răzeni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Ialoveni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BARDAR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Bardar, str. Aurel David, 70 (37-2-17)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sănătate, s. Bardar, str. „Aurel David”, 109 (37-3-61)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2053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COSTEŞTI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„Olimp”, s. Costeşti, str. Ştefan cel Mare, 107 (51-2-52)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2795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Costeşti, str. Moldova, 2 (51-4-81)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Costeşti, str. Bălţi, 1 (51-3-25; 52-0-07)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2770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nr. 4, s. Costeşti, str. Independenţei, 31 (51-4-28)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1710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CĂRBUNA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Cărbuna (65-2-38)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1513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CIGÎRLENI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Cigîrleni (93-3-47)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1852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GANGURA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com. Gangura (70-2-38)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1382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Homuteanovca (93-2-81)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Misovca (94-5-26)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HANSCA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Hansca (56-2-78)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882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HOREŞTI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Horeşti (58-2-36)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3121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MILEŞTII MICI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Mileştii Mici, (69-0-08)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1715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„Mihai Bîrcă”, com. Mileştii Mici (68-5-80)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Primară, s. Piatra Albă (67-1-45)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MOLEŞTI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Moleşti (93-4-44)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2413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POJĂRENI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Pojăreni (36-2-36)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PUHOI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Teoretic, s. Puhoi (63-2-81)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2601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Puhoi (63-2-38)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1790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RĂZENI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 „Ion Inculeţ”, com. Răzeni (73-2-81)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2933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„Ion Pelivan”, com. Răzeni (74-866)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2332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 tehnică, com. Răzeni (74-9-24)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Mileştii Noi (72-0-08)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ŢIPALA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 s. Ţipala (61-2-38)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2881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Bălţaţi (61-6-22)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Punctul medical, s. Budăi (62-1-16)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VĂRATIC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Văratic (75-2-36)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928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ZÎMBRENI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Zîmbreni (57-2-37)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2280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Cău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eni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CĂINARI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Căinari, str. Ştefan Vodă, 52 (33-1-69)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1991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Căinari, str. Ştefan Vodă, 52 (33-4-04)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1676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Clădirea căii ferate, or. Căinari, str. Ştefan Vodă, 82 (3-34-20)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BAIMACLIA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Baimaclia (62-2-29)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1448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Surchiceni (95-0-88)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CIUFLEŞTI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Ciufleşti (65-2-23)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931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CHIRCĂIEŞTII NOI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Chircăieştii Noi (94-0-36)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883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Baurci (63-3-18)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CÎRNĂŢENII NOI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Cîrnăţenii Noi (64-4-61)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1169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medicilor de familie, s. Sălcu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Nou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(94-9-26)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PERVOMAISC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com. Pervomaisc (67-1-60)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Constantinovca (69-3-11)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557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Hînce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BUŢENI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„Anton Bunduchi”, s. Bu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(52-2-97)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2965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60767</w:t>
            </w:r>
          </w:p>
        </w:tc>
      </w:tr>
    </w:tbl>
    <w:p w:rsidR="00BA39E9" w:rsidRDefault="00BA39E9" w:rsidP="00BA39E9">
      <w:pPr>
        <w:spacing w:after="0"/>
      </w:pPr>
    </w:p>
    <w:p w:rsidR="00BA39E9" w:rsidRDefault="00BA39E9" w:rsidP="00BA39E9">
      <w:pPr>
        <w:spacing w:after="0"/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262"/>
        <w:gridCol w:w="9471"/>
        <w:gridCol w:w="1736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br w:type="page"/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nr.38, or. Hînce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Hînce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HÎNCEŞTI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Colegiul de construcţii, or. Hînceşti (23-6-03)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2845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„Mihai Viteazul”, or. Hînceşti (23-1-61)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2821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Hînceşti (23-4-73)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2984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profesională, or. Hînceşti (22-1-40)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„M. Eminescu”, or. Hînceşti (22-2-85)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2974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BĂLCEANA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Bălceana (38-2-25)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1327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BOBEICA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Bobeica (56-9-42)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 sătesc, s. Dahnovici (56-6-84)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878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Drăguşeni (93-6-73)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1000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BOGHICENI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Boghiceni (42-2-21)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2273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BUJOR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Bujor (92-5-33, 72-7-70)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2914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CĂŢELENI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Căţeleni (53-4-17, 53-2-38)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1027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CIUCIULENI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Donici”, sala de festivită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i, s. Ciuciuleni (33-9-50)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Donici”, etajul I, sala de aşteptare, s. Ciuciuleni (33-2-74)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„Albinuţa”, et.I, s. Ciuciuleni (33-3-67)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739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Liceul Teoretic „A. Donici”  (33-2-42)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1030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COTUL MORII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Gimnaziul-grădini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s. Cotul Morii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1657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CRASNOARMEISCOE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„D. Cantemir”, s. Crasnoarmeiscoe, str. Centrală (71-2-20)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Tălăieşti, str. Cikalovo (71-2-06)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1698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DRĂGUŞENII NOI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Drăguşenii Noi (36-2-36)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Oficiul medicilor de familie, s. Horodca (36-8-05)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FUNDUL GALBENEI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Fundul Galbenei (75-2-38)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2130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IVANOVCA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„Ksenia Evteeva”, s. Ivanovca (78-2-84)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787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LĂPUŞNA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Lăpuşna (51-3-22)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2334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„Lăpuşna”, s. Lăpuşna (51-2-80)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2519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Punctul medical, s. Anini (51-3-92)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 a penitenciarului „Rusca”, s. Rusca (23-8-74)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LOGĂNEŞTI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(blocul administrativ), s. Logăne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 (57-3-17)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2227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(blocul de studii), s. Logăne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ti, (57-3-17)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1251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MEREŞENI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Mereşeni (74-2-15)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Sărata-Mereşeni (39-2-89)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MIREŞTI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Mireşti (63-2-61)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NEMŢENI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Nem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eni (79-2-48)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1500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OBILENI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Obileni (35-5-97)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1080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ONEŞTI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 (etajul I, sala de festivităţi), s. Oneşti (58-2-38)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1335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PAŞCANI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Pa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cani (43-3-75)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1171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Pereni (43-2-14)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PERVOMAISCOE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Pervomaiscoe (41-3-23)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SECĂRENI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Secăreni (44-5-09)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528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s. Secărenii Noi (93-4-91)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Clubul sătesc, s. Corneşti (44-4-57)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ŞIPOTENI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Şipoteni (65-3-22)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674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SOFIA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Primăria, s. Sofia, str. 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Mare, 116 (49-2-36)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1144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STOLNICENI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„A. Plămădeală”, s. Stolniceni (55-2-19)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1661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61677</w:t>
            </w:r>
          </w:p>
        </w:tc>
      </w:tr>
    </w:tbl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54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263"/>
        <w:gridCol w:w="9471"/>
        <w:gridCol w:w="1740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ia uninominală nr.39, com. Sărata Galbenă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Leova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CEADÎR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Ceadîr (75-2-71)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942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CNEAZEVCA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Cneazevca (46-4-36)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866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Centrul cultural, s. Cîzlar (92-6-56)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COLIBABOVCA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Colibabovca (51-4-56)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869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COVURLUI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Covurlui (78-2-38)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1222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ORAC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Grădiniţa de copii, s. Orac (52-2-10)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968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SĂRATA-RĂZEŞI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Sărata-Răze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i (79-4-36)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1017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SĂRĂTENI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com. Sărăteni (61-3-55)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744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Grădiniţa de copii, s. Victoria (94-8-84)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SĂRĂŢICA NOUĂ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Sărăţica Nouă (73-3-14)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587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Grădiniţa de copii, s. Cîmpul Drept (73-3-13)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294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TOMAI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 „Mihai Vitezul”, s. Tomai (69-4-68)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2711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TOMAIUL NOU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Căminul cultural, com. Tomaiul Nou (76-3-17)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375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Grădiniţa de copii, s. Sărăţica Veche (66-2-64)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287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Cimi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lia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ALBINA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Albina (36-2-72)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660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Feti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 (45-4-08)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365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Mereni (53-2-36)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666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GRADIŞTE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Gradi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te (78-5-36)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1697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a, s. Iurevca (77-2-86)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421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GURA GALBENEI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Gura Galbenei, str. Alexei Mateevici, 47 (45-0-97)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3012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„Hiperion”, s. Gura Galbenei, str. M. Eminescu, 121 (46-4-07)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1664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HÎRTOP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Hîrtop (37-3-33)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1599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Clădirea administrativă, s. Ialpug (92-9-44)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260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IVANOVCA NOUĂ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Ivanovca Nouă (51-2-38)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712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LIPOVENI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com. Lipoveni (71-4-55)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1146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Clubul, s. Munteni (56-2-24)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459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Clubul, s. Schinoşica (56-2-26)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PORUMBREI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com. Porumbrei (76-5-05)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1295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Hînce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ti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BOZIENI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Bozieni (59-2-41)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1953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Dubovca (59-3-80)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259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CARACUI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Caracui (31-6-50)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1995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CĂLMĂŢUI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c. Calmă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ui (32-4-84)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1354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CĂRPINENI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Brigada nr. 1, s.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Cărpineni,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 str. Lăpu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ni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 (28-2-38)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1444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coala Profesional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, s.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Cărpineni,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 str. Independen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ei, 28 (28-4-78)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1574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 „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tefan Holban”, s.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Cărpineni,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  str. Independen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ei, 28 (28-2-51)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1323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Gimnaziul nr. 2, s.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Cărpineni,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   str. I. Gagarin, 36 (28-4-35)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2372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Gimnaziul nr. 3, s.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Cărpineni,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  str. Cuza Vodă (28-9-85)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1678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Horjeşti (37-2-35)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739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CIOARA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Cioara (47-3-36)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1958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DANCU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Dancu (64-3-89,64-4-63)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1322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FÎRLĂDENI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Fîrlădeni (30-4-33)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734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LEUŞENI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Gimnaziul, s. Leu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eni (54-3-49)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1855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MINGIR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coala Primar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, s. Mingir (66-2-57)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2344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Liceul Teoretic, s. Mingir (76-2-83)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NEGREA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 xml:space="preserve">Primăria, s. Negrea, str. Andrei 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eptefra</w:t>
            </w:r>
            <w:r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i, 5 (70-6-05)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1591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POGĂNEŞTI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Primăria, s. Pogăneşti (48-2-36)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1323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SĂRATA-GALBENĂ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Sărata-Galbenă (60-2-65)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1834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Şcoala-internat auxiliară, s. Sărata-Galbenă (50-5-40)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2081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Grădiniţa de copii, s. Brătianovca (50-3-09)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280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Punctul medical, s. Cărpineanca (50-3-05)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195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Valea Florii (50-4-59)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141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VOINESCU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Casa de cultură, s. Voinescu (45-2-36)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2355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59884</w:t>
            </w:r>
          </w:p>
        </w:tc>
      </w:tr>
    </w:tbl>
    <w:p w:rsidR="00BA39E9" w:rsidRDefault="00BA39E9" w:rsidP="00BA39E9">
      <w:pPr>
        <w:spacing w:after="0"/>
      </w:pPr>
    </w:p>
    <w:p w:rsidR="00BA39E9" w:rsidRDefault="00BA39E9" w:rsidP="00BA39E9">
      <w:pPr>
        <w:spacing w:after="0"/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262"/>
        <w:gridCol w:w="9471"/>
        <w:gridCol w:w="1736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Circumscrip</w:t>
            </w:r>
            <w:r>
              <w:rPr>
                <w:rFonts w:ascii="Cambria Math" w:eastAsia="Times New Roman" w:hAnsi="Cambria Math" w:cs="Cambria Math"/>
                <w:b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ia uninominal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 xml:space="preserve"> nr. 40, or. Cimi</w:t>
            </w:r>
            <w:r>
              <w:rPr>
                <w:rFonts w:ascii="Cambria Math" w:eastAsia="Times New Roman" w:hAnsi="Cambria Math" w:cs="Cambria Math"/>
                <w:b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lia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Localitatea de sediu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biroului electoral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Adresa/nr. de telefon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Nr. alegătorilor</w:t>
            </w:r>
          </w:p>
        </w:tc>
      </w:tr>
      <w:tr w:rsidR="00BA39E9" w:rsidTr="00BA39E9">
        <w:trPr>
          <w:trHeight w:val="2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Cimi</w:t>
            </w:r>
            <w:r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lia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CIMIŞLIA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„M. Eminescu”, or. Cimişlia, str. M. Eminescu, 48 (22-2-56)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2055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oră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eneasc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de cultură, or. Cimişlia, str. V. Alecsandri, 190 (22-4-66)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1644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Scufi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 Ro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or. Cimi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lia, str. Cehov, 38 (23-6-84)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1379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primar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or. Cimi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lia, str. M. Viteazul, 105 (22-3-48)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1989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„Făt-Frumos”, or. Cimişlia, str. Şt. cel Mare, 92 (22-1-32)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998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Şcoala tehnică, or. Cimişlia, str. C. Stere, 2, DOSAAF (22-1-42)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1934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„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Ghiocel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or. Cimi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ş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lia, str. P. Movil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3 (23-9-98)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1425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Centrul de Medicină Preventivă, or. Cimişlia, str. Cetatea Albă, 27 (22-7-78)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1270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Punctul medical, s. Bogdanovca Nouă (32-3-52)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Bogdanovca Veche (32-2-65)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1061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primar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s. Dimitrovca (73-2-48)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279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BATÎR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Batîr (59-6-96)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1938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lastRenderedPageBreak/>
              <w:t>CENAC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Cenac (38-6-31)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1565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CIUCUR-MINGIR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Ciucur-Mingir (30-5-02)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CODRENI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Codreni (93-6-36)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Ocolul silvic, s. Zloţi (93-7-47)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ECATERINOVCA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Primăria, com. Ecaterinovca (31-2-38)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862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Co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tangalia (75-2-25)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611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IALPUJENI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Ialpujeni (79-2-36)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920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Căminul cultural, s. Marienfeld (79-3-06)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481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JAVGUR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com. Javgur (33-2-35)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1216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Maximeni (58-2-88)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MIHAILOVCA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Mihailovca, str. Mihai Eminescu, 140 (44-2-38)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1742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Ospătăria „Universcoop”, s. Mihailovca, str. Mihai Eminescu, 83 (44-3-83)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952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SAGAIDAC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Sagaidac (35-7-09)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1941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SATUL NOU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Satul Nou (92-1-13)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1618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SELEMET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Selemet (39-0-60)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1099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copii, s. Selemet, str. 31 August (39-3-97)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1907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SURIC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Gimnaziul, s. Suric  (92-6-82)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655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TOPALA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Topala (74-3-86)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830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TROIŢCOE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Troiţcoe (50-2-9)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902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VALEA PERJEI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coala, s. Valea Perjei (34-2-25)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694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r-nul Basarabeasca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BASARABEASCA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SRC „Policlinica”, or. Basarabeasca, str. Muncii, 55 (22-4-51; 92-5-03)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1453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„A. Puşkin”, or. Basarabeasca, str. Naberejnaia, 3 (21-9-98; 92-5-02)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2296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or. Basarabeasca, str. Karl Marx, 84 (22-4-12)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1932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nr.22, or. Basarabeasca, str. Gării, 116 (25-5-33)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1483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coala Tehnic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Feroviar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ă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or. Basarabeasca, str. Depovscaia, 4 (82-1-64; 92-5-01)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1460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„N. Gogol”, or. Basarabeasca, str. Gogol, 8 (25-2-16; 25-2-16)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1631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ABACLIA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„Constantin Stere”, str. Independenţei (51-3-88)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2195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Edificiul, s. Abaclia, str. Doina (51-2-97)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2058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BAŞCALIA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Başcalia (54-2-97)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2978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CARABETOVCA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Liceul Teoretic „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Ș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tefan cel Mare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s. Carabetovca (56-2-36)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1409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IORDANOVCA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Gimnaziul Iordanovca, s. Iordanovca, str. Tineretului (63-2-16)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749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ISERLIA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Iserlia, str. Păcii, 71 (58-4-21)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745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Ivanovca (58-2-70)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SADACLIA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Casa de cultură, s. Sadaclia, str. 31 August (59-0-12)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1572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Grădiniţa de copii nr. 2, s. Sadaclia, str. 31 August (59-0-11)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1720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TOTAL: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60476</w:t>
            </w:r>
          </w:p>
        </w:tc>
      </w:tr>
    </w:tbl>
    <w:p w:rsidR="00BA39E9" w:rsidRDefault="00BA39E9" w:rsidP="00BA39E9">
      <w:pPr>
        <w:spacing w:after="0" w:line="276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76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73"/>
        <w:gridCol w:w="9363"/>
        <w:gridCol w:w="1736"/>
      </w:tblGrid>
      <w:tr w:rsidR="00BA39E9" w:rsidTr="00BA39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Calibri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nr. 41, or. Leova</w:t>
            </w:r>
          </w:p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r-nul Leova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LEOVA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„L. Tolstoi", or. Leova, str. Ştefan cel Mare, 24 (22-3-31)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1783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or. Leova, str. Independenţei, 1 (24-6-40)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1532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„M. Eminescu", or. Leova, str. Ştefan cel Mare, 61 (22-3-33)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1103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 nr. 2, or. Leova, str. Ştefan cel Mare, 44 (22-3-50)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1359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 nr. 1, or. Leova, str. Mărinescu, 1 (23-5-76)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1388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Gimnaziul-internat, or. Leova, str. Ştefan cel Mare, 90 (25-0-74)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1571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coala profesională, or. Leova, str. Independenţei, 60 (22-1-85)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1153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IARGARA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Biblioteca orăşenească, or. Iargara, str. 31 august, 47 (63-4-49)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634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Întreprinderea silvică de stat, or. Iargara, str. Ştefan Vodă, 184 (63-1-56)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1321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„L. Blaga”, or. Iargara, str. Şcolii (63-5-34)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957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creaţie, or. Iargara, str. 27 August, 21 (63-1-36)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1023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BĂIUŞ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com. Baiuş (70-2-28)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843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Fosta şcoală primară, s. Cociulia Nouă (70-4-49)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164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cet. Cernenchi Ilie, s. Hîrtop (70-5-07)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47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BEŞTEMAC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com. Beştemac (59-3-06)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851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BOROGANI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„Gr. Vieru”, s. Borogani (71-5-09)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2240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„V. Badiu”, s. Borogani (71-0-65)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1027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CAZANGIC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com. Cazangic (93-9-74)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850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copii, s. Selişte (93-2-39)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277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s. Frumuşica (93-1-51)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156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CUPCUI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Cupcui (74-3-42)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1200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FILIPENI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Filipeni (40-7-85)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2747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HĂNĂSENII NOI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da cultură, com. Hănăsenii Noi (72-2-36)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891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ROMANOVCA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Grădiniţa-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coala, s. Romanovca (77-2-16)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439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SĂRATA NOUĂ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com. Sărata Nouă (62-2-44)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1231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în chirie, s. Bulgărica (94-7-18)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80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SÎRMA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s. Sîrma (71-2-36)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856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TIGHECI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com. Tigheci (45-2-38)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1911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Punctul medical, s. Cuporani, str. Bulgară, 6/18-1 (45-5-92)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206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TOCHILE-RĂDUCANI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Tochile-Răducani (54-4-85)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1265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VOZNESENI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com. Vozneseni (57-3-63)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585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Biblioteca sătească (sala de festivităţi), s. Troiţa (93-7-35)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286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copii, s. Troian (57-5-16)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246</w:t>
            </w:r>
          </w:p>
        </w:tc>
      </w:tr>
      <w:tr w:rsidR="00BA39E9" w:rsidTr="00BA39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lastRenderedPageBreak/>
              <w:t>r-nul Cantemir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ANTONEŞTI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Antoneşti (73-4-47)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837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Leca (62-3-22)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396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BAIMACLIA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Baimaclia, str. M. Eminescu, 29 (43-7-78)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1975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primară-grădiniţa, s. Acui, str. D. Cantemir, 29 (46-1-27)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326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primară-grădiniţa, s. Suhat, str. Tineretului, 3 (43-6-73)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239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CAPACLIA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 (sala de şedinţe), s. Capaclia (71-2-36)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1721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CÎIETU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com. Cîietu (92-6-13)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641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copii, s. Dimitrova (92-4-36)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321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CÎRPEŞTI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Cîrpeşti (78-6-55)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2074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COCIULIA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Cociulia (65-0-72)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3029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ENICHIOI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Enichioi (79-2-70)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955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copii, s. Bobocica (92-3-35)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229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primară-grădiniţa, s. Ţolica (79-2-26)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280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HARAGÎŞ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13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Haragîş (63-3-53)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811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LĂRGUŢA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Lărguţa (76-2-38, 76-2-36)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2205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LINGURA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Lingura (77-8-60)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995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Centrul medicilor de familie, s. Crăciun (77-1-63)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219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PLEŞENI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OMF Pleşeni, s. Pleşeni, str. Păcii, 14 (74-2-25)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1043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Hănăseni, str. Păcii, 65 (74-8-31)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1471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PORUMBEŞTI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s. Porumbeşti (52-3-49)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1340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SADÎC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„N. Sulac” (sala de festivităţi), s. Sadîc, str. N. Sulac, 17 (75-6-49)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1748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Punctul Medical, s. Taraclia, str. Ştefan cel Mare, 31 (75-7-02)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78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ŞAMALIA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 (sala de festivităţi), s. Şamalia, str. Ştefan cel Mare, 43 (67-2-38)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807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TARTAUL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s. Tartaul (77-2-36)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1701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TOCENI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Primăria (sala de şedinţe), s. Toceni (51-2-38)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700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copii, s. V</w:t>
            </w:r>
            <w:r>
              <w:rPr>
                <w:rFonts w:eastAsia="Calibri"/>
                <w:sz w:val="20"/>
                <w:szCs w:val="20"/>
              </w:rPr>
              <w:t>î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lcele (93-0-77)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341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VIŞNIOVCA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Vişiniovca (42-2-38)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1315</w:t>
            </w:r>
          </w:p>
        </w:tc>
      </w:tr>
      <w:tr w:rsidR="00BA39E9" w:rsidTr="00BA39E9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60019</w:t>
            </w:r>
          </w:p>
        </w:tc>
      </w:tr>
    </w:tbl>
    <w:p w:rsidR="00BA39E9" w:rsidRDefault="00BA39E9" w:rsidP="00BA39E9">
      <w:pPr>
        <w:spacing w:after="0" w:line="276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76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21"/>
        <w:gridCol w:w="9315"/>
        <w:gridCol w:w="1736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 </w:t>
            </w:r>
          </w:p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Calibri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nr. 42, or. Cantemir</w:t>
            </w:r>
          </w:p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r-nul Cantemir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CANTEMIR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or. Cantemir, str. Ştefan Vodă, 1 (22-2-03)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2261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or. Cantemir, str. Ştefan Vodă, 1 (94-1-07)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1861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CANIA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s. Cania, str. 31 august (41-2-38)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2700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s. Iepureni (94-1-95)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515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CHIOSELIA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„Nicolae Botgros”, s. Chioselia (54-3-70)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1258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„Vladimir Curbet”, s. Ţărăncuţa (54-6-91)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480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CIOBALACCIA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Primaria, com. Ciobalaccia (70-2-36)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768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Flocoasa (47-2-13)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547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Sediul Cîrmuirii CAP „Ciobalaccia”, s. Victorovca (70-2-18)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1111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CÎŞLA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Cîşla (55-7-03)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485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COŞTANGALIA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Costangalia (55-2-42)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797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GOTEŞTI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 nr.4, s. Gote</w:t>
            </w:r>
            <w:r>
              <w:rPr>
                <w:rFonts w:eastAsia="Calibri"/>
                <w:sz w:val="20"/>
                <w:szCs w:val="20"/>
              </w:rPr>
              <w:t>ş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ti (49-5-99)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753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Goteşti (44-0-01)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1798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 nr.1, s. Gote</w:t>
            </w:r>
            <w:r>
              <w:rPr>
                <w:rFonts w:eastAsia="Calibri"/>
                <w:sz w:val="20"/>
                <w:szCs w:val="20"/>
              </w:rPr>
              <w:t>ş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ti (49-3-06)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945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Constantine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ti (48-0-48)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345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PLOPI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com. Plopi, str. Jubileului (45-2-36)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755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a, s. H</w:t>
            </w:r>
            <w:r>
              <w:rPr>
                <w:rFonts w:eastAsia="Calibri"/>
                <w:sz w:val="20"/>
                <w:szCs w:val="20"/>
              </w:rPr>
              <w:t>î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rtop, str. Eroilor (92-2-96)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423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a, s. Taraclia, str. Lesnaia (45-6-57)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STOIANOVCA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Stoianovca (61-2-42)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1247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ŢIGANCA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„Ion Cojocaru”, s. Ţiganca (53-5-00)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1729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Ghioltosu (53-7-18)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871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r-nul Cahul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ALEXANDERFELD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Alexanderfeld (30-2-10)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1109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ANDRUŞUL DE JOS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Andruşul de Jos (52-3-89)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1786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ANDRUŞUL DE SUS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Andruşul de Sus (58-8-10; 58-9-87)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1422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BADICUL MOLDOVENESC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Badicul Moldovenesc (70-2-22)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1103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BAURCI-MOLDOVENI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„Ion Neculce”, s. Baurci-Moldoveni (56-1-39)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1710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BORCEAG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Borceag (33-2-30)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1212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BUCURIA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Bucuria (55-3-29)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628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BURLĂCENI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Burlăceni (64-2-67)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1651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SRL „Moldgranum”, s. Greceni, str. Elevatornaia (64-2-94)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BURLACU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Burlacu (79-2-34)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1528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Spicoasa (79-0-68)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CHIOSELIA MARE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Sediul magazinului, s. Chioselia Mare (66-5-16)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573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Frumuşica (74-2-28)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648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CUCOARA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com. Cucoara (51-3-12)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1015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Chircani (51-6-50)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614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DOINA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„I. L. Caragiale”, s. Doina, str. Drujba (75-2-31)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1244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coala-grădiniţă, s. Rumeanţev (72-2-84)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344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GĂVĂNOASA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Găvănoasa (57-4-25)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1500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copii, s. Vladimirovca (94-4-49)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279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HULUBOAIA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„Ieroslav Gaşec”, s. Huluboaia (76-1-33)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708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IUJNOE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Căminul cultural, s. Iujnoe (50-6-36)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572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LARGA NOUĂ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com. Larga Nouă (70-7-18; 70-8-08)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1240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LEBEDENCO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„M. Lomonosov”, s. Hutulu (73-5-21)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1007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„A. Russo”, s. Ursoaia (50-2-61)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1080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LOPĂŢICA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Lopăţica (54-3-27)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539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LUCEŞTI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Luceşti (59-0-55)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531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MOSCOVEI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SRL „Răzmost”, com. Moscovei (75-2-42)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1864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„Mircea cel Bătrîn”, com. Moscovei (75-2-77)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943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PELINEI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Pelinei (74-2-45)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1997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ROŞU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„Al. I. Cuza”, s. Roşu (71-2-90)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2789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TARACLIA DE SALCIE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Taraclia de Salcie (78-3-60)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1271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TARTAUL DE SALCIE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Tartaul de Salcie (93-0-36; 76-7-16)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763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TĂTĂREŞTI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Tătăreşti (76-7-16)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1623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ZÎRNEŞTI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Zîrneşti (59-7-35)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1826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Paicu (93-3-84)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438</w:t>
            </w:r>
          </w:p>
        </w:tc>
      </w:tr>
      <w:tr w:rsidR="00BA39E9" w:rsidTr="00BA39E9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59680</w:t>
            </w:r>
          </w:p>
        </w:tc>
      </w:tr>
    </w:tbl>
    <w:p w:rsidR="00BA39E9" w:rsidRDefault="00BA39E9" w:rsidP="00BA39E9">
      <w:pPr>
        <w:spacing w:after="0" w:line="276" w:lineRule="auto"/>
        <w:rPr>
          <w:rFonts w:asciiTheme="majorBidi" w:eastAsia="Calibri" w:hAnsiTheme="majorBidi" w:cstheme="majorBidi"/>
          <w:sz w:val="20"/>
          <w:szCs w:val="20"/>
        </w:rPr>
      </w:pPr>
    </w:p>
    <w:p w:rsidR="00BA39E9" w:rsidRDefault="00BA39E9" w:rsidP="00BA39E9">
      <w:pPr>
        <w:spacing w:after="0" w:line="276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464"/>
        <w:gridCol w:w="9271"/>
        <w:gridCol w:w="1740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lastRenderedPageBreak/>
              <w:t>Circumscrip</w:t>
            </w:r>
            <w:r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Calibri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nr. 43, or. Cahul</w:t>
            </w:r>
          </w:p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Localitatea de sediu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r-nul Cahul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CAHUL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„P. Rumeanţev”, or. Cahul, str. 31 August, 7 (20-7-39)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2539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Palatul de cultură, or. Cahul, bd. Victoriei, 18 (20-6-04)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2753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Universitatea de Stat „B. P. Hasdeu”, or. Cahul, str.Piaţa Independenţei, 1 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(32-5-30)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2099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„D. Cantemir”, or. Cahul, str. I. L. Caragiale, 33 (32-2-83)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2557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Centrul de creaţie al copiilor „Mioriţa”, or. Cahul, str. I. Neculce, 6 (20-5-89)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2171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„M. Eminescu”, or. Cahul, str. C. Negruzzi, 117 (44-8-20)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2841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Profesională nr.2, or. Cahul, str. Ştefan cel Mare, 127 (34-9-03)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2975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SA „Agromontaj”, or. Cahul, str. I. Spirin, 88 (35-2-86)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2964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SA „Prut”, or. Cahul,  str. G. Coşbuc, 1 (92-3-36)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822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Sectorul de exploatare a drumurilor, or. Cahul, str. M. Viteazul, 25 (43-4-94)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„S. Rahmaninov”, or. Cahul, str. Păcii, 6 (40-3-19)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2353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Colegiul industrial-pedagogic, or. Cahul, str. Dunării, 34 (41-4-52; 41-5-30)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2057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Staţiunea Balneară „Nufărul Alb”, or. Cahul, str. Nucilor, 1 (28-7-73; 23-6-81)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938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„M. Kogălniceanu”,  s. Cotihana (53-6-13)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ALEXANDRU IOAN CUZA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 nr.1, s. Alexandru Ioan Cuza (53-3-48)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1239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Alexandru Ioan Cuza (53-3-95)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774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BRÎNZA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„Academician Ion Bostan” (36-3-47)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2074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CÎŞLIŢA-PRUT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Cîşliţa-Prut (39-3-05)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1032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COLIBAŞI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Coliba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i (62-2-91)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2859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„V. Alecsandri”, s. Coliba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i (62-8-79)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1878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CRIHANA VECHE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Crihana Veche (72-0-81)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2235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„M. Eminescu”, s. Crihana Veche (72-2-16)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1469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GIURGIULEŞTI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Giurgiuleşti (68-2-34)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2634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MANTA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Manta (77-4-52)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2613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„N. Stănescu”, s. Pa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cani (57-7-98)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794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SLOBOZIA MARE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„Alecu Mare”, s. Slobozia Mare (61-4-50)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2779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„M. Eminescu”, s. Slobozia Mare (61-3-43)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2188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VADUL LUI ISAC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„M. Sadoveanu”, s. Vadul lui Isac (38-2-17, 38-2-38)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2474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VĂLENI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„Stefan cel Mare”, s. Văleni (60-3-22)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2521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60726</w:t>
            </w:r>
          </w:p>
        </w:tc>
      </w:tr>
    </w:tbl>
    <w:p w:rsidR="00BA39E9" w:rsidRDefault="00BA39E9" w:rsidP="00BA39E9"/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422"/>
        <w:gridCol w:w="9313"/>
        <w:gridCol w:w="1740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  <w:t> </w:t>
            </w:r>
          </w:p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Calibri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nr. 44, or. Taraclia</w:t>
            </w:r>
          </w:p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TARACLIA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 raională, or. Taraclia, str. General I. Inzov, 1 (23-6-39)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1925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nr.2, or. Taraclia, str. Lenin, 57 (24-4-51)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1807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de muzică, or. Taraclia, str. Lenin, 96 (22-4-65)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2710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Centrul comunitar „O. Panov”, or. Taraclia, str. Gogol, 93 (25-7-53)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1848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„O. Panov”, or. Taraclia, str. Cotovski, 29 (24-2-32)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2283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Universitatea de Stat din Taraclia, or. Taraclia, str. Mira, 4 (23-8-32)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1751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TVARDIŢA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or. Tvardiţa, str. Gagarin, 11 (63-4-59)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1903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or. Tvardiţa, str. Lenin, 248 (62-5-35, 62-5-42)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1344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 nr. 2, or. Tvardiţa, str. Mira, 106 (62-5-07)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1415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ALBOTA DE JOS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com. s. Albota de Jos, str. Jubileului, 19 (93-7-39)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726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Instituţia medicală, s. Hagichioi (54-2-21)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Hîrtop (93-8-53)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319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ALBOTA DE SUS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Clădirea administrativă a CAP ,,Albota” (57-2-56)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1129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Echipa de tractoare nr. 2, s. Sofievca (57-6-71)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Sofievca (57-6-32)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656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ALUATU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 „Licurici”, str. M. Eminescu, 50 (35-0-82)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821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BALABANU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Balabanu, str. Miciurin, 10 (067720229)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750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BUDĂI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Mira, 86 (53-2-38)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790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CAIRACLIA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Cairaclia, str. Lenin, 46 (66-3-99)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1539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CEALÎC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com. Cealîc, str. Suvorov, 101 (31-3-49)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Samurza, str. Chirova, 26 (92-5-31)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Clădire administrativă, s. Cortenul Nou, str. Bolgarscaia (31-3-29)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CORTEN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Chirov, 1 (72-1-26)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2700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MUSAITU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Musaitu, str. Pervomaiscaia, 132 (52-2-35)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794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NOVOSIOLOVCA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str. Lenin, 44 (34-1-45)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1117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SALCIA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copii, com. Salcia (58-2-77)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VALEA PERJEI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Valea Perjei, str. Lenin, 168 (47-1-95)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2093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 nr. 3, s. Valea Perjei, str. Calinin, 2 (47-3-33)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1721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VINOGRADOVCA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Komsomolskaia, 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441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Chirilovca (92-3-26)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Ciumai (33-7-06)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751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Clubul, s.  Mirnoe (27-5-89)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35082</w:t>
            </w:r>
          </w:p>
        </w:tc>
      </w:tr>
    </w:tbl>
    <w:p w:rsidR="00BA39E9" w:rsidRDefault="00BA39E9" w:rsidP="00BA39E9">
      <w:pPr>
        <w:rPr>
          <w:sz w:val="32"/>
          <w:szCs w:val="32"/>
        </w:rPr>
      </w:pP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421"/>
        <w:gridCol w:w="9309"/>
        <w:gridCol w:w="1739"/>
      </w:tblGrid>
      <w:tr w:rsid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  <w:t> </w:t>
            </w:r>
          </w:p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Calibri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nr. 45, mun. Comrat</w:t>
            </w:r>
          </w:p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COMRAT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Centrul tineretului, or. Comrat, str. Lenin, 19 (27-6-92)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1002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„N. Tretiakov”, or. Comrat, str. Lenin, 144 (22-3-82)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2307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Colegiul Pedagogic, or. Comrat, str. Lenin, 160 (2-25-04)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1823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or. Comrat, str. Tretiacov, 36 (22-8-00)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1572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SPS SR, or. Comrat, str. Romancenco, 2 (31-7-42)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1775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„S. Curoglo”, or. Comrat, str. Suvorova, 54 (31-9-51)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2109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 raională, or. Comrat, str. Lenina, 196 (22-0-92)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2429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„D. A. Mavrodi”, or. Comrat, str. Ostrovski, 7 (23-4-53)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2889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UPC, or. Comrat, str. Cotovscogo, 180 (22-0-93)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1038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Vinzavod, or. Comrat, str. Ealpugscaia, 31 (29-4-44)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1224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nr. 7, or. Comrat, str. Ferapontievscaea, 7 (25-2-59, 22-2-09)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1861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nr. 6, or. Comrat, str. Novaia, 5/1 (23-4-74)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1495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AVDARMA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medie, s. Avdarma (58-2-72)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2885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BEŞALMA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Be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alma, str. Lenin,108 (53-2-38)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1884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Beşalma, str.Lenin, 87 (53-8-21)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662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BUGEAC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Gimnaziul, s. Bugeac, str. Rabociaia, 23 (65-2-66)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756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Bugeac, str. Gastelo, 4 (65-2-40)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620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GAIDAR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Gimnaziul, str. 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colinaia, 2 (71-2-66)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1736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Clădirea casei de cultură, s. Gaidar, str. Sovetscaia, 291 (71-6-05)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1680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DEZGHINGEA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s. Dezghingea, str. Miciurin, 17 (63-2-50)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2236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nr. 2 (sala 1), s. Dezghingea, str. Miciurin, 17 (63-2-50)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2162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CHIRIET-LUNGA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Chiriet-Lunga, str. Svobodi, 43 (52-2-47)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1947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CHIRSOVA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„M. Tuzlov”, str. Kotovski, 158 (51-2-40)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3077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Grădiniţa de copii, s. Chirsova, str. Lenin, 194 (51-3-37)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2882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CONGAZ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nr. 3, s. Congaz, str. Octeabriscaia, 53 (68-3-95)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2939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28 Iunie, 2 (68-8-40)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2626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nr.1, s. Congaz, str. Goriki, 9 (68-3-59)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1748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nr. 2, s. Congaz, str. Lenin, 155 (68-5-40)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2888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CONGAZCICUL DE SUS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Congazcic (73-6-04, 73-2-10)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1768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COTOVSCOE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str. Lenin, 17 (77-2-36)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723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CHIOSELIA RUSĂ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Chioselia Rusă, str. Molodejnaia, 16 (66-2-38, 66-2-36)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590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SVETLÎI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Clădirea liceului, com. Svetlîi, str. Lenin, 32 (62-5-34)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1324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copii, s. Alexeevca, str. Iachir, 5 (62-4-42)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FERAPONTIEVCA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Gagarin, 69/a (59-2-44)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872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CIOC- MAIDAN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str. Kotovski, 72 (55-3-41)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Kotovski, 82 (55-7-40)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1082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62892</w:t>
            </w:r>
          </w:p>
        </w:tc>
      </w:tr>
    </w:tbl>
    <w:p w:rsidR="00BA39E9" w:rsidRDefault="00BA39E9" w:rsidP="00BA39E9"/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418"/>
        <w:gridCol w:w="9318"/>
        <w:gridCol w:w="1733"/>
      </w:tblGrid>
      <w:tr w:rsidR="00BA39E9" w:rsidRPr="00BA39E9" w:rsidTr="00BA39E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br w:type="page"/>
              <w:t> </w:t>
            </w:r>
          </w:p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Circumscrip</w:t>
            </w:r>
            <w:r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ia uninominal</w:t>
            </w:r>
            <w:r>
              <w:rPr>
                <w:rFonts w:eastAsia="Calibri"/>
                <w:b/>
                <w:bCs/>
                <w:sz w:val="20"/>
                <w:szCs w:val="20"/>
              </w:rPr>
              <w:t>ă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nr. 46, or. Ceadîr-Lunga</w:t>
            </w:r>
          </w:p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Localitatea de sediu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biroului electoral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Adresa/nr. de telefon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Nr. alegătorilor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CEADÎR-LUNGA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nr. 6, or. Ceadîr-Lunga, str. Miciurin, 69 (23-9-76)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2295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„P. Cazmalî”, or. Ceadîr-Lunga, str. Cikalov, 49 (22-4-96)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2897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or. Ceadîr-Lunga, str. Lenin, 89 (23-0-64)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2904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„V. Moscov”, or. Ceadîr-Lunga, str. Lenin, 108 (21-7-37)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2955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nr. 2, or. Ceadîr-Lunga, str. Bugeacului, 259 (22-3-06)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2116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Incubatorul de afaceri , or. Ceadîr-Lunga, str. Bolgarscaia, 3 (2-53-43)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2732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SA „Ceadîr-Petrol”, or. Ceadîr-Lunga, str. Bugeacului, 17 (20-2-13)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1803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VULCĂNEŞTI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Centrul de reabilitare „M. Sabunina”, or. Vulcăneşti, str. B. Glavan (33-1-74)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nr. 3, or. Vulcăneşti, str. Sovetscoi Armii, 57 (34-0-74)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2854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Gimnaziul nr. 4, or. Vulcăneşti, str. Sverdlov, 14 (36-5-40)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1502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CONSUMCOOP, or. Vulcăneşti, str. Sovetscoi Armii (36-4-83)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1349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PPS, or. Vulcăneşti, str. Cahul, 62 (31-0-19)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1923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or. Vulcăneşti, str. Frunza, 14 (22-0-74)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2141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Blocul MSO, or. Vulcăneşti, str. Lenin, 109 (32-4-38)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1313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auto, or. Vulcăneşti, str. Plotnicov, 2 (21-4-55)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1009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Gara feroviară, or. Vulcăneşti, str. Teliman, 15 (78-3-14)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219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BAURCI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Şcoala medie, s. Baurci (33-5-36)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1441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60 ani Octeabrea, 2 (32-2-50)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2413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str. K. Marx, 100/a (32-1-68)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2891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BEŞGHIOZ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str. Lenin, 156 (78-2-58)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2576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JOLTAI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Primăria, s. Joltai, str. Lenin, 64 (75-2-38)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1799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ETULIA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com. Etulia (76-2-38)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2783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CAZACLIA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Cazaclia, str. Lenin, 119 (67-2-45)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3016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or. Cazaclia, str. A. Puşkin, 101 (67-2-73)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2726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CARBALIA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Carbalia, str. G. Gaidarji, 41 (63-2-42)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419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COPCEAC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Casa de cultură, s. Copceac, str. Lenin, 98 (50-5-35)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1863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s. Copceac, str. Ceapaev (50-3-87)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2412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 „Boris Ianacoglo”, s. Copceac, str. Rodac (50-6-59)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1763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Grădini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ț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a de copii nr. 3, s. Copceac, str. 8 Martie (52-8-48)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1467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TOMAI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s. Tomai, str. Şcolinaia, 103 a (51-2-89)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1886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Clădirea casei de cultură, str. Cotovski, 17 (51-6-90)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2244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CIŞMICHIOI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Liceul Teoretic, str. Cosmodemieanscoi, 3 (63-2-63)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1551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Gimnaziul, str. </w:t>
            </w:r>
            <w:r>
              <w:rPr>
                <w:rFonts w:ascii="Cambria Math" w:eastAsia="Calibri" w:hAnsi="Cambria Math" w:cs="Cambria Math"/>
                <w:sz w:val="20"/>
                <w:szCs w:val="20"/>
              </w:rPr>
              <w:t>Ș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colinaia, 39 (63-5-33)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2458</w:t>
            </w:r>
          </w:p>
        </w:tc>
      </w:tr>
      <w:tr w:rsidR="00BA39E9" w:rsidTr="00BA39E9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BA39E9" w:rsidRDefault="00BA39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:rsidR="00BA39E9" w:rsidRDefault="00BA39E9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67278</w:t>
            </w:r>
          </w:p>
        </w:tc>
      </w:tr>
    </w:tbl>
    <w:p w:rsidR="00BA39E9" w:rsidRDefault="00BA39E9" w:rsidP="00BA39E9">
      <w:pPr>
        <w:spacing w:after="0" w:line="276" w:lineRule="auto"/>
        <w:rPr>
          <w:rFonts w:asciiTheme="majorBidi" w:eastAsia="Calibri" w:hAnsiTheme="majorBidi" w:cstheme="majorBidi"/>
          <w:sz w:val="18"/>
          <w:szCs w:val="18"/>
        </w:rPr>
      </w:pPr>
    </w:p>
    <w:p w:rsidR="00AF124F" w:rsidRDefault="00AF124F"/>
    <w:sectPr w:rsidR="00AF124F" w:rsidSect="00BA3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E9"/>
    <w:rsid w:val="00126965"/>
    <w:rsid w:val="00AF124F"/>
    <w:rsid w:val="00B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9"/>
    <w:pPr>
      <w:spacing w:after="160" w:line="256" w:lineRule="auto"/>
    </w:pPr>
    <w:rPr>
      <w:rFonts w:ascii="Times New Roman" w:hAnsi="Times New Roman" w:cs="Times New Roman"/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BA39E9"/>
    <w:rPr>
      <w:rFonts w:ascii="Times New Roman" w:hAnsi="Times New Roman" w:cs="Times New Roman"/>
      <w:sz w:val="20"/>
      <w:szCs w:val="20"/>
      <w:lang w:val="ro-RO"/>
    </w:rPr>
  </w:style>
  <w:style w:type="paragraph" w:styleId="a4">
    <w:name w:val="annotation text"/>
    <w:basedOn w:val="a"/>
    <w:link w:val="a3"/>
    <w:uiPriority w:val="99"/>
    <w:semiHidden/>
    <w:unhideWhenUsed/>
    <w:rsid w:val="00BA39E9"/>
    <w:pPr>
      <w:spacing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A39E9"/>
    <w:rPr>
      <w:rFonts w:ascii="Times New Roman" w:hAnsi="Times New Roman" w:cs="Times New Roman"/>
      <w:sz w:val="28"/>
      <w:szCs w:val="28"/>
      <w:lang w:val="ro-RO"/>
    </w:rPr>
  </w:style>
  <w:style w:type="paragraph" w:styleId="a6">
    <w:name w:val="header"/>
    <w:basedOn w:val="a"/>
    <w:link w:val="a5"/>
    <w:uiPriority w:val="99"/>
    <w:semiHidden/>
    <w:unhideWhenUsed/>
    <w:rsid w:val="00B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A39E9"/>
    <w:rPr>
      <w:rFonts w:ascii="Times New Roman" w:hAnsi="Times New Roman" w:cs="Times New Roman"/>
      <w:sz w:val="28"/>
      <w:szCs w:val="28"/>
      <w:lang w:val="ro-RO"/>
    </w:rPr>
  </w:style>
  <w:style w:type="paragraph" w:styleId="a8">
    <w:name w:val="footer"/>
    <w:basedOn w:val="a"/>
    <w:link w:val="a7"/>
    <w:uiPriority w:val="99"/>
    <w:semiHidden/>
    <w:unhideWhenUsed/>
    <w:rsid w:val="00B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Тема примечания Знак"/>
    <w:basedOn w:val="a3"/>
    <w:link w:val="aa"/>
    <w:uiPriority w:val="99"/>
    <w:semiHidden/>
    <w:rsid w:val="00BA39E9"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BA39E9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BA39E9"/>
    <w:rPr>
      <w:rFonts w:ascii="Segoe UI" w:hAnsi="Segoe UI" w:cs="Segoe UI"/>
      <w:sz w:val="18"/>
      <w:szCs w:val="18"/>
      <w:lang w:val="ro-RO"/>
    </w:rPr>
  </w:style>
  <w:style w:type="paragraph" w:styleId="ac">
    <w:name w:val="Balloon Text"/>
    <w:basedOn w:val="a"/>
    <w:link w:val="ab"/>
    <w:uiPriority w:val="99"/>
    <w:semiHidden/>
    <w:unhideWhenUsed/>
    <w:rsid w:val="00BA39E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9"/>
    <w:pPr>
      <w:spacing w:after="160" w:line="256" w:lineRule="auto"/>
    </w:pPr>
    <w:rPr>
      <w:rFonts w:ascii="Times New Roman" w:hAnsi="Times New Roman" w:cs="Times New Roman"/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BA39E9"/>
    <w:rPr>
      <w:rFonts w:ascii="Times New Roman" w:hAnsi="Times New Roman" w:cs="Times New Roman"/>
      <w:sz w:val="20"/>
      <w:szCs w:val="20"/>
      <w:lang w:val="ro-RO"/>
    </w:rPr>
  </w:style>
  <w:style w:type="paragraph" w:styleId="a4">
    <w:name w:val="annotation text"/>
    <w:basedOn w:val="a"/>
    <w:link w:val="a3"/>
    <w:uiPriority w:val="99"/>
    <w:semiHidden/>
    <w:unhideWhenUsed/>
    <w:rsid w:val="00BA39E9"/>
    <w:pPr>
      <w:spacing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A39E9"/>
    <w:rPr>
      <w:rFonts w:ascii="Times New Roman" w:hAnsi="Times New Roman" w:cs="Times New Roman"/>
      <w:sz w:val="28"/>
      <w:szCs w:val="28"/>
      <w:lang w:val="ro-RO"/>
    </w:rPr>
  </w:style>
  <w:style w:type="paragraph" w:styleId="a6">
    <w:name w:val="header"/>
    <w:basedOn w:val="a"/>
    <w:link w:val="a5"/>
    <w:uiPriority w:val="99"/>
    <w:semiHidden/>
    <w:unhideWhenUsed/>
    <w:rsid w:val="00B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A39E9"/>
    <w:rPr>
      <w:rFonts w:ascii="Times New Roman" w:hAnsi="Times New Roman" w:cs="Times New Roman"/>
      <w:sz w:val="28"/>
      <w:szCs w:val="28"/>
      <w:lang w:val="ro-RO"/>
    </w:rPr>
  </w:style>
  <w:style w:type="paragraph" w:styleId="a8">
    <w:name w:val="footer"/>
    <w:basedOn w:val="a"/>
    <w:link w:val="a7"/>
    <w:uiPriority w:val="99"/>
    <w:semiHidden/>
    <w:unhideWhenUsed/>
    <w:rsid w:val="00B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Тема примечания Знак"/>
    <w:basedOn w:val="a3"/>
    <w:link w:val="aa"/>
    <w:uiPriority w:val="99"/>
    <w:semiHidden/>
    <w:rsid w:val="00BA39E9"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BA39E9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BA39E9"/>
    <w:rPr>
      <w:rFonts w:ascii="Segoe UI" w:hAnsi="Segoe UI" w:cs="Segoe UI"/>
      <w:sz w:val="18"/>
      <w:szCs w:val="18"/>
      <w:lang w:val="ro-RO"/>
    </w:rPr>
  </w:style>
  <w:style w:type="paragraph" w:styleId="ac">
    <w:name w:val="Balloon Text"/>
    <w:basedOn w:val="a"/>
    <w:link w:val="ab"/>
    <w:uiPriority w:val="99"/>
    <w:semiHidden/>
    <w:unhideWhenUsed/>
    <w:rsid w:val="00BA39E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37972</Words>
  <Characters>216446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2017-11-27T12:55:00Z</dcterms:created>
  <dcterms:modified xsi:type="dcterms:W3CDTF">2017-11-27T12:57:00Z</dcterms:modified>
</cp:coreProperties>
</file>