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5F" w:rsidRDefault="0095625F" w:rsidP="0095625F">
      <w:pPr>
        <w:spacing w:after="0" w:line="240" w:lineRule="auto"/>
        <w:jc w:val="right"/>
        <w:rPr>
          <w:rFonts w:ascii="Times New Roman CE" w:eastAsia="Times New Roman" w:hAnsi="Times New Roman CE" w:cs="Times New Roman CE"/>
          <w:color w:val="000000"/>
          <w:sz w:val="24"/>
          <w:szCs w:val="24"/>
          <w:lang w:eastAsia="en-GB"/>
        </w:rPr>
      </w:pPr>
      <w:r w:rsidRPr="0095625F">
        <w:rPr>
          <w:rFonts w:ascii="Times New Roman CE" w:eastAsia="Times New Roman" w:hAnsi="Times New Roman CE" w:cs="Times New Roman CE"/>
          <w:color w:val="000000"/>
          <w:sz w:val="24"/>
          <w:szCs w:val="24"/>
          <w:lang w:val="ru-RU" w:eastAsia="en-GB"/>
        </w:rPr>
        <w:t xml:space="preserve">Приложение 3 </w:t>
      </w:r>
    </w:p>
    <w:p w:rsidR="0095625F" w:rsidRPr="0095625F" w:rsidRDefault="0095625F" w:rsidP="009562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5625F" w:rsidRPr="0095625F" w:rsidRDefault="0095625F" w:rsidP="00956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  <w:r w:rsidRPr="0095625F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  <w:lang w:val="ru-RU" w:eastAsia="en-GB"/>
        </w:rPr>
        <w:t xml:space="preserve">РАЙОНЫ И АДМИНИСТРАТИВНО-ТЕРРИТОРИАЛЬНЫЕ </w:t>
      </w:r>
    </w:p>
    <w:p w:rsidR="0095625F" w:rsidRDefault="0095625F" w:rsidP="0095625F">
      <w:pPr>
        <w:spacing w:after="0" w:line="240" w:lineRule="auto"/>
        <w:jc w:val="center"/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  <w:lang w:eastAsia="en-GB"/>
        </w:rPr>
      </w:pPr>
      <w:r w:rsidRPr="0095625F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  <w:lang w:val="ru-RU" w:eastAsia="en-GB"/>
        </w:rPr>
        <w:t>ЕДИНИЦЫ, ВХОДЯЩИЕ В ИХ СОСТАВ</w:t>
      </w:r>
    </w:p>
    <w:p w:rsidR="0095625F" w:rsidRPr="0095625F" w:rsidRDefault="0095625F" w:rsidP="009562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tbl>
      <w:tblPr>
        <w:tblW w:w="92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5228"/>
        <w:gridCol w:w="3997"/>
      </w:tblGrid>
      <w:tr w:rsidR="0095625F" w:rsidRPr="0095625F" w:rsidTr="0095625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Район Анений Ной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Всего населенных пунктов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В том числе: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городов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населенных пунктов, 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входящих в состав городов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сел (коммун)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населенных пунктов, входящих в состав сел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(коммун) 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Города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Населенные пункты,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входящие в их состав 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Анений Ной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Албиница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Березки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Хырбовэцул Ноу 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Русень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Соколень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 Села (коммуны)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Населенные пункты,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входящие в их состав 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Ботнэрешть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Ботнэрешть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Салчия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Булбоака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Булбоака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Калфа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Калфа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Калфа Ноуэ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Кетросу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Кетросу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Тодирешть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Кирка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Кирка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Ботнэрештий Ной 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Чобановка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Чобановка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Балмаз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Мирное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Троица Ноуэ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Кобуска Ноуэ 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Кобуска Ноуэ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Кобуска Веке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Кобуска Веке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Флорешть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Делакэу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Делакэу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Флорень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Флорень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Джямэна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Джямэна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Батык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Гура Быкулуй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Гура Быкулуй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Хырбовэц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Хырбовэц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Максимовка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Максимовка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 Мерень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Мерень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Мерений Ной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Мерений Ной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Окюл Рош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Окюл Рош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Пикус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Пухэчень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Пухэчень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Рошкань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Рошкань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Спея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Спея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Шерпень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Шерпень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Телица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Телица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Телица Ноуэ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Цынцэрень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Цынцэрень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Крецоая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Варница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Варница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Золотиевка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Золотиевка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Ларга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Николаевка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Район Басарабяска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Всего населенных пунктов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10 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 том числе: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городов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сел (коммун)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6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населенных пунктов, входящих в состав сел (коммун)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9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Города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Басарабяска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 Села (коммуны)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Населенные пункты, </w:t>
            </w:r>
          </w:p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GB"/>
              </w:rPr>
              <w:t>входящие в их состав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Абаклия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Абаклия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Башкалия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Башкалия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Карабетовка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Карабетовка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Иордановка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Иордановка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Исерлия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Исерлия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Богдановка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Карабибер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Ивановка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Садаклия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Садаклия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Район Бричень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Всего населенных пунктов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39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 том числе: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городов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2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сел (коммун)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26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населенных пунктов, входящих в состав сел (коммун)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37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Города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Бричень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 Липкань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 Села (коммуны)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Населенные пункты, </w:t>
            </w:r>
          </w:p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GB"/>
              </w:rPr>
              <w:t>входящие в их состав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Баласинешть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Баласинешть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Белявинць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Белявинць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Бэлкэуць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Бэлкэуць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Бочкэуць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Берлинць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Берлинць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Каракушений Ной 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Богдэнешть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Богдэнешть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Безеда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Гримешть 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Булбоака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Булбоака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Каракушений Векь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Каракушений Векь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Коликэуць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Коликэуць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Трестиень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Коржеуць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Коржеуць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Котяла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Котяла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Котюжень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Котюжень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Крива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Крива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Дрепкэуць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Дрепкэуць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Гримэнкэуць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Гримэнкэуць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Халахора де Сус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Халахора де Сус 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Кириловка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Халахора де Жос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Хлина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Хлина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Ларга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Ларга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Павловка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Мэркэуць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Мэркэуць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Мэркэуций Ной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Медвежа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Медвежа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Слобозия-Медвежа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Михэйлень 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Михэйлень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Грозница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Перерита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Перерита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Ширэуць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Ширэуць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Слобозия-Ширэуць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Слобозия-Ширэуць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Табань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Табань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Тецкань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Тецкань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Требисэуць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Требисэуць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Район Кахул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Всего населенных пунктов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В том числе: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муниципиев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населенных пунктов, входящих в состав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lastRenderedPageBreak/>
              <w:t>муниципиев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1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 сел (коммун)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населенных пунктов, входящих в состав сел (коммун) 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en-GB"/>
              </w:rPr>
              <w:t>Муниципии</w:t>
            </w:r>
            <w:r w:rsidRPr="0095625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en-GB"/>
              </w:rPr>
              <w:t xml:space="preserve">Населенные пункты, </w:t>
            </w:r>
          </w:p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en-GB"/>
              </w:rPr>
              <w:t>входящие в их состав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Кахул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Котихана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Села (коммуны)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Населенные пункты, </w:t>
            </w:r>
          </w:p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GB"/>
              </w:rPr>
              <w:t>входящие в их состав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Александру Иоан Куза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Александру Иоан Куза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Александерфелд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Александерфелд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Андрушул де Жос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Андрушул де Жос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Андрушул де Сус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Андрушул де Сус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Бадикул Молдовенеск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Бадикул Молдовенеск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Баурчи-Молдовень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Баурчи-Молдовень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Борчаг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Борчаг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Букурия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Букурия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Бурлаку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Бурлаку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Спикоаса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Бурлэчень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Бурлэчень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Гречень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Брынза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Брынза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Кеселия Маре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Кеселия Маре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Фрумушика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Колибашь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Колибашь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Крихана Веке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Крихана Веке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Кукоара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Кукоара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Киркань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Кышлица-Прут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Кышлица-Прут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Дойна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Дойна 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Ясная Поляна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Румянцев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Гэвэноаса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Гэвэноаса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Николаевка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Владимировка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Джюрджюлешть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Джюрджюлешть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Хулубоая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Хулубоая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Южное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Южное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Ларга Ноуэ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Ларга Ноуэ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Ларга Веке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Лебеденко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Лебеденко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Хутулу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Урсоая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Лопэцика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Лопэцика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Лучешть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Лучешть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 Манта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Манта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Пашкань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Московей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Московей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Трифештий Ной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Пелиней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Пелиней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Сэтук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Рошу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Рошу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Слобозия Маре 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Слобозия Маре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Тараклия де Салчие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Тараклия де Салчие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Тартаул де Салчие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Тартаул де Салчие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Тудорешть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Тэтэрешть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Тэтэрешть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Вадул луй Исак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Вадул луй Исак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Вэлень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Вэлень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Зырнешть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Зырнешть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Пайку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Третешть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Район Кантемир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Всего населенных пунктов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51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 том числе: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городов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сел (коммун)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26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населенных пунктов, входящих 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в состав сел (коммун) 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50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Города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Кантемир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Села (коммуны)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Населенные пункты,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входящие в их состав 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Антонешть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Антонешть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Лека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Баймаклия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Баймаклия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Акуй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Сухат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Кания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Кания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Епурень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Капаклия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Капаклия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Кеселия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Кеселия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Цэрэнкуца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Чобалакчия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Чобалакчия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Флокоаса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Викторовка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Кыету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Кыету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Димитрова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Кырпешть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Кырпешть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Кышла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Кышла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Шофрановка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Кочулия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Кочулия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Коштангалия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Коштангалия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Еникей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Еникей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Бобочика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Флоричика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Цолика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Готешть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Готешть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Константинешть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Харагыш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Харагыш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Лэргуца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Лэргуца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Лингура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Лингура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Крэчун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Поповка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Плешень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Плешень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Хэнэсень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Тэтэрэшень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Плопь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Плопь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Александровка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Хыртоп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Тараклия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Порумбешть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Порумбешть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Садык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Садык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Тараклия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Стояновка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Стояновка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Шамалия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Шамалия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Тартаул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Тартаул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Точень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Точень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Вылчеле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Циганка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Циганка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Гелтосу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Циганка Ноуэ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Вишневка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Вишневка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Район Кэлэрашь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Всего населенных пунктов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 том числе: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городов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населенных пунктов, входящих в состав городов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сел (коммун)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населенных пунктов, входящих в состав сел (коммун)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Города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Населенные пункты,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входящие в их состав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Кэлэрашь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Орикова 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 xml:space="preserve"> Села (коммуны) 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Населенные пункты,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входящие в их состав 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Бахмут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Бахмут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Бахмут, н.п.ж.-д.ст. 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Бравича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Бравича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Буда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Буда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Урсарь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Кэбэешть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Кэбэешть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Деренеу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Деренеу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Буларда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Дума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Фрумоаса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Фрумоаса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Хирова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Хирова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Хыржаука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Хыржаука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Леордоая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Мындра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Паланка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Ходжинешть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Ходжинешть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Хородиште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Хородиште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Мелешень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Мелешень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Нишкань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Нишкань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Онишкань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Онишкань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Хырбовэц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Сверида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Пэулешть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Пэулешть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Питушка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Питушка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Пыржолтень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Пыржолтень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Рэчула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Рэчула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Паркань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Рэдень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Рэдень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Садова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Садова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Сэсень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Сэсень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Баху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Сипотень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Сипотень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Подул Лунг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Темелеуць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Темелеуць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Тузара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Тузара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Новачь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Селиштя Ноуэ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Петичень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Петичень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Цибирика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Цибирика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Скиноаса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Вэлчинец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Вэлчинец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Вэрзэрештий Ной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Вэрзэрештий Ной 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Район Кэушень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Всего населенных пунктов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 том числе: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городов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населенных пунктов, входящих в состав городов 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сел (коммун)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населенных пунктов, входящих в состав сел (коммун)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Города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Населенные пункты,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входящие в их состав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Кэушень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Кэинарь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Кэинарь, н.п.ж.-д.ст. 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Села (коммуны)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Населенные пункты,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входящие в их состав 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Бакчалия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Бакчалия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Флорика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Плоп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Триколич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Баймаклия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Баймаклия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Суркичень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Киркэешть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Киркэешть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Киркэештий Ной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Киркэештий Ной 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Баурчи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Кицкань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Кицкань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Меренешть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Захорна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Чуфлешть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Чуфлешть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Кырнэцень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Кырнэцень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Кырнэцений Ной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Кырнэцений Ной 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Сэлкуца Ноуэ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Копанка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Копанка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Кошкалия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Кошкалия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Кременчуг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Кременчуг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Фырлэдень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Фырлэдень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Фырлэдений Ной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Гыска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Гыска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Грэдиница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Грэдиница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Леунтя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Валя Верде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Григорьевка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Григорьевка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Хаджимус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Хаджимус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 Опачь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Опачь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Первомайск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Первомайск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Константиновка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Плоп-Штюбей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Плоп-Штюбей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Сэиць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Сэиць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Сэлкуца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Сэлкуца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Тараклия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Тараклия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Тэнэтарь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Тэнэтарь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Тэнэтарий Ной 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Тэнэтарий Ной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Штефэнешть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Урсоая Ноуэ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Токуз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Токуз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Украинка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Украинка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Звездочка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Урсоая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Урсоая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Заим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Заим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Мариянка де Сус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Заим, н.п.ж.-д.ст.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Район Чимишлия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Всего населенных пунктов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 том числе: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городов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населенных пунктов, входящих в состав городов 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сел (коммун)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населенных пунктов, входящих в состав сел (коммун)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Города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Населенные пункты,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входящие в их состав 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Чимишлия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Богдановка Ноуэ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Богдановка Веке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Димитровка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 Села (коммуны) 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Населенные пункты,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входящие в их состав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Албина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Албина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Фетица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Мерень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Батыр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Батыр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Ченак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Ченак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Чукур-Минджир 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Чукур-Минджир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Кодрень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Кодрень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Злоць, н.п.ж.-д.ст. 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Екатериновка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Екатериновка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Коштангалия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 Градиште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Градиште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Юрьевка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Гура Галбеней 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Гура Галбеней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Хыртоп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Хыртоп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Ялпуг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Присака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Ялпужень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Ялпужень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Мариенфелд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Ивановка Ноуэ 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Ивановка Ноуэ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Жавгур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Жавгур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Артимоновка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Максимень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Липовень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Липовень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Мунтень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Скиношика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Михайловка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Михайловка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Порумбрей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Порумбрей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Сагайдакул Ноу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Сагайдак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Сагайдак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Сатул Ноу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Сатул Ноу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Селемет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Селемет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Сурик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Сурик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Топала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Топала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Троицкое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Троицкое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Валя Пержей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Валя Пержей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Район Криулень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Всего населенных пунктов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 том числе: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городов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населенных пунктов, входящих в состав городов 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сел (коммун)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населенных пунктов, входящих в состав сел (коммун)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40 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Города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Населенные пункты,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входящие в их состав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Криулень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Охринча 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Золончень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Села (коммуны)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Населенные пункты,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входящие в их состав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Бэлэбэнешть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Бэлэбэнешть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Мэлэешть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Мэлэештий Ной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Бэлцата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Бэлцата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Бэлцата де Сус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Сагайдак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Сагайдакул де Сус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Бошкана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Бошкана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Мэрдэреука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Чимишень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Чимишень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Коржова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Коржова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Кошерница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Кошерница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Круглик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Круглик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Долинное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Долинное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Валя Колоницей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Валя Сатулуй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Дрэсличень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Дрэсличень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Логэнешть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Ратуш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Дубэсарий Векь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Дубэсарий Векь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Хыртопул Маре 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Хыртопул Маре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Хыртопул Мик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Хрушова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Хрушова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Кетроаса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Чоплень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Ишновэц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Ишновэц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Избиште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Избиште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Жеврень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Жеврень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Машкэуць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Машкэуць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Мэгдэчешть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Мэгдэчешть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Миклешть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Миклешть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Стецкань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Оницкань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Оницкань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Пашкань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Пашкань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Порумбень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Рэкулешть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Рэкулешть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Бэлэшешть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Рышкова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Рышкова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Слобозия-Душка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Слобозия-Душка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Зэикана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Зэикана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Район Дондушень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Всего населенных пунктов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 том числе: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городов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сел (коммун)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 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населенных пунктов, входящих в состав сел (коммун)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Города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Дондушень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Села (коммуны)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Населенные пункты,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входящие в их состав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Арионешть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Арионешть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Барабой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Барабой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Бричень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Бричень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Чернолеука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Чернолеука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Климэуць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Климэуць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Корбу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Корбу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Кришкэуць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Кришкэуць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Дондушень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Дондушень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Елизаветовка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Елизаветовка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Боросень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Фрасин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Фрасин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Карайман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Кодрений Ной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Хородиште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Хородиште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Мошана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Мошана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Октябрьское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Пивничень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Пивничень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Плоп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Плоп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Покровка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Покровка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Редиул Маре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Редиул Маре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Скэень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Скэень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Сударка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Сударка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Брайкэу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Телешеука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Телешеука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Телешеука Ноуэ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Тырнова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Тырнова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Бричева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Еленовка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Цаул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Цаул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Район Дрокия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Всего населенных пунктов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 том числе: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городов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сел (коммун)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населенных пунктов, входящих в состав сел (коммун) 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Города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 Дрокия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Села (коммуны)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Населенные пункты,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входящие в их состав 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Антонеука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Антонеука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Баронча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Баронча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Баронча Ноуэ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Кетросу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Кетросу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Котова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Котова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Мэкэреука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Доминтень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Доминтень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Дрокия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Дрокия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Грибова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Грибова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Фынтыница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Фынтыница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Гиздита, н.</w:t>
            </w:r>
            <w:proofErr w:type="gramStart"/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п.ж</w:t>
            </w:r>
            <w:proofErr w:type="gramEnd"/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.-д.ст.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Хэснэшений Марь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Хэснэшений Марь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Хэснэшений Ной 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Хэснэшений Ной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Лазо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Марамоновка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Марамоновка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Мичурин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Мичурин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Моара де Пятрэ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Моара де Пятрэ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Мындык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Мындык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Никорень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Никорень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Окюл Алб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Окюл Алб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Паланка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Паланка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Холошница Ноуэ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Шалвирий Ной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Пелиния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Пелиния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Пелиния, н.</w:t>
            </w:r>
            <w:proofErr w:type="gramStart"/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п.ж</w:t>
            </w:r>
            <w:proofErr w:type="gramEnd"/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.-д.ст.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Первомайское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Первомайское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Сергеука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Петрень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Петрень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Попештий Ной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Попештий де Жос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Попештий де Жос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Попештий де Сус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Попештий де Сус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София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София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Шалвирий Векь 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Шалвирий Векь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Чапаевка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Ильичевка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Шурь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Шурь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Шурий Ной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Цариград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Цариград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 Згурица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Згурица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Район Дубэсарь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Всего населенных пунктов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 том числе: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городов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сел (коммун)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населенных пунктов, входящих в состав сел (коммун) 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Города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Села (коммуны)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Населенные пункты,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входящие в их состав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Кочиерь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Кочиерь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Васильевка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Коржова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Коржова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Махала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Кошница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Кошница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Похребя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Дороцкая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Дороцкая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Холеркань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Холеркань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Маркэуць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Маркэуць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Моловата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Моловата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Моловата Ноуэ 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Моловата Ноуэ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Роги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Оксентя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Оксентя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Пырыта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Пырыта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Устия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Устия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Район Единец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Всего населенных пунктов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 том числе: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627FAA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муниципиев</w:t>
            </w:r>
            <w:r w:rsidR="0095625F"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627FAA" w:rsidRDefault="00627FAA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1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62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населенных пунктов, входящих в состав </w:t>
            </w:r>
            <w:r w:rsidR="00627F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муниципиев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627FAA" w:rsidRDefault="00627FAA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2</w:t>
            </w:r>
          </w:p>
        </w:tc>
      </w:tr>
      <w:tr w:rsidR="00627FAA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FAA" w:rsidRPr="00627FAA" w:rsidRDefault="00627FAA" w:rsidP="0062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городов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FAA" w:rsidRDefault="00627FAA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1</w:t>
            </w:r>
          </w:p>
        </w:tc>
      </w:tr>
      <w:tr w:rsidR="00627FAA" w:rsidRPr="00627FAA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FAA" w:rsidRDefault="00627FAA" w:rsidP="0062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населенных пунктов, входящих в состав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городов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FAA" w:rsidRDefault="00627FAA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2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сел (коммун)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627FAA" w:rsidRDefault="0095625F" w:rsidP="0062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="00627FAA"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населенных пунктов, входящих в состав </w:t>
            </w:r>
            <w:r w:rsidR="00627FAA" w:rsidRPr="00627F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сел (коммун)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</w:t>
            </w:r>
          </w:p>
        </w:tc>
      </w:tr>
      <w:tr w:rsidR="00627FAA" w:rsidRPr="00627FAA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FAA" w:rsidRPr="00627FAA" w:rsidRDefault="00627FAA" w:rsidP="0062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en-GB"/>
              </w:rPr>
            </w:pPr>
            <w:r w:rsidRPr="00627F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en-GB"/>
              </w:rPr>
              <w:t>Муниципии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FAA" w:rsidRPr="00627FAA" w:rsidRDefault="00627FAA" w:rsidP="0062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en-GB"/>
              </w:rPr>
            </w:pPr>
            <w:r w:rsidRPr="00627F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en-GB"/>
              </w:rPr>
              <w:t>Населенные пункты, входящие в их состав</w:t>
            </w:r>
          </w:p>
        </w:tc>
      </w:tr>
      <w:tr w:rsidR="00627FAA" w:rsidRPr="00627FAA" w:rsidTr="00627FAA">
        <w:trPr>
          <w:trHeight w:val="135"/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7FAA" w:rsidRPr="00627FAA" w:rsidRDefault="00627FAA" w:rsidP="0062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Единец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FAA" w:rsidRPr="00627FAA" w:rsidRDefault="00627FAA" w:rsidP="0062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Александрень</w:t>
            </w:r>
          </w:p>
        </w:tc>
      </w:tr>
      <w:tr w:rsidR="00627FAA" w:rsidRPr="00627FAA" w:rsidTr="00627FAA">
        <w:trPr>
          <w:trHeight w:val="135"/>
          <w:tblCellSpacing w:w="0" w:type="dxa"/>
        </w:trPr>
        <w:tc>
          <w:tcPr>
            <w:tcW w:w="52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FAA" w:rsidRDefault="00627FAA" w:rsidP="0062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FAA" w:rsidRPr="00627FAA" w:rsidRDefault="00627FAA" w:rsidP="0062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Гординештий Ной</w:t>
            </w:r>
          </w:p>
        </w:tc>
      </w:tr>
      <w:tr w:rsidR="00627FAA" w:rsidRPr="00627FAA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FAA" w:rsidRPr="00627FAA" w:rsidRDefault="00627FAA" w:rsidP="00627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en-GB"/>
              </w:rPr>
            </w:pPr>
            <w:r w:rsidRPr="00627F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en-GB"/>
              </w:rPr>
              <w:t>Города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FAA" w:rsidRPr="00627FAA" w:rsidRDefault="00627FAA" w:rsidP="0062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627F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en-GB"/>
              </w:rPr>
              <w:t>Населенные пункты, входящие в их состав</w:t>
            </w:r>
          </w:p>
        </w:tc>
      </w:tr>
      <w:tr w:rsidR="00627FAA" w:rsidRPr="00627FAA" w:rsidTr="00627FAA">
        <w:trPr>
          <w:trHeight w:val="90"/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7FAA" w:rsidRPr="00627FAA" w:rsidRDefault="00627FAA" w:rsidP="0062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lastRenderedPageBreak/>
              <w:t>Купчинь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FAA" w:rsidRPr="00627FAA" w:rsidRDefault="00627FAA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</w:tc>
      </w:tr>
      <w:tr w:rsidR="00627FAA" w:rsidRPr="00627FAA" w:rsidTr="00627FAA">
        <w:trPr>
          <w:trHeight w:val="90"/>
          <w:tblCellSpacing w:w="0" w:type="dxa"/>
        </w:trPr>
        <w:tc>
          <w:tcPr>
            <w:tcW w:w="522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27FAA" w:rsidRDefault="00627FAA" w:rsidP="0062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FAA" w:rsidRPr="00627FAA" w:rsidRDefault="00EA7897" w:rsidP="00E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Кетрошка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Веке</w:t>
            </w:r>
            <w:proofErr w:type="gramEnd"/>
          </w:p>
        </w:tc>
      </w:tr>
      <w:tr w:rsidR="00627FAA" w:rsidRPr="00627FAA" w:rsidTr="00627FAA">
        <w:trPr>
          <w:trHeight w:val="90"/>
          <w:tblCellSpacing w:w="0" w:type="dxa"/>
        </w:trPr>
        <w:tc>
          <w:tcPr>
            <w:tcW w:w="52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FAA" w:rsidRDefault="00627FAA" w:rsidP="0062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FAA" w:rsidRPr="00627FAA" w:rsidRDefault="00EA7897" w:rsidP="00EA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Кюрт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Города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Населенные пункты,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входящие в их состав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Единец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Алексэндрень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Гординештий Ной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Купчинь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Кетрошика Веке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Кюрт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Села (коммуны)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Населенные пункты,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входящие в их состав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Алексеевка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Алексеевка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Блештень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Блештень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Володень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Брэтушень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Брэтушень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Брэтушений Ной 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Брынзень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Брынзень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Бэдраджий Ной 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Бэдраджий Ной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Бэдраджий Векь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Бэдраджий Векь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Бурлэнешть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Бурлэнешть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Буздуджень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Чепелеуць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Чепелеуць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Рынгач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Ванчикэуць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Кетрошика Ноуэ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Кетрошика Ноуэ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Корпач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Корпач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Куконештий Ной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Куконештий Ной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Куконештий Векь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Фетешть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Фетешть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Гашпар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Гашпар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Голень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Голень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Гординешть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Гординешть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Ханкэуць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Ханкэуць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Хинкэуць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Хинкэуць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Клишкэуць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Пояна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Хлиная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Хлиная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Лопатник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Лопатник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Паркова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Паркова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Фынтынэ Албэ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Ротунда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Ротунда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Хлиная Микэ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 Русень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Русень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Слободка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Столничень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Столничень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Шофрынкань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Шофрынкань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Теребна 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Теребна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Тырнова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Тырнова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Тринка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Тринка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Константиновка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Константиновка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Якимень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Виишоара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Виишоара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Зэбричень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Зэбричень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Онешть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Район Фэлешть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Всего населенных пунктов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76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 том числе: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городов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населенных пунктов, входящих в состав городов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сел (коммун)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населенных пунктов, входящих в состав сел (коммун) 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74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Города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Фэлешть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Фэлешть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Fabrica de Zahăr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Села (коммуны)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Населенные пункты,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входящие в их состав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Албинецул Векь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Албинецул Векь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Албинецул Ноу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Редиул де Жос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Редиул де Сус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Бокань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Бокань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Катранык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Катранык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Кэлинешть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Кэлинешть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Кэлугэр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Кэлугэр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Фрумушика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Сочий Ной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Сочий Векь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Кетриш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Кетриш 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Кетришул Ноу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Чолаку Ноу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Чолаку Ноу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Чолаку Векь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Фэгэдэу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Покровка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Шолтоая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 Егоровка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Егоровка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Чулук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Катранык, н.</w:t>
            </w:r>
            <w:proofErr w:type="gramStart"/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п.ж</w:t>
            </w:r>
            <w:proofErr w:type="gramEnd"/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.-д.ст.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Фэлештий Ной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Фэлештий Ной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Петросул Ноу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Глинжень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Глинжень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Хилиуць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Хилиуць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Рэуцелул Ноу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Хынчешть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Хынчешть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Хорешть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Хорешть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Лукэчень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Унтень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Иленуца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Иленуца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Ишкэлэу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Ишкэлэу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Бургеля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Долту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Извоаре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Извоаре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Логофтень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Логофтень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Молдовянка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Мэрэндень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Мэрэндень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Мустяца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Мустяца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Натальевка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Натальевка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Белеуць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Комаровка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Ивановка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Поповка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Цапок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Нэвырнец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Нэвырнец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Обрежа Веке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Обрежа Веке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Обрежа Ноуэ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Петросу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Петросу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Мэгура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Мэгура Ноуэ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Пынзэрень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Пынзэрень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Пынзэрений Ной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Пырлица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Пырлица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Помпа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Помпа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Первомайск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Суворовка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Прутень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Прутень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Кузмений Векь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Дружинень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Валя Русулуй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 Рэуцел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Рэуцел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Рисипень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Рисипень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Бокша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Сэрата Веке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Сэрата Веке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Хитрешть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Сэрата Ноуэ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Скумпия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Скумпия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Хыртоп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Мэгурянка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Николаевка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Таксобень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Таксобень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Хрубна Ноуэ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Врэнешть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Район Флорешть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Всего населенных пунктов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74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 том числе: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городов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сел (коммун)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населенных пунктов, входящих в состав сел (коммун)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71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Города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Флорешть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Гиндешть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Мэркулешть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Села (коммуны)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Населенные пункты,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входящие в их состав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Алексеевка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Алексеевка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Кириловка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Думитрень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Рэдулений Ной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Бэхринешть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Бэхринешть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Кашунка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Кашунка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Черница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Черница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Чирипкэу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Чирипкэу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Чутулешть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Чутулешть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Ион Водэ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Мэринешть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Сырбешть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Кошерница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Кошерница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Кухурештий де Сус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Кухурештий де Сус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Николаевка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Ункитешть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Ункитешть, н.п.ж.-д.ст.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Кухурештий де Жос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Кухурештий де Жос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Ципордей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Кунича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Кунича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Домулджень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Домулджень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Фрумушика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Фрумушика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Фрумушика Ноуэ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Гиндешть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Гиндешть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Хыртоп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Цыра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Цыра, н.п.ж.-д.ст.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Гура Каменчий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Гура Каменчий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Бобулешть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Гвоздова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Гура Кэинарулуй 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Гура Кэинарулуй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Зарожень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Ильичевка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Ильичевка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Майское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Извоаре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Извоаре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Безень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Скэень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Жапка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Жапка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Бурсук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Лунга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Лунга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Мэркулешть 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Мэркулешть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Нападова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Нападова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Николаевка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Николаевка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Валя Рэдоаей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Пражила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Пражила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Антоновка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Фрунзешть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Михайловка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Продэнешть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Продэнешть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Кэпрешть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Путинешть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Путинешть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Рэдулений Векь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Рэдулений Векь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Рошиетичь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Рошиетичь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Ченуша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Рошиетичий Векь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Сэнэтэука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Сэнэтэука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Севирова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Севирова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Ивановка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Штефэнешть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Штефэнешть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Продэнештий Векь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 Темелеуць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Темелеуць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Тыргул Вертюжень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Тыргул Вертюжень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Трифэнешть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Трифэнешть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Александровка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Вэрвэреука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Вэрвэреука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Стырчень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Вэскэуць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Вэскэуць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Фэгэдэу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Октябрьское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Вертюжень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Вертюжень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Зэлучень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Зэлучень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Район Глодень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Всего населенных пунктов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 том числе: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городов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населенных пунктов, входящих в состав городов 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сел (коммун)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18 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населенных пунктов, входящих в состав сел (коммун)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Города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Населенные пункты,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входящие в их состав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Глодень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Стырча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Села (коммуны)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Населенные пункты,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входящие в их состав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Балатина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Балатина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Клокочений Векь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Липовэц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Томештий Ной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Томештий Векь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Кажба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Кажба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Каменка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Каменка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Брынзень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Бутешть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Молешть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Чучуля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Чучуля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Кобань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Кобань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Кухнешть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Кухнешть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Бисерикань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Кот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Мовилень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Сергиень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Дану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Дану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Каменкуца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Николаевка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Душмань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Душмань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Фундурий Ной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Фундурий Ной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Фундурий Векь 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Фундурий Векь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Хыждиень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Хыждиень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Яблоана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Яблоана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Сорока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Лимбений Ной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Лимбений Ной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Лимбений Векь 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Лимбений Векь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Петруня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Петруня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Стурзовка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Стурзовка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Устия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Устия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Виишоара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Виишоара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Моара Домняскэ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Район Хынчешть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Всего населенных пунктов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63 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В том числе: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EA7897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муниципиев</w:t>
            </w:r>
            <w:r w:rsidR="0095625F"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сел (коммун)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населенных пунктов, входящих в состав сел (коммун)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62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EA7897" w:rsidRDefault="00EA7897" w:rsidP="00EA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en-GB"/>
              </w:rPr>
            </w:pPr>
            <w:r w:rsidRPr="00EA78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en-GB"/>
              </w:rPr>
              <w:t>Муниципии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Хынчешть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Села (коммуны)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Населенные пункты,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входящие в их состав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Бэлчана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Бэлчана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Бобейка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Бобейка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Дахнович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Дрэгушень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Богичень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Богичень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Бозиень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Бозиень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Дубовка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Бужор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Бужор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Буцень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Буцень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Каракуй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Каракуй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Кэлмэцуй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Кэлмэцуй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Кэрпинень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Кэрпинень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Хоржешть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Кэцелень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Кэцелень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Чоара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Чоара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Чучулень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Чучулень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Котул Морий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Котул Морий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Сэрэтень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 Красноармейское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Красноармейское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Тэлэешть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Данку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Данку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Дрэгушений Ной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Дрэгушений Ной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Хородка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Фырлэдень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Фырлэдень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Фундул Галбеней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Фундул Галбеней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Ивановка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Ивановка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Костешть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Фрасин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Лэпушна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Лэпушна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Анинь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Руска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Леушень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Леушень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Фетяска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Логэнешть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Логэнешть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Мерешень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Мерешень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Сэрата-Мерешень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Минджир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Минджир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Семеновка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Мирешть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Мирешть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Кетрошень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Негря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Негря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Немцень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Немцень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Обилень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Обилень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Онешть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Онешть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Стрымбень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Пашкань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Пашкань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Перень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Первомайское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Первомайское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Погэнешть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Погэнешть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Маркет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Сэрата-Галбенэ 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Сэрата-Галбенэ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Брэтияновка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Кэрпинянка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Королевка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Валя Флорий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Секэрень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Секэрень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Корнешть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Секэрений Ной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 София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София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Столничень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Столничень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Шипотень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Шипотень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Войнеску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Войнеску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Район Яловень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Всего населенных пунктов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 том числе: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городов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сел (коммун)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населенных пунктов, входящих в состав сел (коммун) 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Города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Яловень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Села (коммуны)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Населенные пункты,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входящие в их состав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Бардар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Бардар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Кэрбуна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Кэрбуна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Костешть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Костешть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Чигырлень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Чигырлень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Гангура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Гангура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Александровка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Хомутяновка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Мисовка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Дэнчень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Дэнчень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Ханска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Ханска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Хорешть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Хорешть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Хородка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Хородка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Малкоч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Малкоч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Милештий Мичь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Милештий Мичь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Пятра Албэ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Молешть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Молешть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Ниморень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Ниморень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Пожэрень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Пожэрень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Пухой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Пухой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Рэзень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Рэзень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Милештий Ной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Русештий Ной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Русештий Ной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Русештий Векь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Сочитень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Сочитень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Суручень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Суручень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Ципала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Ципала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Бэлцаць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Будэй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Улму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Улму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Вэратик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Вэратик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Вэсиень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Вэсиень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Зымбрень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Зымбрень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Гэурень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9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Район Леова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Всего населенных пунктов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 том числе: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городов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населенных пунктов, входящих в состав городов 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сел (коммун)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населенных пунктов, входящих в состав сел (коммун)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Города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Населенные пункты,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входящие в их состав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Леова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Яргара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Мешень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Села (коммуны)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Населенные пункты,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входящие в их состав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Бэюш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Бэюш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Кочулия Ноуэ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Хыртоп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Бештемак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Бештемак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Питешть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Борогань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Борогань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Казанджик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Казанджик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Фрумушика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Селиште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Чадыр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Чадыр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Князевка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Князевка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Кызлар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Колибабовка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Колибабовка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Ковурлуй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Ковурлуй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Купкуй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Купкуй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Филипень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Филипень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Хэнэcений Ной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Хэнэcений Ной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Николаевка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Орак 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Орак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Романовка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Романовка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Сэрата Ноуэ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Сэрата Ноуэ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Булгэрика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Сэрата-Рэзешь 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Сэрата-Рэзешь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 Сэрэтень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Сэрэтень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Виктория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Сэрэцика Ноуэ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Сэрэцика Ноуэ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Кымпул Дрепт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Сырма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Сырма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Тигеч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Тигеч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Купорань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Токиле-Рэдукань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Токиле-Рэдукань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Томай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Томай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Томаюл Ноу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Томаюл Ноу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Сэрэцика Веке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Вознесень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Вознесень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Троян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Троица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9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Район Ниспорень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Всего населенных пунктов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 том числе: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городов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сел (коммун)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22 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населенных пунктов, входящих в состав сел (коммун)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Города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Ниспорень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Села (коммуны)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Населенные пункты,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входящие в их состав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Бэлэнешть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Бэлэнешть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Гэурень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Бэлэурешть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Бэлэурешть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Бэрбоень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Бэрбоень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Болдурешть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Болдурешть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Бэкшень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Килишоая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Болцун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Болцун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Брэтулень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Брэтулень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Кырнешть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Бурсук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Бурсук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Кэлимэнешть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Кэлимэнешть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Чорешть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Чорешть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Вулкэнешть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Чутешть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Чутешть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Валя Нырновей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Кристешть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Кристешть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 Грозешть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Грозешть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Юрчень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Юрчень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Мырзоая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Маринич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Маринич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Хелештень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Милешть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Милешть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Селиште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Селиште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Пэручень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Солтэнешть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Солтэнешть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Шишкань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Шишкань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Дрождиень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Одая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Валя-Трестиень 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Валя-Трестиень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Исэйкань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Луминица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Одобешть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Селиштень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Вэрзэрешть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Вэрзэрешть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Шендрень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Вынэторь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Вынэторь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Збероая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Збероая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9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Район Окница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Всего населенных пунктов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 том числе: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городов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сел (коммун)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населенных пунктов, входящих в состав сел (коммун) 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Города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Окница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Отачь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Фрунзэ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Села (коммуны)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Населенные пункты,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входящие в их состав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Бырлэдень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Бырлэдень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Паладя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Ружница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Бырнова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Бырнова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Каларашовка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Каларашовка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Березовка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Клокушна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Клокушна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Корестэуць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Корестэуць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Стэлинешть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 Дынджень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Дынджень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Гринэуць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Гырбова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Гырбова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Гринэуць-Молдова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Гринэуць-Молдова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Гринэуць-Рая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Редиул Маре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Хэдэрэуць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Хэдэрэуць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Ленкэуць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Ленкэуць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Вережень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Липник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Липник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Паустова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Мерешеука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Мерешеука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Михэлэшень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Михэлэшень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Гринэуць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Наславча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Наславча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Окница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Окница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Майовка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Саука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Саука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Унгурь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Унгурь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Вэлчинец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Вэлчинец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Кодрень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9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Район Орхей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Всего населенных пунктов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75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 том числе: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EA7897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муниципиев</w:t>
            </w:r>
            <w:r w:rsidR="0095625F"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сел (коммун)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населенных пунктов, входящих в состав сел (коммун)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74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EA7897" w:rsidRDefault="00EA7897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en-GB"/>
              </w:rPr>
            </w:pPr>
            <w:r w:rsidRPr="00EA789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en-GB"/>
              </w:rPr>
              <w:t>Муниципии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EA7897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en-GB"/>
              </w:rPr>
            </w:pPr>
            <w:r w:rsidRPr="00EA789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en-GB"/>
              </w:rPr>
              <w:t xml:space="preserve">Населенные пункты, </w:t>
            </w:r>
          </w:p>
          <w:p w:rsidR="0095625F" w:rsidRPr="00EA7897" w:rsidRDefault="0095625F" w:rsidP="00EA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GB"/>
              </w:rPr>
            </w:pPr>
            <w:r w:rsidRPr="00EA78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en-GB"/>
              </w:rPr>
              <w:t>входящие в их состав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Орхей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Села (коммуны)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EA7897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en-GB"/>
              </w:rPr>
            </w:pPr>
            <w:r w:rsidRPr="00EA789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en-GB"/>
              </w:rPr>
              <w:t xml:space="preserve">Населенные пункты, </w:t>
            </w:r>
          </w:p>
          <w:p w:rsidR="0095625F" w:rsidRPr="00EA7897" w:rsidRDefault="0095625F" w:rsidP="00EA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GB"/>
              </w:rPr>
            </w:pPr>
            <w:r w:rsidRPr="00EA78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en-GB"/>
              </w:rPr>
              <w:t>входящие в их состав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Березлоджь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Березлоджь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Хыждиень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Биешть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Биешть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Чихорень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Слобозия-Ходороджя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Болохан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Болохан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Брэвичень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Брэвичень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Булэешть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Булэешть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 Киперчень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Киперчень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Андреевка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Воротец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Чокылтень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Чокылтень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Клишова Ноуэ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Федореука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Клишова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Клишова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Крихана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Крихана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Кукурузений де Сус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Сирота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Кукурузень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Кукурузень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Окница-Рэзешь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Донич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Донич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Каменча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Покшешть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Гетлова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Гетлова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Хулбоака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Норочень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Исакова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Исакова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Иванча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Иванча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Брэнешть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Фурчень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Жора де Мижлок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Жора де Мижлок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Жора де Жос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Жора де Сус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Лопатна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Мэлэешть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Мэлэешть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Тырзиень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Миток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Миток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Мырзешть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Мырзешть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Мырзачь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Морозень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Морозень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Брянова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Некулэеука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Некулэеука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Пеливан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Пеливан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Чишмя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Пересечина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Пересечина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Пятра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Пятра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Желобок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Подгорень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Подгорень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Похорничень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Похорничень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 Похребень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Похребень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Извоаре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Шеркань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Пуцинтей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Пуцинтей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Дишкова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Выпрова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Сэмэнанка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Сэмэнанка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Селиште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Селиште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Лукэшеука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Мана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Степ-Сочь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Степ-Сочь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Будэй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Суслень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Суслень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Телешеу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Телешеу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Требужень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Требужень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Бутучень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Моровая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Ватич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Ватич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Курки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Табэра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Вышкэуць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Вышкэуць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Захорень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Захорень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Зориле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Зориле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Инкулец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Окница-Цэрань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9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Район Резина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Всего населенных пунктов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 том числе: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городов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населенных пунктов, входящих в состав городов 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сел (коммун)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населенных пунктов, входящих в состав сел (коммун)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Города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Населенные пункты,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входящие в их состав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Резина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Бошерница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Чорна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Стохная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Села (коммуны)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Населенные пункты,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входящие в их состав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Бушэука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Бушэука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Чинишеуць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Чинишеуць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Когылничень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Когылничень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Куйзэука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Куйзэука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 Екимэуць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Екимэуць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Гидулень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Гидулень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Рошканий де Жос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Рошканий де Сус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Гординешть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Гординешть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Хородиште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Хородиште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Слобозия-Хородиште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Игнэцей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Игнэцей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Лалова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Лалова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Нистрень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Ципова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Липчень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Липчень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Матеуць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Матеуць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Мешень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Мешень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Минчений де Жос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Минчений де Жос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Минчений де Сус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Отак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Отак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Пэпэуць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Пэпэуць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Печиште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Печиште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Перень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Перень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Рошкань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Припичень-Рэзешь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Припичень-Рэзешь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Припичень-Курки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Сахарна Ноуэ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Сахарна Ноуэ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Бучушка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Сахарна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Сыркова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Сыркова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Пискэрешть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Солончень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Солончень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Тарасова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Трифешть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Трифешть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Цареука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Цареука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Цахнэуць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9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Район Рышкань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Всего населенных пунктов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 том числе: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городов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населенных пунктов, входящих в состав городов 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сел (коммун)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населенных пунктов, входящих в состав сел (коммун)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Города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Населенные пункты,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входящие в их состав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 Рышкань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Баланул Ноу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Рэмэзан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Костешть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Костешть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Дэмэшкань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Дуруитоаря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Пэскэуць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Проскурень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Села (коммуны)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Населенные пункты,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входящие в их состав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Алексэндрешть 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Алексэндрешть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Кукуеций Ной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Кукуеций Векь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Ивэнешть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Алуниш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Алуниш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Боросений Ной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Боросений Ной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Браниште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Браниште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Аврэмень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Ретень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Ретень-Василеуць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Корлэтень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Корлэтень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Дуруитоаря Ноуэ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Дуруитоаря Ноуэ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Думень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Гэлэшень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Гэлэшень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Мэлэешть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Гринэуць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Гринэуць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Чобановка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Хилиуць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Хилиуць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Хородиште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Хородиште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Малиновское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Малиновское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Лупэрия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Михэйлень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Михэйлень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Нихорень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Нихорень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Петрушень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Петрушень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Пыржота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Пыржота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Почумбэуць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Почумбэуць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Почумбень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Почумбень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Друца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Рэкэрия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Рэкэрия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Ушурей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Реча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Реча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Слобозия-Реча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Свердиак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 Сингурень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Сингурень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Стурзень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Стурзень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Шаптебань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Шаптебань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Шумна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Шумна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Булхак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Чепэрия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Василеуць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Василеуць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Арманка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Чубара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Михэйлений Ной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Мошень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Штюбеень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Вэратик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Вэратик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Зэикань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Зэикань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9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Район Сынджерей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Всего населенных пунктов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 том числе: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городов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населенных пунктов, входящих в состав городов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сел (коммун)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населенных пунктов, входящих в состав сел (коммун)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67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Города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Населенные пункты,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входящие в их состав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Сынджерей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Врэнешть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Бируинца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 Села (коммуны) 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Населенные пункты,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входящие в их состав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Алексэндрень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Алексэндрень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Григорешть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Хечул Векь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Циплешть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Циплетешть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Бэлэшешть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Бэлэшешть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Словянка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Биличений Ной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Биличений Ной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Липованка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Мындрештий Ной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Биличений Векь 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Биличений Векь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Коада Язулуй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Бурсучень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Бурсучень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Слобозия-Мэгура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Кишкэрень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Кишкэрень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Николаевка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Слобозия-Кишкэрень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Чучуень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Чучуень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Брежень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Копэчень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Копэчень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Антоновка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Евгеньевка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Гавриловка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Петровка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Владимиреука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Кошкодень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Кошкодень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Боблетичь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Флэмынзень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Котюжений Мичь 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Котюжений Мичь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Алексеука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Гура Ойтуз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Куболта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Куболта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Мэрэшень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Доброджя Веке 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Доброджя Веке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Котовка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Доброджя Ноуэ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Дрэгэнешть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Дрэгэнешть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Кирилень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Сакаровка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Думбрэвица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Думбрэвица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Боканчя-Скит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Валя луй Влад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Григорэука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Григорэука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Козешть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Петропавловка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Хечул Ноу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Хечул Ноу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Трифэнешть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Езэрений Векь 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Езэрений Векь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Езэрений Ной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Извоаре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Извоаре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Валя Норокулуй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Пепень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Пепень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Пепений Ной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Рэзэлэй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Романовка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Препелица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Препелица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Клишкэуць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Михайловка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Шестачь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Рэдоая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Рэдоая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Тэура Веке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Тэура Веке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Тэура Ноуэ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Сынджереий Ной 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Сынджереий Ной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Мэринешть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Цамбула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Цамбула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Октябрьское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Пэлэрия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9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Район Сорока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Всего населенных пунктов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68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 том числе: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EA7897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муниципиев</w:t>
            </w:r>
            <w:r w:rsidR="0095625F"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сел (коммун)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населенных пунктов, входящих в состав сел (коммун) 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67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EA7897" w:rsidRDefault="00EA7897" w:rsidP="00EA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en-GB"/>
              </w:rPr>
            </w:pPr>
            <w:r w:rsidRPr="00EA78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en-GB"/>
              </w:rPr>
              <w:t>Муниципии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Сорока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Села (коммуны)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Населенные пункты,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входящие в их состав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Бэдичень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Бэдичень 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Григорэука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Бэксань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Бэксань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Булбочь 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Булбочь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Булбочий Ной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Кэинарий Векь 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Кэинарий Векь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Флоричень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Косэуць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Косэуць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Йоржница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Кременчуг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Кременчуг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Ливезь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Собарь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Валя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Дэркэуць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Дэркэуць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Дэркэуций Ной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Мэлкэуць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Дубна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Дубна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Егорень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Егорень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Холошница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Холошница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Курешница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Христич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Христич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 Ярова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Ярова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Балинць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Балинций Ной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Нимереука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Нимереука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Черлина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Окланда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Окланда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Околина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Околина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Цепилова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Паркань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Паркань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Волоаве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Пырлица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Пырлица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Ванцина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Ванцина Микэ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Раковэц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Раковэц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Редь-Черешновэц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Редь-Черешновэц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Реджина Мария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Реджина Мария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Луговое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Рубленица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Рубленица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Рубленица Ноуэ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Рудь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Рудь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Скинень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Скинень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Скинений Ной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Стойкань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Стойкань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Солонец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Шептелич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Шептелич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Шолкань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Шолкань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Курешница Ноуэ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Тэтэрэука Веке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Тэтэрэука Веке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Дечебал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Неркань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Слобозия Ноуэ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Тэтэрэука Ноуэ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Толокэнешть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Трифэуць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Трифэуць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Василкэу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Василкэу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Инундень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Руслановка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Вэрэнкэу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Вэрэнкэу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Слобозия-Кремене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Слобозия-Вэрэнкэу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Вэдень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Вэдень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Думбрэвень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Висока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Висока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 Воловица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Воловица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Александру чел Бун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Застынка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Застынка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9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Район Стрэшень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Всего населенных пунктов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 том числе: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EA7897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муниципиев</w:t>
            </w:r>
            <w:r w:rsidR="0095625F"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EA7897" w:rsidRDefault="00EA7897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1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EA7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населенных пунктов, входящих в состав </w:t>
            </w:r>
            <w:r w:rsidR="00EA78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муниципиев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EA7897" w:rsidRDefault="00EA7897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1</w:t>
            </w:r>
          </w:p>
        </w:tc>
      </w:tr>
      <w:tr w:rsidR="00EA7897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897" w:rsidRPr="00EA7897" w:rsidRDefault="00EA7897" w:rsidP="00EA7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городов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897" w:rsidRDefault="00EA7897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1</w:t>
            </w:r>
          </w:p>
        </w:tc>
      </w:tr>
      <w:tr w:rsidR="00EA7897" w:rsidRPr="00EA7897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897" w:rsidRDefault="00EA7897" w:rsidP="00EA7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населенных пунктов, входящих в состав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городов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897" w:rsidRDefault="00EA7897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1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сел (коммун)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населенных пунктов, входящих в состав сел (коммун) 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EA7897" w:rsidRDefault="00EA7897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EA789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en-GB"/>
              </w:rPr>
              <w:t>Муниципии</w:t>
            </w:r>
            <w:r w:rsidR="0095625F" w:rsidRPr="00EA789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EA7897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en-GB"/>
              </w:rPr>
            </w:pPr>
            <w:r w:rsidRPr="00EA789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en-GB"/>
              </w:rPr>
              <w:t xml:space="preserve">Населенные пункты, </w:t>
            </w:r>
          </w:p>
          <w:p w:rsidR="0095625F" w:rsidRPr="00EA7897" w:rsidRDefault="0095625F" w:rsidP="00EA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GB"/>
              </w:rPr>
            </w:pPr>
            <w:r w:rsidRPr="00EA78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en-GB"/>
              </w:rPr>
              <w:t>входящие в их состав</w:t>
            </w:r>
          </w:p>
        </w:tc>
      </w:tr>
      <w:tr w:rsidR="00EA7897" w:rsidRPr="0095625F" w:rsidTr="00652CF9">
        <w:trPr>
          <w:trHeight w:val="135"/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A7897" w:rsidRPr="0095625F" w:rsidRDefault="00EA7897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Стрэшень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897" w:rsidRPr="0095625F" w:rsidRDefault="00EA7897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A7897" w:rsidRPr="0095625F" w:rsidTr="00652CF9">
        <w:trPr>
          <w:trHeight w:val="135"/>
          <w:tblCellSpacing w:w="0" w:type="dxa"/>
        </w:trPr>
        <w:tc>
          <w:tcPr>
            <w:tcW w:w="52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897" w:rsidRPr="0095625F" w:rsidRDefault="00EA7897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897" w:rsidRPr="0095625F" w:rsidRDefault="00EA7897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Фэгурень</w:t>
            </w:r>
          </w:p>
        </w:tc>
      </w:tr>
      <w:tr w:rsidR="00ED150A" w:rsidRPr="00ED150A" w:rsidTr="00652CF9">
        <w:trPr>
          <w:trHeight w:val="135"/>
          <w:tblCellSpacing w:w="0" w:type="dxa"/>
        </w:trPr>
        <w:tc>
          <w:tcPr>
            <w:tcW w:w="522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50A" w:rsidRPr="00ED150A" w:rsidRDefault="00ED150A" w:rsidP="00ED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en-GB"/>
              </w:rPr>
            </w:pPr>
            <w:r w:rsidRPr="00ED15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en-GB"/>
              </w:rPr>
              <w:t>Города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50A" w:rsidRPr="00EA7897" w:rsidRDefault="00ED150A" w:rsidP="00ED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en-GB"/>
              </w:rPr>
            </w:pPr>
            <w:r w:rsidRPr="00EA789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en-GB"/>
              </w:rPr>
              <w:t xml:space="preserve">Населенные пункты, </w:t>
            </w:r>
          </w:p>
          <w:p w:rsidR="00ED150A" w:rsidRPr="00ED150A" w:rsidRDefault="00ED150A" w:rsidP="00ED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EA78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en-GB"/>
              </w:rPr>
              <w:t>входящие в их состав</w:t>
            </w:r>
          </w:p>
        </w:tc>
      </w:tr>
      <w:tr w:rsidR="00ED150A" w:rsidRPr="0095625F" w:rsidTr="004E02E3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D150A" w:rsidRPr="00ED150A" w:rsidRDefault="00ED150A" w:rsidP="00ED1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Буковэц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50A" w:rsidRPr="0095625F" w:rsidRDefault="00ED150A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Буковэц</w:t>
            </w:r>
          </w:p>
        </w:tc>
      </w:tr>
      <w:tr w:rsidR="00ED150A" w:rsidRPr="0095625F" w:rsidTr="004E02E3">
        <w:trPr>
          <w:tblCellSpacing w:w="0" w:type="dxa"/>
        </w:trPr>
        <w:tc>
          <w:tcPr>
            <w:tcW w:w="52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50A" w:rsidRPr="0095625F" w:rsidRDefault="00ED150A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50A" w:rsidRPr="0095625F" w:rsidRDefault="00ED150A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Рассвет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Села (коммуны)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Населенные пункты,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входящие в их состав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Кэприяна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Кэприяна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Кириянка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Кириянка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Кодрянка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Кодрянка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Лупа-Реча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Кожушна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Кожушна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Долна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Долна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Гэлешть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Гэлешть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Гэлештий Ной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Гелэуза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Гелэуза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Греблешть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Греблешть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Мэртинешть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Лозова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Лозова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Стежэрень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Микэуць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Микэуць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Горное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Миклеушень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Миклеушень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Хузун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Негрешть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Негрешть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 Онешть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Онешть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Пэнэшешть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Пэнэшешть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Чобанка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Рэдень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Рэдень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Дрэгушень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Замчоджь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Ромэнешть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Ромэнешть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Реча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Реча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Рошкань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Рошкань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Скорень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Скорень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Сирець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Сирець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Тэтэрешть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Тэтэрешть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Цигэнешть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Цигэнешть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Войнова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Войнова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Ворничень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Ворничень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Зубрешть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Зубрешть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9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Район Шолдэнешть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Всего населенных пунктов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 том числе: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городов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сел (коммун)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населенных пунктов, входящих в состав сел (коммун)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Города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Шолдэнешть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 Села (коммуны) 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Населенные пункты, </w:t>
            </w:r>
          </w:p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GB"/>
              </w:rPr>
              <w:t>входящие в их состав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Алчедар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Алчедар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Курэтура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Одая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Кипешка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Кипешка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Климэуций де Жос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Климэуций де Жос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Кот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Кобыля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Кобыля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Котюжений Марь 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Котюжений Марь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Кобыля, н.</w:t>
            </w:r>
            <w:proofErr w:type="gramStart"/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п. ж</w:t>
            </w:r>
            <w:proofErr w:type="gramEnd"/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.-д. ст.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Кушелэука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Кушмирка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Кушмирка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Добруша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Добруша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Речешть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Захорна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Фузэука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Фузэука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Гэузень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Гэузень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Глинжень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Глинжень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 Михулень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Михулень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Олишкань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Олишкань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Паркань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Паркань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Похоарна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Похоарна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Пояна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Пояна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Рэспопень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Рэспопень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Рогожень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Рогожень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Рогожень, н.</w:t>
            </w:r>
            <w:proofErr w:type="gramStart"/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п.ж</w:t>
            </w:r>
            <w:proofErr w:type="gramEnd"/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.-д. ст.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Салчия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Салчия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Лелина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Сэмэшкань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Сэмэшкань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Шестачь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Шестачь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Шипка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Шипка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Вадул-Рашков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Вадул-Рашков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Сокола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9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Район Штефан Водэ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Всего населенных пунктов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 том числе: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городов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сел (коммун)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населенных пунктов, входящих в состав сел (коммун)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Города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Штефан Водэ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 Села (коммуны) 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Населенные пункты, </w:t>
            </w:r>
          </w:p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GB"/>
              </w:rPr>
              <w:t>входящие в их состав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Алава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Алава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Лазо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Антонешть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Антонешть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Брезоая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Брезоая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Карахасань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Карахасань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Кэплань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Кэплань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Чобурчиу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Чобурчиу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Копчак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Копчак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Крокмаз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Крокмаз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Ермоклия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Ермоклия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Фештелица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Фештелица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Марианка де Жос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Марианка де Жос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Олэнешть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Олэнешть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Паланка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Паланка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Попяска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Попяска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Пуркарь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Пуркарь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Виишоара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Рэскэець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Рэскэець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Рэскэеций Ной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 Семеновка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Семеновка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Слобозия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Слобозия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Штефэнешть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Штефэнешть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Талмаза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Талмаза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Тудора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Тудора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Волинтирь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Волинтирь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9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Район Тараклия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Всего населенных пунктов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 том числе: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городов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 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сел (коммун)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населенных пунктов, входящих в состав сел (коммун) 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Города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Тараклия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Твардица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 Села (коммуны) 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Населенные пункты, </w:t>
            </w:r>
          </w:p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GB"/>
              </w:rPr>
              <w:t>входящие в их состав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Албота де Жос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Албота де Жос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Хаджикей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Хыртоп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Албота де Сус 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Албота де Сус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Рошица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Софиевка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Алуату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Алуату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Балабану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Балабану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Будэй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Будэй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Дерменджи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Кайраклия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Кайраклия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Чалык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Чалык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Самурза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Кортенул Ноу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Кортен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Кортен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Мусаиту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Мусаиту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Новоселовка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Новоселовка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Валя Пержей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Валя Пержей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Виноградовка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Виноградовка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Кириловка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Чумай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Мирное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Салчия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Салчия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Ореховка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9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Район Теленешть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Всего населенных пунктов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 В том числе: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городов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населенных пунктов, входящих в состав городов 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сел (коммун)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населенных пунктов, входящих в состав сел (коммун) 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 Города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Населенные пункты,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входящие в их состав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Теленешть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Михэлаша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Михэлаша Ноуэ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 Села (коммуны) 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>Населенные пункты,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входящие в их состав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Бэнешть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Бэнешть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Бэнештий Ной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Богзешть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Богзешть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Брынзений Ной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Брынзений Ной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Брынзений Векь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Будэй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Будэй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Кэзэнешть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Кэзэнешть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Вадул-Лека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Вадул-Лека Ноу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Киштелница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Киштелница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Кицканий Векь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Кицканий Векь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Кицканий Ной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Чулукань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Чулукань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Кышла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Кышла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Кодрул Ноу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Кодрул Ноу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Коропчень 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Коропчень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Крэснэшень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Крэснэшень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Гиличень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Гиличень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Кучоая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Кучоая Ноуэ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Хиришень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Хиришень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Инешть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Инешть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Леушень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Леушень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Мындрешть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Мындрешть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Кодру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Негурень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Негурень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Керсак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Добруша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Нукэрень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Нукэрень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Ордэшей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Ордэшей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Пиструень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Пиструень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Хыртоп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Пиструений Ной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 Ратуш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Ратуш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Мындра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Сэрэтений Ной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Зэикань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Зэиканий Ной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Сэрэтений Векь 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Сэрэтений Векь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Захареука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Скорцень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Скорцень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Сухулучень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Сухулучень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Гермэнешть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Тыршицей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Тыршицей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Флутура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Цынцэрень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Цынцэрень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Вэсиень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Вэсиень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Вережень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Вережень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Згэрдешть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Згэрдешть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Бондареука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Чофу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9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en-GB"/>
              </w:rPr>
              <w:t xml:space="preserve">Раздел «Район Теленешть» изменен ЗП37 от 14.02.03, </w:t>
            </w:r>
            <w:r w:rsidRPr="009562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MO</w:t>
            </w:r>
            <w:r w:rsidRPr="009562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en-GB"/>
              </w:rPr>
              <w:t>27-29/28.02.03 ст.110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9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Район Унгень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Всего населенных пунктов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74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В том числе: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ED150A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муниципиев</w:t>
            </w:r>
            <w:r w:rsidR="0095625F"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50A" w:rsidRPr="00ED150A" w:rsidRDefault="00ED150A" w:rsidP="00ED1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1</w:t>
            </w:r>
          </w:p>
        </w:tc>
      </w:tr>
      <w:tr w:rsidR="0095625F" w:rsidRPr="00ED150A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ED1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населенных пунктов, входящих в состав </w:t>
            </w:r>
            <w:r w:rsidR="00ED15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муниципиев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ED150A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</w:tc>
      </w:tr>
      <w:tr w:rsidR="00ED150A" w:rsidRPr="0095625F" w:rsidTr="00ED150A">
        <w:trPr>
          <w:trHeight w:val="313"/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50A" w:rsidRPr="00ED150A" w:rsidRDefault="00ED150A" w:rsidP="00ED1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городов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50A" w:rsidRPr="00ED150A" w:rsidRDefault="00ED150A" w:rsidP="00ED1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1</w:t>
            </w:r>
          </w:p>
        </w:tc>
      </w:tr>
      <w:tr w:rsidR="00ED150A" w:rsidRPr="00ED150A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50A" w:rsidRDefault="00ED150A" w:rsidP="00ED1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населенных пунктов, входящих в состав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городов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50A" w:rsidRDefault="00ED150A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1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сел (коммун)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населенных пунктов, входящих в состав сел (коммун) </w:t>
            </w: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71</w:t>
            </w:r>
          </w:p>
        </w:tc>
      </w:tr>
      <w:tr w:rsidR="00ED150A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50A" w:rsidRPr="00ED150A" w:rsidRDefault="00ED150A" w:rsidP="00ED15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en-GB"/>
              </w:rPr>
            </w:pPr>
            <w:r w:rsidRPr="00ED15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en-GB"/>
              </w:rPr>
              <w:t>Муниципии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50A" w:rsidRPr="0095625F" w:rsidRDefault="00ED150A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D150A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50A" w:rsidRPr="00ED150A" w:rsidRDefault="00ED150A" w:rsidP="00ED15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Унгень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50A" w:rsidRPr="0095625F" w:rsidRDefault="00ED150A" w:rsidP="0095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ED150A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ED150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GB"/>
              </w:rPr>
              <w:t xml:space="preserve"> Города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ED150A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en-GB"/>
              </w:rPr>
            </w:pPr>
            <w:r w:rsidRPr="00ED150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en-GB"/>
              </w:rPr>
              <w:t xml:space="preserve">Населенные пункты, </w:t>
            </w:r>
          </w:p>
          <w:p w:rsidR="0095625F" w:rsidRPr="00ED150A" w:rsidRDefault="0095625F" w:rsidP="00ED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en-GB"/>
              </w:rPr>
            </w:pPr>
            <w:r w:rsidRPr="00ED15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en-GB"/>
              </w:rPr>
              <w:t>входящие в их состав</w:t>
            </w:r>
          </w:p>
        </w:tc>
      </w:tr>
      <w:tr w:rsidR="00ED150A" w:rsidRPr="0095625F" w:rsidTr="00E277CA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D150A" w:rsidRPr="0095625F" w:rsidRDefault="00ED150A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Корнешть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50A" w:rsidRPr="00ED150A" w:rsidRDefault="00ED150A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bookmarkStart w:id="0" w:name="_GoBack"/>
            <w:bookmarkEnd w:id="0"/>
          </w:p>
        </w:tc>
      </w:tr>
      <w:tr w:rsidR="00ED150A" w:rsidRPr="0095625F" w:rsidTr="00E277CA">
        <w:trPr>
          <w:tblCellSpacing w:w="0" w:type="dxa"/>
        </w:trPr>
        <w:tc>
          <w:tcPr>
            <w:tcW w:w="52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50A" w:rsidRPr="0095625F" w:rsidRDefault="00ED150A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50A" w:rsidRPr="0095625F" w:rsidRDefault="00ED150A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Романовка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 Села (коммуны) 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GB"/>
              </w:rPr>
              <w:t xml:space="preserve">Населенные пункты,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входящие в их состав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Агрономовка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Агрономовка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Негурений Ной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Зэзулений Ной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Алексеевка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Алексеевка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Лидовка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Сэгиень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Богений Ной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Богений Ной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Богений Векь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Изворень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Мирчешть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Пояна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Бучумень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Бучумень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Бучумень, н.</w:t>
            </w:r>
            <w:proofErr w:type="gramStart"/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п.ж</w:t>
            </w:r>
            <w:proofErr w:type="gramEnd"/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.-д.ст.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Флорешть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Бумбэта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Бумбэта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Бушила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Бушила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Четирень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Четирень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Кирилень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Кирилень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Чоропкань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Чоропкань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Булхак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Столничень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Кондрэтешть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Кондрэтешть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Куртоая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Корнешть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Корнешть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Корнова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Корнова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Костулень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Костулень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Флорицоая Веке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Флорицоая Веке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Флорицоая Ноуэ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Грозаска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Хырчешть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Хырчешть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Дружба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Леордоая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Мынзэтешть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Веверица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Мэкэрешть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Мэкэрешть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Фрэсинешть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Мэгуреле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Мэгуреле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Мэноилешть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Мэноилешть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Новая Николаевка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Резина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Вулпешть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Морений Ной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Морений Ной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Шиковэц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Нэпэдень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Нэпэдень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Негурений Векь 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Негурений Векь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Кошень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Цыгира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Зэзулений Векь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Петрешть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Петрешть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Петрешть, н.</w:t>
            </w:r>
            <w:proofErr w:type="gramStart"/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п.ж</w:t>
            </w:r>
            <w:proofErr w:type="gramEnd"/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.-д.ст.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Меделень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Пырлица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Пырлица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Христофоровка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Рэдений Векь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Рэдений Векь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Скулень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Скулень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Блиндешть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Флорень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Герман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Синешть 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Синешть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Пожарна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Тешкурень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Тешкурень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Тодирешть 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Тодирешть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Грэсень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Унцешть 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Унцешть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Валя Маре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Валя Маре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Буздуганий де Жос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Буздуганий де Сус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Морений Векь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5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Загаранча 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Загаранча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Елизаветовка</w:t>
            </w:r>
          </w:p>
        </w:tc>
      </w:tr>
      <w:tr w:rsidR="0095625F" w:rsidRPr="0095625F" w:rsidTr="009562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25F" w:rsidRPr="0095625F" w:rsidRDefault="0095625F" w:rsidP="0095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62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Семень</w:t>
            </w:r>
          </w:p>
        </w:tc>
      </w:tr>
    </w:tbl>
    <w:p w:rsidR="0095625F" w:rsidRDefault="0095625F"/>
    <w:sectPr w:rsidR="009562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 CE"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5F"/>
    <w:rsid w:val="00627FAA"/>
    <w:rsid w:val="0095625F"/>
    <w:rsid w:val="00EA7897"/>
    <w:rsid w:val="00ED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43</Pages>
  <Words>5424</Words>
  <Characters>30920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2017-02-09T07:46:00Z</dcterms:created>
  <dcterms:modified xsi:type="dcterms:W3CDTF">2017-02-09T08:25:00Z</dcterms:modified>
</cp:coreProperties>
</file>