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69" w:rsidRPr="008D7661" w:rsidRDefault="00B22469" w:rsidP="00B22469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7661">
        <w:rPr>
          <w:rFonts w:ascii="Times New Roman" w:eastAsia="Times New Roman" w:hAnsi="Times New Roman"/>
          <w:sz w:val="20"/>
          <w:szCs w:val="20"/>
          <w:lang w:eastAsia="ru-RU"/>
        </w:rPr>
        <w:t>Приложение</w:t>
      </w:r>
    </w:p>
    <w:p w:rsidR="00B22469" w:rsidRPr="008D7661" w:rsidRDefault="00B22469" w:rsidP="00B2246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246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8D7661">
        <w:rPr>
          <w:rFonts w:ascii="Times New Roman" w:eastAsia="Times New Roman" w:hAnsi="Times New Roman"/>
          <w:sz w:val="20"/>
          <w:szCs w:val="20"/>
          <w:lang w:eastAsia="ru-RU"/>
        </w:rPr>
        <w:t xml:space="preserve">к Приказу </w:t>
      </w:r>
      <w:r w:rsidRPr="008D7661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Министерства здравоохранения</w:t>
      </w:r>
    </w:p>
    <w:p w:rsidR="00B22469" w:rsidRDefault="00B22469" w:rsidP="00B2246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7661">
        <w:rPr>
          <w:rFonts w:ascii="Times New Roman" w:eastAsia="Times New Roman" w:hAnsi="Times New Roman"/>
          <w:sz w:val="20"/>
          <w:szCs w:val="20"/>
          <w:lang w:eastAsia="ru-RU"/>
        </w:rPr>
        <w:t xml:space="preserve">№ 175 </w:t>
      </w:r>
      <w:r w:rsidRPr="008D7661">
        <w:rPr>
          <w:rFonts w:ascii="Times New Roman" w:eastAsia="Times New Roman" w:hAnsi="Times New Roman"/>
          <w:sz w:val="20"/>
          <w:szCs w:val="20"/>
          <w:lang w:val="en-US" w:eastAsia="ru-RU"/>
        </w:rPr>
        <w:t>P</w:t>
      </w:r>
      <w:r w:rsidRPr="008D7661">
        <w:rPr>
          <w:rFonts w:ascii="Times New Roman" w:eastAsia="Times New Roman" w:hAnsi="Times New Roman"/>
          <w:sz w:val="20"/>
          <w:szCs w:val="20"/>
          <w:lang w:eastAsia="ru-RU"/>
        </w:rPr>
        <w:t xml:space="preserve">§2 от 23 декабря 2015 г. </w:t>
      </w:r>
    </w:p>
    <w:p w:rsidR="00B22469" w:rsidRPr="008D7661" w:rsidRDefault="00B22469" w:rsidP="00B2246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117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8"/>
        <w:gridCol w:w="1702"/>
        <w:gridCol w:w="1558"/>
        <w:gridCol w:w="1134"/>
        <w:gridCol w:w="3130"/>
        <w:gridCol w:w="816"/>
      </w:tblGrid>
      <w:tr w:rsidR="00B22469" w:rsidRPr="009D7419" w:rsidTr="00256C4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Шифр и название основной области деятельности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D009A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Шифр и общ</w:t>
            </w:r>
            <w:proofErr w:type="spellStart"/>
            <w:r w:rsidRPr="00D009A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ee</w:t>
            </w:r>
            <w:proofErr w:type="spellEnd"/>
            <w:r w:rsidRPr="00D009A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направление подготовки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Шифр и название области професиональ-ной подготовки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Специальность</w:t>
            </w:r>
            <w:r w:rsidRPr="008D7661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/</w:t>
            </w:r>
          </w:p>
          <w:p w:rsidR="00B22469" w:rsidRPr="008D7661" w:rsidRDefault="00B22469" w:rsidP="00256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Программа интегрирован-ного обучения             </w:t>
            </w:r>
            <w:r w:rsidRPr="008D7661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 xml:space="preserve"> (I-II)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o-RO" w:eastAsia="ro-RO"/>
              </w:rPr>
            </w:pPr>
          </w:p>
          <w:p w:rsidR="00B22469" w:rsidRPr="009D7419" w:rsidRDefault="00B22469" w:rsidP="00256C4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419">
              <w:rPr>
                <w:rFonts w:ascii="Times New Roman" w:hAnsi="Times New Roman"/>
                <w:color w:val="000000"/>
                <w:sz w:val="20"/>
                <w:szCs w:val="20"/>
              </w:rPr>
              <w:t>Специальности для постуниверситетской</w:t>
            </w:r>
          </w:p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9D74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подготовки в резидентуре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C81F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Продолжи-тельность</w:t>
            </w:r>
          </w:p>
        </w:tc>
      </w:tr>
      <w:tr w:rsidR="00B22469" w:rsidRPr="009D7419" w:rsidTr="00256C4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Шифр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Название специальности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</w:tr>
      <w:tr w:rsidR="00B22469" w:rsidRPr="009D7419" w:rsidTr="00256C4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 xml:space="preserve">09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Здоровье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091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Здоровье</w:t>
            </w:r>
          </w:p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0910</w:t>
            </w:r>
          </w:p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Общественное здравоохранение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0910.1</w:t>
            </w:r>
          </w:p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Превентивная медицина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0910.1.1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9C1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Эпидемиология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8D76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o-RO" w:eastAsia="ro-RO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года</w:t>
            </w:r>
          </w:p>
        </w:tc>
      </w:tr>
      <w:tr w:rsidR="00B22469" w:rsidRPr="009D7419" w:rsidTr="00256C4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0910.1.2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9C1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Гигиена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8D76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o-RO" w:eastAsia="ro-RO"/>
              </w:rPr>
              <w:t xml:space="preserve">3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года</w:t>
            </w:r>
          </w:p>
        </w:tc>
      </w:tr>
      <w:tr w:rsidR="00B22469" w:rsidRPr="009D7419" w:rsidTr="00256C4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0910.1.3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BE7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Лабораторная медицина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8D76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o-RO" w:eastAsia="ro-RO"/>
              </w:rPr>
              <w:t xml:space="preserve">4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года</w:t>
            </w:r>
          </w:p>
        </w:tc>
      </w:tr>
      <w:tr w:rsidR="00B22469" w:rsidRPr="009D7419" w:rsidTr="00256C4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0910.1.4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BE72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Медицина труда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8D76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o-RO" w:eastAsia="ro-RO"/>
              </w:rPr>
              <w:t xml:space="preserve">4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года</w:t>
            </w:r>
          </w:p>
        </w:tc>
      </w:tr>
      <w:tr w:rsidR="00B22469" w:rsidRPr="009D7419" w:rsidTr="00256C4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0910.1.5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BE72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Микробиология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o-RO" w:eastAsia="ro-RO"/>
              </w:rPr>
            </w:pPr>
            <w:r w:rsidRPr="008D76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o-RO" w:eastAsia="ro-RO"/>
              </w:rPr>
              <w:t xml:space="preserve">3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года</w:t>
            </w:r>
          </w:p>
        </w:tc>
      </w:tr>
      <w:tr w:rsidR="00B22469" w:rsidRPr="009D7419" w:rsidTr="00256C4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0910.1.6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Нутриция и диетология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8D76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o-RO" w:eastAsia="ro-RO"/>
              </w:rPr>
              <w:t xml:space="preserve">3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года</w:t>
            </w:r>
          </w:p>
        </w:tc>
      </w:tr>
      <w:tr w:rsidR="00B22469" w:rsidRPr="009D7419" w:rsidTr="00256C4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0911</w:t>
            </w:r>
          </w:p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0911.1</w:t>
            </w:r>
          </w:p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Стоматология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0911.1.1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565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Челюстно-лицевая хирургия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8D76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o-RO" w:eastAsia="ro-RO"/>
              </w:rPr>
              <w:t xml:space="preserve">3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года</w:t>
            </w:r>
          </w:p>
        </w:tc>
      </w:tr>
      <w:tr w:rsidR="00B22469" w:rsidRPr="009D7419" w:rsidTr="00256C4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0911.1.2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565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Эндодонция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8D76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o-RO" w:eastAsia="ro-RO"/>
              </w:rPr>
              <w:t xml:space="preserve">3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года</w:t>
            </w:r>
          </w:p>
        </w:tc>
      </w:tr>
      <w:tr w:rsidR="00B22469" w:rsidRPr="009D7419" w:rsidTr="00256C4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0911.1.3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565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Ортодонция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D76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o-RO" w:eastAsia="ro-RO"/>
              </w:rPr>
              <w:t xml:space="preserve">3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года</w:t>
            </w:r>
          </w:p>
        </w:tc>
      </w:tr>
      <w:tr w:rsidR="00B22469" w:rsidRPr="009D7419" w:rsidTr="00256C4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0911.1.4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565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Протезирование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8D76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o-RO" w:eastAsia="ro-RO"/>
              </w:rPr>
              <w:t xml:space="preserve">3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года</w:t>
            </w:r>
          </w:p>
        </w:tc>
      </w:tr>
      <w:tr w:rsidR="00B22469" w:rsidRPr="009D7419" w:rsidTr="00256C4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0911.1.5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Педодонция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D76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o-RO" w:eastAsia="ro-RO"/>
              </w:rPr>
              <w:t xml:space="preserve">3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года</w:t>
            </w:r>
          </w:p>
        </w:tc>
      </w:tr>
      <w:tr w:rsidR="00B22469" w:rsidRPr="009D7419" w:rsidTr="00256C4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0911.1.6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565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Парадонтология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D76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o-RO" w:eastAsia="ro-RO"/>
              </w:rPr>
              <w:t xml:space="preserve">3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года</w:t>
            </w:r>
          </w:p>
        </w:tc>
      </w:tr>
      <w:tr w:rsidR="00B22469" w:rsidRPr="009D7419" w:rsidTr="00256C4D">
        <w:trPr>
          <w:trHeight w:val="1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0912</w:t>
            </w:r>
          </w:p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Me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дицина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0912.1</w:t>
            </w:r>
          </w:p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Me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дицина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0912.1.1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565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Аллергология и иммунология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 w:eastAsia="ro-RO"/>
              </w:rPr>
              <w:t xml:space="preserve">3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года</w:t>
            </w:r>
          </w:p>
        </w:tc>
      </w:tr>
      <w:tr w:rsidR="00B22469" w:rsidRPr="009D7419" w:rsidTr="00256C4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0912.1.2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 w:eastAsia="ro-RO"/>
              </w:rPr>
            </w:pPr>
            <w:r w:rsidRPr="00565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Патологическая анатомия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 w:eastAsia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 w:eastAsia="ru-RU"/>
              </w:rPr>
              <w:t xml:space="preserve">4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года</w:t>
            </w:r>
          </w:p>
        </w:tc>
      </w:tr>
      <w:tr w:rsidR="00B22469" w:rsidRPr="009D7419" w:rsidTr="00256C4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0912.1.3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565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Анестезия и интенсивная терапия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 w:eastAsia="ro-RO"/>
              </w:rPr>
              <w:t xml:space="preserve">4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года</w:t>
            </w:r>
          </w:p>
        </w:tc>
      </w:tr>
      <w:tr w:rsidR="00B22469" w:rsidRPr="009D7419" w:rsidTr="00256C4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0912.1.4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565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Инфекционные болезни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 w:eastAsia="ro-RO"/>
              </w:rPr>
              <w:t xml:space="preserve">4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года</w:t>
            </w:r>
          </w:p>
        </w:tc>
      </w:tr>
      <w:tr w:rsidR="00B22469" w:rsidRPr="009D7419" w:rsidTr="00256C4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0912.1.5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565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Кардиология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 w:eastAsia="ro-RO"/>
              </w:rPr>
              <w:t xml:space="preserve">4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года</w:t>
            </w:r>
          </w:p>
        </w:tc>
      </w:tr>
      <w:tr w:rsidR="00B22469" w:rsidRPr="009D7419" w:rsidTr="00256C4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0912.1.6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565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хирургия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 w:eastAsia="ro-RO"/>
              </w:rPr>
              <w:t xml:space="preserve">5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года</w:t>
            </w:r>
          </w:p>
        </w:tc>
      </w:tr>
      <w:tr w:rsidR="00B22469" w:rsidRPr="009D7419" w:rsidTr="00256C4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0912.1.7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565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Торакальная хирургия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 w:eastAsia="ro-RO"/>
              </w:rPr>
              <w:t xml:space="preserve">5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года</w:t>
            </w:r>
          </w:p>
        </w:tc>
      </w:tr>
      <w:tr w:rsidR="00B22469" w:rsidRPr="009D7419" w:rsidTr="00256C4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0912.1.8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565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адиохирургия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 w:eastAsia="ro-RO"/>
              </w:rPr>
              <w:t xml:space="preserve">5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года</w:t>
            </w:r>
          </w:p>
        </w:tc>
      </w:tr>
      <w:tr w:rsidR="00B22469" w:rsidRPr="009D7419" w:rsidTr="00256C4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0912.1.9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8A6A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Сосудистая хирургия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 w:eastAsia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 w:eastAsia="ro-RO"/>
              </w:rPr>
              <w:t xml:space="preserve">5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года</w:t>
            </w:r>
          </w:p>
        </w:tc>
      </w:tr>
      <w:tr w:rsidR="00B22469" w:rsidRPr="009D7419" w:rsidTr="00256C4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0912.1.10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8A6A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Челюстно-лицевая хирургия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 w:eastAsia="ro-RO"/>
              </w:rPr>
              <w:t xml:space="preserve">5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года</w:t>
            </w:r>
          </w:p>
        </w:tc>
      </w:tr>
      <w:tr w:rsidR="00B22469" w:rsidRPr="009D7419" w:rsidTr="00256C4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0912.1.11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8A6A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хирургия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 w:eastAsia="ro-RO"/>
              </w:rPr>
              <w:t xml:space="preserve">5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года</w:t>
            </w:r>
          </w:p>
        </w:tc>
      </w:tr>
      <w:tr w:rsidR="00B22469" w:rsidRPr="009D7419" w:rsidTr="00256C4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0912.1.12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8A6AEE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 xml:space="preserve">Пластическая, эстетическая </w:t>
            </w:r>
            <w:r w:rsidRPr="008A6A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хирургия и реконструктивная микрохирургия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 w:eastAsia="ro-RO"/>
              </w:rPr>
              <w:t xml:space="preserve">5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года</w:t>
            </w:r>
          </w:p>
        </w:tc>
      </w:tr>
      <w:tr w:rsidR="00B22469" w:rsidRPr="009D7419" w:rsidTr="00256C4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0912.1.13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8A6A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Дерматовенерология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 w:eastAsia="ro-RO"/>
              </w:rPr>
              <w:t xml:space="preserve">3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года</w:t>
            </w:r>
          </w:p>
        </w:tc>
      </w:tr>
      <w:tr w:rsidR="00B22469" w:rsidRPr="009D7419" w:rsidTr="00256C4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0912.1.14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8A6A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Эндокринология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 w:eastAsia="ro-RO"/>
              </w:rPr>
              <w:t xml:space="preserve">3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года</w:t>
            </w:r>
          </w:p>
        </w:tc>
      </w:tr>
      <w:tr w:rsidR="00B22469" w:rsidRPr="009D7419" w:rsidTr="00256C4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0912.1.15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9C1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Эпидемиология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 w:eastAsia="ro-RO"/>
              </w:rPr>
              <w:t xml:space="preserve">3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года</w:t>
            </w:r>
          </w:p>
        </w:tc>
      </w:tr>
      <w:tr w:rsidR="00B22469" w:rsidRPr="009D7419" w:rsidTr="00256C4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0912.1.16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8A6A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Клиническая фармакология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 w:eastAsia="ro-RO"/>
              </w:rPr>
              <w:t xml:space="preserve">4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года</w:t>
            </w:r>
          </w:p>
        </w:tc>
      </w:tr>
      <w:tr w:rsidR="00B22469" w:rsidRPr="009D7419" w:rsidTr="00256C4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0912.1.17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8A6A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Гастроэнтерология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 w:eastAsia="ro-RO"/>
              </w:rPr>
              <w:t xml:space="preserve">4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года</w:t>
            </w:r>
          </w:p>
        </w:tc>
      </w:tr>
      <w:tr w:rsidR="00B22469" w:rsidRPr="009D7419" w:rsidTr="00256C4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0912.1.18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8A6A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Медицинская генетика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 w:eastAsia="ro-RO"/>
              </w:rPr>
              <w:t xml:space="preserve">4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года</w:t>
            </w:r>
          </w:p>
        </w:tc>
      </w:tr>
      <w:tr w:rsidR="00B22469" w:rsidRPr="009D7419" w:rsidTr="00256C4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0912.1.19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8A6A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Гериатрия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 w:eastAsia="ro-RO"/>
              </w:rPr>
              <w:t xml:space="preserve">4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года</w:t>
            </w:r>
          </w:p>
        </w:tc>
      </w:tr>
      <w:tr w:rsidR="00B22469" w:rsidRPr="009D7419" w:rsidTr="00256C4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0912.1.20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8A6A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Гематология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 w:eastAsia="ro-RO"/>
              </w:rPr>
              <w:t xml:space="preserve">3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года</w:t>
            </w:r>
          </w:p>
        </w:tc>
      </w:tr>
      <w:tr w:rsidR="00B22469" w:rsidRPr="009D7419" w:rsidTr="00256C4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0912.1.21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9C1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Гигиена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 w:eastAsia="ro-RO"/>
              </w:rPr>
              <w:t xml:space="preserve">3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года</w:t>
            </w:r>
          </w:p>
        </w:tc>
      </w:tr>
      <w:tr w:rsidR="00B22469" w:rsidRPr="009D7419" w:rsidTr="00256C4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0912.1.22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8A6A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Семейная медицина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 w:eastAsia="ro-RO"/>
              </w:rPr>
              <w:t xml:space="preserve">3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года</w:t>
            </w:r>
          </w:p>
        </w:tc>
      </w:tr>
      <w:tr w:rsidR="00B22469" w:rsidRPr="009D7419" w:rsidTr="00256C4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0912.1.23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BE7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Лабораторная медицина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 w:eastAsia="ro-RO"/>
              </w:rPr>
              <w:t xml:space="preserve">4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года</w:t>
            </w:r>
          </w:p>
        </w:tc>
      </w:tr>
      <w:tr w:rsidR="00B22469" w:rsidRPr="009D7419" w:rsidTr="00256C4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0912.1.24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8A6A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Ургентная медицина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 w:eastAsia="ro-RO"/>
              </w:rPr>
              <w:t xml:space="preserve">3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года</w:t>
            </w:r>
          </w:p>
        </w:tc>
      </w:tr>
      <w:tr w:rsidR="00B22469" w:rsidRPr="009D7419" w:rsidTr="00256C4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0912.1.25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8A6A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Внутрение болезни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 w:eastAsia="ro-RO"/>
              </w:rPr>
              <w:t xml:space="preserve">4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года</w:t>
            </w:r>
          </w:p>
        </w:tc>
      </w:tr>
      <w:tr w:rsidR="00B22469" w:rsidRPr="009D7419" w:rsidTr="00256C4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0912.1.26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8A6A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Судебная медицина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 w:eastAsia="ro-RO"/>
              </w:rPr>
              <w:t xml:space="preserve">3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года</w:t>
            </w:r>
          </w:p>
        </w:tc>
      </w:tr>
      <w:tr w:rsidR="00B22469" w:rsidRPr="009D7419" w:rsidTr="00256C4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0912.1.27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BE72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Медицина труда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 w:eastAsia="ro-RO"/>
              </w:rPr>
              <w:t xml:space="preserve">4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года</w:t>
            </w:r>
          </w:p>
        </w:tc>
      </w:tr>
      <w:tr w:rsidR="00B22469" w:rsidRPr="009D7419" w:rsidTr="00256C4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0912.1.28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C65A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Ядерная медицина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 w:eastAsia="ro-RO"/>
              </w:rPr>
              <w:t xml:space="preserve">4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года</w:t>
            </w:r>
          </w:p>
        </w:tc>
      </w:tr>
      <w:tr w:rsidR="00B22469" w:rsidRPr="009D7419" w:rsidTr="00256C4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0912.1.29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C65A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Спортивная медицина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 w:eastAsia="ro-RO"/>
              </w:rPr>
              <w:t xml:space="preserve">3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года</w:t>
            </w:r>
          </w:p>
        </w:tc>
      </w:tr>
      <w:tr w:rsidR="00B22469" w:rsidRPr="009D7419" w:rsidTr="00256C4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0912.1.30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BE72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Микробиология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 w:eastAsia="ro-RO"/>
              </w:rPr>
              <w:t xml:space="preserve">3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года</w:t>
            </w:r>
          </w:p>
        </w:tc>
      </w:tr>
      <w:tr w:rsidR="00B22469" w:rsidRPr="009D7419" w:rsidTr="00256C4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0912.1.31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C65A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Нефрология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 w:eastAsia="ro-RO"/>
              </w:rPr>
              <w:t xml:space="preserve">4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года</w:t>
            </w:r>
          </w:p>
        </w:tc>
      </w:tr>
      <w:tr w:rsidR="00B22469" w:rsidRPr="009D7419" w:rsidTr="00256C4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0912.1.32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C65A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Неонатология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 w:eastAsia="ro-RO"/>
              </w:rPr>
              <w:t xml:space="preserve">3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года</w:t>
            </w:r>
          </w:p>
        </w:tc>
      </w:tr>
      <w:tr w:rsidR="00B22469" w:rsidRPr="009D7419" w:rsidTr="00256C4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0912.1.33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C65A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Нейрохирургия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 w:eastAsia="ro-RO"/>
              </w:rPr>
              <w:t xml:space="preserve">5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года</w:t>
            </w:r>
          </w:p>
        </w:tc>
      </w:tr>
      <w:tr w:rsidR="00B22469" w:rsidRPr="009D7419" w:rsidTr="00256C4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0912.1.34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C65A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Нейрология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 w:eastAsia="ro-RO"/>
              </w:rPr>
              <w:t xml:space="preserve">4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года</w:t>
            </w:r>
          </w:p>
        </w:tc>
      </w:tr>
      <w:tr w:rsidR="00B22469" w:rsidRPr="009D7419" w:rsidTr="00256C4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0912.1.35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Нутриция и диетология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 w:eastAsia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 w:eastAsia="ro-RO"/>
              </w:rPr>
              <w:t xml:space="preserve">3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года</w:t>
            </w:r>
          </w:p>
        </w:tc>
      </w:tr>
      <w:tr w:rsidR="00B22469" w:rsidRPr="009D7419" w:rsidTr="00256C4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0912.1.36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C65A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 w:eastAsia="ro-RO"/>
              </w:rPr>
              <w:t xml:space="preserve">4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года</w:t>
            </w:r>
          </w:p>
        </w:tc>
      </w:tr>
      <w:tr w:rsidR="00B22469" w:rsidRPr="009D7419" w:rsidTr="00256C4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0912.1.37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C65A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Офтальмология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 w:eastAsia="ro-RO"/>
              </w:rPr>
              <w:t xml:space="preserve">4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года</w:t>
            </w:r>
          </w:p>
        </w:tc>
      </w:tr>
      <w:tr w:rsidR="00B22469" w:rsidRPr="009D7419" w:rsidTr="00256C4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0912.1.38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1036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Онкология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 w:eastAsia="ro-RO"/>
              </w:rPr>
              <w:t xml:space="preserve">4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года</w:t>
            </w:r>
          </w:p>
        </w:tc>
      </w:tr>
      <w:tr w:rsidR="00B22469" w:rsidRPr="009D7419" w:rsidTr="00256C4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0912.1.39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1036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Ортопедия и травматология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 w:eastAsia="ro-RO"/>
              </w:rPr>
              <w:t xml:space="preserve">5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года</w:t>
            </w:r>
          </w:p>
        </w:tc>
      </w:tr>
      <w:tr w:rsidR="00B22469" w:rsidRPr="009D7419" w:rsidTr="00256C4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0912.1.40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1036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Оториноларингология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 w:eastAsia="ro-RO"/>
              </w:rPr>
              <w:t xml:space="preserve">4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года</w:t>
            </w:r>
          </w:p>
        </w:tc>
      </w:tr>
      <w:tr w:rsidR="00B22469" w:rsidRPr="009D7419" w:rsidTr="00256C4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0912.1.41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1036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 w:eastAsia="ro-RO"/>
              </w:rPr>
              <w:t xml:space="preserve">4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года</w:t>
            </w:r>
          </w:p>
        </w:tc>
      </w:tr>
      <w:tr w:rsidR="00B22469" w:rsidRPr="009D7419" w:rsidTr="00256C4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0912.1.42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1036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Пневмология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 w:eastAsia="ro-RO"/>
              </w:rPr>
              <w:t xml:space="preserve">4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года</w:t>
            </w:r>
          </w:p>
        </w:tc>
      </w:tr>
      <w:tr w:rsidR="00B22469" w:rsidRPr="009D7419" w:rsidTr="00256C4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0912.1.43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1036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Психиатрия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 w:eastAsia="ro-RO"/>
              </w:rPr>
              <w:t xml:space="preserve">4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года</w:t>
            </w:r>
          </w:p>
        </w:tc>
      </w:tr>
      <w:tr w:rsidR="00B22469" w:rsidRPr="009D7419" w:rsidTr="00256C4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0912.1.44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1036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Радиология и медицинская визуализация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8D76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o-RO" w:eastAsia="ro-RO"/>
              </w:rPr>
              <w:t xml:space="preserve">4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года</w:t>
            </w:r>
          </w:p>
        </w:tc>
      </w:tr>
      <w:tr w:rsidR="00B22469" w:rsidRPr="009D7419" w:rsidTr="00256C4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0912.1.45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1036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Реабилитация и физическая медицина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8D76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o-RO" w:eastAsia="ro-RO"/>
              </w:rPr>
              <w:t xml:space="preserve">3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года</w:t>
            </w:r>
          </w:p>
        </w:tc>
      </w:tr>
      <w:tr w:rsidR="00B22469" w:rsidRPr="009D7419" w:rsidTr="00256C4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0912.1.46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1036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Ревматология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8D76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o-RO" w:eastAsia="ro-RO"/>
              </w:rPr>
              <w:t xml:space="preserve">4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года</w:t>
            </w:r>
          </w:p>
        </w:tc>
      </w:tr>
      <w:tr w:rsidR="00B22469" w:rsidRPr="009D7419" w:rsidTr="00256C4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0912.1.47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1036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Урология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8D76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o-RO" w:eastAsia="ro-RO"/>
              </w:rPr>
              <w:t xml:space="preserve">5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года</w:t>
            </w:r>
          </w:p>
        </w:tc>
      </w:tr>
      <w:tr w:rsidR="00B22469" w:rsidRPr="009D7419" w:rsidTr="00256C4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0916</w:t>
            </w:r>
          </w:p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045F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Фармация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0916.1</w:t>
            </w:r>
          </w:p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045F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0916.1.1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1036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Аналитическая фармация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8D76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o-RO" w:eastAsia="ro-RO"/>
              </w:rPr>
              <w:t xml:space="preserve">2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года</w:t>
            </w:r>
          </w:p>
        </w:tc>
      </w:tr>
      <w:tr w:rsidR="00B22469" w:rsidRPr="009D7419" w:rsidTr="00256C4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0916.1.2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1036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Клиническая фармация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8D76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o-RO" w:eastAsia="ro-RO"/>
              </w:rPr>
              <w:t xml:space="preserve">2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года</w:t>
            </w:r>
          </w:p>
        </w:tc>
      </w:tr>
      <w:tr w:rsidR="00B22469" w:rsidRPr="009D7419" w:rsidTr="00256C4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0916.1.4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o-RO" w:eastAsia="ro-RO"/>
              </w:rPr>
            </w:pPr>
            <w:r w:rsidRPr="001036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Коммунитарная и больничная аптека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o-RO" w:eastAsia="ro-RO"/>
              </w:rPr>
            </w:pPr>
            <w:r w:rsidRPr="008D76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o-RO" w:eastAsia="ro-RO"/>
              </w:rPr>
              <w:t xml:space="preserve">2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года</w:t>
            </w:r>
          </w:p>
        </w:tc>
      </w:tr>
      <w:tr w:rsidR="00B22469" w:rsidRPr="009D7419" w:rsidTr="00256C4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D7661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0916.1.3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0E3A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Промышленная фармацевтическая технология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8D7661" w:rsidRDefault="00B22469" w:rsidP="00256C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8D766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o-RO" w:eastAsia="ro-RO"/>
              </w:rPr>
              <w:t xml:space="preserve">2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o-RO"/>
              </w:rPr>
              <w:t>года</w:t>
            </w:r>
          </w:p>
        </w:tc>
      </w:tr>
    </w:tbl>
    <w:p w:rsidR="002B5787" w:rsidRDefault="002B5787"/>
    <w:sectPr w:rsidR="002B5787" w:rsidSect="00B22469">
      <w:pgSz w:w="11906" w:h="16838"/>
      <w:pgMar w:top="567" w:right="566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22469"/>
    <w:rsid w:val="002B5787"/>
    <w:rsid w:val="00B2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469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2018-05-31T07:14:00Z</dcterms:created>
  <dcterms:modified xsi:type="dcterms:W3CDTF">2018-05-31T07:15:00Z</dcterms:modified>
</cp:coreProperties>
</file>